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E1269" w14:textId="047DED90" w:rsidR="00465479" w:rsidRDefault="00465479">
      <w:r>
        <w:rPr>
          <w:noProof/>
        </w:rPr>
        <w:drawing>
          <wp:anchor distT="0" distB="0" distL="114300" distR="114300" simplePos="0" relativeHeight="251658240" behindDoc="0" locked="0" layoutInCell="1" allowOverlap="1" wp14:anchorId="777E01A1" wp14:editId="55582AEF">
            <wp:simplePos x="0" y="0"/>
            <wp:positionH relativeFrom="column">
              <wp:posOffset>1862455</wp:posOffset>
            </wp:positionH>
            <wp:positionV relativeFrom="margin">
              <wp:align>top</wp:align>
            </wp:positionV>
            <wp:extent cx="1710690" cy="1844040"/>
            <wp:effectExtent l="0" t="0" r="3810" b="381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3178CB" w14:textId="6E0F57CC" w:rsidR="00C570A2" w:rsidRDefault="00C570A2"/>
    <w:p w14:paraId="5DA81212" w14:textId="021879FD" w:rsidR="00465479" w:rsidRDefault="00465479"/>
    <w:p w14:paraId="000C86B4" w14:textId="7B9845D0" w:rsidR="00465479" w:rsidRDefault="00465479"/>
    <w:p w14:paraId="1BBB23A9" w14:textId="7553D0E6" w:rsidR="00465479" w:rsidRDefault="00465479"/>
    <w:p w14:paraId="2B8204D6" w14:textId="36005431" w:rsidR="00465479" w:rsidRDefault="00465479"/>
    <w:p w14:paraId="45AABC75" w14:textId="3273E9D1" w:rsidR="00465479" w:rsidRDefault="00465479"/>
    <w:p w14:paraId="23DDCC59" w14:textId="0EF52882" w:rsidR="00465479" w:rsidRDefault="00465479"/>
    <w:p w14:paraId="6E1FC336" w14:textId="5390F377" w:rsidR="00465479" w:rsidRDefault="00465479"/>
    <w:p w14:paraId="7AD8F804" w14:textId="5FF07070" w:rsidR="00465479" w:rsidRPr="00465479" w:rsidRDefault="00465479" w:rsidP="004654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65479">
        <w:rPr>
          <w:rFonts w:ascii="Times New Roman" w:hAnsi="Times New Roman" w:cs="Times New Roman"/>
          <w:b/>
          <w:bCs/>
          <w:sz w:val="48"/>
          <w:szCs w:val="48"/>
        </w:rPr>
        <w:t>HASAN FERDİ TURGUTLU TEKNOLOJİ FAKÜLTESİ</w:t>
      </w:r>
    </w:p>
    <w:p w14:paraId="1C6DCC2B" w14:textId="60BD8A50" w:rsidR="00465479" w:rsidRPr="00465479" w:rsidRDefault="00465479" w:rsidP="004654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65479">
        <w:rPr>
          <w:rFonts w:ascii="Times New Roman" w:hAnsi="Times New Roman" w:cs="Times New Roman"/>
          <w:b/>
          <w:bCs/>
          <w:sz w:val="48"/>
          <w:szCs w:val="48"/>
        </w:rPr>
        <w:t xml:space="preserve">MAKİNE </w:t>
      </w:r>
      <w:r>
        <w:rPr>
          <w:rFonts w:ascii="Times New Roman" w:hAnsi="Times New Roman" w:cs="Times New Roman"/>
          <w:b/>
          <w:bCs/>
          <w:sz w:val="48"/>
          <w:szCs w:val="48"/>
        </w:rPr>
        <w:t>ÖĞRENMESİ DERSİ VİZE ÖDEVİ</w:t>
      </w:r>
    </w:p>
    <w:p w14:paraId="552F2885" w14:textId="77777777" w:rsidR="00465479" w:rsidRPr="00465479" w:rsidRDefault="00465479" w:rsidP="00465479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174243D" w14:textId="0F9F3631" w:rsidR="00465479" w:rsidRPr="00465479" w:rsidRDefault="00465479">
      <w:pPr>
        <w:rPr>
          <w:rFonts w:ascii="Times New Roman" w:hAnsi="Times New Roman" w:cs="Times New Roman"/>
          <w:sz w:val="48"/>
          <w:szCs w:val="48"/>
        </w:rPr>
      </w:pPr>
    </w:p>
    <w:p w14:paraId="69EEBD5B" w14:textId="63C14AC2" w:rsidR="00465479" w:rsidRPr="00465479" w:rsidRDefault="00465479">
      <w:pPr>
        <w:rPr>
          <w:rFonts w:ascii="Times New Roman" w:hAnsi="Times New Roman" w:cs="Times New Roman"/>
          <w:sz w:val="48"/>
          <w:szCs w:val="48"/>
        </w:rPr>
      </w:pPr>
      <w:r w:rsidRPr="00465479">
        <w:rPr>
          <w:rFonts w:ascii="Times New Roman" w:hAnsi="Times New Roman" w:cs="Times New Roman"/>
          <w:sz w:val="48"/>
          <w:szCs w:val="48"/>
        </w:rPr>
        <w:t>Ad</w:t>
      </w:r>
      <w:r>
        <w:rPr>
          <w:rFonts w:ascii="Times New Roman" w:hAnsi="Times New Roman" w:cs="Times New Roman"/>
          <w:sz w:val="48"/>
          <w:szCs w:val="48"/>
        </w:rPr>
        <w:t>ı</w:t>
      </w:r>
      <w:r w:rsidRPr="00465479">
        <w:rPr>
          <w:rFonts w:ascii="Times New Roman" w:hAnsi="Times New Roman" w:cs="Times New Roman"/>
          <w:sz w:val="48"/>
          <w:szCs w:val="48"/>
        </w:rPr>
        <w:t xml:space="preserve"> Soyad</w:t>
      </w:r>
      <w:r>
        <w:rPr>
          <w:rFonts w:ascii="Times New Roman" w:hAnsi="Times New Roman" w:cs="Times New Roman"/>
          <w:sz w:val="48"/>
          <w:szCs w:val="48"/>
        </w:rPr>
        <w:t>ı</w:t>
      </w:r>
      <w:r w:rsidRPr="00465479">
        <w:rPr>
          <w:rFonts w:ascii="Times New Roman" w:hAnsi="Times New Roman" w:cs="Times New Roman"/>
          <w:sz w:val="48"/>
          <w:szCs w:val="48"/>
        </w:rPr>
        <w:t>:</w:t>
      </w:r>
      <w:r>
        <w:rPr>
          <w:rFonts w:ascii="Times New Roman" w:hAnsi="Times New Roman" w:cs="Times New Roman"/>
          <w:sz w:val="48"/>
          <w:szCs w:val="48"/>
        </w:rPr>
        <w:t xml:space="preserve"> İpek TAHAN</w:t>
      </w:r>
    </w:p>
    <w:p w14:paraId="5DD75EB3" w14:textId="48FB97BD" w:rsidR="00465479" w:rsidRDefault="00465479">
      <w:pPr>
        <w:rPr>
          <w:rFonts w:ascii="Times New Roman" w:hAnsi="Times New Roman" w:cs="Times New Roman"/>
          <w:sz w:val="48"/>
          <w:szCs w:val="48"/>
        </w:rPr>
      </w:pPr>
      <w:r w:rsidRPr="00465479">
        <w:rPr>
          <w:rFonts w:ascii="Times New Roman" w:hAnsi="Times New Roman" w:cs="Times New Roman"/>
          <w:sz w:val="48"/>
          <w:szCs w:val="48"/>
        </w:rPr>
        <w:t>Öğrenci Numarası:</w:t>
      </w:r>
      <w:r>
        <w:rPr>
          <w:rFonts w:ascii="Times New Roman" w:hAnsi="Times New Roman" w:cs="Times New Roman"/>
          <w:sz w:val="48"/>
          <w:szCs w:val="48"/>
        </w:rPr>
        <w:t>162805002</w:t>
      </w:r>
    </w:p>
    <w:p w14:paraId="76F90925" w14:textId="4AE0C854" w:rsidR="00465479" w:rsidRDefault="00465479">
      <w:pPr>
        <w:rPr>
          <w:rFonts w:ascii="Times New Roman" w:hAnsi="Times New Roman" w:cs="Times New Roman"/>
          <w:sz w:val="48"/>
          <w:szCs w:val="48"/>
        </w:rPr>
      </w:pPr>
    </w:p>
    <w:p w14:paraId="2C7209F8" w14:textId="2DF54590" w:rsidR="00465479" w:rsidRDefault="00465479">
      <w:pPr>
        <w:rPr>
          <w:rFonts w:ascii="Times New Roman" w:hAnsi="Times New Roman" w:cs="Times New Roman"/>
          <w:sz w:val="48"/>
          <w:szCs w:val="48"/>
        </w:rPr>
      </w:pPr>
    </w:p>
    <w:p w14:paraId="357A7051" w14:textId="3533A673" w:rsidR="00465479" w:rsidRDefault="00465479">
      <w:pPr>
        <w:rPr>
          <w:rFonts w:ascii="Times New Roman" w:hAnsi="Times New Roman" w:cs="Times New Roman"/>
          <w:sz w:val="48"/>
          <w:szCs w:val="48"/>
        </w:rPr>
      </w:pPr>
    </w:p>
    <w:p w14:paraId="19854725" w14:textId="29072737" w:rsidR="00465479" w:rsidRDefault="00465479">
      <w:pPr>
        <w:rPr>
          <w:rFonts w:ascii="Times New Roman" w:hAnsi="Times New Roman" w:cs="Times New Roman"/>
          <w:sz w:val="48"/>
          <w:szCs w:val="48"/>
        </w:rPr>
      </w:pPr>
    </w:p>
    <w:p w14:paraId="0112E7FC" w14:textId="4D5A6C96" w:rsidR="00465479" w:rsidRDefault="00465479">
      <w:pPr>
        <w:rPr>
          <w:rFonts w:ascii="Times New Roman" w:hAnsi="Times New Roman" w:cs="Times New Roman"/>
          <w:sz w:val="48"/>
          <w:szCs w:val="48"/>
        </w:rPr>
      </w:pPr>
    </w:p>
    <w:p w14:paraId="20394DB7" w14:textId="11FA06A7" w:rsidR="00465479" w:rsidRDefault="00465479" w:rsidP="00465479">
      <w:pPr>
        <w:rPr>
          <w:rFonts w:ascii="Times New Roman" w:hAnsi="Times New Roman" w:cs="Times New Roman"/>
          <w:sz w:val="28"/>
          <w:szCs w:val="28"/>
        </w:rPr>
      </w:pPr>
    </w:p>
    <w:p w14:paraId="3FDDE5D2" w14:textId="0A798BE7" w:rsidR="00465479" w:rsidRDefault="00465479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E01E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Problem</w:t>
      </w:r>
    </w:p>
    <w:p w14:paraId="73F8DC01" w14:textId="7D3BAAA8" w:rsidR="00E01E3B" w:rsidRDefault="00E01E3B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Bir ayakkabı veri setine ihtiyacımı vardı ve bunu </w:t>
      </w:r>
      <w:r w:rsidR="007A5FBF">
        <w:rPr>
          <w:rFonts w:ascii="Times New Roman" w:hAnsi="Times New Roman" w:cs="Times New Roman"/>
          <w:sz w:val="28"/>
          <w:szCs w:val="28"/>
        </w:rPr>
        <w:t xml:space="preserve">trendyol sitesinden </w:t>
      </w:r>
      <w:r>
        <w:rPr>
          <w:rFonts w:ascii="Times New Roman" w:hAnsi="Times New Roman" w:cs="Times New Roman"/>
          <w:sz w:val="28"/>
          <w:szCs w:val="28"/>
        </w:rPr>
        <w:t>jupyter notebook ile gerekli kütüphanelerle yapmaya çalıştım.</w:t>
      </w:r>
    </w:p>
    <w:p w14:paraId="4DAD56BD" w14:textId="77777777" w:rsidR="00E01E3B" w:rsidRDefault="00E01E3B" w:rsidP="00465479">
      <w:pPr>
        <w:rPr>
          <w:rFonts w:ascii="Times New Roman" w:hAnsi="Times New Roman" w:cs="Times New Roman"/>
          <w:sz w:val="28"/>
          <w:szCs w:val="28"/>
        </w:rPr>
      </w:pPr>
    </w:p>
    <w:p w14:paraId="53E90493" w14:textId="750EE6FD" w:rsidR="00465479" w:rsidRDefault="00465479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2..Verileri işlemek için kullanılan crawler yönteminin  açıklanması</w:t>
      </w:r>
    </w:p>
    <w:p w14:paraId="67AD1C8F" w14:textId="77777777" w:rsidR="00EB1D31" w:rsidRPr="00EB1D31" w:rsidRDefault="00EB1D31" w:rsidP="00EB1D31">
      <w:pPr>
        <w:pStyle w:val="hn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ind w:left="1170"/>
        <w:rPr>
          <w:spacing w:val="-1"/>
          <w:sz w:val="28"/>
          <w:szCs w:val="28"/>
        </w:rPr>
      </w:pPr>
      <w:r w:rsidRPr="00EB1D31">
        <w:rPr>
          <w:spacing w:val="-1"/>
          <w:sz w:val="28"/>
          <w:szCs w:val="28"/>
        </w:rPr>
        <w:t>Web sayfalarını indir</w:t>
      </w:r>
    </w:p>
    <w:p w14:paraId="772D8CBC" w14:textId="77777777" w:rsidR="00EB1D31" w:rsidRPr="00EB1D31" w:rsidRDefault="00EB1D31" w:rsidP="00EB1D31">
      <w:pPr>
        <w:pStyle w:val="hn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spacing w:val="-1"/>
          <w:sz w:val="28"/>
          <w:szCs w:val="28"/>
        </w:rPr>
      </w:pPr>
      <w:r w:rsidRPr="00EB1D31">
        <w:rPr>
          <w:spacing w:val="-1"/>
          <w:sz w:val="28"/>
          <w:szCs w:val="28"/>
        </w:rPr>
        <w:t>Bağlantıları çıkar</w:t>
      </w:r>
    </w:p>
    <w:p w14:paraId="297D12FE" w14:textId="77777777" w:rsidR="00EB1D31" w:rsidRPr="00EB1D31" w:rsidRDefault="00EB1D31" w:rsidP="00EB1D31">
      <w:pPr>
        <w:pStyle w:val="hn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spacing w:val="-1"/>
          <w:sz w:val="28"/>
          <w:szCs w:val="28"/>
        </w:rPr>
      </w:pPr>
      <w:r w:rsidRPr="00EB1D31">
        <w:rPr>
          <w:spacing w:val="-1"/>
          <w:sz w:val="28"/>
          <w:szCs w:val="28"/>
        </w:rPr>
        <w:t>Anahtar kelimeleri çıkar</w:t>
      </w:r>
    </w:p>
    <w:p w14:paraId="3E4E5624" w14:textId="4371E769" w:rsidR="00EB1D31" w:rsidRPr="00EB1D31" w:rsidRDefault="00EB1D31" w:rsidP="00EB1D31">
      <w:pPr>
        <w:pStyle w:val="hn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spacing w:val="-1"/>
          <w:sz w:val="28"/>
          <w:szCs w:val="28"/>
        </w:rPr>
      </w:pPr>
      <w:r w:rsidRPr="00EB1D31">
        <w:rPr>
          <w:spacing w:val="-1"/>
          <w:sz w:val="28"/>
          <w:szCs w:val="28"/>
        </w:rPr>
        <w:t>Kelime ve sayfa bilgisini index</w:t>
      </w:r>
      <w:r>
        <w:rPr>
          <w:spacing w:val="-1"/>
          <w:sz w:val="28"/>
          <w:szCs w:val="28"/>
        </w:rPr>
        <w:t>l</w:t>
      </w:r>
      <w:r w:rsidRPr="00EB1D31">
        <w:rPr>
          <w:spacing w:val="-1"/>
          <w:sz w:val="28"/>
          <w:szCs w:val="28"/>
        </w:rPr>
        <w:t>er</w:t>
      </w:r>
      <w:r>
        <w:rPr>
          <w:spacing w:val="-1"/>
          <w:sz w:val="28"/>
          <w:szCs w:val="28"/>
        </w:rPr>
        <w:t>e</w:t>
      </w:r>
      <w:r w:rsidRPr="00EB1D31">
        <w:rPr>
          <w:spacing w:val="-1"/>
          <w:sz w:val="28"/>
          <w:szCs w:val="28"/>
        </w:rPr>
        <w:t xml:space="preserve"> geçir</w:t>
      </w:r>
    </w:p>
    <w:p w14:paraId="5E4B81F0" w14:textId="56575120" w:rsidR="00EB1D31" w:rsidRDefault="00EB1D31" w:rsidP="00EB1D31">
      <w:pPr>
        <w:pStyle w:val="hn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spacing w:val="-1"/>
          <w:sz w:val="28"/>
          <w:szCs w:val="28"/>
        </w:rPr>
      </w:pPr>
      <w:r w:rsidRPr="00EB1D31">
        <w:rPr>
          <w:spacing w:val="-1"/>
          <w:sz w:val="28"/>
          <w:szCs w:val="28"/>
        </w:rPr>
        <w:t>Bulunduğun bağlantıdan devam et ve aynı adımları tekrarla.</w:t>
      </w:r>
    </w:p>
    <w:p w14:paraId="6ED014B6" w14:textId="77777777" w:rsidR="005E234F" w:rsidRDefault="005E234F" w:rsidP="005E234F">
      <w:pPr>
        <w:pStyle w:val="hn"/>
        <w:shd w:val="clear" w:color="auto" w:fill="FFFFFF"/>
        <w:spacing w:before="252" w:beforeAutospacing="0" w:after="0" w:afterAutospacing="0" w:line="480" w:lineRule="atLeast"/>
        <w:rPr>
          <w:spacing w:val="-1"/>
          <w:sz w:val="28"/>
          <w:szCs w:val="28"/>
        </w:rPr>
      </w:pPr>
    </w:p>
    <w:p w14:paraId="7E81EDC7" w14:textId="4F4893EF" w:rsidR="005E234F" w:rsidRPr="005E234F" w:rsidRDefault="005E234F" w:rsidP="005E234F">
      <w:pPr>
        <w:pStyle w:val="ListeParagraf"/>
        <w:rPr>
          <w:rFonts w:ascii="Times New Roman" w:hAnsi="Times New Roman" w:cs="Times New Roman"/>
          <w:sz w:val="28"/>
          <w:szCs w:val="28"/>
        </w:rPr>
      </w:pPr>
      <w:r w:rsidRPr="005E234F">
        <w:rPr>
          <w:rFonts w:ascii="Times New Roman" w:hAnsi="Times New Roman" w:cs="Times New Roman"/>
          <w:sz w:val="28"/>
          <w:szCs w:val="28"/>
        </w:rPr>
        <w:t>Jupyter notebook ile gerekli kütüphaneleri kullanarak sitelerin sayfa kaynaklarından istediğimiz veri bilgilerini işleme geçirdi</w:t>
      </w:r>
      <w:r>
        <w:rPr>
          <w:rFonts w:ascii="Times New Roman" w:hAnsi="Times New Roman" w:cs="Times New Roman"/>
          <w:sz w:val="28"/>
          <w:szCs w:val="28"/>
        </w:rPr>
        <w:t>k</w:t>
      </w:r>
    </w:p>
    <w:p w14:paraId="2A5AF551" w14:textId="77777777" w:rsidR="005E234F" w:rsidRPr="00EB1D31" w:rsidRDefault="005E234F" w:rsidP="005E234F">
      <w:pPr>
        <w:pStyle w:val="hn"/>
        <w:shd w:val="clear" w:color="auto" w:fill="FFFFFF"/>
        <w:spacing w:before="252" w:beforeAutospacing="0" w:after="0" w:afterAutospacing="0" w:line="480" w:lineRule="atLeast"/>
        <w:rPr>
          <w:spacing w:val="-1"/>
          <w:sz w:val="28"/>
          <w:szCs w:val="28"/>
        </w:rPr>
      </w:pPr>
    </w:p>
    <w:p w14:paraId="1E547A3F" w14:textId="77777777" w:rsidR="00EB1D31" w:rsidRDefault="00EB1D31" w:rsidP="00465479">
      <w:pPr>
        <w:rPr>
          <w:rFonts w:ascii="Times New Roman" w:hAnsi="Times New Roman" w:cs="Times New Roman"/>
          <w:sz w:val="28"/>
          <w:szCs w:val="28"/>
        </w:rPr>
      </w:pPr>
    </w:p>
    <w:p w14:paraId="740E0F79" w14:textId="6E62C744" w:rsidR="00EB1D31" w:rsidRDefault="00EB1D31" w:rsidP="00465479">
      <w:pPr>
        <w:rPr>
          <w:rFonts w:ascii="Times New Roman" w:hAnsi="Times New Roman" w:cs="Times New Roman"/>
          <w:sz w:val="28"/>
          <w:szCs w:val="28"/>
        </w:rPr>
      </w:pPr>
    </w:p>
    <w:p w14:paraId="5E837071" w14:textId="737D78E3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</w:p>
    <w:p w14:paraId="2F939480" w14:textId="4BB4CC0A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</w:p>
    <w:p w14:paraId="720477CB" w14:textId="3074909F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</w:p>
    <w:p w14:paraId="02DCF091" w14:textId="7105A51E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</w:p>
    <w:p w14:paraId="009C63D2" w14:textId="0AAE1355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</w:p>
    <w:p w14:paraId="53286584" w14:textId="4FCB62CA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</w:p>
    <w:p w14:paraId="4899BBD8" w14:textId="4CC82CDA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</w:p>
    <w:p w14:paraId="366D89CD" w14:textId="234C58D0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</w:p>
    <w:p w14:paraId="42F7E726" w14:textId="3B6B7080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</w:p>
    <w:p w14:paraId="23C7B438" w14:textId="3F599A64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</w:p>
    <w:p w14:paraId="6B84C432" w14:textId="77777777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</w:p>
    <w:p w14:paraId="66527132" w14:textId="433A81FE" w:rsidR="00465479" w:rsidRDefault="00465479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3..Veri setinin özellikleri</w:t>
      </w:r>
    </w:p>
    <w:p w14:paraId="3699D08E" w14:textId="5F1D2870" w:rsidR="00EC7177" w:rsidRDefault="00320046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Ayakkabının özelliklerini içeren bir veri oluşturdum.</w:t>
      </w:r>
    </w:p>
    <w:p w14:paraId="7CA5352A" w14:textId="15316C39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Bağlama Şekli</w:t>
      </w:r>
    </w:p>
    <w:p w14:paraId="24118772" w14:textId="1A0EA3B5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Bol/Ölçü</w:t>
      </w:r>
    </w:p>
    <w:p w14:paraId="3EAB165E" w14:textId="06E93FC3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Desen</w:t>
      </w:r>
    </w:p>
    <w:p w14:paraId="3D3FD709" w14:textId="67BFE118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Dış materyal</w:t>
      </w:r>
    </w:p>
    <w:p w14:paraId="472B3268" w14:textId="240E6315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Kalıp</w:t>
      </w:r>
    </w:p>
    <w:p w14:paraId="56FBE037" w14:textId="4E2BE889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Kullanım alanı</w:t>
      </w:r>
    </w:p>
    <w:p w14:paraId="0584A5F1" w14:textId="4F0B74C3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Kumaş Teknolojisi</w:t>
      </w:r>
    </w:p>
    <w:p w14:paraId="058B478B" w14:textId="2D045EE2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Materyal</w:t>
      </w:r>
    </w:p>
    <w:p w14:paraId="1BB8D3D4" w14:textId="275F20C0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Renk</w:t>
      </w:r>
    </w:p>
    <w:p w14:paraId="07783002" w14:textId="6A41637E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Spor Türü</w:t>
      </w:r>
    </w:p>
    <w:p w14:paraId="6992B72E" w14:textId="765B6FD4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Taban Tipi</w:t>
      </w:r>
    </w:p>
    <w:p w14:paraId="20799457" w14:textId="172472B0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Taban</w:t>
      </w:r>
    </w:p>
    <w:p w14:paraId="6C507A6A" w14:textId="4D6215EE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Topuk Boyu</w:t>
      </w:r>
    </w:p>
    <w:p w14:paraId="46F03316" w14:textId="04CFB727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Topuk Tipi</w:t>
      </w:r>
    </w:p>
    <w:p w14:paraId="2FB21901" w14:textId="5073E260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Özellik</w:t>
      </w:r>
    </w:p>
    <w:p w14:paraId="08C04F3A" w14:textId="3BACC733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İzolasyon</w:t>
      </w:r>
    </w:p>
    <w:p w14:paraId="03C942E4" w14:textId="77777777" w:rsidR="00320046" w:rsidRDefault="00320046" w:rsidP="00465479">
      <w:pPr>
        <w:rPr>
          <w:rFonts w:ascii="Times New Roman" w:hAnsi="Times New Roman" w:cs="Times New Roman"/>
          <w:sz w:val="28"/>
          <w:szCs w:val="28"/>
        </w:rPr>
      </w:pPr>
    </w:p>
    <w:p w14:paraId="16FCBD1C" w14:textId="78EFA366" w:rsidR="00EB1D31" w:rsidRDefault="00EB1D31" w:rsidP="00465479">
      <w:pPr>
        <w:rPr>
          <w:rFonts w:ascii="Times New Roman" w:hAnsi="Times New Roman" w:cs="Times New Roman"/>
          <w:sz w:val="28"/>
          <w:szCs w:val="28"/>
        </w:rPr>
      </w:pPr>
    </w:p>
    <w:p w14:paraId="1C5C8428" w14:textId="2446AF00" w:rsidR="00EB1D31" w:rsidRDefault="00EB1D31" w:rsidP="00465479">
      <w:pPr>
        <w:rPr>
          <w:rFonts w:ascii="Times New Roman" w:hAnsi="Times New Roman" w:cs="Times New Roman"/>
          <w:sz w:val="28"/>
          <w:szCs w:val="28"/>
        </w:rPr>
      </w:pPr>
    </w:p>
    <w:p w14:paraId="46B45CE1" w14:textId="105C0154" w:rsidR="00EB1D31" w:rsidRDefault="00EB1D31" w:rsidP="00465479">
      <w:pPr>
        <w:rPr>
          <w:rFonts w:ascii="Times New Roman" w:hAnsi="Times New Roman" w:cs="Times New Roman"/>
          <w:sz w:val="28"/>
          <w:szCs w:val="28"/>
        </w:rPr>
      </w:pPr>
    </w:p>
    <w:p w14:paraId="34ABA1F9" w14:textId="77777777" w:rsidR="00EB1D31" w:rsidRDefault="00EB1D31" w:rsidP="00465479">
      <w:pPr>
        <w:rPr>
          <w:rFonts w:ascii="Times New Roman" w:hAnsi="Times New Roman" w:cs="Times New Roman"/>
          <w:sz w:val="28"/>
          <w:szCs w:val="28"/>
        </w:rPr>
      </w:pPr>
    </w:p>
    <w:p w14:paraId="3BB6A2E1" w14:textId="6CA3510B" w:rsidR="00465479" w:rsidRDefault="00465479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4..Ön işleme adımında yapılanlar</w:t>
      </w:r>
    </w:p>
    <w:p w14:paraId="50690A35" w14:textId="0CE68DC1" w:rsidR="00E32911" w:rsidRPr="00465479" w:rsidRDefault="00E32911" w:rsidP="004654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Veri setimizde Nan değer alan kısımlar vardı. </w:t>
      </w:r>
      <w:r w:rsidR="0095715E">
        <w:rPr>
          <w:rFonts w:ascii="Times New Roman" w:hAnsi="Times New Roman" w:cs="Times New Roman"/>
          <w:sz w:val="28"/>
          <w:szCs w:val="28"/>
        </w:rPr>
        <w:t>Boş kısımları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0046">
        <w:rPr>
          <w:rFonts w:ascii="Times New Roman" w:hAnsi="Times New Roman" w:cs="Times New Roman"/>
          <w:sz w:val="28"/>
          <w:szCs w:val="28"/>
        </w:rPr>
        <w:t>jupyter notebook methodları</w:t>
      </w:r>
      <w:r w:rsidR="0095715E">
        <w:rPr>
          <w:rFonts w:ascii="Times New Roman" w:hAnsi="Times New Roman" w:cs="Times New Roman"/>
          <w:sz w:val="28"/>
          <w:szCs w:val="28"/>
        </w:rPr>
        <w:t xml:space="preserve"> ve kütüphaneleri</w:t>
      </w:r>
      <w:r w:rsidR="00320046">
        <w:rPr>
          <w:rFonts w:ascii="Times New Roman" w:hAnsi="Times New Roman" w:cs="Times New Roman"/>
          <w:sz w:val="28"/>
          <w:szCs w:val="28"/>
        </w:rPr>
        <w:t xml:space="preserve"> sayesinde doldurdum.</w:t>
      </w:r>
    </w:p>
    <w:p w14:paraId="21049F9F" w14:textId="77777777" w:rsidR="00465479" w:rsidRPr="00465479" w:rsidRDefault="00465479">
      <w:pPr>
        <w:rPr>
          <w:rFonts w:ascii="Times New Roman" w:hAnsi="Times New Roman" w:cs="Times New Roman"/>
          <w:sz w:val="48"/>
          <w:szCs w:val="48"/>
        </w:rPr>
      </w:pPr>
    </w:p>
    <w:sectPr w:rsidR="00465479" w:rsidRPr="004654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A7607"/>
    <w:multiLevelType w:val="hybridMultilevel"/>
    <w:tmpl w:val="7B000BE4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>
      <w:start w:val="1"/>
      <w:numFmt w:val="lowerLetter"/>
      <w:lvlText w:val="%2."/>
      <w:lvlJc w:val="left"/>
      <w:pPr>
        <w:ind w:left="2160" w:hanging="360"/>
      </w:pPr>
    </w:lvl>
    <w:lvl w:ilvl="2" w:tplc="041F001B">
      <w:start w:val="1"/>
      <w:numFmt w:val="lowerRoman"/>
      <w:lvlText w:val="%3."/>
      <w:lvlJc w:val="right"/>
      <w:pPr>
        <w:ind w:left="2880" w:hanging="180"/>
      </w:pPr>
    </w:lvl>
    <w:lvl w:ilvl="3" w:tplc="041F000F">
      <w:start w:val="1"/>
      <w:numFmt w:val="decimal"/>
      <w:lvlText w:val="%4."/>
      <w:lvlJc w:val="left"/>
      <w:pPr>
        <w:ind w:left="3600" w:hanging="360"/>
      </w:pPr>
    </w:lvl>
    <w:lvl w:ilvl="4" w:tplc="041F0019">
      <w:start w:val="1"/>
      <w:numFmt w:val="lowerLetter"/>
      <w:lvlText w:val="%5."/>
      <w:lvlJc w:val="left"/>
      <w:pPr>
        <w:ind w:left="4320" w:hanging="360"/>
      </w:pPr>
    </w:lvl>
    <w:lvl w:ilvl="5" w:tplc="041F001B">
      <w:start w:val="1"/>
      <w:numFmt w:val="lowerRoman"/>
      <w:lvlText w:val="%6."/>
      <w:lvlJc w:val="right"/>
      <w:pPr>
        <w:ind w:left="5040" w:hanging="180"/>
      </w:pPr>
    </w:lvl>
    <w:lvl w:ilvl="6" w:tplc="041F000F">
      <w:start w:val="1"/>
      <w:numFmt w:val="decimal"/>
      <w:lvlText w:val="%7."/>
      <w:lvlJc w:val="left"/>
      <w:pPr>
        <w:ind w:left="5760" w:hanging="360"/>
      </w:pPr>
    </w:lvl>
    <w:lvl w:ilvl="7" w:tplc="041F0019">
      <w:start w:val="1"/>
      <w:numFmt w:val="lowerLetter"/>
      <w:lvlText w:val="%8."/>
      <w:lvlJc w:val="left"/>
      <w:pPr>
        <w:ind w:left="6480" w:hanging="360"/>
      </w:pPr>
    </w:lvl>
    <w:lvl w:ilvl="8" w:tplc="041F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BF8322C"/>
    <w:multiLevelType w:val="multilevel"/>
    <w:tmpl w:val="FC028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79"/>
    <w:rsid w:val="00320046"/>
    <w:rsid w:val="00465479"/>
    <w:rsid w:val="005E234F"/>
    <w:rsid w:val="007A5FBF"/>
    <w:rsid w:val="0095715E"/>
    <w:rsid w:val="00961DD9"/>
    <w:rsid w:val="00BC78A2"/>
    <w:rsid w:val="00C570A2"/>
    <w:rsid w:val="00E01E3B"/>
    <w:rsid w:val="00E32911"/>
    <w:rsid w:val="00EB1D31"/>
    <w:rsid w:val="00EC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9539"/>
  <w15:chartTrackingRefBased/>
  <w15:docId w15:val="{E378D36D-5CBA-41A6-ACF4-317A13E92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65479"/>
    <w:pPr>
      <w:spacing w:line="256" w:lineRule="auto"/>
      <w:ind w:left="720"/>
      <w:contextualSpacing/>
    </w:pPr>
  </w:style>
  <w:style w:type="paragraph" w:customStyle="1" w:styleId="hn">
    <w:name w:val="hn"/>
    <w:basedOn w:val="Normal"/>
    <w:rsid w:val="00EB1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İpek TAHAN</dc:creator>
  <cp:keywords/>
  <dc:description/>
  <cp:lastModifiedBy>İpek TAHAN</cp:lastModifiedBy>
  <cp:revision>3</cp:revision>
  <dcterms:created xsi:type="dcterms:W3CDTF">2020-12-04T15:19:00Z</dcterms:created>
  <dcterms:modified xsi:type="dcterms:W3CDTF">2020-12-04T19:06:00Z</dcterms:modified>
</cp:coreProperties>
</file>