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DF32" w14:textId="77777777" w:rsidR="00907E63" w:rsidRDefault="00907E63" w:rsidP="00907E63">
      <w:r>
        <w:t>ZPRÁVA O ELEKTRICKÉ INSTALACI</w:t>
      </w:r>
    </w:p>
    <w:p w14:paraId="061342EB" w14:textId="77777777" w:rsidR="00907E63" w:rsidRDefault="00907E63" w:rsidP="00907E63">
      <w:r>
        <w:t>Číslo: [[EVIDENCNI]]</w:t>
      </w:r>
    </w:p>
    <w:p w14:paraId="2BFAE09D" w14:textId="6D517F88" w:rsidR="00907E63" w:rsidRDefault="008E77B9" w:rsidP="00907E63">
      <w:r>
        <w:t>[[EVIDENCNI]]</w:t>
      </w:r>
    </w:p>
    <w:p w14:paraId="5287C1CF" w14:textId="77777777" w:rsidR="00907E63" w:rsidRDefault="00907E63" w:rsidP="00907E63">
      <w:r>
        <w:t>Typ revize: [[TYP_REVIZE]]</w:t>
      </w:r>
    </w:p>
    <w:p w14:paraId="3D23116E" w14:textId="1C6D66BA" w:rsidR="00907E63" w:rsidRDefault="00907E63" w:rsidP="00907E63">
      <w:r>
        <w:t>Normy: [[NORMY_JOINED]]</w:t>
      </w:r>
    </w:p>
    <w:p w14:paraId="0560886C" w14:textId="77777777" w:rsidR="00907E63" w:rsidRDefault="00907E63" w:rsidP="00907E63"/>
    <w:p w14:paraId="635E5A71" w14:textId="77777777" w:rsidR="00907E63" w:rsidRDefault="00907E63" w:rsidP="00907E63">
      <w:r>
        <w:t>Revizní technik</w:t>
      </w:r>
    </w:p>
    <w:p w14:paraId="35C09EA2" w14:textId="77777777" w:rsidR="00907E63" w:rsidRDefault="00907E63" w:rsidP="00907E63">
      <w:r>
        <w:t>Jméno: [[TECH.JMENO]]</w:t>
      </w:r>
    </w:p>
    <w:p w14:paraId="399270D0" w14:textId="77777777" w:rsidR="00907E63" w:rsidRDefault="00907E63" w:rsidP="00907E63">
      <w:r>
        <w:t>Firma: [[TECH.FIRMA]]</w:t>
      </w:r>
    </w:p>
    <w:p w14:paraId="41FEABBC" w14:textId="77777777" w:rsidR="00907E63" w:rsidRDefault="00907E63" w:rsidP="00907E63">
      <w:r>
        <w:t>Osvědčení: [[TECH.CISLO_OSVEDCENI]]</w:t>
      </w:r>
    </w:p>
    <w:p w14:paraId="620F32C5" w14:textId="77777777" w:rsidR="00907E63" w:rsidRDefault="00907E63" w:rsidP="00907E63">
      <w:r>
        <w:t>Oprávnění: [[TECH.CISLO_OPRAVNENI]]</w:t>
      </w:r>
    </w:p>
    <w:p w14:paraId="7C1BA9D9" w14:textId="77777777" w:rsidR="00907E63" w:rsidRDefault="00907E63" w:rsidP="00907E63">
      <w:r>
        <w:t>IČO: [[TECH.ICO</w:t>
      </w:r>
      <w:proofErr w:type="gramStart"/>
      <w:r>
        <w:t xml:space="preserve">]]   </w:t>
      </w:r>
      <w:proofErr w:type="gramEnd"/>
      <w:r>
        <w:t>DIČ: [[TECH.DIC]]</w:t>
      </w:r>
    </w:p>
    <w:p w14:paraId="4C4FD474" w14:textId="77777777" w:rsidR="00907E63" w:rsidRDefault="00907E63" w:rsidP="00907E63">
      <w:r>
        <w:t>Adresa: [[TECH.ADRESA]]</w:t>
      </w:r>
    </w:p>
    <w:p w14:paraId="2D965243" w14:textId="77777777" w:rsidR="00907E63" w:rsidRDefault="00907E63" w:rsidP="00907E63">
      <w:r>
        <w:t>E-mail: [[TECH.EMAIL</w:t>
      </w:r>
      <w:proofErr w:type="gramStart"/>
      <w:r>
        <w:t xml:space="preserve">]]   </w:t>
      </w:r>
      <w:proofErr w:type="gramEnd"/>
      <w:r>
        <w:t>Telefon: [[TECH.PHONE]]</w:t>
      </w:r>
    </w:p>
    <w:p w14:paraId="7ADEB24C" w14:textId="77777777" w:rsidR="00907E63" w:rsidRDefault="00907E63" w:rsidP="00907E63"/>
    <w:p w14:paraId="4C6B0545" w14:textId="77777777" w:rsidR="00907E63" w:rsidRDefault="00907E63" w:rsidP="00907E63">
      <w:r>
        <w:t>Revidovaný objekt</w:t>
      </w:r>
    </w:p>
    <w:p w14:paraId="40B6050D" w14:textId="77777777" w:rsidR="00907E63" w:rsidRDefault="00907E63" w:rsidP="00907E63">
      <w:r>
        <w:t>Adresa: [[OBJ.ADRESA]]</w:t>
      </w:r>
    </w:p>
    <w:p w14:paraId="21ECAD86" w14:textId="77777777" w:rsidR="00907E63" w:rsidRDefault="00907E63" w:rsidP="00907E63">
      <w:r>
        <w:t>Předmět: [[OBJ.OBJEKT]]</w:t>
      </w:r>
    </w:p>
    <w:p w14:paraId="0FC9B371" w14:textId="77777777" w:rsidR="00907E63" w:rsidRDefault="00907E63" w:rsidP="00907E63">
      <w:r>
        <w:t>Objednatel: [[OBJ.OBJEDNATEL]]</w:t>
      </w:r>
    </w:p>
    <w:p w14:paraId="47F5ADA6" w14:textId="77777777" w:rsidR="00907E63" w:rsidRDefault="00907E63" w:rsidP="00907E63"/>
    <w:p w14:paraId="37138A9A" w14:textId="77777777" w:rsidR="00907E63" w:rsidRDefault="00907E63" w:rsidP="00907E63">
      <w:r>
        <w:t>Použité měřicí přístroje:</w:t>
      </w:r>
    </w:p>
    <w:p w14:paraId="03B912DC" w14:textId="77777777" w:rsidR="00907E63" w:rsidRDefault="00907E63" w:rsidP="00907E63">
      <w:r>
        <w:t>[[#INSTRUMENTS]]</w:t>
      </w:r>
    </w:p>
    <w:p w14:paraId="6E153E63" w14:textId="77777777" w:rsidR="00907E63" w:rsidRDefault="00907E63" w:rsidP="00907E63">
      <w:r>
        <w:t>• [[</w:t>
      </w:r>
      <w:proofErr w:type="spellStart"/>
      <w:r>
        <w:t>name</w:t>
      </w:r>
      <w:proofErr w:type="spellEnd"/>
      <w:r>
        <w:t>]] / [[</w:t>
      </w:r>
      <w:proofErr w:type="spellStart"/>
      <w:r>
        <w:t>serial</w:t>
      </w:r>
      <w:proofErr w:type="spellEnd"/>
      <w:r>
        <w:t>]] / [[</w:t>
      </w:r>
      <w:proofErr w:type="spellStart"/>
      <w:r>
        <w:t>calibration</w:t>
      </w:r>
      <w:proofErr w:type="spellEnd"/>
      <w:r>
        <w:t>]]</w:t>
      </w:r>
    </w:p>
    <w:p w14:paraId="40074C35" w14:textId="77777777" w:rsidR="00907E63" w:rsidRDefault="00907E63" w:rsidP="00907E63">
      <w:r>
        <w:t>[[/INSTRUMENTS]]</w:t>
      </w:r>
    </w:p>
    <w:p w14:paraId="73036AFD" w14:textId="77777777" w:rsidR="00907E63" w:rsidRDefault="00907E63" w:rsidP="00907E63"/>
    <w:p w14:paraId="652C4EAA" w14:textId="77777777" w:rsidR="00907E63" w:rsidRDefault="00907E63" w:rsidP="00907E63">
      <w:r>
        <w:t>Celkový posudek:</w:t>
      </w:r>
    </w:p>
    <w:p w14:paraId="6FD2B92E" w14:textId="77777777" w:rsidR="00907E63" w:rsidRDefault="00907E63" w:rsidP="00907E63">
      <w:r>
        <w:t>[[SAFETY_LABEL]]</w:t>
      </w:r>
    </w:p>
    <w:p w14:paraId="0217095C" w14:textId="77777777" w:rsidR="00907E63" w:rsidRDefault="00907E63" w:rsidP="00907E63"/>
    <w:p w14:paraId="4E0DD7BA" w14:textId="48CEB469" w:rsidR="00BB059E" w:rsidRPr="00907E63" w:rsidRDefault="00907E63" w:rsidP="00907E63">
      <w:r>
        <w:t>Další revize do: [[VALID_UNTIL]]</w:t>
      </w:r>
    </w:p>
    <w:sectPr w:rsidR="00BB059E" w:rsidRPr="00907E63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59E"/>
    <w:rsid w:val="0024282F"/>
    <w:rsid w:val="00375349"/>
    <w:rsid w:val="00474F14"/>
    <w:rsid w:val="004C7A14"/>
    <w:rsid w:val="0071680A"/>
    <w:rsid w:val="00860A78"/>
    <w:rsid w:val="008E77B9"/>
    <w:rsid w:val="00907E63"/>
    <w:rsid w:val="00A56DF9"/>
    <w:rsid w:val="00B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97E7"/>
  <w15:docId w15:val="{7F7B0113-5C52-460F-B988-0CB73055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538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Josef Blažek</cp:lastModifiedBy>
  <cp:revision>8</cp:revision>
  <dcterms:created xsi:type="dcterms:W3CDTF">2025-10-10T09:44:00Z</dcterms:created>
  <dcterms:modified xsi:type="dcterms:W3CDTF">2025-10-10T10:07:00Z</dcterms:modified>
</cp:coreProperties>
</file>