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49D" w:rsidRDefault="00475504">
      <w:bookmarkStart w:id="0" w:name="_GoBack"/>
      <w:r>
        <w:t>Calamares rellenos</w:t>
      </w:r>
    </w:p>
    <w:p w:rsidR="00475504" w:rsidRDefault="00475504">
      <w:r>
        <w:t>Re</w:t>
      </w:r>
      <w:r w:rsidR="00D47D68">
        <w:t>ceta para 1500 gr de calamares</w:t>
      </w:r>
    </w:p>
    <w:p w:rsidR="00475504" w:rsidRDefault="00475504">
      <w:r>
        <w:t>300 de carne picada</w:t>
      </w:r>
    </w:p>
    <w:p w:rsidR="00475504" w:rsidRDefault="00100E7E">
      <w:r>
        <w:t xml:space="preserve">Unos </w:t>
      </w:r>
      <w:r w:rsidR="00475504">
        <w:t>100 de almendras crudas</w:t>
      </w:r>
      <w:r w:rsidR="00D47D68">
        <w:t>/pistacho…</w:t>
      </w:r>
    </w:p>
    <w:p w:rsidR="00475504" w:rsidRDefault="00475504">
      <w:r>
        <w:t>2</w:t>
      </w:r>
      <w:r w:rsidR="00E67DBA">
        <w:t>-3</w:t>
      </w:r>
      <w:r>
        <w:t xml:space="preserve"> cebollas, un pimiento grande, 2 dientes </w:t>
      </w:r>
      <w:r w:rsidR="00100E7E">
        <w:t>de ajo</w:t>
      </w:r>
      <w:r w:rsidR="00D47D68">
        <w:t>, 1 tomate</w:t>
      </w:r>
    </w:p>
    <w:p w:rsidR="00100E7E" w:rsidRDefault="00100E7E">
      <w:r>
        <w:t>1 huevo</w:t>
      </w:r>
    </w:p>
    <w:p w:rsidR="001B07F7" w:rsidRDefault="001B07F7">
      <w:r>
        <w:t xml:space="preserve">Vino dulce del </w:t>
      </w:r>
      <w:proofErr w:type="spellStart"/>
      <w:r>
        <w:t>mercaíllo</w:t>
      </w:r>
      <w:proofErr w:type="spellEnd"/>
    </w:p>
    <w:p w:rsidR="001B07F7" w:rsidRDefault="001B07F7">
      <w:r>
        <w:t xml:space="preserve">Pimiento del piquillo, medio bote del </w:t>
      </w:r>
      <w:proofErr w:type="spellStart"/>
      <w:r>
        <w:t>del</w:t>
      </w:r>
      <w:proofErr w:type="spellEnd"/>
      <w:r>
        <w:t xml:space="preserve"> </w:t>
      </w:r>
      <w:proofErr w:type="spellStart"/>
      <w:r>
        <w:t>mercadona</w:t>
      </w:r>
      <w:proofErr w:type="spellEnd"/>
    </w:p>
    <w:p w:rsidR="00475504" w:rsidRDefault="00475504">
      <w:r>
        <w:t xml:space="preserve"> </w:t>
      </w:r>
    </w:p>
    <w:p w:rsidR="00475504" w:rsidRDefault="00475504">
      <w:r>
        <w:t>Se li</w:t>
      </w:r>
      <w:r w:rsidR="00E67DBA">
        <w:t>mpian los calamares, v</w:t>
      </w:r>
      <w:r w:rsidR="00D47D68">
        <w:t xml:space="preserve">aciando las tripas, </w:t>
      </w:r>
      <w:r w:rsidR="00E67DBA">
        <w:t xml:space="preserve">y quitando la película que </w:t>
      </w:r>
      <w:r>
        <w:t>rodea</w:t>
      </w:r>
      <w:r w:rsidR="00E67DBA">
        <w:t xml:space="preserve"> la vaina y aletas.</w:t>
      </w:r>
    </w:p>
    <w:p w:rsidR="00475504" w:rsidRDefault="00475504">
      <w:r>
        <w:t>Se trocean las patas y aletas</w:t>
      </w:r>
      <w:r w:rsidR="00E67DBA">
        <w:t>,</w:t>
      </w:r>
      <w:r>
        <w:t xml:space="preserve"> muy </w:t>
      </w:r>
      <w:r w:rsidR="00100E7E">
        <w:t xml:space="preserve">muy </w:t>
      </w:r>
      <w:r>
        <w:t>pequeños, para después usar en el relleno.</w:t>
      </w:r>
    </w:p>
    <w:p w:rsidR="00D47D68" w:rsidRDefault="00100E7E">
      <w:r>
        <w:t>Se cocina el sofrito</w:t>
      </w:r>
      <w:r w:rsidR="00D47D68">
        <w:t>;</w:t>
      </w:r>
      <w:r>
        <w:t xml:space="preserve"> primero la almendra si viene cruda, un diente de ajo,</w:t>
      </w:r>
      <w:r w:rsidR="00475504">
        <w:t xml:space="preserve"> parte de la cebolla y</w:t>
      </w:r>
      <w:r>
        <w:t xml:space="preserve"> pimiento</w:t>
      </w:r>
      <w:r w:rsidR="00D47D68">
        <w:t>. Se aparta la mitad para la salsa.</w:t>
      </w:r>
    </w:p>
    <w:p w:rsidR="00100E7E" w:rsidRDefault="00D47D68">
      <w:r>
        <w:t>Se echa</w:t>
      </w:r>
      <w:r w:rsidR="00475504">
        <w:t xml:space="preserve"> la carne</w:t>
      </w:r>
      <w:r w:rsidR="001B07F7">
        <w:t xml:space="preserve"> a la sartén</w:t>
      </w:r>
      <w:r w:rsidR="00E67DBA">
        <w:t>,</w:t>
      </w:r>
      <w:r w:rsidR="00475504">
        <w:t xml:space="preserve"> y finalmente</w:t>
      </w:r>
      <w:r w:rsidR="00E67DBA">
        <w:t>,</w:t>
      </w:r>
      <w:r w:rsidR="00475504">
        <w:t xml:space="preserve"> las patas de calamares</w:t>
      </w:r>
      <w:r>
        <w:t>. A</w:t>
      </w:r>
      <w:r w:rsidR="00100E7E">
        <w:t>l final el huevo batido, sal, pimienta, canela, nuez moscada y chorreón de vino dulce.</w:t>
      </w:r>
      <w:r w:rsidR="001B07F7">
        <w:t xml:space="preserve"> </w:t>
      </w:r>
      <w:r w:rsidR="00E67DBA">
        <w:t xml:space="preserve">Se prueba y corrige. </w:t>
      </w:r>
    </w:p>
    <w:p w:rsidR="00E67DBA" w:rsidRDefault="00E67DBA">
      <w:r>
        <w:t>Se rellenan los calamares.</w:t>
      </w:r>
      <w:r w:rsidR="00D47D68">
        <w:t xml:space="preserve"> No pasarse porque revientan.</w:t>
      </w:r>
    </w:p>
    <w:p w:rsidR="00E67DBA" w:rsidRDefault="00D47D68">
      <w:r>
        <w:t>Para la salsa, se sofríe el tomate y la mitad reservada. Ya a</w:t>
      </w:r>
      <w:r w:rsidR="00E67DBA">
        <w:t>l final, leche evaporada, canela, nuez moscada, vino dulce… Se pasa un poco por la batidora</w:t>
      </w:r>
      <w:r>
        <w:t xml:space="preserve"> con media de pimiento </w:t>
      </w:r>
      <w:r w:rsidR="001B07F7">
        <w:t>del piquillo</w:t>
      </w:r>
      <w:r w:rsidR="00E67DBA">
        <w:t>, y si ha sobrado relleno, también se echa.</w:t>
      </w:r>
    </w:p>
    <w:p w:rsidR="00E67DBA" w:rsidRDefault="00E67DBA">
      <w:r>
        <w:t>Se calienta el horno a 200, y se pon</w:t>
      </w:r>
      <w:r w:rsidR="00D47D68">
        <w:t xml:space="preserve">en los calamares con la salsa 30 minutos. </w:t>
      </w:r>
      <w:r>
        <w:t xml:space="preserve">A mitad de tiempo, se da la vuelta. </w:t>
      </w:r>
      <w:bookmarkEnd w:id="0"/>
    </w:p>
    <w:sectPr w:rsidR="00E67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04"/>
    <w:rsid w:val="00100E7E"/>
    <w:rsid w:val="001B07F7"/>
    <w:rsid w:val="002B0668"/>
    <w:rsid w:val="00475504"/>
    <w:rsid w:val="007B149D"/>
    <w:rsid w:val="00D47D68"/>
    <w:rsid w:val="00D63185"/>
    <w:rsid w:val="00E6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CC666"/>
  <w15:chartTrackingRefBased/>
  <w15:docId w15:val="{DC35A6E7-C809-4FCF-8BC4-0DDC9F18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Romero</dc:creator>
  <cp:keywords/>
  <dc:description/>
  <cp:lastModifiedBy>Luis Felipe Romero</cp:lastModifiedBy>
  <cp:revision>4</cp:revision>
  <dcterms:created xsi:type="dcterms:W3CDTF">2021-01-10T16:19:00Z</dcterms:created>
  <dcterms:modified xsi:type="dcterms:W3CDTF">2022-01-02T09:25:00Z</dcterms:modified>
</cp:coreProperties>
</file>