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EDBFF" w14:textId="686D833D" w:rsidR="00762E30" w:rsidRDefault="00762E30" w:rsidP="00762E30">
      <w:pPr>
        <w:pStyle w:val="Ttulo"/>
        <w:rPr>
          <w:lang w:val="es-ES"/>
        </w:rPr>
      </w:pPr>
      <w:r>
        <w:rPr>
          <w:lang w:val="es-ES"/>
        </w:rPr>
        <w:t>En este texto vemos como fuimos avanzando en el proyecto</w:t>
      </w:r>
    </w:p>
    <w:p w14:paraId="4C509E71" w14:textId="4BDB2260" w:rsidR="00762E30" w:rsidRDefault="00762E30" w:rsidP="00762E30">
      <w:pPr>
        <w:rPr>
          <w:lang w:val="es-ES"/>
        </w:rPr>
      </w:pPr>
    </w:p>
    <w:p w14:paraId="117FC5AE" w14:textId="77777777" w:rsidR="00762E30" w:rsidRDefault="00762E30" w:rsidP="00762E30">
      <w:pPr>
        <w:pStyle w:val="Prrafodelista"/>
        <w:numPr>
          <w:ilvl w:val="0"/>
          <w:numId w:val="1"/>
        </w:numPr>
        <w:rPr>
          <w:lang w:val="es-ES"/>
        </w:rPr>
      </w:pPr>
      <w:r>
        <w:rPr>
          <w:lang w:val="es-ES"/>
        </w:rPr>
        <w:t>Empezamos con mucha energía viendo con que podíamos empezar, hicimos un cuadro en el pizarrón de como íbamos a acomodar las cosas y empezamos a buscar una lectora de discos para hacer la puerta.</w:t>
      </w:r>
    </w:p>
    <w:p w14:paraId="30C2A819" w14:textId="3917A878" w:rsidR="00762E30" w:rsidRDefault="00762E30" w:rsidP="00762E30">
      <w:pPr>
        <w:pStyle w:val="Prrafodelista"/>
        <w:numPr>
          <w:ilvl w:val="0"/>
          <w:numId w:val="1"/>
        </w:numPr>
        <w:rPr>
          <w:lang w:val="es-ES"/>
        </w:rPr>
      </w:pPr>
      <w:r>
        <w:rPr>
          <w:lang w:val="es-ES"/>
        </w:rPr>
        <w:t xml:space="preserve">En le día siguiente nos pusimos a investigar de </w:t>
      </w:r>
      <w:proofErr w:type="spellStart"/>
      <w:r>
        <w:rPr>
          <w:lang w:val="es-ES"/>
        </w:rPr>
        <w:t>Pir</w:t>
      </w:r>
      <w:proofErr w:type="spellEnd"/>
      <w:r>
        <w:rPr>
          <w:lang w:val="es-ES"/>
        </w:rPr>
        <w:t xml:space="preserve"> y Bluetooth en Arduino, y cada uno empezó a buscar distinta información. Estábamos avanzando, pero algunos profesores empezaron a soltar ideas y se nos hicieron muchas cosas para el poco tiempo que teníamos. Así empezó la acumulación de tareas innecesarias para lo principal.</w:t>
      </w:r>
    </w:p>
    <w:p w14:paraId="5AE97E8A" w14:textId="3A7E8580" w:rsidR="00762E30" w:rsidRDefault="00762E30" w:rsidP="00762E30">
      <w:pPr>
        <w:pStyle w:val="Prrafodelista"/>
        <w:numPr>
          <w:ilvl w:val="0"/>
          <w:numId w:val="1"/>
        </w:numPr>
        <w:rPr>
          <w:lang w:val="es-ES"/>
        </w:rPr>
      </w:pPr>
      <w:r>
        <w:rPr>
          <w:lang w:val="es-ES"/>
        </w:rPr>
        <w:t>Aquí empezamos con lo físico, probando los códigos con Arduino, recién en este día pudimos empezar a usar la placa en persona, ya que no teníamos cable de conexión para el Arduino y la compu.</w:t>
      </w:r>
    </w:p>
    <w:p w14:paraId="22D44509" w14:textId="382A13F2" w:rsidR="00AD22F8" w:rsidRDefault="00AD22F8" w:rsidP="00762E30">
      <w:pPr>
        <w:pStyle w:val="Prrafodelista"/>
        <w:numPr>
          <w:ilvl w:val="0"/>
          <w:numId w:val="1"/>
        </w:numPr>
        <w:rPr>
          <w:lang w:val="es-ES"/>
        </w:rPr>
      </w:pPr>
      <w:r>
        <w:rPr>
          <w:lang w:val="es-ES"/>
        </w:rPr>
        <w:t>Empezamos a quedarnos después del horario escolar y empezamos a relacionarnos mejor. En estos días seguíamos investigando sin tener en claro que podíamos hacer y nos dieron la idea de hacer una APP para controlar la puerta.</w:t>
      </w:r>
    </w:p>
    <w:p w14:paraId="791AAC01" w14:textId="4D9A118E" w:rsidR="00AD22F8" w:rsidRDefault="00AD22F8" w:rsidP="00762E30">
      <w:pPr>
        <w:pStyle w:val="Prrafodelista"/>
        <w:numPr>
          <w:ilvl w:val="0"/>
          <w:numId w:val="1"/>
        </w:numPr>
        <w:rPr>
          <w:lang w:val="es-ES"/>
        </w:rPr>
      </w:pPr>
      <w:r>
        <w:rPr>
          <w:lang w:val="es-ES"/>
        </w:rPr>
        <w:t>Aquí completamos la conexión de la puerta con el bluetooth y funciona. Este era el segundo avance y el primero fue el del sensor fotosensible, hecho por Antonela y Morena. Ellas se pusieron las pilas desde el inicio con los códigos y los profes le dieron el trabajo de hacer la APP de la puerta. Pero también le dieron la instrucción de Activar la alarma también con esa APP, siendo un poco innecesaria.</w:t>
      </w:r>
    </w:p>
    <w:p w14:paraId="663AEDF9" w14:textId="74AA22F5" w:rsidR="00AD22F8" w:rsidRDefault="00AD22F8" w:rsidP="00762E30">
      <w:pPr>
        <w:pStyle w:val="Prrafodelista"/>
        <w:numPr>
          <w:ilvl w:val="0"/>
          <w:numId w:val="1"/>
        </w:numPr>
        <w:rPr>
          <w:lang w:val="es-ES"/>
        </w:rPr>
      </w:pPr>
      <w:r>
        <w:rPr>
          <w:lang w:val="es-ES"/>
        </w:rPr>
        <w:t>Empezamos a experimentar con los pires y gastamos tiempo viendo cómo y cuantos cooler (ventiladores) íbamos a usar y cuáles funcionaban. Terminamos colocando 1 solo ventilador.</w:t>
      </w:r>
    </w:p>
    <w:p w14:paraId="414BF64B" w14:textId="3C4DDD92" w:rsidR="00AD22F8" w:rsidRDefault="00AD22F8" w:rsidP="00762E30">
      <w:pPr>
        <w:pStyle w:val="Prrafodelista"/>
        <w:numPr>
          <w:ilvl w:val="0"/>
          <w:numId w:val="1"/>
        </w:numPr>
        <w:rPr>
          <w:lang w:val="es-ES"/>
        </w:rPr>
      </w:pPr>
      <w:r>
        <w:rPr>
          <w:lang w:val="es-ES"/>
        </w:rPr>
        <w:t xml:space="preserve"> Estamos nerviosos y ansiosos por el poco tiempo que teníamos y el profe trae a alguien que nos puede servir de ayuda, Marcelo. Aprendiendo un poco sobre como implementar los diferentes códigos en una sola placa Arduino. Implementamos el ventilador a la casa, un cooler conectado a un sensor de Temperatura-Humedad.</w:t>
      </w:r>
    </w:p>
    <w:p w14:paraId="75A25B75" w14:textId="296C0687" w:rsidR="00B910B3" w:rsidRDefault="00B910B3" w:rsidP="00762E30">
      <w:pPr>
        <w:pStyle w:val="Prrafodelista"/>
        <w:numPr>
          <w:ilvl w:val="0"/>
          <w:numId w:val="1"/>
        </w:numPr>
        <w:rPr>
          <w:lang w:val="es-ES"/>
        </w:rPr>
      </w:pPr>
      <w:r>
        <w:rPr>
          <w:lang w:val="es-ES"/>
        </w:rPr>
        <w:t xml:space="preserve">Intentamos hacerlo todo lo mas acomodado posible, aunque no pudimos hacer Todo lo que habíamos planeado, ni tampoco como lo planeamos, Pusimos los códigos en 3 placas, 1 para casa código. Este día estuvimos desde las 8 AM en la escuela, hasta las 7PM. Implementamos 4 Cosas nomas: </w:t>
      </w:r>
    </w:p>
    <w:p w14:paraId="1239EEC0" w14:textId="1A08591B" w:rsidR="00AD22F8" w:rsidRDefault="00B910B3" w:rsidP="00B910B3">
      <w:pPr>
        <w:pStyle w:val="Prrafodelista"/>
        <w:numPr>
          <w:ilvl w:val="0"/>
          <w:numId w:val="2"/>
        </w:numPr>
        <w:rPr>
          <w:lang w:val="es-ES"/>
        </w:rPr>
      </w:pPr>
      <w:r>
        <w:rPr>
          <w:lang w:val="es-ES"/>
        </w:rPr>
        <w:t xml:space="preserve"> Puerta Bluetooth.</w:t>
      </w:r>
    </w:p>
    <w:p w14:paraId="64FBBACF" w14:textId="0C2246F2" w:rsidR="00B910B3" w:rsidRDefault="00B910B3" w:rsidP="00B910B3">
      <w:pPr>
        <w:pStyle w:val="Prrafodelista"/>
        <w:numPr>
          <w:ilvl w:val="0"/>
          <w:numId w:val="2"/>
        </w:numPr>
        <w:rPr>
          <w:lang w:val="es-ES"/>
        </w:rPr>
      </w:pPr>
      <w:r>
        <w:rPr>
          <w:lang w:val="es-ES"/>
        </w:rPr>
        <w:t>LEDS de afuera.</w:t>
      </w:r>
    </w:p>
    <w:p w14:paraId="006A5709" w14:textId="6DC72651" w:rsidR="00B910B3" w:rsidRDefault="00B910B3" w:rsidP="00B910B3">
      <w:pPr>
        <w:pStyle w:val="Prrafodelista"/>
        <w:numPr>
          <w:ilvl w:val="0"/>
          <w:numId w:val="2"/>
        </w:numPr>
        <w:rPr>
          <w:lang w:val="es-ES"/>
        </w:rPr>
      </w:pPr>
      <w:r>
        <w:rPr>
          <w:lang w:val="es-ES"/>
        </w:rPr>
        <w:t>Pires (Sensor de movimiento).</w:t>
      </w:r>
    </w:p>
    <w:p w14:paraId="417058D3" w14:textId="4EB859C2" w:rsidR="00B910B3" w:rsidRDefault="00B910B3" w:rsidP="00B910B3">
      <w:pPr>
        <w:pStyle w:val="Prrafodelista"/>
        <w:numPr>
          <w:ilvl w:val="0"/>
          <w:numId w:val="2"/>
        </w:numPr>
        <w:rPr>
          <w:lang w:val="es-ES"/>
        </w:rPr>
      </w:pPr>
      <w:r>
        <w:rPr>
          <w:lang w:val="es-ES"/>
        </w:rPr>
        <w:t>Ventilador con el sensor de Temperatura-Humedad.</w:t>
      </w:r>
    </w:p>
    <w:p w14:paraId="566DA135" w14:textId="4ABDF17F" w:rsidR="00B910B3" w:rsidRPr="00B910B3" w:rsidRDefault="00B910B3" w:rsidP="00B910B3">
      <w:pPr>
        <w:pStyle w:val="Prrafodelista"/>
        <w:numPr>
          <w:ilvl w:val="0"/>
          <w:numId w:val="1"/>
        </w:numPr>
        <w:rPr>
          <w:lang w:val="es-ES"/>
        </w:rPr>
      </w:pPr>
      <w:r>
        <w:rPr>
          <w:lang w:val="es-ES"/>
        </w:rPr>
        <w:t xml:space="preserve">El día de la feria llegamos e intentamos implementar la aplicación a la puerta. Lo que ocasionó que el código Bluetooth se desprogramara y haciendo que no funcione. Así que lo hicimos a mano. Al final disfrutamos la feria y bastantes personar vinieron a ver el proyecto y también vino el canal 8 a ver como era la feria. </w:t>
      </w:r>
    </w:p>
    <w:sectPr w:rsidR="00B910B3" w:rsidRPr="00B910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0260E"/>
    <w:multiLevelType w:val="hybridMultilevel"/>
    <w:tmpl w:val="83E8FD1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2A44BA9"/>
    <w:multiLevelType w:val="hybridMultilevel"/>
    <w:tmpl w:val="0B3AF8B0"/>
    <w:lvl w:ilvl="0" w:tplc="1EA2AA54">
      <w:start w:val="1"/>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30"/>
    <w:rsid w:val="00762E30"/>
    <w:rsid w:val="00AD22F8"/>
    <w:rsid w:val="00B910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CA50"/>
  <w15:chartTrackingRefBased/>
  <w15:docId w15:val="{45038C7B-3C63-47AE-988A-BE79560D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2E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2E30"/>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762E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2E3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62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401</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C</dc:creator>
  <cp:keywords/>
  <dc:description/>
  <cp:lastModifiedBy>Lautaro C</cp:lastModifiedBy>
  <cp:revision>1</cp:revision>
  <cp:lastPrinted>2025-09-08T23:28:00Z</cp:lastPrinted>
  <dcterms:created xsi:type="dcterms:W3CDTF">2025-09-08T22:58:00Z</dcterms:created>
  <dcterms:modified xsi:type="dcterms:W3CDTF">2025-09-08T23:30:00Z</dcterms:modified>
</cp:coreProperties>
</file>