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1064689E" w14:textId="70B4B292"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33E3028" w14:textId="24C5BFBB" w:rsidR="00DC0D8B" w:rsidRPr="004C0E76" w:rsidRDefault="003513F3" w:rsidP="003C1572">
      <w:pPr>
        <w:spacing w:before="120"/>
        <w:ind w:firstLine="720"/>
        <w:jc w:val="center"/>
        <w:rPr>
          <w:lang w:val="bg-BG"/>
        </w:rPr>
      </w:pPr>
      <w:hyperlink r:id="rId9" w:history="1">
        <w:r w:rsidR="003C1572" w:rsidRPr="00CC1E0E">
          <w:rPr>
            <w:rStyle w:val="Hyperlink"/>
          </w:rPr>
          <w:t>https://judge.softuni.org/Contests/2388/First-Steps-In-Coding-Exercise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B02D9D7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14:paraId="604BD4B9" w14:textId="77777777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416A0D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43F2FEC7" w14:textId="0B320D48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68C3B66" w14:textId="34594FA2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4FA364C8" w14:textId="26BE4BC5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246CC93D" w:rsidR="00CB3FE8" w:rsidRDefault="00C06B4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70E52D" wp14:editId="2ACFF943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5F02FC50" w14:textId="2997A564" w:rsidR="00795F5D" w:rsidRDefault="00C06B40" w:rsidP="001367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8558D1" wp14:editId="147003A6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9B0B290" w14:textId="77777777" w:rsidR="001367DE" w:rsidRPr="001367DE" w:rsidRDefault="001367DE" w:rsidP="001367DE">
      <w:pPr>
        <w:pStyle w:val="ListParagraph"/>
        <w:ind w:left="0"/>
        <w:jc w:val="center"/>
      </w:pPr>
    </w:p>
    <w:p w14:paraId="48EB9C23" w14:textId="4ABF11DB" w:rsidR="00CB3FE8" w:rsidRPr="001367DE" w:rsidRDefault="00CB3FE8" w:rsidP="001367DE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14:paraId="1F1CECB5" w14:textId="35D2BD69" w:rsidR="001367DE" w:rsidRPr="001367DE" w:rsidRDefault="001367DE" w:rsidP="001367DE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70B93EE8" wp14:editId="07576478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bookmarkStart w:id="1" w:name="_Hlk82130322"/>
      <w:r>
        <w:rPr>
          <w:lang w:val="bg-BG"/>
        </w:rPr>
        <w:t>Задължителна литература</w:t>
      </w:r>
    </w:p>
    <w:p w14:paraId="23888856" w14:textId="5FC9A94E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07415B">
        <w:rPr>
          <w:lang w:val="bg-BG"/>
        </w:rPr>
        <w:t>с</w:t>
      </w:r>
      <w:r>
        <w:rPr>
          <w:lang w:val="bg-BG"/>
        </w:rPr>
        <w:t>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730C218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67E3C7FF" w14:textId="5A0A81FB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287C6957" w14:textId="2BF9825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12E997AB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66C26BB" w14:textId="6571A97B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95F5D" w:rsidRPr="00AA2715" w14:paraId="5AABF3BC" w14:textId="77777777" w:rsidTr="007261D3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7261D3">
        <w:trPr>
          <w:trHeight w:val="406"/>
        </w:trPr>
        <w:tc>
          <w:tcPr>
            <w:tcW w:w="715" w:type="dxa"/>
          </w:tcPr>
          <w:p w14:paraId="11B24B31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7FFB4CBF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66BC333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217B5D8D" w14:textId="18F61C16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14:paraId="14C0B0BC" w14:textId="0E961134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7261D3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7261D3">
        <w:trPr>
          <w:trHeight w:val="406"/>
        </w:trPr>
        <w:tc>
          <w:tcPr>
            <w:tcW w:w="715" w:type="dxa"/>
          </w:tcPr>
          <w:p w14:paraId="2CA6DA85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1819E7E0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4E141C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106C493D" w14:textId="3A448DEB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5425838" w14:textId="15AC7ECA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BCDB1EA"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01946245"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EB6F2F" w:rsidRPr="00B57630" w14:paraId="01FEBD08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9352A7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3F00200" w14:textId="3784AFCC"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14:paraId="4B4A65A6" w14:textId="77777777" w:rsidTr="009352A7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7D5560BD" w14:textId="21014365"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595EA0EF" w:rsidR="00DA481C" w:rsidRDefault="00DA481C" w:rsidP="00DA481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8C69A80" w14:textId="01ECB681"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1225F054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1"/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1AA3" w14:textId="77777777" w:rsidR="003513F3" w:rsidRDefault="003513F3" w:rsidP="008068A2">
      <w:pPr>
        <w:spacing w:after="0" w:line="240" w:lineRule="auto"/>
      </w:pPr>
      <w:r>
        <w:separator/>
      </w:r>
    </w:p>
  </w:endnote>
  <w:endnote w:type="continuationSeparator" w:id="0">
    <w:p w14:paraId="542DDE68" w14:textId="77777777" w:rsidR="003513F3" w:rsidRDefault="00351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A2B2" w14:textId="77777777" w:rsidR="003513F3" w:rsidRDefault="003513F3" w:rsidP="008068A2">
      <w:pPr>
        <w:spacing w:after="0" w:line="240" w:lineRule="auto"/>
      </w:pPr>
      <w:r>
        <w:separator/>
      </w:r>
    </w:p>
  </w:footnote>
  <w:footnote w:type="continuationSeparator" w:id="0">
    <w:p w14:paraId="1F0D754C" w14:textId="77777777" w:rsidR="003513F3" w:rsidRDefault="00351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30B7D" w:rsidRDefault="00230B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513F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C6D3D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8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Petkov</cp:lastModifiedBy>
  <cp:revision>2</cp:revision>
  <cp:lastPrinted>2015-10-26T22:35:00Z</cp:lastPrinted>
  <dcterms:created xsi:type="dcterms:W3CDTF">2021-10-22T12:55:00Z</dcterms:created>
  <dcterms:modified xsi:type="dcterms:W3CDTF">2021-10-22T12:55:00Z</dcterms:modified>
  <cp:category>programming;education;software engineering;software development</cp:category>
</cp:coreProperties>
</file>