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68A14" w14:textId="4001852B" w:rsidR="006171B5" w:rsidRDefault="004B2191">
      <w:r>
        <w:t>Situation 1</w:t>
      </w:r>
    </w:p>
    <w:p w14:paraId="645C015E" w14:textId="38AD7141" w:rsidR="004B2191" w:rsidRDefault="004B2191"/>
    <w:p w14:paraId="70DE98FC" w14:textId="598E302C" w:rsidR="004B2191" w:rsidRDefault="004B2191" w:rsidP="004B2191">
      <w:pPr>
        <w:pStyle w:val="ListParagraph"/>
        <w:numPr>
          <w:ilvl w:val="0"/>
          <w:numId w:val="2"/>
        </w:numPr>
      </w:pPr>
      <w:r>
        <w:t>Two people got introduced to each other and ended up deciding to become business contacts.</w:t>
      </w:r>
    </w:p>
    <w:p w14:paraId="3EDAFED2" w14:textId="406BE95A" w:rsidR="004B2191" w:rsidRDefault="004B2191" w:rsidP="004B2191">
      <w:pPr>
        <w:pStyle w:val="ListParagraph"/>
        <w:numPr>
          <w:ilvl w:val="0"/>
          <w:numId w:val="2"/>
        </w:numPr>
      </w:pPr>
      <w:r>
        <w:t>They exchanged business cards hoping to keep in touch soon.</w:t>
      </w:r>
    </w:p>
    <w:p w14:paraId="06E3F851" w14:textId="155E9BF0" w:rsidR="004B2191" w:rsidRDefault="004B2191" w:rsidP="004B2191">
      <w:pPr>
        <w:pStyle w:val="ListParagraph"/>
        <w:numPr>
          <w:ilvl w:val="0"/>
          <w:numId w:val="2"/>
        </w:numPr>
      </w:pPr>
      <w:r>
        <w:t>Person 1 loses the calling card and tries to remember the contact details by himself which ends up a hassle</w:t>
      </w:r>
    </w:p>
    <w:p w14:paraId="69910D71" w14:textId="7CBD9E49" w:rsidR="004B2191" w:rsidRDefault="004B2191"/>
    <w:p w14:paraId="116E487D" w14:textId="158C3B81" w:rsidR="004B2191" w:rsidRDefault="004B2191">
      <w:r>
        <w:t>Situation 2</w:t>
      </w:r>
    </w:p>
    <w:p w14:paraId="3FD38F8B" w14:textId="32368C82" w:rsidR="004B2191" w:rsidRDefault="004B2191"/>
    <w:p w14:paraId="71B915DD" w14:textId="087333F0" w:rsidR="004B2191" w:rsidRDefault="004B2191" w:rsidP="004B2191">
      <w:pPr>
        <w:pStyle w:val="ListParagraph"/>
        <w:numPr>
          <w:ilvl w:val="0"/>
          <w:numId w:val="1"/>
        </w:numPr>
      </w:pPr>
      <w:r>
        <w:t>Another set of people get introduced to each other for business contacts</w:t>
      </w:r>
    </w:p>
    <w:p w14:paraId="469C2573" w14:textId="63A07BE6" w:rsidR="004B2191" w:rsidRDefault="004B2191" w:rsidP="004B2191">
      <w:pPr>
        <w:pStyle w:val="ListParagraph"/>
        <w:numPr>
          <w:ilvl w:val="0"/>
          <w:numId w:val="1"/>
        </w:numPr>
      </w:pPr>
      <w:r>
        <w:t>Wanting to exchange business cards, person 1 asked for person 2’s calling card, but he pulls out his phone instead.</w:t>
      </w:r>
    </w:p>
    <w:p w14:paraId="1EBE2111" w14:textId="32A27BF3" w:rsidR="004B2191" w:rsidRDefault="004B2191" w:rsidP="004B2191">
      <w:pPr>
        <w:pStyle w:val="ListParagraph"/>
        <w:numPr>
          <w:ilvl w:val="0"/>
          <w:numId w:val="1"/>
        </w:numPr>
      </w:pPr>
      <w:r>
        <w:t>Person 2 has a QR code that can be scanned by person 1’s phone to save his contact details.</w:t>
      </w:r>
    </w:p>
    <w:p w14:paraId="1E79E5EE" w14:textId="49CF7834" w:rsidR="004B2191" w:rsidRDefault="004B2191" w:rsidP="004B2191">
      <w:pPr>
        <w:pStyle w:val="ListParagraph"/>
        <w:numPr>
          <w:ilvl w:val="0"/>
          <w:numId w:val="1"/>
        </w:numPr>
      </w:pPr>
      <w:r>
        <w:t>Person 2 shares how this works and person 1 also makes his on QR code.</w:t>
      </w:r>
    </w:p>
    <w:p w14:paraId="374332FD" w14:textId="77777777" w:rsidR="004B2191" w:rsidRDefault="004B2191"/>
    <w:p w14:paraId="34A6818D" w14:textId="72C4CCBF" w:rsidR="004B2191" w:rsidRDefault="004B2191">
      <w:bookmarkStart w:id="0" w:name="_GoBack"/>
      <w:bookmarkEnd w:id="0"/>
    </w:p>
    <w:p w14:paraId="02EFA304" w14:textId="77777777" w:rsidR="004B2191" w:rsidRDefault="004B2191"/>
    <w:sectPr w:rsidR="004B2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66F"/>
    <w:multiLevelType w:val="hybridMultilevel"/>
    <w:tmpl w:val="5E229E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F6AD9"/>
    <w:multiLevelType w:val="hybridMultilevel"/>
    <w:tmpl w:val="CABE86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91"/>
    <w:rsid w:val="004B2191"/>
    <w:rsid w:val="0061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7DA8"/>
  <w15:chartTrackingRefBased/>
  <w15:docId w15:val="{A56FE4DE-3D45-4FC5-AFD7-DE5A8C29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James Garcia</dc:creator>
  <cp:keywords/>
  <dc:description/>
  <cp:lastModifiedBy>Ira James Garcia</cp:lastModifiedBy>
  <cp:revision>1</cp:revision>
  <dcterms:created xsi:type="dcterms:W3CDTF">2019-07-31T04:57:00Z</dcterms:created>
  <dcterms:modified xsi:type="dcterms:W3CDTF">2019-07-31T05:03:00Z</dcterms:modified>
</cp:coreProperties>
</file>