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568F9422" w14:textId="5D32B477" w:rsidR="007905BD" w:rsidRDefault="007905BD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p w14:paraId="1642C223" w14:textId="1A1E8478" w:rsidR="007905BD" w:rsidRDefault="007905BD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p w14:paraId="36076E1E" w14:textId="77C4C69F" w:rsidR="007905BD" w:rsidRDefault="007905BD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p w14:paraId="15B481B3" w14:textId="77777777" w:rsidR="007905BD" w:rsidRPr="006346BD" w:rsidRDefault="007905BD" w:rsidP="007A07AF">
      <w:pPr>
        <w:pStyle w:val="xl33"/>
        <w:pBdr>
          <w:bottom w:val="none" w:sz="0" w:space="0" w:color="auto"/>
          <w:right w:val="none" w:sz="0" w:space="0" w:color="auto"/>
        </w:pBdr>
        <w:spacing w:before="0" w:after="0"/>
        <w:rPr>
          <w:rFonts w:asciiTheme="majorHAnsi" w:hAnsiTheme="majorHAnsi" w:cstheme="majorHAnsi"/>
          <w:sz w:val="18"/>
          <w:szCs w:val="18"/>
        </w:rPr>
      </w:pPr>
    </w:p>
    <w:tbl>
      <w:tblPr>
        <w:tblpPr w:leftFromText="180" w:rightFromText="180" w:vertAnchor="page" w:horzAnchor="page" w:tblpX="871" w:tblpY="1891"/>
        <w:tblW w:w="4495" w:type="dxa"/>
        <w:tblLook w:val="04A0" w:firstRow="1" w:lastRow="0" w:firstColumn="1" w:lastColumn="0" w:noHBand="0" w:noVBand="1"/>
      </w:tblPr>
      <w:tblGrid>
        <w:gridCol w:w="1795"/>
        <w:gridCol w:w="1440"/>
        <w:gridCol w:w="1260"/>
      </w:tblGrid>
      <w:tr w:rsidR="00B760C3" w:rsidRPr="006346BD" w14:paraId="0D099DB0" w14:textId="77777777" w:rsidTr="00EB1FA0">
        <w:trPr>
          <w:trHeight w:val="909"/>
        </w:trPr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D097529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DATE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2EE07A1E" w14:textId="77777777" w:rsidR="00B760C3" w:rsidRPr="00A602C6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A602C6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Internet Expenses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74B98AAA" w14:textId="77777777" w:rsidR="00B760C3" w:rsidRPr="006346BD" w:rsidRDefault="00B760C3" w:rsidP="00EB1FA0">
            <w:pPr>
              <w:suppressAutoHyphens w:val="0"/>
              <w:jc w:val="center"/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b/>
                <w:bCs/>
                <w:sz w:val="18"/>
                <w:szCs w:val="18"/>
                <w:lang w:eastAsia="en-US"/>
              </w:rPr>
              <w:t>Number of Hours</w:t>
            </w:r>
          </w:p>
        </w:tc>
      </w:tr>
      <w:tr w:rsidR="004567A8" w:rsidRPr="006346BD" w14:paraId="4BB8966D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4F31B37" w14:textId="4459F46B" w:rsidR="004567A8" w:rsidRPr="006346BD" w:rsidRDefault="004567A8" w:rsidP="004567A8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67E240" w14:textId="5255E5B3" w:rsidR="004567A8" w:rsidRPr="006346BD" w:rsidRDefault="004567A8" w:rsidP="004567A8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5F7FD9" w14:textId="09AD244A" w:rsidR="004567A8" w:rsidRPr="006346BD" w:rsidRDefault="004567A8" w:rsidP="004567A8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</w:p>
        </w:tc>
      </w:tr>
      <w:tr w:rsidR="005A719E" w:rsidRPr="006346BD" w14:paraId="05AB696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6FB156" w14:textId="400D0911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>Oct 1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</w:t>
            </w:r>
            <w:r w:rsidR="00FE03A3">
              <w:rPr>
                <w:rFonts w:asciiTheme="majorHAnsi" w:hAnsiTheme="majorHAnsi" w:cstheme="majorHAnsi"/>
                <w:bCs/>
                <w:sz w:val="18"/>
                <w:szCs w:val="18"/>
              </w:rPr>
              <w:t>8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F2ECA2" w14:textId="4F624A98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6CEC1F" w14:textId="77777777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09BB3F2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BF79645" w14:textId="466653DF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FE03A3">
              <w:rPr>
                <w:rFonts w:asciiTheme="majorHAnsi" w:hAnsiTheme="majorHAnsi" w:cstheme="majorHAnsi"/>
                <w:bCs/>
                <w:sz w:val="18"/>
                <w:szCs w:val="18"/>
              </w:rPr>
              <w:t>19,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44CA698" w14:textId="5A67371F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9FBA50" w14:textId="77777777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73598795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DAD0AA" w14:textId="5F95EBDA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FE03A3">
              <w:rPr>
                <w:rFonts w:asciiTheme="majorHAnsi" w:hAnsiTheme="majorHAnsi" w:cstheme="majorHAnsi"/>
                <w:bCs/>
                <w:sz w:val="18"/>
                <w:szCs w:val="18"/>
              </w:rPr>
              <w:t>20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83EE29" w14:textId="43802B5F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548406" w14:textId="77777777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428A5943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6C9E50" w14:textId="0BE9D9F8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FE03A3">
              <w:rPr>
                <w:rFonts w:asciiTheme="majorHAnsi" w:hAnsiTheme="majorHAnsi" w:cstheme="majorHAnsi"/>
                <w:bCs/>
                <w:sz w:val="18"/>
                <w:szCs w:val="18"/>
              </w:rPr>
              <w:t>21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00268A9" w14:textId="2F33FCBF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75F024" w14:textId="77777777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1A276D20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41B09A" w14:textId="56BFEF8B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FE03A3">
              <w:rPr>
                <w:rFonts w:asciiTheme="majorHAnsi" w:hAnsiTheme="majorHAnsi" w:cstheme="majorHAnsi"/>
                <w:bCs/>
                <w:sz w:val="18"/>
                <w:szCs w:val="18"/>
              </w:rPr>
              <w:t>22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20EE37" w14:textId="1336338F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5F7564" w14:textId="77777777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678104A9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921866" w14:textId="0A489EFB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BD0AEA">
              <w:rPr>
                <w:rFonts w:asciiTheme="majorHAnsi" w:hAnsiTheme="majorHAnsi" w:cstheme="majorHAnsi"/>
                <w:bCs/>
                <w:sz w:val="18"/>
                <w:szCs w:val="18"/>
              </w:rPr>
              <w:t>25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BEEE9B" w14:textId="2FFF93DB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D45300" w14:textId="6A924A65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6CF472B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43ABEA" w14:textId="772004BB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BD0AEA">
              <w:rPr>
                <w:rFonts w:asciiTheme="majorHAnsi" w:hAnsiTheme="majorHAnsi" w:cstheme="majorHAnsi"/>
                <w:bCs/>
                <w:sz w:val="18"/>
                <w:szCs w:val="18"/>
              </w:rPr>
              <w:t>26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72DE3" w14:textId="49C318B7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ED957CB" w14:textId="77777777" w:rsidR="005A719E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  <w:p w14:paraId="70183D4C" w14:textId="1ACE178B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5A719E" w:rsidRPr="006346BD" w14:paraId="36FD328F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42D73D" w14:textId="350D5D33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BD0AEA">
              <w:rPr>
                <w:rFonts w:asciiTheme="majorHAnsi" w:hAnsiTheme="majorHAnsi" w:cstheme="majorHAnsi"/>
                <w:bCs/>
                <w:sz w:val="18"/>
                <w:szCs w:val="18"/>
              </w:rPr>
              <w:t>27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48104F" w14:textId="4F015614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A675AD" w14:textId="4222F593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20621E34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B6F6B13" w14:textId="5E205396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BD0AEA">
              <w:rPr>
                <w:rFonts w:asciiTheme="majorHAnsi" w:hAnsiTheme="majorHAnsi" w:cstheme="majorHAnsi"/>
                <w:bCs/>
                <w:sz w:val="18"/>
                <w:szCs w:val="18"/>
              </w:rPr>
              <w:t>28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C6B8082" w14:textId="7BA6D50B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2DD570" w14:textId="40053A9C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0801EE85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D68C2AE" w14:textId="7B480842" w:rsidR="005A719E" w:rsidRPr="0091366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bCs/>
                <w:sz w:val="18"/>
                <w:szCs w:val="18"/>
              </w:rPr>
              <w:t xml:space="preserve">Oct </w:t>
            </w:r>
            <w:r w:rsidR="00BD0AEA">
              <w:rPr>
                <w:rFonts w:asciiTheme="majorHAnsi" w:hAnsiTheme="majorHAnsi" w:cstheme="majorHAnsi"/>
                <w:bCs/>
                <w:sz w:val="18"/>
                <w:szCs w:val="18"/>
              </w:rPr>
              <w:t>29</w:t>
            </w:r>
            <w:r w:rsidRPr="0091366D">
              <w:rPr>
                <w:rFonts w:asciiTheme="majorHAnsi" w:hAnsiTheme="majorHAnsi" w:cstheme="majorHAnsi"/>
                <w:bCs/>
                <w:sz w:val="18"/>
                <w:szCs w:val="18"/>
              </w:rPr>
              <w:t>, 2021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70161F4" w14:textId="45B9AA4D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  <w:r>
              <w:rPr>
                <w:rFonts w:asciiTheme="majorHAnsi" w:hAnsiTheme="majorHAnsi" w:cstheme="majorHAnsi" w:hint="cs"/>
                <w:sz w:val="18"/>
                <w:szCs w:val="18"/>
                <w:rtl/>
                <w:lang w:eastAsia="en-US"/>
              </w:rPr>
              <w:t>67.5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B17B830" w14:textId="6C8BA1A1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8</w:t>
            </w:r>
          </w:p>
        </w:tc>
      </w:tr>
      <w:tr w:rsidR="005A719E" w:rsidRPr="006346BD" w14:paraId="1A5692E2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3E2BDD" w14:textId="19CF0511" w:rsidR="005A719E" w:rsidRPr="0091366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256E23" w14:textId="480C4565" w:rsidR="005A719E" w:rsidRPr="006346BD" w:rsidRDefault="005A719E" w:rsidP="005A719E">
            <w:pPr>
              <w:suppressAutoHyphens w:val="0"/>
              <w:bidi/>
              <w:jc w:val="center"/>
              <w:rPr>
                <w:rFonts w:asciiTheme="majorHAnsi" w:hAnsiTheme="majorHAnsi" w:cstheme="majorHAnsi"/>
                <w:sz w:val="18"/>
                <w:szCs w:val="18"/>
                <w:rtl/>
                <w:lang w:eastAsia="en-US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FF1F0B" w14:textId="1571C12B" w:rsidR="005A719E" w:rsidRPr="006346BD" w:rsidRDefault="005A719E" w:rsidP="005A719E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C30BF6" w:rsidRPr="006346BD" w14:paraId="01035612" w14:textId="77777777" w:rsidTr="00B15784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hideMark/>
          </w:tcPr>
          <w:p w14:paraId="5B9CAEA5" w14:textId="19D48F75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4D552" w14:textId="77777777" w:rsidR="00C30BF6" w:rsidRPr="006346BD" w:rsidRDefault="00C30BF6" w:rsidP="00C30BF6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D87B69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C30BF6" w:rsidRPr="006346BD" w14:paraId="6E87D0D9" w14:textId="77777777" w:rsidTr="00EB1FA0">
        <w:trPr>
          <w:trHeight w:val="472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09ABCE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0F1AE" w14:textId="77777777" w:rsidR="00C30BF6" w:rsidRPr="006346BD" w:rsidRDefault="00C30BF6" w:rsidP="00C30BF6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14582E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  <w:tr w:rsidR="00C30BF6" w:rsidRPr="006346BD" w14:paraId="531C4792" w14:textId="77777777" w:rsidTr="00EB1FA0">
        <w:trPr>
          <w:trHeight w:val="472"/>
        </w:trPr>
        <w:tc>
          <w:tcPr>
            <w:tcW w:w="1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6B6403A6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Total :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76ECEA04" w14:textId="6E3E24E4" w:rsidR="00C30BF6" w:rsidRPr="006346BD" w:rsidRDefault="00AB164B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678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  <w:hideMark/>
          </w:tcPr>
          <w:p w14:paraId="79DA9F40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</w:tc>
      </w:tr>
      <w:tr w:rsidR="00C30BF6" w:rsidRPr="006346BD" w14:paraId="485CE25C" w14:textId="77777777" w:rsidTr="00EB1FA0">
        <w:trPr>
          <w:trHeight w:val="454"/>
        </w:trPr>
        <w:tc>
          <w:tcPr>
            <w:tcW w:w="179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F28679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0E852B" w14:textId="77777777" w:rsidR="00C30BF6" w:rsidRDefault="00C30BF6" w:rsidP="00C30BF6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</w:p>
          <w:p w14:paraId="391DD960" w14:textId="7F51A406" w:rsidR="00C30BF6" w:rsidRPr="006346BD" w:rsidRDefault="00C30BF6" w:rsidP="00C30BF6">
            <w:pPr>
              <w:suppressAutoHyphens w:val="0"/>
              <w:jc w:val="center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2916CF" w14:textId="77777777" w:rsidR="00C30BF6" w:rsidRPr="006346BD" w:rsidRDefault="00C30BF6" w:rsidP="00C30BF6">
            <w:pPr>
              <w:suppressAutoHyphens w:val="0"/>
              <w:rPr>
                <w:rFonts w:asciiTheme="majorHAnsi" w:hAnsiTheme="majorHAnsi" w:cstheme="majorHAnsi"/>
                <w:sz w:val="18"/>
                <w:szCs w:val="18"/>
                <w:lang w:eastAsia="en-US"/>
              </w:rPr>
            </w:pPr>
            <w:r w:rsidRPr="006346BD">
              <w:rPr>
                <w:rFonts w:asciiTheme="majorHAnsi" w:hAnsiTheme="majorHAnsi" w:cstheme="majorHAnsi"/>
                <w:sz w:val="18"/>
                <w:szCs w:val="18"/>
                <w:lang w:eastAsia="en-US"/>
              </w:rPr>
              <w:t> </w:t>
            </w:r>
          </w:p>
        </w:tc>
      </w:tr>
    </w:tbl>
    <w:p w14:paraId="1FE62296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04F2B2E9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6A4844C0" w14:textId="77777777" w:rsidR="00CF143D" w:rsidRPr="006346BD" w:rsidRDefault="00CF143D" w:rsidP="004851D9">
      <w:pPr>
        <w:rPr>
          <w:rFonts w:asciiTheme="majorHAnsi" w:hAnsiTheme="majorHAnsi" w:cstheme="majorHAnsi"/>
          <w:noProof/>
          <w:sz w:val="18"/>
          <w:szCs w:val="18"/>
        </w:rPr>
      </w:pPr>
    </w:p>
    <w:p w14:paraId="7D5A55B2" w14:textId="77777777" w:rsidR="008C0991" w:rsidRDefault="008C0991" w:rsidP="004851D9">
      <w:pPr>
        <w:rPr>
          <w:rFonts w:asciiTheme="majorHAnsi" w:hAnsiTheme="majorHAnsi" w:cstheme="majorHAnsi"/>
          <w:sz w:val="18"/>
          <w:szCs w:val="18"/>
        </w:rPr>
      </w:pPr>
    </w:p>
    <w:p w14:paraId="5CBE859D" w14:textId="091B2856" w:rsidR="001D4F5F" w:rsidRPr="006346BD" w:rsidRDefault="00245E4B" w:rsidP="004851D9">
      <w:pPr>
        <w:rPr>
          <w:rFonts w:asciiTheme="majorHAnsi" w:hAnsiTheme="majorHAnsi" w:cstheme="majorHAnsi"/>
          <w:sz w:val="18"/>
          <w:szCs w:val="18"/>
        </w:rPr>
      </w:pPr>
      <w:r>
        <w:rPr>
          <w:noProof/>
        </w:rPr>
        <w:drawing>
          <wp:inline distT="0" distB="0" distL="0" distR="0" wp14:anchorId="7D34AA8E" wp14:editId="668B4D23">
            <wp:extent cx="3848100" cy="5038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4F5F" w:rsidRPr="006346BD" w:rsidSect="000F0D6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5840" w:h="12240" w:orient="landscape"/>
      <w:pgMar w:top="540" w:right="1440" w:bottom="5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385861" w14:textId="77777777" w:rsidR="004F5F55" w:rsidRDefault="004F5F55" w:rsidP="00F42F80">
      <w:r>
        <w:separator/>
      </w:r>
    </w:p>
  </w:endnote>
  <w:endnote w:type="continuationSeparator" w:id="0">
    <w:p w14:paraId="640F12BF" w14:textId="77777777" w:rsidR="004F5F55" w:rsidRDefault="004F5F55" w:rsidP="00F42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7723770" w14:textId="77777777" w:rsidR="004F28FA" w:rsidRDefault="004F28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79D2D" w14:textId="77777777" w:rsidR="00B5187A" w:rsidRDefault="00B5187A" w:rsidP="00B5187A">
    <w:pPr>
      <w:pStyle w:val="Footer"/>
      <w:jc w:val="center"/>
      <w:rPr>
        <w:rFonts w:ascii="Arial" w:hAnsi="Arial"/>
        <w:b/>
        <w:color w:val="808000"/>
        <w:sz w:val="14"/>
      </w:rPr>
    </w:pPr>
    <w:r>
      <w:rPr>
        <w:rFonts w:ascii="Arial" w:hAnsi="Arial"/>
        <w:b/>
        <w:caps/>
        <w:color w:val="808000"/>
        <w:sz w:val="14"/>
      </w:rPr>
      <w:t>Information Professionals, Inc</w:t>
    </w:r>
    <w:r>
      <w:rPr>
        <w:rFonts w:ascii="Arial" w:hAnsi="Arial"/>
        <w:b/>
        <w:color w:val="808000"/>
        <w:sz w:val="14"/>
      </w:rPr>
      <w:t>.</w:t>
    </w:r>
  </w:p>
  <w:p w14:paraId="02B5B220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7</w:t>
    </w:r>
    <w:r>
      <w:rPr>
        <w:rFonts w:ascii="Arial" w:hAnsi="Arial"/>
        <w:color w:val="808000"/>
        <w:sz w:val="14"/>
        <w:vertAlign w:val="superscript"/>
      </w:rPr>
      <w:t>TH</w:t>
    </w:r>
    <w:r>
      <w:rPr>
        <w:rFonts w:ascii="Arial" w:hAnsi="Arial"/>
        <w:color w:val="808000"/>
        <w:sz w:val="14"/>
      </w:rPr>
      <w:t xml:space="preserve"> FLOOR, ARCADIA BLDG., 860 QUEZON AVE., BRGY. PALIGSAHAN, QUEZON CITY</w:t>
    </w:r>
  </w:p>
  <w:p w14:paraId="0F7F22F6" w14:textId="77777777" w:rsidR="00B5187A" w:rsidRDefault="00B5187A" w:rsidP="00B5187A">
    <w:pPr>
      <w:pStyle w:val="Footer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TEL. NOS. 441 4436   TELEFAX: 441 4500</w:t>
    </w:r>
  </w:p>
  <w:p w14:paraId="1B6CE6BA" w14:textId="77777777" w:rsidR="00B5187A" w:rsidRDefault="00B5187A" w:rsidP="00B5187A">
    <w:pPr>
      <w:pStyle w:val="Footer"/>
      <w:ind w:left="-540"/>
      <w:jc w:val="center"/>
      <w:rPr>
        <w:rFonts w:ascii="Arial" w:hAnsi="Arial"/>
        <w:color w:val="808000"/>
        <w:sz w:val="14"/>
      </w:rPr>
    </w:pPr>
    <w:r>
      <w:rPr>
        <w:rFonts w:ascii="Arial" w:hAnsi="Arial"/>
        <w:color w:val="808000"/>
        <w:sz w:val="14"/>
      </w:rPr>
      <w:t xml:space="preserve">        www.ipiphil.com</w:t>
    </w:r>
  </w:p>
  <w:p w14:paraId="3BDC3042" w14:textId="77777777" w:rsidR="00B5187A" w:rsidRDefault="00B518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D9D9BA" w14:textId="77777777" w:rsidR="004F28FA" w:rsidRDefault="004F28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D14452" w14:textId="77777777" w:rsidR="004F5F55" w:rsidRDefault="004F5F55" w:rsidP="00F42F80">
      <w:r>
        <w:separator/>
      </w:r>
    </w:p>
  </w:footnote>
  <w:footnote w:type="continuationSeparator" w:id="0">
    <w:p w14:paraId="17D11FAC" w14:textId="77777777" w:rsidR="004F5F55" w:rsidRDefault="004F5F55" w:rsidP="00F42F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F1F7C2" w14:textId="77777777" w:rsidR="004F28FA" w:rsidRDefault="004F28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0" w:type="auto"/>
      <w:tblInd w:w="1549" w:type="dxa"/>
      <w:tblLayout w:type="fixed"/>
      <w:tblCellMar>
        <w:top w:w="19" w:type="dxa"/>
        <w:left w:w="19" w:type="dxa"/>
        <w:right w:w="19" w:type="dxa"/>
      </w:tblCellMar>
      <w:tblLook w:val="0000" w:firstRow="0" w:lastRow="0" w:firstColumn="0" w:lastColumn="0" w:noHBand="0" w:noVBand="0"/>
    </w:tblPr>
    <w:tblGrid>
      <w:gridCol w:w="9720"/>
    </w:tblGrid>
    <w:tr w:rsidR="00F42F80" w14:paraId="4503D8DD" w14:textId="77777777" w:rsidTr="009D4EA5">
      <w:trPr>
        <w:trHeight w:val="315"/>
      </w:trPr>
      <w:tc>
        <w:tcPr>
          <w:tcW w:w="9720" w:type="dxa"/>
          <w:shd w:val="clear" w:color="auto" w:fill="auto"/>
          <w:vAlign w:val="bottom"/>
        </w:tcPr>
        <w:p w14:paraId="6E28AD3B" w14:textId="77777777" w:rsidR="00F42F80" w:rsidRDefault="003E2E30" w:rsidP="00F42F80">
          <w:pPr>
            <w:snapToGrid w:val="0"/>
            <w:rPr>
              <w:rFonts w:ascii="Arial" w:hAnsi="Arial" w:cs="Arial"/>
              <w:sz w:val="28"/>
              <w:szCs w:val="20"/>
            </w:rPr>
          </w:pPr>
          <w:r>
            <w:rPr>
              <w:noProof/>
            </w:rPr>
            <w:drawing>
              <wp:anchor distT="0" distB="0" distL="114935" distR="114935" simplePos="0" relativeHeight="251657728" behindDoc="1" locked="0" layoutInCell="1" allowOverlap="1" wp14:anchorId="289FB6C8" wp14:editId="1233E5EF">
                <wp:simplePos x="0" y="0"/>
                <wp:positionH relativeFrom="column">
                  <wp:posOffset>5080</wp:posOffset>
                </wp:positionH>
                <wp:positionV relativeFrom="paragraph">
                  <wp:posOffset>5080</wp:posOffset>
                </wp:positionV>
                <wp:extent cx="1149350" cy="921385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9350" cy="9213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F42F80">
            <w:rPr>
              <w:rFonts w:ascii="Arial" w:hAnsi="Arial" w:cs="Arial"/>
              <w:sz w:val="28"/>
              <w:szCs w:val="20"/>
            </w:rPr>
            <w:t xml:space="preserve">   </w:t>
          </w:r>
        </w:p>
        <w:p w14:paraId="298A985C" w14:textId="77777777" w:rsidR="00F42F80" w:rsidRDefault="00F42F80" w:rsidP="00F42F80">
          <w:pPr>
            <w:jc w:val="center"/>
            <w:rPr>
              <w:rFonts w:ascii="Arial Black" w:hAnsi="Arial Black" w:cs="Arial"/>
              <w:b/>
              <w:bCs/>
              <w:sz w:val="28"/>
              <w:u w:val="single"/>
            </w:rPr>
          </w:pPr>
          <w:r>
            <w:rPr>
              <w:rFonts w:ascii="Arial Black" w:hAnsi="Arial Black" w:cs="Arial"/>
              <w:b/>
              <w:bCs/>
              <w:sz w:val="28"/>
              <w:u w:val="single"/>
            </w:rPr>
            <w:t>INFORMATION PROFESSIONALS INC.</w:t>
          </w:r>
        </w:p>
      </w:tc>
    </w:tr>
    <w:tr w:rsidR="00F42F80" w14:paraId="7BEBEEFA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3FA36F27" w14:textId="77777777" w:rsidR="00F42F80" w:rsidRDefault="00F42F80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  <w:tr w:rsidR="009D4EA5" w14:paraId="03775998" w14:textId="77777777" w:rsidTr="009D4EA5">
      <w:tblPrEx>
        <w:tblCellMar>
          <w:top w:w="0" w:type="dxa"/>
          <w:left w:w="0" w:type="dxa"/>
          <w:right w:w="0" w:type="dxa"/>
        </w:tblCellMar>
      </w:tblPrEx>
      <w:trPr>
        <w:trHeight w:val="255"/>
      </w:trPr>
      <w:tc>
        <w:tcPr>
          <w:tcW w:w="9720" w:type="dxa"/>
          <w:shd w:val="clear" w:color="auto" w:fill="auto"/>
          <w:vAlign w:val="bottom"/>
        </w:tcPr>
        <w:p w14:paraId="253BD56C" w14:textId="77777777" w:rsidR="009D4EA5" w:rsidRDefault="009D4EA5" w:rsidP="00F42F80">
          <w:pPr>
            <w:snapToGrid w:val="0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4B4C907" w14:textId="77777777" w:rsidR="00F42F80" w:rsidRDefault="00F42F8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45C5C5" w14:textId="77777777" w:rsidR="004F28FA" w:rsidRDefault="004F28F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304"/>
    <w:rsid w:val="00013710"/>
    <w:rsid w:val="00021D90"/>
    <w:rsid w:val="00023AE4"/>
    <w:rsid w:val="00031247"/>
    <w:rsid w:val="00032967"/>
    <w:rsid w:val="00033816"/>
    <w:rsid w:val="00033990"/>
    <w:rsid w:val="0003407E"/>
    <w:rsid w:val="000358F6"/>
    <w:rsid w:val="0003761C"/>
    <w:rsid w:val="00040A95"/>
    <w:rsid w:val="00042F2F"/>
    <w:rsid w:val="00047740"/>
    <w:rsid w:val="00052162"/>
    <w:rsid w:val="000559C8"/>
    <w:rsid w:val="00060F9F"/>
    <w:rsid w:val="00075EF1"/>
    <w:rsid w:val="000826EE"/>
    <w:rsid w:val="00087336"/>
    <w:rsid w:val="00093040"/>
    <w:rsid w:val="000A118F"/>
    <w:rsid w:val="000B390C"/>
    <w:rsid w:val="000B5263"/>
    <w:rsid w:val="000D2E47"/>
    <w:rsid w:val="000D4861"/>
    <w:rsid w:val="000E012C"/>
    <w:rsid w:val="000E43FE"/>
    <w:rsid w:val="000F0D64"/>
    <w:rsid w:val="000F45F4"/>
    <w:rsid w:val="0010298B"/>
    <w:rsid w:val="001035D1"/>
    <w:rsid w:val="001121E7"/>
    <w:rsid w:val="00112348"/>
    <w:rsid w:val="001304F5"/>
    <w:rsid w:val="001324B8"/>
    <w:rsid w:val="00134EBA"/>
    <w:rsid w:val="00136653"/>
    <w:rsid w:val="00136DDF"/>
    <w:rsid w:val="0014191F"/>
    <w:rsid w:val="00147389"/>
    <w:rsid w:val="00155153"/>
    <w:rsid w:val="00162A0E"/>
    <w:rsid w:val="00166D6B"/>
    <w:rsid w:val="00171646"/>
    <w:rsid w:val="001724D1"/>
    <w:rsid w:val="00173A36"/>
    <w:rsid w:val="001914BD"/>
    <w:rsid w:val="0019394D"/>
    <w:rsid w:val="00196573"/>
    <w:rsid w:val="001C488E"/>
    <w:rsid w:val="001C5515"/>
    <w:rsid w:val="001D37E9"/>
    <w:rsid w:val="001D4F5F"/>
    <w:rsid w:val="001E385B"/>
    <w:rsid w:val="001E6264"/>
    <w:rsid w:val="001E7DEB"/>
    <w:rsid w:val="001F1975"/>
    <w:rsid w:val="001F36C9"/>
    <w:rsid w:val="001F77DE"/>
    <w:rsid w:val="00202828"/>
    <w:rsid w:val="00202D10"/>
    <w:rsid w:val="0021315B"/>
    <w:rsid w:val="0021457A"/>
    <w:rsid w:val="0022165B"/>
    <w:rsid w:val="00221EF7"/>
    <w:rsid w:val="00241F51"/>
    <w:rsid w:val="00245E4B"/>
    <w:rsid w:val="002539CD"/>
    <w:rsid w:val="00256A56"/>
    <w:rsid w:val="0025719A"/>
    <w:rsid w:val="0026457E"/>
    <w:rsid w:val="00274364"/>
    <w:rsid w:val="00277DA6"/>
    <w:rsid w:val="00292327"/>
    <w:rsid w:val="00293C9C"/>
    <w:rsid w:val="002949B3"/>
    <w:rsid w:val="00297882"/>
    <w:rsid w:val="002B3ECF"/>
    <w:rsid w:val="002C281F"/>
    <w:rsid w:val="002D1494"/>
    <w:rsid w:val="002E32A9"/>
    <w:rsid w:val="002F278D"/>
    <w:rsid w:val="002F6E9F"/>
    <w:rsid w:val="00306025"/>
    <w:rsid w:val="003151F4"/>
    <w:rsid w:val="00324153"/>
    <w:rsid w:val="003302EC"/>
    <w:rsid w:val="00330417"/>
    <w:rsid w:val="003306B9"/>
    <w:rsid w:val="003331D3"/>
    <w:rsid w:val="00355BF0"/>
    <w:rsid w:val="003676F3"/>
    <w:rsid w:val="0037231A"/>
    <w:rsid w:val="0038080A"/>
    <w:rsid w:val="0039004F"/>
    <w:rsid w:val="00396928"/>
    <w:rsid w:val="00397900"/>
    <w:rsid w:val="003B11D8"/>
    <w:rsid w:val="003C3B63"/>
    <w:rsid w:val="003E1EEB"/>
    <w:rsid w:val="003E2E30"/>
    <w:rsid w:val="003F6C8A"/>
    <w:rsid w:val="00400F0A"/>
    <w:rsid w:val="00403A2F"/>
    <w:rsid w:val="00403DED"/>
    <w:rsid w:val="004243DE"/>
    <w:rsid w:val="0043003D"/>
    <w:rsid w:val="004351D0"/>
    <w:rsid w:val="0044779E"/>
    <w:rsid w:val="0045024A"/>
    <w:rsid w:val="00454EE7"/>
    <w:rsid w:val="0045636C"/>
    <w:rsid w:val="004567A8"/>
    <w:rsid w:val="00460AFD"/>
    <w:rsid w:val="00462232"/>
    <w:rsid w:val="00464BB1"/>
    <w:rsid w:val="0046550F"/>
    <w:rsid w:val="004740E2"/>
    <w:rsid w:val="004838CA"/>
    <w:rsid w:val="004851D9"/>
    <w:rsid w:val="004907A5"/>
    <w:rsid w:val="00492F68"/>
    <w:rsid w:val="004939BD"/>
    <w:rsid w:val="004A2466"/>
    <w:rsid w:val="004A6D0A"/>
    <w:rsid w:val="004A70A2"/>
    <w:rsid w:val="004C0F10"/>
    <w:rsid w:val="004C2AE9"/>
    <w:rsid w:val="004C3940"/>
    <w:rsid w:val="004D2F74"/>
    <w:rsid w:val="004D7282"/>
    <w:rsid w:val="004E4C16"/>
    <w:rsid w:val="004F28FA"/>
    <w:rsid w:val="004F5F55"/>
    <w:rsid w:val="0050242C"/>
    <w:rsid w:val="0050333D"/>
    <w:rsid w:val="005046D4"/>
    <w:rsid w:val="00506815"/>
    <w:rsid w:val="00507D7A"/>
    <w:rsid w:val="00511A3E"/>
    <w:rsid w:val="00514821"/>
    <w:rsid w:val="00522160"/>
    <w:rsid w:val="00522ADE"/>
    <w:rsid w:val="00546F63"/>
    <w:rsid w:val="005525A7"/>
    <w:rsid w:val="005601FA"/>
    <w:rsid w:val="00570D84"/>
    <w:rsid w:val="00573285"/>
    <w:rsid w:val="00592E05"/>
    <w:rsid w:val="00593739"/>
    <w:rsid w:val="005A271A"/>
    <w:rsid w:val="005A41E9"/>
    <w:rsid w:val="005A447F"/>
    <w:rsid w:val="005A719E"/>
    <w:rsid w:val="005B0848"/>
    <w:rsid w:val="005B0FC8"/>
    <w:rsid w:val="005B16DD"/>
    <w:rsid w:val="005B2B98"/>
    <w:rsid w:val="005C3F26"/>
    <w:rsid w:val="005C5AFA"/>
    <w:rsid w:val="005E3931"/>
    <w:rsid w:val="005E3B32"/>
    <w:rsid w:val="005E6EBD"/>
    <w:rsid w:val="005F79DC"/>
    <w:rsid w:val="00600EBB"/>
    <w:rsid w:val="00621112"/>
    <w:rsid w:val="0062238E"/>
    <w:rsid w:val="006228B7"/>
    <w:rsid w:val="00625645"/>
    <w:rsid w:val="006341DE"/>
    <w:rsid w:val="006346BD"/>
    <w:rsid w:val="006346FD"/>
    <w:rsid w:val="00636548"/>
    <w:rsid w:val="006419C9"/>
    <w:rsid w:val="006470E5"/>
    <w:rsid w:val="00650800"/>
    <w:rsid w:val="00650C3D"/>
    <w:rsid w:val="00656732"/>
    <w:rsid w:val="006571BB"/>
    <w:rsid w:val="006578D0"/>
    <w:rsid w:val="00661272"/>
    <w:rsid w:val="006644F1"/>
    <w:rsid w:val="00666625"/>
    <w:rsid w:val="00666F38"/>
    <w:rsid w:val="0068115F"/>
    <w:rsid w:val="00690A9B"/>
    <w:rsid w:val="006910CA"/>
    <w:rsid w:val="00696DD7"/>
    <w:rsid w:val="006A7A94"/>
    <w:rsid w:val="006B0795"/>
    <w:rsid w:val="006B38D2"/>
    <w:rsid w:val="006D357F"/>
    <w:rsid w:val="006D46CE"/>
    <w:rsid w:val="006D6181"/>
    <w:rsid w:val="006E51DD"/>
    <w:rsid w:val="006F2947"/>
    <w:rsid w:val="00700804"/>
    <w:rsid w:val="00701BC8"/>
    <w:rsid w:val="00703FDA"/>
    <w:rsid w:val="00704958"/>
    <w:rsid w:val="00704DB5"/>
    <w:rsid w:val="00706362"/>
    <w:rsid w:val="0072041C"/>
    <w:rsid w:val="00721603"/>
    <w:rsid w:val="00722582"/>
    <w:rsid w:val="00733413"/>
    <w:rsid w:val="007361FA"/>
    <w:rsid w:val="00745DF2"/>
    <w:rsid w:val="00751E56"/>
    <w:rsid w:val="00755FCC"/>
    <w:rsid w:val="00756094"/>
    <w:rsid w:val="00766C09"/>
    <w:rsid w:val="00773B29"/>
    <w:rsid w:val="00783B8A"/>
    <w:rsid w:val="00785637"/>
    <w:rsid w:val="00785CA1"/>
    <w:rsid w:val="00786B56"/>
    <w:rsid w:val="00787368"/>
    <w:rsid w:val="007905BD"/>
    <w:rsid w:val="00791C9B"/>
    <w:rsid w:val="00794EA2"/>
    <w:rsid w:val="00796B69"/>
    <w:rsid w:val="007A07AF"/>
    <w:rsid w:val="007B00A2"/>
    <w:rsid w:val="007B1841"/>
    <w:rsid w:val="007B6CB9"/>
    <w:rsid w:val="007C3B80"/>
    <w:rsid w:val="007C61DC"/>
    <w:rsid w:val="007C6971"/>
    <w:rsid w:val="007D1399"/>
    <w:rsid w:val="007D366C"/>
    <w:rsid w:val="007D4CFE"/>
    <w:rsid w:val="007F2813"/>
    <w:rsid w:val="008003CE"/>
    <w:rsid w:val="008004AE"/>
    <w:rsid w:val="00804249"/>
    <w:rsid w:val="0080482B"/>
    <w:rsid w:val="00825857"/>
    <w:rsid w:val="00826588"/>
    <w:rsid w:val="00831C4C"/>
    <w:rsid w:val="00833F36"/>
    <w:rsid w:val="008372E0"/>
    <w:rsid w:val="00843D95"/>
    <w:rsid w:val="008629AE"/>
    <w:rsid w:val="00866AE0"/>
    <w:rsid w:val="00870E3F"/>
    <w:rsid w:val="00872893"/>
    <w:rsid w:val="008754EB"/>
    <w:rsid w:val="00880326"/>
    <w:rsid w:val="0088353D"/>
    <w:rsid w:val="00892876"/>
    <w:rsid w:val="0089599C"/>
    <w:rsid w:val="00896318"/>
    <w:rsid w:val="008979F3"/>
    <w:rsid w:val="00897EBE"/>
    <w:rsid w:val="008A009B"/>
    <w:rsid w:val="008A3151"/>
    <w:rsid w:val="008B3553"/>
    <w:rsid w:val="008B40D4"/>
    <w:rsid w:val="008B50F5"/>
    <w:rsid w:val="008B70A1"/>
    <w:rsid w:val="008C0991"/>
    <w:rsid w:val="008D0BF5"/>
    <w:rsid w:val="008D1782"/>
    <w:rsid w:val="008D3272"/>
    <w:rsid w:val="008F03E0"/>
    <w:rsid w:val="008F6163"/>
    <w:rsid w:val="00907F1A"/>
    <w:rsid w:val="00912A8B"/>
    <w:rsid w:val="009149A4"/>
    <w:rsid w:val="00920C19"/>
    <w:rsid w:val="00927E65"/>
    <w:rsid w:val="00930B1D"/>
    <w:rsid w:val="00932086"/>
    <w:rsid w:val="00941053"/>
    <w:rsid w:val="00942944"/>
    <w:rsid w:val="0094434B"/>
    <w:rsid w:val="009460FF"/>
    <w:rsid w:val="0095208F"/>
    <w:rsid w:val="00957513"/>
    <w:rsid w:val="00974987"/>
    <w:rsid w:val="00981D21"/>
    <w:rsid w:val="009924F1"/>
    <w:rsid w:val="009930EC"/>
    <w:rsid w:val="009A6DE6"/>
    <w:rsid w:val="009A7001"/>
    <w:rsid w:val="009A793F"/>
    <w:rsid w:val="009A7FC0"/>
    <w:rsid w:val="009B4FED"/>
    <w:rsid w:val="009C141C"/>
    <w:rsid w:val="009C3A7D"/>
    <w:rsid w:val="009C5043"/>
    <w:rsid w:val="009D02B9"/>
    <w:rsid w:val="009D051F"/>
    <w:rsid w:val="009D4EA5"/>
    <w:rsid w:val="009D75E9"/>
    <w:rsid w:val="009F0996"/>
    <w:rsid w:val="009F6D67"/>
    <w:rsid w:val="00A02FE5"/>
    <w:rsid w:val="00A1049D"/>
    <w:rsid w:val="00A132B4"/>
    <w:rsid w:val="00A20EFC"/>
    <w:rsid w:val="00A21E75"/>
    <w:rsid w:val="00A24335"/>
    <w:rsid w:val="00A320C1"/>
    <w:rsid w:val="00A45D6E"/>
    <w:rsid w:val="00A46C7F"/>
    <w:rsid w:val="00A47F4C"/>
    <w:rsid w:val="00A53071"/>
    <w:rsid w:val="00A54E3C"/>
    <w:rsid w:val="00A564CF"/>
    <w:rsid w:val="00A602C6"/>
    <w:rsid w:val="00A60B6E"/>
    <w:rsid w:val="00A82838"/>
    <w:rsid w:val="00A82BD3"/>
    <w:rsid w:val="00A85741"/>
    <w:rsid w:val="00A90946"/>
    <w:rsid w:val="00A9130E"/>
    <w:rsid w:val="00A95519"/>
    <w:rsid w:val="00AA1736"/>
    <w:rsid w:val="00AA4B67"/>
    <w:rsid w:val="00AA7F2C"/>
    <w:rsid w:val="00AB0B43"/>
    <w:rsid w:val="00AB164B"/>
    <w:rsid w:val="00AB2CF3"/>
    <w:rsid w:val="00AB481D"/>
    <w:rsid w:val="00AC06E4"/>
    <w:rsid w:val="00AC2678"/>
    <w:rsid w:val="00AD58A2"/>
    <w:rsid w:val="00AD795B"/>
    <w:rsid w:val="00AD7BD8"/>
    <w:rsid w:val="00AE478A"/>
    <w:rsid w:val="00AE5158"/>
    <w:rsid w:val="00AF5E34"/>
    <w:rsid w:val="00B01717"/>
    <w:rsid w:val="00B028F8"/>
    <w:rsid w:val="00B04F08"/>
    <w:rsid w:val="00B141AB"/>
    <w:rsid w:val="00B173D2"/>
    <w:rsid w:val="00B20518"/>
    <w:rsid w:val="00B34EF1"/>
    <w:rsid w:val="00B35D03"/>
    <w:rsid w:val="00B3673D"/>
    <w:rsid w:val="00B44896"/>
    <w:rsid w:val="00B44984"/>
    <w:rsid w:val="00B5187A"/>
    <w:rsid w:val="00B5415C"/>
    <w:rsid w:val="00B54BC3"/>
    <w:rsid w:val="00B55EAE"/>
    <w:rsid w:val="00B60DD5"/>
    <w:rsid w:val="00B63727"/>
    <w:rsid w:val="00B652A7"/>
    <w:rsid w:val="00B760C3"/>
    <w:rsid w:val="00B80E45"/>
    <w:rsid w:val="00B92495"/>
    <w:rsid w:val="00B9447C"/>
    <w:rsid w:val="00B965B7"/>
    <w:rsid w:val="00BA0C5B"/>
    <w:rsid w:val="00BB1331"/>
    <w:rsid w:val="00BB4C68"/>
    <w:rsid w:val="00BB701C"/>
    <w:rsid w:val="00BB7602"/>
    <w:rsid w:val="00BC05BA"/>
    <w:rsid w:val="00BD0AEA"/>
    <w:rsid w:val="00BD450C"/>
    <w:rsid w:val="00BD614C"/>
    <w:rsid w:val="00BD77FD"/>
    <w:rsid w:val="00BE0886"/>
    <w:rsid w:val="00BF0475"/>
    <w:rsid w:val="00BF2B7B"/>
    <w:rsid w:val="00C00158"/>
    <w:rsid w:val="00C0256F"/>
    <w:rsid w:val="00C14514"/>
    <w:rsid w:val="00C223B9"/>
    <w:rsid w:val="00C251B8"/>
    <w:rsid w:val="00C26226"/>
    <w:rsid w:val="00C30BF6"/>
    <w:rsid w:val="00C30D1F"/>
    <w:rsid w:val="00C3267B"/>
    <w:rsid w:val="00C3380A"/>
    <w:rsid w:val="00C3391B"/>
    <w:rsid w:val="00C352C4"/>
    <w:rsid w:val="00C41416"/>
    <w:rsid w:val="00C44EE4"/>
    <w:rsid w:val="00C509F5"/>
    <w:rsid w:val="00C63621"/>
    <w:rsid w:val="00C73AE7"/>
    <w:rsid w:val="00C816E1"/>
    <w:rsid w:val="00C81A7D"/>
    <w:rsid w:val="00C828D2"/>
    <w:rsid w:val="00C86E93"/>
    <w:rsid w:val="00C87ADC"/>
    <w:rsid w:val="00C90265"/>
    <w:rsid w:val="00C90304"/>
    <w:rsid w:val="00C905EC"/>
    <w:rsid w:val="00C9684F"/>
    <w:rsid w:val="00CB0369"/>
    <w:rsid w:val="00CB2D8D"/>
    <w:rsid w:val="00CB4A03"/>
    <w:rsid w:val="00CB5879"/>
    <w:rsid w:val="00CB605B"/>
    <w:rsid w:val="00CB6E85"/>
    <w:rsid w:val="00CB7CD6"/>
    <w:rsid w:val="00CE3C38"/>
    <w:rsid w:val="00CF0E13"/>
    <w:rsid w:val="00CF143D"/>
    <w:rsid w:val="00CF2E6D"/>
    <w:rsid w:val="00CF4E81"/>
    <w:rsid w:val="00D02E99"/>
    <w:rsid w:val="00D077A0"/>
    <w:rsid w:val="00D20818"/>
    <w:rsid w:val="00D23ACD"/>
    <w:rsid w:val="00D2417E"/>
    <w:rsid w:val="00D2583F"/>
    <w:rsid w:val="00D510E0"/>
    <w:rsid w:val="00D51A77"/>
    <w:rsid w:val="00D52889"/>
    <w:rsid w:val="00D62F70"/>
    <w:rsid w:val="00D63921"/>
    <w:rsid w:val="00D646FA"/>
    <w:rsid w:val="00D64DFE"/>
    <w:rsid w:val="00D65DDE"/>
    <w:rsid w:val="00D70A02"/>
    <w:rsid w:val="00D70A32"/>
    <w:rsid w:val="00D70A54"/>
    <w:rsid w:val="00D773B1"/>
    <w:rsid w:val="00D776D5"/>
    <w:rsid w:val="00D86287"/>
    <w:rsid w:val="00D9147C"/>
    <w:rsid w:val="00DB073D"/>
    <w:rsid w:val="00DB39F5"/>
    <w:rsid w:val="00DB5BF6"/>
    <w:rsid w:val="00DC673C"/>
    <w:rsid w:val="00DC7370"/>
    <w:rsid w:val="00DC7853"/>
    <w:rsid w:val="00DD1DB5"/>
    <w:rsid w:val="00DD7C7D"/>
    <w:rsid w:val="00DF08AB"/>
    <w:rsid w:val="00DF13AE"/>
    <w:rsid w:val="00E05CCB"/>
    <w:rsid w:val="00E0700E"/>
    <w:rsid w:val="00E13809"/>
    <w:rsid w:val="00E1725F"/>
    <w:rsid w:val="00E23855"/>
    <w:rsid w:val="00E2643D"/>
    <w:rsid w:val="00E26555"/>
    <w:rsid w:val="00E27E51"/>
    <w:rsid w:val="00E35AC2"/>
    <w:rsid w:val="00E426AB"/>
    <w:rsid w:val="00E43339"/>
    <w:rsid w:val="00E5145C"/>
    <w:rsid w:val="00E55C20"/>
    <w:rsid w:val="00E56940"/>
    <w:rsid w:val="00E622F8"/>
    <w:rsid w:val="00E66E45"/>
    <w:rsid w:val="00E75F36"/>
    <w:rsid w:val="00E76232"/>
    <w:rsid w:val="00E80280"/>
    <w:rsid w:val="00E8749F"/>
    <w:rsid w:val="00E90091"/>
    <w:rsid w:val="00E919A4"/>
    <w:rsid w:val="00E93A4A"/>
    <w:rsid w:val="00E946A7"/>
    <w:rsid w:val="00E94C0D"/>
    <w:rsid w:val="00EA1895"/>
    <w:rsid w:val="00EA302D"/>
    <w:rsid w:val="00EA7AB6"/>
    <w:rsid w:val="00EB6B3D"/>
    <w:rsid w:val="00EB7A91"/>
    <w:rsid w:val="00ED0DB9"/>
    <w:rsid w:val="00ED197B"/>
    <w:rsid w:val="00ED636E"/>
    <w:rsid w:val="00EE6503"/>
    <w:rsid w:val="00EE78AC"/>
    <w:rsid w:val="00EF6A5C"/>
    <w:rsid w:val="00F0457A"/>
    <w:rsid w:val="00F060FD"/>
    <w:rsid w:val="00F06521"/>
    <w:rsid w:val="00F143F8"/>
    <w:rsid w:val="00F2390C"/>
    <w:rsid w:val="00F26BC5"/>
    <w:rsid w:val="00F27729"/>
    <w:rsid w:val="00F31392"/>
    <w:rsid w:val="00F33C41"/>
    <w:rsid w:val="00F36987"/>
    <w:rsid w:val="00F377C1"/>
    <w:rsid w:val="00F42669"/>
    <w:rsid w:val="00F42B3B"/>
    <w:rsid w:val="00F42F80"/>
    <w:rsid w:val="00F43ACF"/>
    <w:rsid w:val="00F45DEE"/>
    <w:rsid w:val="00F477F0"/>
    <w:rsid w:val="00F57713"/>
    <w:rsid w:val="00F627A4"/>
    <w:rsid w:val="00F62857"/>
    <w:rsid w:val="00F73AC3"/>
    <w:rsid w:val="00F74BDF"/>
    <w:rsid w:val="00F76FB5"/>
    <w:rsid w:val="00F80D6C"/>
    <w:rsid w:val="00F92805"/>
    <w:rsid w:val="00F979E1"/>
    <w:rsid w:val="00FA201A"/>
    <w:rsid w:val="00FA2B20"/>
    <w:rsid w:val="00FA51DC"/>
    <w:rsid w:val="00FA566B"/>
    <w:rsid w:val="00FA69C8"/>
    <w:rsid w:val="00FB018A"/>
    <w:rsid w:val="00FB44CD"/>
    <w:rsid w:val="00FC33E2"/>
    <w:rsid w:val="00FC3D31"/>
    <w:rsid w:val="00FC5BB4"/>
    <w:rsid w:val="00FD26F2"/>
    <w:rsid w:val="00FD373B"/>
    <w:rsid w:val="00FE03A3"/>
    <w:rsid w:val="00FE072E"/>
    <w:rsid w:val="00FE1DA6"/>
    <w:rsid w:val="00FE5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."/>
  <w:listSeparator w:val=","/>
  <w14:docId w14:val="2622D102"/>
  <w15:chartTrackingRefBased/>
  <w15:docId w15:val="{8AA12DB4-04F1-6845-905F-730DD0B2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-DefaultParagraphFont">
    <w:name w:val="WW-Default Paragraph Font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customStyle="1" w:styleId="xl24">
    <w:name w:val="xl24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5">
    <w:name w:val="xl25"/>
    <w:basedOn w:val="Normal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26">
    <w:name w:val="xl26"/>
    <w:basedOn w:val="Normal"/>
    <w:pPr>
      <w:pBdr>
        <w:top w:val="single" w:sz="8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7">
    <w:name w:val="xl27"/>
    <w:basedOn w:val="Normal"/>
    <w:pPr>
      <w:pBdr>
        <w:top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28">
    <w:name w:val="xl28"/>
    <w:basedOn w:val="Normal"/>
    <w:pPr>
      <w:pBdr>
        <w:top w:val="single" w:sz="8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29">
    <w:name w:val="xl29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0">
    <w:name w:val="xl30"/>
    <w:basedOn w:val="Normal"/>
    <w:pPr>
      <w:pBdr>
        <w:top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1">
    <w:name w:val="xl31"/>
    <w:basedOn w:val="Normal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2">
    <w:name w:val="xl32"/>
    <w:basedOn w:val="Normal"/>
    <w:pPr>
      <w:pBdr>
        <w:bottom w:val="single" w:sz="8" w:space="0" w:color="000000"/>
      </w:pBdr>
      <w:spacing w:before="280" w:after="280"/>
    </w:pPr>
    <w:rPr>
      <w:rFonts w:ascii="Arial" w:hAnsi="Arial" w:cs="Arial"/>
      <w:b/>
      <w:bCs/>
    </w:rPr>
  </w:style>
  <w:style w:type="paragraph" w:customStyle="1" w:styleId="xl33">
    <w:name w:val="xl33"/>
    <w:basedOn w:val="Normal"/>
    <w:pPr>
      <w:pBdr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4">
    <w:name w:val="xl34"/>
    <w:basedOn w:val="Normal"/>
    <w:pPr>
      <w:pBdr>
        <w:top w:val="single" w:sz="4" w:space="0" w:color="000000"/>
        <w:left w:val="single" w:sz="8" w:space="0" w:color="000000"/>
        <w:bottom w:val="single" w:sz="4" w:space="0" w:color="000000"/>
        <w:right w:val="single" w:sz="4" w:space="0" w:color="000000"/>
      </w:pBdr>
      <w:spacing w:before="280" w:after="280"/>
    </w:pPr>
  </w:style>
  <w:style w:type="paragraph" w:customStyle="1" w:styleId="xl35">
    <w:name w:val="xl35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</w:pPr>
  </w:style>
  <w:style w:type="paragraph" w:customStyle="1" w:styleId="xl36">
    <w:name w:val="xl36"/>
    <w:basedOn w:val="Normal"/>
    <w:pPr>
      <w:pBdr>
        <w:top w:val="single" w:sz="4" w:space="0" w:color="000000"/>
        <w:left w:val="single" w:sz="8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7">
    <w:name w:val="xl37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</w:style>
  <w:style w:type="paragraph" w:customStyle="1" w:styleId="xl38">
    <w:name w:val="xl38"/>
    <w:basedOn w:val="Normal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</w:pPr>
  </w:style>
  <w:style w:type="paragraph" w:customStyle="1" w:styleId="xl39">
    <w:name w:val="xl39"/>
    <w:basedOn w:val="Normal"/>
    <w:pPr>
      <w:pBdr>
        <w:top w:val="single" w:sz="4" w:space="0" w:color="000000"/>
        <w:bottom w:val="single" w:sz="4" w:space="0" w:color="000000"/>
      </w:pBdr>
      <w:spacing w:before="280" w:after="280"/>
    </w:pPr>
  </w:style>
  <w:style w:type="paragraph" w:customStyle="1" w:styleId="xl40">
    <w:name w:val="xl40"/>
    <w:basedOn w:val="Normal"/>
    <w:pPr>
      <w:pBdr>
        <w:top w:val="single" w:sz="4" w:space="0" w:color="000000"/>
        <w:bottom w:val="single" w:sz="8" w:space="0" w:color="000000"/>
      </w:pBdr>
      <w:spacing w:before="280" w:after="280"/>
    </w:pPr>
  </w:style>
  <w:style w:type="paragraph" w:customStyle="1" w:styleId="xl41">
    <w:name w:val="xl41"/>
    <w:basedOn w:val="Normal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280" w:after="280"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06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306B9"/>
    <w:rPr>
      <w:rFonts w:ascii="Segoe UI" w:hAnsi="Segoe UI" w:cs="Segoe UI"/>
      <w:sz w:val="18"/>
      <w:szCs w:val="1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F42F80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42F80"/>
    <w:rPr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B518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826EE"/>
    <w:pPr>
      <w:ind w:left="720"/>
      <w:contextualSpacing/>
    </w:pPr>
  </w:style>
  <w:style w:type="paragraph" w:styleId="NoSpacing">
    <w:name w:val="No Spacing"/>
    <w:uiPriority w:val="1"/>
    <w:qFormat/>
    <w:rsid w:val="00A564CF"/>
    <w:pPr>
      <w:suppressAutoHyphens/>
    </w:pPr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45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45</Words>
  <Characters>259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INFORMATION PROFESSIONALS INC</vt:lpstr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PROFESSIONALS INC</dc:title>
  <dc:subject/>
  <dc:creator>Veronica Hugo</dc:creator>
  <cp:keywords/>
  <cp:lastModifiedBy>Olive</cp:lastModifiedBy>
  <cp:revision>23</cp:revision>
  <cp:lastPrinted>2018-09-25T01:55:00Z</cp:lastPrinted>
  <dcterms:created xsi:type="dcterms:W3CDTF">2021-10-13T09:39:00Z</dcterms:created>
  <dcterms:modified xsi:type="dcterms:W3CDTF">2021-10-29T05:39:00Z</dcterms:modified>
</cp:coreProperties>
</file>