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AF878EA" w14:textId="77777777" w:rsidR="00FE61EA" w:rsidRPr="006346BD" w:rsidRDefault="00FE61EA" w:rsidP="007A07AF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rPr>
          <w:rFonts w:asciiTheme="majorHAnsi" w:hAnsiTheme="majorHAnsi" w:cstheme="majorHAnsi"/>
          <w:sz w:val="18"/>
          <w:szCs w:val="18"/>
        </w:rPr>
      </w:pPr>
    </w:p>
    <w:tbl>
      <w:tblPr>
        <w:tblpPr w:leftFromText="180" w:rightFromText="180" w:vertAnchor="page" w:horzAnchor="page" w:tblpX="871" w:tblpY="1891"/>
        <w:tblW w:w="4495" w:type="dxa"/>
        <w:tblLook w:val="04A0" w:firstRow="1" w:lastRow="0" w:firstColumn="1" w:lastColumn="0" w:noHBand="0" w:noVBand="1"/>
      </w:tblPr>
      <w:tblGrid>
        <w:gridCol w:w="1795"/>
        <w:gridCol w:w="1440"/>
        <w:gridCol w:w="1260"/>
      </w:tblGrid>
      <w:tr w:rsidR="00B760C3" w:rsidRPr="006346BD" w14:paraId="0D099DB0" w14:textId="77777777" w:rsidTr="00EB1FA0">
        <w:trPr>
          <w:trHeight w:val="909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D097529" w14:textId="77777777" w:rsidR="00B760C3" w:rsidRPr="00A602C6" w:rsidRDefault="00B760C3" w:rsidP="00EB1FA0">
            <w:pPr>
              <w:suppressAutoHyphens w:val="0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A602C6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EE07A1E" w14:textId="77777777" w:rsidR="00B760C3" w:rsidRPr="00A602C6" w:rsidRDefault="00B760C3" w:rsidP="00EB1FA0">
            <w:pPr>
              <w:suppressAutoHyphens w:val="0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A602C6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Internet Expenses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4B98AAA" w14:textId="77777777" w:rsidR="00B760C3" w:rsidRPr="006346BD" w:rsidRDefault="00B760C3" w:rsidP="00EB1FA0">
            <w:pPr>
              <w:suppressAutoHyphens w:val="0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Number of Hours</w:t>
            </w:r>
          </w:p>
        </w:tc>
      </w:tr>
      <w:tr w:rsidR="00061815" w:rsidRPr="006346BD" w14:paraId="4BB8966D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31B37" w14:textId="27C68A8B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7E240" w14:textId="3A15C2A2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F7FD9" w14:textId="38C93D9E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05AB6969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FB156" w14:textId="1B4D9D48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3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2ECA2" w14:textId="60DEEA90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CEC1F" w14:textId="53DD4F6E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09BB3F2C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79645" w14:textId="7DD4E324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4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CA698" w14:textId="4B0C55B3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FBA50" w14:textId="2FE1E22E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73598795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AD0AA" w14:textId="58439B94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5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3EE29" w14:textId="51B9EADA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48406" w14:textId="6290449B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428A5943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C9E50" w14:textId="78B830C2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8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268A9" w14:textId="3D4FCA1E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5F024" w14:textId="535A3999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19131CA6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D85F2" w14:textId="5DA5D4FB" w:rsidR="00061815" w:rsidRPr="00A93F02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9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85965" w14:textId="43D80725" w:rsidR="00061815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CCEAF" w14:textId="77777777" w:rsidR="00061815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  <w:p w14:paraId="389A78A5" w14:textId="65E4FA22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</w:tr>
      <w:tr w:rsidR="00061815" w:rsidRPr="006346BD" w14:paraId="678104A9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21866" w14:textId="3B93AD0A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10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EEE9B" w14:textId="2647CEEF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45300" w14:textId="191816CF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6CF472BC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3ABEA" w14:textId="5D4EFEB7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11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72DE3" w14:textId="7608A823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83D4C" w14:textId="7939BFA9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36FD328F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2D73D" w14:textId="7868AC96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Nov 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12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8104F" w14:textId="0DE701FC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675AD" w14:textId="748B5D0E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061815" w:rsidRPr="006346BD" w14:paraId="20621E34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F6B13" w14:textId="74B56A2F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Nov 1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5</w:t>
            </w:r>
            <w:r w:rsidRPr="00A93F02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B8082" w14:textId="30464F0D" w:rsidR="00061815" w:rsidRPr="006346BD" w:rsidRDefault="00061815" w:rsidP="00061815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66.62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DD570" w14:textId="165F13B0" w:rsidR="00061815" w:rsidRPr="006346BD" w:rsidRDefault="00061815" w:rsidP="00061815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496C02" w:rsidRPr="006346BD" w14:paraId="0801EE85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C2AE" w14:textId="76BB4798" w:rsidR="00496C02" w:rsidRPr="0091366D" w:rsidRDefault="00496C02" w:rsidP="00496C02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161F4" w14:textId="1DEF0C65" w:rsidR="00496C02" w:rsidRPr="006346BD" w:rsidRDefault="00496C02" w:rsidP="00496C02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7B830" w14:textId="6AB0DBD9" w:rsidR="00496C02" w:rsidRPr="006346BD" w:rsidRDefault="00496C02" w:rsidP="00496C02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</w:tr>
      <w:tr w:rsidR="00496C02" w:rsidRPr="006346BD" w14:paraId="1A5692E2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E2BDD" w14:textId="73B9686E" w:rsidR="00496C02" w:rsidRPr="0091366D" w:rsidRDefault="00496C02" w:rsidP="00496C02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56E23" w14:textId="3A97FC5E" w:rsidR="00496C02" w:rsidRPr="006346BD" w:rsidRDefault="00496C02" w:rsidP="00496C02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F1F0B" w14:textId="09B6884F" w:rsidR="00496C02" w:rsidRPr="006346BD" w:rsidRDefault="00496C02" w:rsidP="00496C02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</w:tr>
      <w:tr w:rsidR="00496C02" w:rsidRPr="006346BD" w14:paraId="01035612" w14:textId="77777777" w:rsidTr="00B15784">
        <w:trPr>
          <w:trHeight w:val="454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B9CAEA5" w14:textId="19D48F75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E4D552" w14:textId="77777777" w:rsidR="00496C02" w:rsidRPr="006346BD" w:rsidRDefault="00496C02" w:rsidP="00496C02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D87B69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</w:tr>
      <w:tr w:rsidR="00496C02" w:rsidRPr="006346BD" w14:paraId="6E87D0D9" w14:textId="77777777" w:rsidTr="00EB1FA0">
        <w:trPr>
          <w:trHeight w:val="472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09ABCE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10F1AE" w14:textId="77777777" w:rsidR="00496C02" w:rsidRPr="006346BD" w:rsidRDefault="00496C02" w:rsidP="00496C02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14582E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</w:tr>
      <w:tr w:rsidR="00496C02" w:rsidRPr="006346BD" w14:paraId="531C4792" w14:textId="77777777" w:rsidTr="00EB1FA0">
        <w:trPr>
          <w:trHeight w:val="472"/>
        </w:trPr>
        <w:tc>
          <w:tcPr>
            <w:tcW w:w="1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6403A6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Total :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ECEA04" w14:textId="25A78F2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1F435F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66.23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9DA9F40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</w:tr>
      <w:tr w:rsidR="00496C02" w:rsidRPr="006346BD" w14:paraId="485CE25C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F28679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0E852B" w14:textId="77777777" w:rsidR="00496C02" w:rsidRDefault="00496C02" w:rsidP="00496C02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  <w:p w14:paraId="391DD960" w14:textId="7F51A406" w:rsidR="00496C02" w:rsidRPr="006346BD" w:rsidRDefault="00496C02" w:rsidP="00496C02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2916CF" w14:textId="77777777" w:rsidR="00496C02" w:rsidRPr="006346BD" w:rsidRDefault="00496C02" w:rsidP="00496C02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</w:tr>
    </w:tbl>
    <w:p w14:paraId="1FE62296" w14:textId="77777777" w:rsidR="00CF143D" w:rsidRPr="006346BD" w:rsidRDefault="00CF143D" w:rsidP="004851D9">
      <w:pPr>
        <w:rPr>
          <w:rFonts w:asciiTheme="majorHAnsi" w:hAnsiTheme="majorHAnsi" w:cstheme="majorHAnsi"/>
          <w:noProof/>
          <w:sz w:val="18"/>
          <w:szCs w:val="18"/>
        </w:rPr>
      </w:pPr>
    </w:p>
    <w:p w14:paraId="04F2B2E9" w14:textId="77777777" w:rsidR="00CF143D" w:rsidRPr="006346BD" w:rsidRDefault="00CF143D" w:rsidP="004851D9">
      <w:pPr>
        <w:rPr>
          <w:rFonts w:asciiTheme="majorHAnsi" w:hAnsiTheme="majorHAnsi" w:cstheme="majorHAnsi"/>
          <w:noProof/>
          <w:sz w:val="18"/>
          <w:szCs w:val="18"/>
        </w:rPr>
      </w:pPr>
    </w:p>
    <w:p w14:paraId="6A4844C0" w14:textId="77777777" w:rsidR="00CF143D" w:rsidRPr="006346BD" w:rsidRDefault="00CF143D" w:rsidP="004851D9">
      <w:pPr>
        <w:rPr>
          <w:rFonts w:asciiTheme="majorHAnsi" w:hAnsiTheme="majorHAnsi" w:cstheme="majorHAnsi"/>
          <w:noProof/>
          <w:sz w:val="18"/>
          <w:szCs w:val="18"/>
        </w:rPr>
      </w:pPr>
    </w:p>
    <w:p w14:paraId="7D5A55B2" w14:textId="77777777" w:rsidR="008C0991" w:rsidRDefault="008C0991" w:rsidP="004851D9">
      <w:pPr>
        <w:rPr>
          <w:rFonts w:asciiTheme="majorHAnsi" w:hAnsiTheme="majorHAnsi" w:cstheme="majorHAnsi"/>
          <w:sz w:val="18"/>
          <w:szCs w:val="18"/>
        </w:rPr>
      </w:pPr>
    </w:p>
    <w:p w14:paraId="5CBE859D" w14:textId="480245C8" w:rsidR="001D4F5F" w:rsidRPr="006346BD" w:rsidRDefault="007B2A5C" w:rsidP="004851D9">
      <w:pPr>
        <w:rPr>
          <w:rFonts w:asciiTheme="majorHAnsi" w:hAnsiTheme="majorHAnsi" w:cstheme="majorHAnsi"/>
          <w:sz w:val="18"/>
          <w:szCs w:val="18"/>
        </w:rPr>
      </w:pPr>
      <w:r>
        <w:rPr>
          <w:noProof/>
        </w:rPr>
        <w:drawing>
          <wp:inline distT="0" distB="0" distL="0" distR="0" wp14:anchorId="544BC2DC" wp14:editId="7707B445">
            <wp:extent cx="3043835" cy="46863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603" cy="468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4F5F" w:rsidRPr="006346BD" w:rsidSect="000F0D64">
      <w:headerReference w:type="default" r:id="rId7"/>
      <w:footerReference w:type="default" r:id="rId8"/>
      <w:type w:val="continuous"/>
      <w:pgSz w:w="15840" w:h="12240" w:orient="landscape"/>
      <w:pgMar w:top="540" w:right="1440" w:bottom="5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3B75AA" w14:textId="77777777" w:rsidR="00FC479B" w:rsidRDefault="00FC479B" w:rsidP="00F42F80">
      <w:r>
        <w:separator/>
      </w:r>
    </w:p>
  </w:endnote>
  <w:endnote w:type="continuationSeparator" w:id="0">
    <w:p w14:paraId="59CA8839" w14:textId="77777777" w:rsidR="00FC479B" w:rsidRDefault="00FC479B" w:rsidP="00F42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D79D2D" w14:textId="77777777" w:rsidR="00B5187A" w:rsidRDefault="00B5187A" w:rsidP="00B5187A">
    <w:pPr>
      <w:pStyle w:val="Footer"/>
      <w:jc w:val="center"/>
      <w:rPr>
        <w:rFonts w:ascii="Arial" w:hAnsi="Arial"/>
        <w:b/>
        <w:color w:val="808000"/>
        <w:sz w:val="14"/>
      </w:rPr>
    </w:pPr>
    <w:r>
      <w:rPr>
        <w:rFonts w:ascii="Arial" w:hAnsi="Arial"/>
        <w:b/>
        <w:caps/>
        <w:color w:val="808000"/>
        <w:sz w:val="14"/>
      </w:rPr>
      <w:t>Information Professionals, Inc</w:t>
    </w:r>
    <w:r>
      <w:rPr>
        <w:rFonts w:ascii="Arial" w:hAnsi="Arial"/>
        <w:b/>
        <w:color w:val="808000"/>
        <w:sz w:val="14"/>
      </w:rPr>
      <w:t>.</w:t>
    </w:r>
  </w:p>
  <w:p w14:paraId="02B5B220" w14:textId="77777777" w:rsidR="00B5187A" w:rsidRDefault="00B5187A" w:rsidP="00B5187A">
    <w:pPr>
      <w:pStyle w:val="Footer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7</w:t>
    </w:r>
    <w:r>
      <w:rPr>
        <w:rFonts w:ascii="Arial" w:hAnsi="Arial"/>
        <w:color w:val="808000"/>
        <w:sz w:val="14"/>
        <w:vertAlign w:val="superscript"/>
      </w:rPr>
      <w:t>TH</w:t>
    </w:r>
    <w:r>
      <w:rPr>
        <w:rFonts w:ascii="Arial" w:hAnsi="Arial"/>
        <w:color w:val="808000"/>
        <w:sz w:val="14"/>
      </w:rPr>
      <w:t xml:space="preserve"> FLOOR, ARCADIA BLDG., 860 QUEZON AVE., BRGY. PALIGSAHAN, QUEZON CITY</w:t>
    </w:r>
  </w:p>
  <w:p w14:paraId="0F7F22F6" w14:textId="77777777" w:rsidR="00B5187A" w:rsidRDefault="00B5187A" w:rsidP="00B5187A">
    <w:pPr>
      <w:pStyle w:val="Footer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 TEL. NOS. 441 4436   TELEFAX: 441 4500</w:t>
    </w:r>
  </w:p>
  <w:p w14:paraId="1B6CE6BA" w14:textId="77777777" w:rsidR="00B5187A" w:rsidRDefault="00B5187A" w:rsidP="00B5187A">
    <w:pPr>
      <w:pStyle w:val="Footer"/>
      <w:ind w:left="-540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  www.ipiphil.com</w:t>
    </w:r>
  </w:p>
  <w:p w14:paraId="3BDC3042" w14:textId="77777777" w:rsidR="00B5187A" w:rsidRDefault="00B518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5108DF" w14:textId="77777777" w:rsidR="00FC479B" w:rsidRDefault="00FC479B" w:rsidP="00F42F80">
      <w:r>
        <w:separator/>
      </w:r>
    </w:p>
  </w:footnote>
  <w:footnote w:type="continuationSeparator" w:id="0">
    <w:p w14:paraId="6E2572A8" w14:textId="77777777" w:rsidR="00FC479B" w:rsidRDefault="00FC479B" w:rsidP="00F42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1549" w:type="dxa"/>
      <w:tblLayout w:type="fixed"/>
      <w:tblCellMar>
        <w:top w:w="19" w:type="dxa"/>
        <w:left w:w="19" w:type="dxa"/>
        <w:right w:w="19" w:type="dxa"/>
      </w:tblCellMar>
      <w:tblLook w:val="0000" w:firstRow="0" w:lastRow="0" w:firstColumn="0" w:lastColumn="0" w:noHBand="0" w:noVBand="0"/>
    </w:tblPr>
    <w:tblGrid>
      <w:gridCol w:w="9720"/>
    </w:tblGrid>
    <w:tr w:rsidR="00F42F80" w14:paraId="4503D8DD" w14:textId="77777777" w:rsidTr="009D4EA5">
      <w:trPr>
        <w:trHeight w:val="315"/>
      </w:trPr>
      <w:tc>
        <w:tcPr>
          <w:tcW w:w="9720" w:type="dxa"/>
          <w:shd w:val="clear" w:color="auto" w:fill="auto"/>
          <w:vAlign w:val="bottom"/>
        </w:tcPr>
        <w:p w14:paraId="6E28AD3B" w14:textId="4EBF8D67" w:rsidR="00F42F80" w:rsidRDefault="004107FD" w:rsidP="00F42F80">
          <w:pPr>
            <w:snapToGrid w:val="0"/>
            <w:rPr>
              <w:rFonts w:ascii="Arial" w:hAnsi="Arial" w:cs="Arial"/>
              <w:sz w:val="28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25A090DF" wp14:editId="0721A1DD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190500</wp:posOffset>
                    </wp:positionV>
                    <wp:extent cx="10058400" cy="273050"/>
                    <wp:effectExtent l="0" t="0" r="0" b="12700"/>
                    <wp:wrapNone/>
                    <wp:docPr id="7" name="MSIPCM47004d26b1092ae754ba3ccd" descr="{&quot;HashCode&quot;:2024820305,&quot;Height&quot;:612.0,&quot;Width&quot;:792.0,&quot;Placement&quot;:&quot;Head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0584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0F6FCA" w14:textId="519F85CB" w:rsidR="004107FD" w:rsidRPr="004107FD" w:rsidRDefault="004107FD" w:rsidP="004107FD">
                                <w:pPr>
                                  <w:jc w:val="right"/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</w:pPr>
                                <w:r w:rsidRPr="004107FD"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  <w:t>Business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5A090DF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47004d26b1092ae754ba3ccd" o:spid="_x0000_s1026" type="#_x0000_t202" alt="{&quot;HashCode&quot;:2024820305,&quot;Height&quot;:612.0,&quot;Width&quot;:792.0,&quot;Placement&quot;:&quot;Header&quot;,&quot;Index&quot;:&quot;Primary&quot;,&quot;Section&quot;:1,&quot;Top&quot;:0.0,&quot;Left&quot;:0.0}" style="position:absolute;margin-left:0;margin-top:15pt;width:11in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" o:allowincell="f" filled="f" stroked="f" strokeweight=".5pt">
                    <v:textbox inset=",0,20pt,0">
                      <w:txbxContent>
                        <w:p w14:paraId="070F6FCA" w14:textId="519F85CB" w:rsidR="004107FD" w:rsidRPr="004107FD" w:rsidRDefault="004107FD" w:rsidP="004107FD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107F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Business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E2E30">
            <w:rPr>
              <w:noProof/>
            </w:rPr>
            <w:drawing>
              <wp:anchor distT="0" distB="0" distL="114935" distR="114935" simplePos="0" relativeHeight="251657216" behindDoc="1" locked="0" layoutInCell="1" allowOverlap="1" wp14:anchorId="289FB6C8" wp14:editId="1233E5EF">
                <wp:simplePos x="0" y="0"/>
                <wp:positionH relativeFrom="column">
                  <wp:posOffset>5080</wp:posOffset>
                </wp:positionH>
                <wp:positionV relativeFrom="paragraph">
                  <wp:posOffset>5080</wp:posOffset>
                </wp:positionV>
                <wp:extent cx="1149350" cy="921385"/>
                <wp:effectExtent l="0" t="0" r="0" b="0"/>
                <wp:wrapNone/>
                <wp:docPr id="4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350" cy="92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42F80">
            <w:rPr>
              <w:rFonts w:ascii="Arial" w:hAnsi="Arial" w:cs="Arial"/>
              <w:sz w:val="28"/>
              <w:szCs w:val="20"/>
            </w:rPr>
            <w:t xml:space="preserve">   </w:t>
          </w:r>
        </w:p>
        <w:p w14:paraId="298A985C" w14:textId="77777777" w:rsidR="00F42F80" w:rsidRDefault="00F42F80" w:rsidP="00F42F80">
          <w:pPr>
            <w:jc w:val="center"/>
            <w:rPr>
              <w:rFonts w:ascii="Arial Black" w:hAnsi="Arial Black" w:cs="Arial"/>
              <w:b/>
              <w:bCs/>
              <w:sz w:val="28"/>
              <w:u w:val="single"/>
            </w:rPr>
          </w:pPr>
          <w:r>
            <w:rPr>
              <w:rFonts w:ascii="Arial Black" w:hAnsi="Arial Black" w:cs="Arial"/>
              <w:b/>
              <w:bCs/>
              <w:sz w:val="28"/>
              <w:u w:val="single"/>
            </w:rPr>
            <w:t>INFORMATION PROFESSIONALS INC.</w:t>
          </w:r>
        </w:p>
      </w:tc>
    </w:tr>
    <w:tr w:rsidR="00F42F80" w14:paraId="7BEBEEFA" w14:textId="77777777" w:rsidTr="009D4EA5">
      <w:tblPrEx>
        <w:tblCellMar>
          <w:top w:w="0" w:type="dxa"/>
          <w:left w:w="0" w:type="dxa"/>
          <w:right w:w="0" w:type="dxa"/>
        </w:tblCellMar>
      </w:tblPrEx>
      <w:trPr>
        <w:trHeight w:val="255"/>
      </w:trPr>
      <w:tc>
        <w:tcPr>
          <w:tcW w:w="9720" w:type="dxa"/>
          <w:shd w:val="clear" w:color="auto" w:fill="auto"/>
          <w:vAlign w:val="bottom"/>
        </w:tcPr>
        <w:p w14:paraId="3FA36F27" w14:textId="77777777" w:rsidR="00F42F80" w:rsidRDefault="00F42F80" w:rsidP="00F42F80">
          <w:pPr>
            <w:snapToGrid w:val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  <w:tr w:rsidR="009D4EA5" w14:paraId="03775998" w14:textId="77777777" w:rsidTr="009D4EA5">
      <w:tblPrEx>
        <w:tblCellMar>
          <w:top w:w="0" w:type="dxa"/>
          <w:left w:w="0" w:type="dxa"/>
          <w:right w:w="0" w:type="dxa"/>
        </w:tblCellMar>
      </w:tblPrEx>
      <w:trPr>
        <w:trHeight w:val="255"/>
      </w:trPr>
      <w:tc>
        <w:tcPr>
          <w:tcW w:w="9720" w:type="dxa"/>
          <w:shd w:val="clear" w:color="auto" w:fill="auto"/>
          <w:vAlign w:val="bottom"/>
        </w:tcPr>
        <w:p w14:paraId="253BD56C" w14:textId="77777777" w:rsidR="009D4EA5" w:rsidRDefault="009D4EA5" w:rsidP="00F42F80">
          <w:pPr>
            <w:snapToGrid w:val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4B4C907" w14:textId="77777777" w:rsidR="00F42F80" w:rsidRDefault="00F42F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04"/>
    <w:rsid w:val="00013710"/>
    <w:rsid w:val="00021D90"/>
    <w:rsid w:val="00023AE4"/>
    <w:rsid w:val="00025691"/>
    <w:rsid w:val="00031247"/>
    <w:rsid w:val="00032967"/>
    <w:rsid w:val="00033816"/>
    <w:rsid w:val="00033990"/>
    <w:rsid w:val="0003407E"/>
    <w:rsid w:val="000358F6"/>
    <w:rsid w:val="0003761C"/>
    <w:rsid w:val="00040A95"/>
    <w:rsid w:val="00042F2F"/>
    <w:rsid w:val="00047740"/>
    <w:rsid w:val="00052162"/>
    <w:rsid w:val="000559C8"/>
    <w:rsid w:val="00060F9F"/>
    <w:rsid w:val="00061815"/>
    <w:rsid w:val="000731DA"/>
    <w:rsid w:val="00075EF1"/>
    <w:rsid w:val="000826EE"/>
    <w:rsid w:val="00087336"/>
    <w:rsid w:val="00093040"/>
    <w:rsid w:val="000A118F"/>
    <w:rsid w:val="000B390C"/>
    <w:rsid w:val="000B5263"/>
    <w:rsid w:val="000D2E47"/>
    <w:rsid w:val="000D4861"/>
    <w:rsid w:val="000E012C"/>
    <w:rsid w:val="000E43FE"/>
    <w:rsid w:val="000F0D64"/>
    <w:rsid w:val="000F45F4"/>
    <w:rsid w:val="00102184"/>
    <w:rsid w:val="0010298B"/>
    <w:rsid w:val="001035D1"/>
    <w:rsid w:val="001121E7"/>
    <w:rsid w:val="00112348"/>
    <w:rsid w:val="001304F5"/>
    <w:rsid w:val="001324B8"/>
    <w:rsid w:val="00134EBA"/>
    <w:rsid w:val="00136653"/>
    <w:rsid w:val="00136DDF"/>
    <w:rsid w:val="0014191F"/>
    <w:rsid w:val="00147389"/>
    <w:rsid w:val="00155153"/>
    <w:rsid w:val="00162A0E"/>
    <w:rsid w:val="00166D6B"/>
    <w:rsid w:val="00171646"/>
    <w:rsid w:val="001724D1"/>
    <w:rsid w:val="00173A36"/>
    <w:rsid w:val="001914BD"/>
    <w:rsid w:val="0019394D"/>
    <w:rsid w:val="00196573"/>
    <w:rsid w:val="001C488E"/>
    <w:rsid w:val="001C5515"/>
    <w:rsid w:val="001D37E9"/>
    <w:rsid w:val="001D4F5F"/>
    <w:rsid w:val="001E1335"/>
    <w:rsid w:val="001E385B"/>
    <w:rsid w:val="001E6264"/>
    <w:rsid w:val="001E7DEB"/>
    <w:rsid w:val="001F1975"/>
    <w:rsid w:val="001F36C9"/>
    <w:rsid w:val="001F435F"/>
    <w:rsid w:val="001F77DE"/>
    <w:rsid w:val="00202828"/>
    <w:rsid w:val="00202D10"/>
    <w:rsid w:val="0021315B"/>
    <w:rsid w:val="0021457A"/>
    <w:rsid w:val="00216521"/>
    <w:rsid w:val="0022165B"/>
    <w:rsid w:val="00221EF7"/>
    <w:rsid w:val="00231651"/>
    <w:rsid w:val="00241F51"/>
    <w:rsid w:val="00245E4B"/>
    <w:rsid w:val="002539CD"/>
    <w:rsid w:val="00256A56"/>
    <w:rsid w:val="0025719A"/>
    <w:rsid w:val="00257DF6"/>
    <w:rsid w:val="0026457E"/>
    <w:rsid w:val="00274364"/>
    <w:rsid w:val="00277DA6"/>
    <w:rsid w:val="00292327"/>
    <w:rsid w:val="00293C9C"/>
    <w:rsid w:val="002949B3"/>
    <w:rsid w:val="00297882"/>
    <w:rsid w:val="002B3ECF"/>
    <w:rsid w:val="002C281F"/>
    <w:rsid w:val="002D1494"/>
    <w:rsid w:val="002E32A9"/>
    <w:rsid w:val="002F278D"/>
    <w:rsid w:val="002F6E9F"/>
    <w:rsid w:val="00306025"/>
    <w:rsid w:val="003151F4"/>
    <w:rsid w:val="00324153"/>
    <w:rsid w:val="003302EC"/>
    <w:rsid w:val="00330417"/>
    <w:rsid w:val="003306B9"/>
    <w:rsid w:val="003331D3"/>
    <w:rsid w:val="00355BF0"/>
    <w:rsid w:val="00355F98"/>
    <w:rsid w:val="003676F3"/>
    <w:rsid w:val="0037231A"/>
    <w:rsid w:val="0038080A"/>
    <w:rsid w:val="0039004F"/>
    <w:rsid w:val="00396928"/>
    <w:rsid w:val="00397900"/>
    <w:rsid w:val="003B11D8"/>
    <w:rsid w:val="003C3B63"/>
    <w:rsid w:val="003E1EEB"/>
    <w:rsid w:val="003E1FA8"/>
    <w:rsid w:val="003E2E30"/>
    <w:rsid w:val="003F6C8A"/>
    <w:rsid w:val="00400F0A"/>
    <w:rsid w:val="00403A2F"/>
    <w:rsid w:val="00403DED"/>
    <w:rsid w:val="004107FD"/>
    <w:rsid w:val="004243DE"/>
    <w:rsid w:val="0043003D"/>
    <w:rsid w:val="004351D0"/>
    <w:rsid w:val="00436BB6"/>
    <w:rsid w:val="0044779E"/>
    <w:rsid w:val="0045024A"/>
    <w:rsid w:val="00454EE7"/>
    <w:rsid w:val="0045636C"/>
    <w:rsid w:val="004567A8"/>
    <w:rsid w:val="00460AFD"/>
    <w:rsid w:val="00462232"/>
    <w:rsid w:val="00464BB1"/>
    <w:rsid w:val="0046550F"/>
    <w:rsid w:val="004740E2"/>
    <w:rsid w:val="004838CA"/>
    <w:rsid w:val="004851D9"/>
    <w:rsid w:val="004907A5"/>
    <w:rsid w:val="00492F68"/>
    <w:rsid w:val="004939BD"/>
    <w:rsid w:val="00496C02"/>
    <w:rsid w:val="004A08C6"/>
    <w:rsid w:val="004A2466"/>
    <w:rsid w:val="004A6D0A"/>
    <w:rsid w:val="004A70A2"/>
    <w:rsid w:val="004C0F10"/>
    <w:rsid w:val="004C2AE9"/>
    <w:rsid w:val="004C3940"/>
    <w:rsid w:val="004D2F74"/>
    <w:rsid w:val="004D7282"/>
    <w:rsid w:val="004E4C16"/>
    <w:rsid w:val="004F28FA"/>
    <w:rsid w:val="004F5F55"/>
    <w:rsid w:val="0050242C"/>
    <w:rsid w:val="0050333D"/>
    <w:rsid w:val="005046D4"/>
    <w:rsid w:val="00506815"/>
    <w:rsid w:val="00507D7A"/>
    <w:rsid w:val="00511A3E"/>
    <w:rsid w:val="00514821"/>
    <w:rsid w:val="00522160"/>
    <w:rsid w:val="00522ADE"/>
    <w:rsid w:val="00546F63"/>
    <w:rsid w:val="005525A7"/>
    <w:rsid w:val="005601FA"/>
    <w:rsid w:val="00570D84"/>
    <w:rsid w:val="00573285"/>
    <w:rsid w:val="00592E05"/>
    <w:rsid w:val="00593739"/>
    <w:rsid w:val="005A271A"/>
    <w:rsid w:val="005A41E9"/>
    <w:rsid w:val="005A447F"/>
    <w:rsid w:val="005A719E"/>
    <w:rsid w:val="005B0848"/>
    <w:rsid w:val="005B0FC8"/>
    <w:rsid w:val="005B16DD"/>
    <w:rsid w:val="005B2B98"/>
    <w:rsid w:val="005C3F26"/>
    <w:rsid w:val="005C5AFA"/>
    <w:rsid w:val="005D294D"/>
    <w:rsid w:val="005E3931"/>
    <w:rsid w:val="005E3B32"/>
    <w:rsid w:val="005E6EBD"/>
    <w:rsid w:val="005F79DC"/>
    <w:rsid w:val="00600EBB"/>
    <w:rsid w:val="00621112"/>
    <w:rsid w:val="0062238E"/>
    <w:rsid w:val="006228B7"/>
    <w:rsid w:val="00625645"/>
    <w:rsid w:val="006341DE"/>
    <w:rsid w:val="006346BD"/>
    <w:rsid w:val="006346FD"/>
    <w:rsid w:val="00636548"/>
    <w:rsid w:val="006419C9"/>
    <w:rsid w:val="006470E5"/>
    <w:rsid w:val="00650800"/>
    <w:rsid w:val="00650C3D"/>
    <w:rsid w:val="00656732"/>
    <w:rsid w:val="006571BB"/>
    <w:rsid w:val="006578D0"/>
    <w:rsid w:val="00661272"/>
    <w:rsid w:val="006644F1"/>
    <w:rsid w:val="00666625"/>
    <w:rsid w:val="00666F38"/>
    <w:rsid w:val="0068115F"/>
    <w:rsid w:val="00690A9B"/>
    <w:rsid w:val="006910CA"/>
    <w:rsid w:val="00696DD7"/>
    <w:rsid w:val="006A7A94"/>
    <w:rsid w:val="006B0795"/>
    <w:rsid w:val="006B38D2"/>
    <w:rsid w:val="006D357F"/>
    <w:rsid w:val="006D46CE"/>
    <w:rsid w:val="006D6181"/>
    <w:rsid w:val="006E51DD"/>
    <w:rsid w:val="006F2947"/>
    <w:rsid w:val="00700804"/>
    <w:rsid w:val="00701BC8"/>
    <w:rsid w:val="00703FDA"/>
    <w:rsid w:val="00704958"/>
    <w:rsid w:val="00704DB5"/>
    <w:rsid w:val="00706362"/>
    <w:rsid w:val="0071034C"/>
    <w:rsid w:val="0072041C"/>
    <w:rsid w:val="00721603"/>
    <w:rsid w:val="00722582"/>
    <w:rsid w:val="00733413"/>
    <w:rsid w:val="007361FA"/>
    <w:rsid w:val="00745DF2"/>
    <w:rsid w:val="00751E56"/>
    <w:rsid w:val="00755FCC"/>
    <w:rsid w:val="00756094"/>
    <w:rsid w:val="00766C09"/>
    <w:rsid w:val="00773B29"/>
    <w:rsid w:val="00783B8A"/>
    <w:rsid w:val="00785637"/>
    <w:rsid w:val="00785CA1"/>
    <w:rsid w:val="00786B56"/>
    <w:rsid w:val="00787368"/>
    <w:rsid w:val="007905BD"/>
    <w:rsid w:val="00791C9B"/>
    <w:rsid w:val="00794EA2"/>
    <w:rsid w:val="00796B69"/>
    <w:rsid w:val="007A07AF"/>
    <w:rsid w:val="007B00A2"/>
    <w:rsid w:val="007B1841"/>
    <w:rsid w:val="007B2A5C"/>
    <w:rsid w:val="007B6CB9"/>
    <w:rsid w:val="007C3B80"/>
    <w:rsid w:val="007C61DC"/>
    <w:rsid w:val="007C6971"/>
    <w:rsid w:val="007D1399"/>
    <w:rsid w:val="007D366C"/>
    <w:rsid w:val="007D4CFE"/>
    <w:rsid w:val="007F2813"/>
    <w:rsid w:val="008003CE"/>
    <w:rsid w:val="008004AE"/>
    <w:rsid w:val="00804249"/>
    <w:rsid w:val="0080482B"/>
    <w:rsid w:val="00825857"/>
    <w:rsid w:val="00826588"/>
    <w:rsid w:val="00831C4C"/>
    <w:rsid w:val="00833F36"/>
    <w:rsid w:val="008372E0"/>
    <w:rsid w:val="00843D95"/>
    <w:rsid w:val="008629AE"/>
    <w:rsid w:val="00866AE0"/>
    <w:rsid w:val="00870E3F"/>
    <w:rsid w:val="00872893"/>
    <w:rsid w:val="008754EB"/>
    <w:rsid w:val="00880326"/>
    <w:rsid w:val="0088353D"/>
    <w:rsid w:val="00892876"/>
    <w:rsid w:val="0089599C"/>
    <w:rsid w:val="00896318"/>
    <w:rsid w:val="008979F3"/>
    <w:rsid w:val="00897B84"/>
    <w:rsid w:val="00897EBE"/>
    <w:rsid w:val="008A009B"/>
    <w:rsid w:val="008A3151"/>
    <w:rsid w:val="008B3553"/>
    <w:rsid w:val="008B40D4"/>
    <w:rsid w:val="008B50F5"/>
    <w:rsid w:val="008B70A1"/>
    <w:rsid w:val="008C0991"/>
    <w:rsid w:val="008D0BF5"/>
    <w:rsid w:val="008D1782"/>
    <w:rsid w:val="008D3272"/>
    <w:rsid w:val="008F03E0"/>
    <w:rsid w:val="008F6163"/>
    <w:rsid w:val="00904684"/>
    <w:rsid w:val="00907F1A"/>
    <w:rsid w:val="00912A8B"/>
    <w:rsid w:val="009149A4"/>
    <w:rsid w:val="00920C19"/>
    <w:rsid w:val="00927E65"/>
    <w:rsid w:val="00930B1D"/>
    <w:rsid w:val="00932086"/>
    <w:rsid w:val="00941053"/>
    <w:rsid w:val="00942944"/>
    <w:rsid w:val="0094434B"/>
    <w:rsid w:val="009460FF"/>
    <w:rsid w:val="0095208F"/>
    <w:rsid w:val="00957513"/>
    <w:rsid w:val="0096532C"/>
    <w:rsid w:val="00974987"/>
    <w:rsid w:val="00981D21"/>
    <w:rsid w:val="009924F1"/>
    <w:rsid w:val="009930EC"/>
    <w:rsid w:val="009A6DE6"/>
    <w:rsid w:val="009A7001"/>
    <w:rsid w:val="009A793F"/>
    <w:rsid w:val="009A7FC0"/>
    <w:rsid w:val="009B4FED"/>
    <w:rsid w:val="009C141C"/>
    <w:rsid w:val="009C3A7D"/>
    <w:rsid w:val="009C5043"/>
    <w:rsid w:val="009D02B9"/>
    <w:rsid w:val="009D051F"/>
    <w:rsid w:val="009D4EA5"/>
    <w:rsid w:val="009D75E9"/>
    <w:rsid w:val="009F0996"/>
    <w:rsid w:val="009F6D67"/>
    <w:rsid w:val="009F75B3"/>
    <w:rsid w:val="00A02FE5"/>
    <w:rsid w:val="00A1049D"/>
    <w:rsid w:val="00A132B4"/>
    <w:rsid w:val="00A20EFC"/>
    <w:rsid w:val="00A21E75"/>
    <w:rsid w:val="00A24335"/>
    <w:rsid w:val="00A320C1"/>
    <w:rsid w:val="00A45D6E"/>
    <w:rsid w:val="00A46C7F"/>
    <w:rsid w:val="00A47F4C"/>
    <w:rsid w:val="00A53071"/>
    <w:rsid w:val="00A54E3C"/>
    <w:rsid w:val="00A564CF"/>
    <w:rsid w:val="00A602C6"/>
    <w:rsid w:val="00A60B6E"/>
    <w:rsid w:val="00A82838"/>
    <w:rsid w:val="00A82BD3"/>
    <w:rsid w:val="00A85741"/>
    <w:rsid w:val="00A90946"/>
    <w:rsid w:val="00A9130E"/>
    <w:rsid w:val="00A95519"/>
    <w:rsid w:val="00AA1736"/>
    <w:rsid w:val="00AA4B67"/>
    <w:rsid w:val="00AA7F2C"/>
    <w:rsid w:val="00AB0B43"/>
    <w:rsid w:val="00AB164B"/>
    <w:rsid w:val="00AB2CF3"/>
    <w:rsid w:val="00AB481D"/>
    <w:rsid w:val="00AC06E4"/>
    <w:rsid w:val="00AC2678"/>
    <w:rsid w:val="00AD58A2"/>
    <w:rsid w:val="00AD795B"/>
    <w:rsid w:val="00AD7BD8"/>
    <w:rsid w:val="00AE478A"/>
    <w:rsid w:val="00AE5158"/>
    <w:rsid w:val="00AF5E34"/>
    <w:rsid w:val="00B01717"/>
    <w:rsid w:val="00B028F8"/>
    <w:rsid w:val="00B04F08"/>
    <w:rsid w:val="00B141AB"/>
    <w:rsid w:val="00B173D2"/>
    <w:rsid w:val="00B20518"/>
    <w:rsid w:val="00B34EF1"/>
    <w:rsid w:val="00B35D03"/>
    <w:rsid w:val="00B3673D"/>
    <w:rsid w:val="00B44896"/>
    <w:rsid w:val="00B44984"/>
    <w:rsid w:val="00B5187A"/>
    <w:rsid w:val="00B5415C"/>
    <w:rsid w:val="00B54BC3"/>
    <w:rsid w:val="00B55EAE"/>
    <w:rsid w:val="00B60DD5"/>
    <w:rsid w:val="00B63727"/>
    <w:rsid w:val="00B652A7"/>
    <w:rsid w:val="00B760C3"/>
    <w:rsid w:val="00B80E45"/>
    <w:rsid w:val="00B92495"/>
    <w:rsid w:val="00B9447C"/>
    <w:rsid w:val="00B9621A"/>
    <w:rsid w:val="00B965B7"/>
    <w:rsid w:val="00BA0C5B"/>
    <w:rsid w:val="00BB1331"/>
    <w:rsid w:val="00BB4C68"/>
    <w:rsid w:val="00BB701C"/>
    <w:rsid w:val="00BB7602"/>
    <w:rsid w:val="00BC05BA"/>
    <w:rsid w:val="00BD0AEA"/>
    <w:rsid w:val="00BD450C"/>
    <w:rsid w:val="00BD614C"/>
    <w:rsid w:val="00BD77FD"/>
    <w:rsid w:val="00BE0886"/>
    <w:rsid w:val="00BF0475"/>
    <w:rsid w:val="00BF2B7B"/>
    <w:rsid w:val="00C00158"/>
    <w:rsid w:val="00C0256F"/>
    <w:rsid w:val="00C14514"/>
    <w:rsid w:val="00C223B9"/>
    <w:rsid w:val="00C251B8"/>
    <w:rsid w:val="00C26226"/>
    <w:rsid w:val="00C30BF6"/>
    <w:rsid w:val="00C30D1F"/>
    <w:rsid w:val="00C3267B"/>
    <w:rsid w:val="00C3380A"/>
    <w:rsid w:val="00C3391B"/>
    <w:rsid w:val="00C352C4"/>
    <w:rsid w:val="00C41416"/>
    <w:rsid w:val="00C44EE4"/>
    <w:rsid w:val="00C509F5"/>
    <w:rsid w:val="00C63621"/>
    <w:rsid w:val="00C73AE7"/>
    <w:rsid w:val="00C816E1"/>
    <w:rsid w:val="00C81A7D"/>
    <w:rsid w:val="00C828D2"/>
    <w:rsid w:val="00C86E93"/>
    <w:rsid w:val="00C87ADC"/>
    <w:rsid w:val="00C90265"/>
    <w:rsid w:val="00C90304"/>
    <w:rsid w:val="00C905EC"/>
    <w:rsid w:val="00C9684F"/>
    <w:rsid w:val="00CB0369"/>
    <w:rsid w:val="00CB2D8D"/>
    <w:rsid w:val="00CB4A03"/>
    <w:rsid w:val="00CB5879"/>
    <w:rsid w:val="00CB605B"/>
    <w:rsid w:val="00CB6E85"/>
    <w:rsid w:val="00CB7CD6"/>
    <w:rsid w:val="00CE3C38"/>
    <w:rsid w:val="00CF0E13"/>
    <w:rsid w:val="00CF143D"/>
    <w:rsid w:val="00CF2E6D"/>
    <w:rsid w:val="00CF4E81"/>
    <w:rsid w:val="00D02E99"/>
    <w:rsid w:val="00D077A0"/>
    <w:rsid w:val="00D20818"/>
    <w:rsid w:val="00D23ACD"/>
    <w:rsid w:val="00D2417E"/>
    <w:rsid w:val="00D2583F"/>
    <w:rsid w:val="00D510E0"/>
    <w:rsid w:val="00D51A77"/>
    <w:rsid w:val="00D52889"/>
    <w:rsid w:val="00D62F70"/>
    <w:rsid w:val="00D63921"/>
    <w:rsid w:val="00D646FA"/>
    <w:rsid w:val="00D64DFE"/>
    <w:rsid w:val="00D65DDE"/>
    <w:rsid w:val="00D70A02"/>
    <w:rsid w:val="00D70A32"/>
    <w:rsid w:val="00D70A54"/>
    <w:rsid w:val="00D773B1"/>
    <w:rsid w:val="00D776D5"/>
    <w:rsid w:val="00D86287"/>
    <w:rsid w:val="00D9147C"/>
    <w:rsid w:val="00DB073D"/>
    <w:rsid w:val="00DB39F5"/>
    <w:rsid w:val="00DB5BF6"/>
    <w:rsid w:val="00DC673C"/>
    <w:rsid w:val="00DC7370"/>
    <w:rsid w:val="00DC7853"/>
    <w:rsid w:val="00DD1DB5"/>
    <w:rsid w:val="00DD7C7D"/>
    <w:rsid w:val="00DF08AB"/>
    <w:rsid w:val="00DF13AE"/>
    <w:rsid w:val="00E05CCB"/>
    <w:rsid w:val="00E0700E"/>
    <w:rsid w:val="00E13809"/>
    <w:rsid w:val="00E1725F"/>
    <w:rsid w:val="00E23855"/>
    <w:rsid w:val="00E2643D"/>
    <w:rsid w:val="00E26555"/>
    <w:rsid w:val="00E27E51"/>
    <w:rsid w:val="00E35AC2"/>
    <w:rsid w:val="00E426AB"/>
    <w:rsid w:val="00E43339"/>
    <w:rsid w:val="00E5145C"/>
    <w:rsid w:val="00E55C20"/>
    <w:rsid w:val="00E56940"/>
    <w:rsid w:val="00E622F8"/>
    <w:rsid w:val="00E66E45"/>
    <w:rsid w:val="00E75F36"/>
    <w:rsid w:val="00E76232"/>
    <w:rsid w:val="00E80280"/>
    <w:rsid w:val="00E8749F"/>
    <w:rsid w:val="00E90091"/>
    <w:rsid w:val="00E919A4"/>
    <w:rsid w:val="00E93A4A"/>
    <w:rsid w:val="00E946A7"/>
    <w:rsid w:val="00E94C0D"/>
    <w:rsid w:val="00EA1895"/>
    <w:rsid w:val="00EA302D"/>
    <w:rsid w:val="00EA7AB6"/>
    <w:rsid w:val="00EB6B3D"/>
    <w:rsid w:val="00EB7A91"/>
    <w:rsid w:val="00ED0DB9"/>
    <w:rsid w:val="00ED197B"/>
    <w:rsid w:val="00ED636E"/>
    <w:rsid w:val="00EE358A"/>
    <w:rsid w:val="00EE6503"/>
    <w:rsid w:val="00EE78AC"/>
    <w:rsid w:val="00EF6A5C"/>
    <w:rsid w:val="00F0457A"/>
    <w:rsid w:val="00F060FD"/>
    <w:rsid w:val="00F06521"/>
    <w:rsid w:val="00F143F8"/>
    <w:rsid w:val="00F2390C"/>
    <w:rsid w:val="00F26BC5"/>
    <w:rsid w:val="00F27729"/>
    <w:rsid w:val="00F31392"/>
    <w:rsid w:val="00F33C41"/>
    <w:rsid w:val="00F36987"/>
    <w:rsid w:val="00F377C1"/>
    <w:rsid w:val="00F42669"/>
    <w:rsid w:val="00F42B3B"/>
    <w:rsid w:val="00F42F80"/>
    <w:rsid w:val="00F43ACF"/>
    <w:rsid w:val="00F45DEE"/>
    <w:rsid w:val="00F477F0"/>
    <w:rsid w:val="00F57713"/>
    <w:rsid w:val="00F627A4"/>
    <w:rsid w:val="00F62857"/>
    <w:rsid w:val="00F73AC3"/>
    <w:rsid w:val="00F74BDF"/>
    <w:rsid w:val="00F76FB5"/>
    <w:rsid w:val="00F80D6C"/>
    <w:rsid w:val="00F92805"/>
    <w:rsid w:val="00F979E1"/>
    <w:rsid w:val="00FA201A"/>
    <w:rsid w:val="00FA2B20"/>
    <w:rsid w:val="00FA51DC"/>
    <w:rsid w:val="00FA566B"/>
    <w:rsid w:val="00FA69C8"/>
    <w:rsid w:val="00FB018A"/>
    <w:rsid w:val="00FB44CD"/>
    <w:rsid w:val="00FC33E2"/>
    <w:rsid w:val="00FC3D31"/>
    <w:rsid w:val="00FC479B"/>
    <w:rsid w:val="00FC5BB4"/>
    <w:rsid w:val="00FD26F2"/>
    <w:rsid w:val="00FD373B"/>
    <w:rsid w:val="00FE03A3"/>
    <w:rsid w:val="00FE072E"/>
    <w:rsid w:val="00FE1DA6"/>
    <w:rsid w:val="00FE5B69"/>
    <w:rsid w:val="00FE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oNotEmbedSmartTags/>
  <w:decimalSymbol w:val="."/>
  <w:listSeparator w:val=","/>
  <w14:docId w14:val="2622D102"/>
  <w15:chartTrackingRefBased/>
  <w15:docId w15:val="{8AA12DB4-04F1-6845-905F-730DD0B2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xl24">
    <w:name w:val="xl24"/>
    <w:basedOn w:val="Normal"/>
    <w:pPr>
      <w:pBdr>
        <w:top w:val="single" w:sz="4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5">
    <w:name w:val="xl25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</w:style>
  <w:style w:type="paragraph" w:customStyle="1" w:styleId="xl26">
    <w:name w:val="xl26"/>
    <w:basedOn w:val="Normal"/>
    <w:pPr>
      <w:pBdr>
        <w:top w:val="single" w:sz="8" w:space="0" w:color="000000"/>
        <w:left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7">
    <w:name w:val="xl27"/>
    <w:basedOn w:val="Normal"/>
    <w:pPr>
      <w:pBdr>
        <w:top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8">
    <w:name w:val="xl28"/>
    <w:basedOn w:val="Normal"/>
    <w:pPr>
      <w:pBdr>
        <w:top w:val="single" w:sz="8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29">
    <w:name w:val="xl29"/>
    <w:basedOn w:val="Normal"/>
    <w:pPr>
      <w:pBdr>
        <w:top w:val="single" w:sz="4" w:space="0" w:color="000000"/>
        <w:left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0">
    <w:name w:val="xl30"/>
    <w:basedOn w:val="Normal"/>
    <w:pPr>
      <w:pBdr>
        <w:top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31">
    <w:name w:val="xl31"/>
    <w:basedOn w:val="Normal"/>
    <w:pPr>
      <w:pBdr>
        <w:left w:val="single" w:sz="8" w:space="0" w:color="000000"/>
        <w:bottom w:val="single" w:sz="8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2">
    <w:name w:val="xl32"/>
    <w:basedOn w:val="Normal"/>
    <w:pPr>
      <w:pBdr>
        <w:bottom w:val="single" w:sz="8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bottom w:val="single" w:sz="8" w:space="0" w:color="000000"/>
        <w:right w:val="single" w:sz="8" w:space="0" w:color="000000"/>
      </w:pBdr>
      <w:spacing w:before="280" w:after="280"/>
    </w:pPr>
  </w:style>
  <w:style w:type="paragraph" w:customStyle="1" w:styleId="xl34">
    <w:name w:val="xl34"/>
    <w:basedOn w:val="Normal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</w:pPr>
  </w:style>
  <w:style w:type="paragraph" w:customStyle="1" w:styleId="xl35">
    <w:name w:val="xl3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36">
    <w:name w:val="xl36"/>
    <w:basedOn w:val="Normal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</w:pPr>
  </w:style>
  <w:style w:type="paragraph" w:customStyle="1" w:styleId="xl37">
    <w:name w:val="xl37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</w:style>
  <w:style w:type="paragraph" w:customStyle="1" w:styleId="xl38">
    <w:name w:val="xl38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</w:pPr>
  </w:style>
  <w:style w:type="paragraph" w:customStyle="1" w:styleId="xl39">
    <w:name w:val="xl39"/>
    <w:basedOn w:val="Normal"/>
    <w:pPr>
      <w:pBdr>
        <w:top w:val="single" w:sz="4" w:space="0" w:color="000000"/>
        <w:bottom w:val="single" w:sz="4" w:space="0" w:color="000000"/>
      </w:pBdr>
      <w:spacing w:before="280" w:after="280"/>
    </w:pPr>
  </w:style>
  <w:style w:type="paragraph" w:customStyle="1" w:styleId="xl40">
    <w:name w:val="xl40"/>
    <w:basedOn w:val="Normal"/>
    <w:pPr>
      <w:pBdr>
        <w:top w:val="single" w:sz="4" w:space="0" w:color="000000"/>
        <w:bottom w:val="single" w:sz="8" w:space="0" w:color="000000"/>
      </w:pBdr>
      <w:spacing w:before="280" w:after="280"/>
    </w:pPr>
  </w:style>
  <w:style w:type="paragraph" w:customStyle="1" w:styleId="xl41">
    <w:name w:val="xl4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6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306B9"/>
    <w:rPr>
      <w:rFonts w:ascii="Segoe UI" w:hAnsi="Segoe UI" w:cs="Segoe UI"/>
      <w:sz w:val="18"/>
      <w:szCs w:val="1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F42F8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42F80"/>
    <w:rPr>
      <w:sz w:val="24"/>
      <w:szCs w:val="24"/>
      <w:lang w:eastAsia="ar-SA"/>
    </w:rPr>
  </w:style>
  <w:style w:type="table" w:styleId="TableGrid">
    <w:name w:val="Table Grid"/>
    <w:basedOn w:val="TableNormal"/>
    <w:uiPriority w:val="59"/>
    <w:rsid w:val="00B51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26EE"/>
    <w:pPr>
      <w:ind w:left="720"/>
      <w:contextualSpacing/>
    </w:pPr>
  </w:style>
  <w:style w:type="paragraph" w:styleId="NoSpacing">
    <w:name w:val="No Spacing"/>
    <w:uiPriority w:val="1"/>
    <w:qFormat/>
    <w:rsid w:val="00A564CF"/>
    <w:pPr>
      <w:suppressAutoHyphens/>
    </w:pPr>
    <w:rPr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PROFESSIONALS INC</vt:lpstr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PROFESSIONALS INC</dc:title>
  <dc:subject/>
  <dc:creator>Veronica Hugo</dc:creator>
  <cp:keywords/>
  <cp:lastModifiedBy>Parcia, Olive</cp:lastModifiedBy>
  <cp:revision>18</cp:revision>
  <cp:lastPrinted>2018-09-25T01:55:00Z</cp:lastPrinted>
  <dcterms:created xsi:type="dcterms:W3CDTF">2021-11-15T04:35:00Z</dcterms:created>
  <dcterms:modified xsi:type="dcterms:W3CDTF">2021-11-16T00:46:00Z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18e53f-798e-43aa-978d-c3fda1f3a682_Enabled">
    <vt:lpwstr>true</vt:lpwstr>
  </property>
  <property fmtid="{D5CDD505-2E9C-101B-9397-08002B2CF9AE}" pid="3" name="MSIP_Label_a518e53f-798e-43aa-978d-c3fda1f3a682_SetDate">
    <vt:lpwstr>2021-11-15T04:35:32Z</vt:lpwstr>
  </property>
  <property fmtid="{D5CDD505-2E9C-101B-9397-08002B2CF9AE}" pid="4" name="MSIP_Label_a518e53f-798e-43aa-978d-c3fda1f3a682_Method">
    <vt:lpwstr>Privileged</vt:lpwstr>
  </property>
  <property fmtid="{D5CDD505-2E9C-101B-9397-08002B2CF9AE}" pid="5" name="MSIP_Label_a518e53f-798e-43aa-978d-c3fda1f3a682_Name">
    <vt:lpwstr>PG - Internal Use</vt:lpwstr>
  </property>
  <property fmtid="{D5CDD505-2E9C-101B-9397-08002B2CF9AE}" pid="6" name="MSIP_Label_a518e53f-798e-43aa-978d-c3fda1f3a682_SiteId">
    <vt:lpwstr>3596192b-fdf5-4e2c-a6fa-acb706c963d8</vt:lpwstr>
  </property>
  <property fmtid="{D5CDD505-2E9C-101B-9397-08002B2CF9AE}" pid="7" name="MSIP_Label_a518e53f-798e-43aa-978d-c3fda1f3a682_ActionId">
    <vt:lpwstr>1c4f5a03-6819-47ff-8d52-5531ef975858</vt:lpwstr>
  </property>
  <property fmtid="{D5CDD505-2E9C-101B-9397-08002B2CF9AE}" pid="8" name="MSIP_Label_a518e53f-798e-43aa-978d-c3fda1f3a682_ContentBits">
    <vt:lpwstr>1</vt:lpwstr>
  </property>
</Properties>
</file>