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D47BA4A" w14:textId="100BE80A" w:rsidR="00B5187A" w:rsidRDefault="00B5187A" w:rsidP="00B5187A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  <w:r>
        <w:rPr>
          <w:b/>
          <w:sz w:val="28"/>
        </w:rPr>
        <w:t>AUTHORIZED OVERTIME HOURS</w:t>
      </w:r>
    </w:p>
    <w:p w14:paraId="23C27EFA" w14:textId="77777777" w:rsidR="00B5187A" w:rsidRDefault="00B5187A" w:rsidP="00B5187A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jc w:val="center"/>
        <w:rPr>
          <w:b/>
          <w:sz w:val="28"/>
        </w:rPr>
      </w:pPr>
    </w:p>
    <w:tbl>
      <w:tblPr>
        <w:tblW w:w="14215" w:type="dxa"/>
        <w:tblInd w:w="-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65"/>
        <w:gridCol w:w="6750"/>
      </w:tblGrid>
      <w:tr w:rsidR="00FB6056" w:rsidRPr="008F5417" w14:paraId="44ADA726" w14:textId="77777777" w:rsidTr="00D2417E">
        <w:trPr>
          <w:trHeight w:val="333"/>
        </w:trPr>
        <w:tc>
          <w:tcPr>
            <w:tcW w:w="7465" w:type="dxa"/>
            <w:shd w:val="clear" w:color="auto" w:fill="auto"/>
            <w:vAlign w:val="bottom"/>
          </w:tcPr>
          <w:p w14:paraId="778E0B58" w14:textId="7777777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NAME OF EMPLOYEE: 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>REYVILYN T. MALANA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1F561699" w14:textId="4DD28F8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PROJECT: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</w:t>
            </w:r>
            <w:r w:rsidR="00702B11">
              <w:rPr>
                <w:rFonts w:ascii="Arial" w:hAnsi="Arial" w:cs="Arial"/>
                <w:b/>
                <w:bCs/>
                <w:sz w:val="22"/>
                <w:szCs w:val="20"/>
              </w:rPr>
              <w:t>P&amp;G</w:t>
            </w:r>
          </w:p>
        </w:tc>
      </w:tr>
      <w:tr w:rsidR="00FB6056" w:rsidRPr="008F5417" w14:paraId="0363E4CC" w14:textId="77777777" w:rsidTr="00D2417E">
        <w:trPr>
          <w:trHeight w:val="333"/>
        </w:trPr>
        <w:tc>
          <w:tcPr>
            <w:tcW w:w="7465" w:type="dxa"/>
            <w:shd w:val="clear" w:color="auto" w:fill="auto"/>
            <w:vAlign w:val="bottom"/>
          </w:tcPr>
          <w:p w14:paraId="54F24627" w14:textId="77777777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DESIGNATION:</w:t>
            </w:r>
            <w:r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Treasury Support</w:t>
            </w:r>
          </w:p>
        </w:tc>
        <w:tc>
          <w:tcPr>
            <w:tcW w:w="6750" w:type="dxa"/>
            <w:shd w:val="clear" w:color="auto" w:fill="auto"/>
            <w:vAlign w:val="bottom"/>
          </w:tcPr>
          <w:p w14:paraId="6D7A2ED7" w14:textId="01F3D7F8" w:rsidR="00FB6056" w:rsidRPr="008F5417" w:rsidRDefault="00FB6056" w:rsidP="00A76F63">
            <w:pPr>
              <w:snapToGrid w:val="0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F5417">
              <w:rPr>
                <w:rFonts w:ascii="Arial" w:hAnsi="Arial" w:cs="Arial"/>
                <w:b/>
                <w:bCs/>
                <w:sz w:val="22"/>
                <w:szCs w:val="20"/>
              </w:rPr>
              <w:t>PROJECT SUPERVISOR:</w:t>
            </w:r>
            <w:r w:rsidR="00702B11">
              <w:rPr>
                <w:rFonts w:ascii="Arial" w:hAnsi="Arial" w:cs="Arial"/>
                <w:b/>
                <w:bCs/>
                <w:sz w:val="22"/>
                <w:szCs w:val="20"/>
              </w:rPr>
              <w:t xml:space="preserve"> Dominguez, Jaypee</w:t>
            </w:r>
          </w:p>
        </w:tc>
      </w:tr>
    </w:tbl>
    <w:p w14:paraId="2A4D0ECC" w14:textId="77777777" w:rsidR="000559C8" w:rsidRDefault="000559C8" w:rsidP="00C90304">
      <w:pPr>
        <w:pStyle w:val="Footer"/>
        <w:jc w:val="center"/>
      </w:pPr>
    </w:p>
    <w:tbl>
      <w:tblPr>
        <w:tblW w:w="142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790"/>
        <w:gridCol w:w="2880"/>
        <w:gridCol w:w="2790"/>
      </w:tblGrid>
      <w:tr w:rsidR="00B5187A" w:rsidRPr="00D2417E" w14:paraId="096651A8" w14:textId="77777777" w:rsidTr="00D2417E">
        <w:tc>
          <w:tcPr>
            <w:tcW w:w="2880" w:type="dxa"/>
            <w:shd w:val="clear" w:color="auto" w:fill="auto"/>
            <w:vAlign w:val="bottom"/>
          </w:tcPr>
          <w:p w14:paraId="693D73C9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DATE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758FD164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REGULAR OT</w:t>
            </w:r>
          </w:p>
        </w:tc>
        <w:tc>
          <w:tcPr>
            <w:tcW w:w="2790" w:type="dxa"/>
            <w:shd w:val="clear" w:color="auto" w:fill="auto"/>
            <w:vAlign w:val="bottom"/>
          </w:tcPr>
          <w:p w14:paraId="2960CE55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NIGHT SHIFT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1D86707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RESTDAY</w:t>
            </w:r>
          </w:p>
        </w:tc>
        <w:tc>
          <w:tcPr>
            <w:tcW w:w="2790" w:type="dxa"/>
            <w:shd w:val="clear" w:color="auto" w:fill="auto"/>
            <w:vAlign w:val="bottom"/>
          </w:tcPr>
          <w:p w14:paraId="65F52A58" w14:textId="77777777" w:rsidR="00B5187A" w:rsidRPr="00D2417E" w:rsidRDefault="00B5187A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</w:rPr>
              <w:t>HOLIDAY</w:t>
            </w:r>
          </w:p>
        </w:tc>
      </w:tr>
      <w:tr w:rsidR="00B5187A" w:rsidRPr="00D2417E" w14:paraId="4C2ED1AD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55762C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475A12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FB4DAE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83E48C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87BB07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098FA90C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B2EB60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A09549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22FF64A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AC5F45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73AE5D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688A749F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6754D93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D1E2B7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97619D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52CA545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3712D53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14136C42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2A8E935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450749E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3AA1C5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0E537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0A564A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06E1E8A8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482CD0C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A515F7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1EC852E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620B5A5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2FE532FD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3C4C35A5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3A7393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614AD80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F4F929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AB6735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4744A1E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6DAF2A11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52B2BF20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2E5B13B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70FBB80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19918E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595D5C6A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2DBDB410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73EDCD0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4DF735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B57A1F4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BECB19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266685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42A0D234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61B19737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502FBC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0E832472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5819E0C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73D161C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4B380035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2EACF6AC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C7FFFE6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1588E51C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3FCA32BF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B099F7B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  <w:tr w:rsidR="00B5187A" w:rsidRPr="00D2417E" w14:paraId="2752FAD9" w14:textId="77777777" w:rsidTr="00D2417E">
        <w:trPr>
          <w:trHeight w:val="432"/>
        </w:trPr>
        <w:tc>
          <w:tcPr>
            <w:tcW w:w="2880" w:type="dxa"/>
            <w:shd w:val="clear" w:color="auto" w:fill="auto"/>
            <w:vAlign w:val="center"/>
          </w:tcPr>
          <w:p w14:paraId="3E6CD8E1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C91198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6CB4D699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70999873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  <w:tc>
          <w:tcPr>
            <w:tcW w:w="2790" w:type="dxa"/>
            <w:shd w:val="clear" w:color="auto" w:fill="auto"/>
            <w:vAlign w:val="center"/>
          </w:tcPr>
          <w:p w14:paraId="4F7A7122" w14:textId="77777777" w:rsidR="00B5187A" w:rsidRPr="00D2417E" w:rsidRDefault="00B5187A" w:rsidP="00D2417E">
            <w:pPr>
              <w:pStyle w:val="Footer"/>
              <w:jc w:val="center"/>
              <w:rPr>
                <w:sz w:val="22"/>
                <w:szCs w:val="22"/>
              </w:rPr>
            </w:pPr>
          </w:p>
        </w:tc>
      </w:tr>
    </w:tbl>
    <w:p w14:paraId="356E13F9" w14:textId="77777777" w:rsidR="00B5187A" w:rsidRDefault="00B5187A" w:rsidP="00C90304">
      <w:pPr>
        <w:pStyle w:val="Footer"/>
        <w:jc w:val="center"/>
      </w:pPr>
    </w:p>
    <w:tbl>
      <w:tblPr>
        <w:tblW w:w="14143" w:type="dxa"/>
        <w:tblInd w:w="-612" w:type="dxa"/>
        <w:tblLook w:val="04A0" w:firstRow="1" w:lastRow="0" w:firstColumn="1" w:lastColumn="0" w:noHBand="0" w:noVBand="1"/>
      </w:tblPr>
      <w:tblGrid>
        <w:gridCol w:w="5220"/>
        <w:gridCol w:w="4140"/>
        <w:gridCol w:w="2807"/>
        <w:gridCol w:w="1976"/>
      </w:tblGrid>
      <w:tr w:rsidR="000B390C" w:rsidRPr="00D2417E" w14:paraId="30073B13" w14:textId="77777777" w:rsidTr="00D2417E">
        <w:tc>
          <w:tcPr>
            <w:tcW w:w="5220" w:type="dxa"/>
            <w:shd w:val="clear" w:color="auto" w:fill="auto"/>
          </w:tcPr>
          <w:p w14:paraId="5B0119B0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shd w:val="clear" w:color="auto" w:fill="auto"/>
          </w:tcPr>
          <w:p w14:paraId="544353CC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2807" w:type="dxa"/>
            <w:shd w:val="clear" w:color="auto" w:fill="auto"/>
          </w:tcPr>
          <w:p w14:paraId="35F2914D" w14:textId="77777777" w:rsidR="000B390C" w:rsidRPr="00D2417E" w:rsidRDefault="000B390C" w:rsidP="002949B3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TOTAL NO. OF HOURS:</w:t>
            </w:r>
          </w:p>
        </w:tc>
        <w:tc>
          <w:tcPr>
            <w:tcW w:w="1976" w:type="dxa"/>
            <w:tcBorders>
              <w:bottom w:val="single" w:sz="4" w:space="0" w:color="auto"/>
            </w:tcBorders>
            <w:shd w:val="clear" w:color="auto" w:fill="auto"/>
          </w:tcPr>
          <w:p w14:paraId="35BD08CC" w14:textId="77777777" w:rsidR="000B390C" w:rsidRPr="00D2417E" w:rsidRDefault="00FB6056" w:rsidP="00D2417E">
            <w:pPr>
              <w:pStyle w:val="Footer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</w:p>
        </w:tc>
      </w:tr>
      <w:tr w:rsidR="000B390C" w:rsidRPr="00D2417E" w14:paraId="705F4E93" w14:textId="77777777" w:rsidTr="00274364">
        <w:trPr>
          <w:trHeight w:val="215"/>
        </w:trPr>
        <w:tc>
          <w:tcPr>
            <w:tcW w:w="5220" w:type="dxa"/>
            <w:shd w:val="clear" w:color="auto" w:fill="auto"/>
            <w:vAlign w:val="bottom"/>
          </w:tcPr>
          <w:p w14:paraId="20720DE3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528B89F7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4E38B407" w14:textId="77777777" w:rsidR="000B390C" w:rsidRPr="00D2417E" w:rsidRDefault="000B390C" w:rsidP="00147389">
            <w:pPr>
              <w:pStyle w:val="Footer"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</w:p>
        </w:tc>
      </w:tr>
      <w:tr w:rsidR="00147389" w:rsidRPr="00D2417E" w14:paraId="3209674D" w14:textId="77777777" w:rsidTr="00274364">
        <w:trPr>
          <w:trHeight w:val="215"/>
        </w:trPr>
        <w:tc>
          <w:tcPr>
            <w:tcW w:w="5220" w:type="dxa"/>
            <w:shd w:val="clear" w:color="auto" w:fill="auto"/>
            <w:vAlign w:val="bottom"/>
          </w:tcPr>
          <w:p w14:paraId="13565C09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APPROVED BY IPI SUPERVISOR / TEAM LEAD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31577D8" w14:textId="77777777" w:rsidR="00147389" w:rsidRPr="00277DA6" w:rsidRDefault="00B3673D" w:rsidP="00292327">
            <w:pPr>
              <w:pStyle w:val="Footer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E874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BB214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B2147">
              <w:rPr>
                <w:rFonts w:ascii="Arial" w:hAnsi="Arial" w:cs="Arial"/>
                <w:b/>
                <w:bCs/>
                <w:sz w:val="22"/>
              </w:rPr>
              <w:t>Ms. Antonette D. Moderes</w:t>
            </w:r>
            <w:r w:rsidR="00E8749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19A38A9D" w14:textId="7B2C3630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DATE: __</w:t>
            </w:r>
            <w:r w:rsidR="000C5B9B" w:rsidRPr="000C5B9B">
              <w:rPr>
                <w:rFonts w:ascii="Arial" w:hAnsi="Arial" w:cs="Arial"/>
                <w:b/>
                <w:sz w:val="22"/>
                <w:szCs w:val="22"/>
                <w:u w:val="single"/>
              </w:rPr>
              <w:t>NOV</w:t>
            </w:r>
            <w:r w:rsidR="002B34E8" w:rsidRPr="002B34E8">
              <w:rPr>
                <w:rFonts w:ascii="Arial" w:hAnsi="Arial" w:cs="Arial"/>
                <w:b/>
                <w:sz w:val="22"/>
                <w:szCs w:val="22"/>
                <w:u w:val="single"/>
              </w:rPr>
              <w:t>. 15</w:t>
            </w:r>
            <w:r w:rsidR="00760C41" w:rsidRPr="00FB35A2">
              <w:rPr>
                <w:rFonts w:ascii="Arial" w:hAnsi="Arial" w:cs="Arial"/>
                <w:b/>
                <w:sz w:val="22"/>
                <w:szCs w:val="22"/>
                <w:u w:val="single"/>
              </w:rPr>
              <w:t>, 202</w:t>
            </w:r>
            <w:r w:rsidR="00702B11" w:rsidRPr="00FB35A2">
              <w:rPr>
                <w:rFonts w:ascii="Arial" w:hAnsi="Arial" w:cs="Arial"/>
                <w:b/>
                <w:sz w:val="22"/>
                <w:szCs w:val="22"/>
                <w:u w:val="single"/>
              </w:rPr>
              <w:t>1</w:t>
            </w:r>
            <w:r w:rsidRPr="00FB35A2">
              <w:rPr>
                <w:rFonts w:ascii="Arial" w:hAnsi="Arial" w:cs="Arial"/>
                <w:b/>
                <w:sz w:val="22"/>
                <w:szCs w:val="22"/>
              </w:rPr>
              <w:t>_________</w:t>
            </w:r>
          </w:p>
        </w:tc>
      </w:tr>
      <w:tr w:rsidR="00147389" w:rsidRPr="00D2417E" w14:paraId="128AAFC9" w14:textId="77777777" w:rsidTr="00274364">
        <w:tc>
          <w:tcPr>
            <w:tcW w:w="5220" w:type="dxa"/>
            <w:shd w:val="clear" w:color="auto" w:fill="auto"/>
          </w:tcPr>
          <w:p w14:paraId="2DCCCCA4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  <w:shd w:val="clear" w:color="auto" w:fill="auto"/>
          </w:tcPr>
          <w:p w14:paraId="24D376FD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5F887F5B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</w:tr>
      <w:tr w:rsidR="00047740" w:rsidRPr="00D2417E" w14:paraId="06CB9D93" w14:textId="77777777" w:rsidTr="00274364">
        <w:tc>
          <w:tcPr>
            <w:tcW w:w="5220" w:type="dxa"/>
            <w:shd w:val="clear" w:color="auto" w:fill="auto"/>
            <w:vAlign w:val="bottom"/>
          </w:tcPr>
          <w:p w14:paraId="6D8670CF" w14:textId="77777777" w:rsidR="00047740" w:rsidRPr="00D2417E" w:rsidRDefault="00047740" w:rsidP="00047740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RECEIVED BY (for Billing Purposes)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9A29747" w14:textId="77777777" w:rsidR="00047740" w:rsidRPr="00047740" w:rsidRDefault="00047740" w:rsidP="00047740">
            <w:pPr>
              <w:pStyle w:val="Footer"/>
              <w:rPr>
                <w:rFonts w:ascii="Arial" w:hAnsi="Arial" w:cs="Arial"/>
                <w:b/>
                <w:i/>
                <w:iCs/>
                <w:sz w:val="22"/>
                <w:szCs w:val="22"/>
                <w:u w:val="thick"/>
              </w:rPr>
            </w:pPr>
            <w:r w:rsidRPr="00D2417E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783" w:type="dxa"/>
            <w:gridSpan w:val="2"/>
            <w:shd w:val="clear" w:color="auto" w:fill="auto"/>
          </w:tcPr>
          <w:p w14:paraId="4D927627" w14:textId="77777777" w:rsidR="00047740" w:rsidRPr="00D2417E" w:rsidRDefault="00047740" w:rsidP="00047740">
            <w:pPr>
              <w:pStyle w:val="Footer"/>
              <w:rPr>
                <w:b/>
                <w:sz w:val="22"/>
                <w:szCs w:val="22"/>
              </w:rPr>
            </w:pPr>
            <w:r w:rsidRPr="00D2417E">
              <w:rPr>
                <w:rFonts w:ascii="Arial" w:hAnsi="Arial" w:cs="Arial"/>
                <w:b/>
                <w:i/>
                <w:iCs/>
                <w:sz w:val="22"/>
                <w:szCs w:val="22"/>
              </w:rPr>
              <w:t>DATE: ______________________</w:t>
            </w:r>
          </w:p>
        </w:tc>
      </w:tr>
      <w:tr w:rsidR="00147389" w:rsidRPr="00D2417E" w14:paraId="746DF41E" w14:textId="77777777" w:rsidTr="00274364">
        <w:tc>
          <w:tcPr>
            <w:tcW w:w="5220" w:type="dxa"/>
            <w:shd w:val="clear" w:color="auto" w:fill="auto"/>
          </w:tcPr>
          <w:p w14:paraId="4C68B6FD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tcBorders>
              <w:top w:val="single" w:sz="4" w:space="0" w:color="auto"/>
            </w:tcBorders>
            <w:shd w:val="clear" w:color="auto" w:fill="auto"/>
          </w:tcPr>
          <w:p w14:paraId="6840F6A7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  <w:tc>
          <w:tcPr>
            <w:tcW w:w="4783" w:type="dxa"/>
            <w:gridSpan w:val="2"/>
            <w:shd w:val="clear" w:color="auto" w:fill="auto"/>
          </w:tcPr>
          <w:p w14:paraId="1F435058" w14:textId="77777777" w:rsidR="00147389" w:rsidRPr="00D2417E" w:rsidRDefault="00147389" w:rsidP="00147389">
            <w:pPr>
              <w:pStyle w:val="Footer"/>
              <w:rPr>
                <w:b/>
                <w:sz w:val="22"/>
                <w:szCs w:val="22"/>
              </w:rPr>
            </w:pPr>
          </w:p>
        </w:tc>
      </w:tr>
    </w:tbl>
    <w:p w14:paraId="393B0CEC" w14:textId="77777777" w:rsidR="00B5187A" w:rsidRDefault="00B5187A" w:rsidP="00C90304">
      <w:pPr>
        <w:pStyle w:val="Footer"/>
        <w:jc w:val="center"/>
      </w:pPr>
    </w:p>
    <w:p w14:paraId="296B9479" w14:textId="5B07D3F1" w:rsidR="00383B8F" w:rsidRDefault="00383B8F" w:rsidP="00C90304">
      <w:pPr>
        <w:pStyle w:val="Footer"/>
        <w:jc w:val="center"/>
      </w:pPr>
    </w:p>
    <w:p w14:paraId="4E1906B7" w14:textId="6179108F" w:rsidR="00B268D4" w:rsidRDefault="00B268D4" w:rsidP="004A01B4">
      <w:pPr>
        <w:pStyle w:val="Footer"/>
      </w:pPr>
    </w:p>
    <w:p w14:paraId="3C205D49" w14:textId="77777777" w:rsidR="00BA4777" w:rsidRDefault="00BA4777" w:rsidP="004A01B4">
      <w:pPr>
        <w:pStyle w:val="Footer"/>
        <w:jc w:val="center"/>
        <w:rPr>
          <w:b/>
          <w:bCs/>
          <w:sz w:val="32"/>
          <w:szCs w:val="32"/>
        </w:rPr>
      </w:pPr>
    </w:p>
    <w:p w14:paraId="74EA4354" w14:textId="77777777" w:rsidR="00BA4777" w:rsidRDefault="00BA4777" w:rsidP="004A01B4">
      <w:pPr>
        <w:pStyle w:val="Footer"/>
        <w:jc w:val="center"/>
        <w:rPr>
          <w:b/>
          <w:bCs/>
          <w:sz w:val="32"/>
          <w:szCs w:val="32"/>
        </w:rPr>
      </w:pPr>
    </w:p>
    <w:p w14:paraId="7C7D2E7D" w14:textId="40A7801A" w:rsidR="004A01B4" w:rsidRDefault="004A01B4" w:rsidP="004A01B4">
      <w:pPr>
        <w:pStyle w:val="Footer"/>
        <w:jc w:val="center"/>
        <w:rPr>
          <w:b/>
          <w:bCs/>
          <w:sz w:val="32"/>
          <w:szCs w:val="32"/>
        </w:rPr>
      </w:pPr>
      <w:r w:rsidRPr="00844D65">
        <w:rPr>
          <w:b/>
          <w:bCs/>
          <w:sz w:val="32"/>
          <w:szCs w:val="32"/>
        </w:rPr>
        <w:t>INTERNET EXPENSE REPORT</w:t>
      </w:r>
    </w:p>
    <w:p w14:paraId="7EC7DD27" w14:textId="77777777" w:rsidR="004A01B4" w:rsidRDefault="004A01B4" w:rsidP="004A01B4">
      <w:pPr>
        <w:pStyle w:val="Footer"/>
        <w:jc w:val="center"/>
        <w:rPr>
          <w:b/>
          <w:bCs/>
          <w:sz w:val="28"/>
          <w:szCs w:val="28"/>
        </w:rPr>
      </w:pPr>
    </w:p>
    <w:p w14:paraId="41606BC1" w14:textId="4765996C" w:rsidR="004A01B4" w:rsidRDefault="003245EA" w:rsidP="004A01B4">
      <w:pPr>
        <w:pStyle w:val="Footer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BB9562" wp14:editId="37592663">
            <wp:extent cx="8229600" cy="2947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C9B7" w14:textId="77777777" w:rsidR="004A01B4" w:rsidRPr="004A01B4" w:rsidRDefault="004A01B4" w:rsidP="004A01B4">
      <w:pPr>
        <w:pStyle w:val="Footer"/>
        <w:jc w:val="center"/>
        <w:rPr>
          <w:b/>
          <w:bCs/>
          <w:sz w:val="28"/>
          <w:szCs w:val="28"/>
        </w:rPr>
      </w:pPr>
    </w:p>
    <w:p w14:paraId="0051A15D" w14:textId="48FC6C38" w:rsidR="004A01B4" w:rsidRDefault="004A01B4" w:rsidP="004A01B4">
      <w:pPr>
        <w:pStyle w:val="Footer"/>
        <w:jc w:val="center"/>
      </w:pPr>
      <w:r>
        <w:t xml:space="preserve"> </w:t>
      </w:r>
    </w:p>
    <w:p w14:paraId="6EAD29C8" w14:textId="3BA1F7EA" w:rsidR="004A01B4" w:rsidRDefault="004A01B4" w:rsidP="004A01B4">
      <w:pPr>
        <w:pStyle w:val="Footer"/>
        <w:jc w:val="center"/>
      </w:pPr>
    </w:p>
    <w:p w14:paraId="7940D9D2" w14:textId="77777777" w:rsidR="004A01B4" w:rsidRDefault="004A01B4" w:rsidP="004A01B4">
      <w:pPr>
        <w:pStyle w:val="Footer"/>
        <w:jc w:val="center"/>
      </w:pPr>
    </w:p>
    <w:p w14:paraId="0DCC7CD2" w14:textId="77777777" w:rsidR="004A01B4" w:rsidRDefault="004A01B4" w:rsidP="004A01B4">
      <w:pPr>
        <w:pStyle w:val="Footer"/>
        <w:jc w:val="center"/>
      </w:pPr>
    </w:p>
    <w:p w14:paraId="57FF1F67" w14:textId="77777777" w:rsidR="004A01B4" w:rsidRDefault="004A01B4" w:rsidP="004A01B4">
      <w:pPr>
        <w:pStyle w:val="Footer"/>
        <w:jc w:val="center"/>
      </w:pPr>
    </w:p>
    <w:p w14:paraId="3A9C03AF" w14:textId="77777777" w:rsidR="004A01B4" w:rsidRDefault="004A01B4" w:rsidP="004A01B4">
      <w:pPr>
        <w:pStyle w:val="Footer"/>
        <w:jc w:val="center"/>
      </w:pPr>
    </w:p>
    <w:p w14:paraId="31551E88" w14:textId="77777777" w:rsidR="004A01B4" w:rsidRDefault="004A01B4" w:rsidP="004A01B4">
      <w:pPr>
        <w:pStyle w:val="Footer"/>
        <w:jc w:val="center"/>
      </w:pPr>
    </w:p>
    <w:p w14:paraId="570B2068" w14:textId="77777777" w:rsidR="004A01B4" w:rsidRDefault="004A01B4" w:rsidP="004A01B4">
      <w:pPr>
        <w:pStyle w:val="Footer"/>
        <w:jc w:val="center"/>
      </w:pPr>
    </w:p>
    <w:p w14:paraId="1CE18655" w14:textId="77777777" w:rsidR="004A01B4" w:rsidRDefault="004A01B4" w:rsidP="004A01B4">
      <w:pPr>
        <w:pStyle w:val="Footer"/>
        <w:jc w:val="center"/>
      </w:pPr>
    </w:p>
    <w:p w14:paraId="4FB0900B" w14:textId="7B09214E" w:rsidR="004A01B4" w:rsidRDefault="004A01B4" w:rsidP="004A01B4">
      <w:pPr>
        <w:pStyle w:val="Footer"/>
        <w:jc w:val="center"/>
      </w:pPr>
    </w:p>
    <w:p w14:paraId="0CFE4417" w14:textId="16D08C65" w:rsidR="004A01B4" w:rsidRDefault="004A01B4" w:rsidP="004A01B4">
      <w:pPr>
        <w:pStyle w:val="Footer"/>
        <w:jc w:val="center"/>
      </w:pPr>
    </w:p>
    <w:sectPr w:rsidR="004A01B4" w:rsidSect="001419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540" w:right="1440" w:bottom="5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238704" w14:textId="77777777" w:rsidR="009F5E16" w:rsidRDefault="009F5E16" w:rsidP="00F42F80">
      <w:r>
        <w:separator/>
      </w:r>
    </w:p>
  </w:endnote>
  <w:endnote w:type="continuationSeparator" w:id="0">
    <w:p w14:paraId="1C443B76" w14:textId="77777777" w:rsidR="009F5E16" w:rsidRDefault="009F5E16" w:rsidP="00F42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BAF187" w14:textId="77777777" w:rsidR="00C12889" w:rsidRDefault="00C128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570DF1" w14:textId="77777777" w:rsidR="00C12889" w:rsidRDefault="00C12889" w:rsidP="00B5187A">
    <w:pPr>
      <w:pStyle w:val="Footer"/>
      <w:jc w:val="center"/>
      <w:rPr>
        <w:rFonts w:ascii="Arial" w:hAnsi="Arial"/>
        <w:b/>
        <w:color w:val="808000"/>
        <w:sz w:val="14"/>
      </w:rPr>
    </w:pPr>
    <w:r>
      <w:rPr>
        <w:rFonts w:ascii="Arial" w:hAnsi="Arial"/>
        <w:b/>
        <w:caps/>
        <w:color w:val="808000"/>
        <w:sz w:val="14"/>
      </w:rPr>
      <w:t>Information Professionals, Inc</w:t>
    </w:r>
    <w:r>
      <w:rPr>
        <w:rFonts w:ascii="Arial" w:hAnsi="Arial"/>
        <w:b/>
        <w:color w:val="808000"/>
        <w:sz w:val="14"/>
      </w:rPr>
      <w:t>.</w:t>
    </w:r>
  </w:p>
  <w:p w14:paraId="5BBEB1D0" w14:textId="77777777" w:rsidR="00C12889" w:rsidRDefault="00C12889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7</w:t>
    </w:r>
    <w:r>
      <w:rPr>
        <w:rFonts w:ascii="Arial" w:hAnsi="Arial"/>
        <w:color w:val="808000"/>
        <w:sz w:val="14"/>
        <w:vertAlign w:val="superscript"/>
      </w:rPr>
      <w:t>TH</w:t>
    </w:r>
    <w:r>
      <w:rPr>
        <w:rFonts w:ascii="Arial" w:hAnsi="Arial"/>
        <w:color w:val="808000"/>
        <w:sz w:val="14"/>
      </w:rPr>
      <w:t xml:space="preserve"> FLOOR, ARCADIA BLDG., 860 QUEZON AVE., BRGY. PALIGSAHAN, QUEZON CITY</w:t>
    </w:r>
  </w:p>
  <w:p w14:paraId="3DB85B8B" w14:textId="77777777" w:rsidR="00C12889" w:rsidRDefault="00C12889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TEL. NOS. 441 4436   TELEFAX: 441 4500</w:t>
    </w:r>
  </w:p>
  <w:p w14:paraId="649CBB4F" w14:textId="77777777" w:rsidR="00C12889" w:rsidRDefault="00C12889" w:rsidP="00B5187A">
    <w:pPr>
      <w:pStyle w:val="Footer"/>
      <w:ind w:left="-540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 www.ipiphil.com</w:t>
    </w:r>
  </w:p>
  <w:p w14:paraId="6BCAC167" w14:textId="77777777" w:rsidR="00C12889" w:rsidRDefault="00C128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A2B14" w14:textId="77777777" w:rsidR="00C12889" w:rsidRDefault="00C12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EE1229" w14:textId="77777777" w:rsidR="009F5E16" w:rsidRDefault="009F5E16" w:rsidP="00F42F80">
      <w:r>
        <w:separator/>
      </w:r>
    </w:p>
  </w:footnote>
  <w:footnote w:type="continuationSeparator" w:id="0">
    <w:p w14:paraId="13F965F9" w14:textId="77777777" w:rsidR="009F5E16" w:rsidRDefault="009F5E16" w:rsidP="00F42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87875B" w14:textId="77777777" w:rsidR="00C12889" w:rsidRDefault="00C12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1549" w:type="dxa"/>
      <w:tblLayout w:type="fixed"/>
      <w:tblCellMar>
        <w:top w:w="19" w:type="dxa"/>
        <w:left w:w="19" w:type="dxa"/>
        <w:right w:w="19" w:type="dxa"/>
      </w:tblCellMar>
      <w:tblLook w:val="0000" w:firstRow="0" w:lastRow="0" w:firstColumn="0" w:lastColumn="0" w:noHBand="0" w:noVBand="0"/>
    </w:tblPr>
    <w:tblGrid>
      <w:gridCol w:w="9720"/>
    </w:tblGrid>
    <w:tr w:rsidR="00C12889" w14:paraId="5C060F07" w14:textId="77777777" w:rsidTr="009D4EA5">
      <w:trPr>
        <w:trHeight w:val="315"/>
      </w:trPr>
      <w:tc>
        <w:tcPr>
          <w:tcW w:w="9720" w:type="dxa"/>
          <w:shd w:val="clear" w:color="auto" w:fill="auto"/>
          <w:vAlign w:val="bottom"/>
        </w:tcPr>
        <w:p w14:paraId="59BB1D39" w14:textId="6C44DC52" w:rsidR="00C12889" w:rsidRDefault="00702B11" w:rsidP="00F42F80">
          <w:pPr>
            <w:snapToGrid w:val="0"/>
            <w:rPr>
              <w:rFonts w:ascii="Arial" w:hAnsi="Arial" w:cs="Arial"/>
              <w:sz w:val="28"/>
              <w:szCs w:val="20"/>
            </w:rPr>
          </w:pPr>
          <w:r>
            <w:rPr>
              <w:noProof/>
            </w:rPr>
            <w:drawing>
              <wp:anchor distT="0" distB="0" distL="114935" distR="114935" simplePos="0" relativeHeight="251657728" behindDoc="1" locked="0" layoutInCell="1" allowOverlap="1" wp14:anchorId="36DD5130" wp14:editId="04A94190">
                <wp:simplePos x="0" y="0"/>
                <wp:positionH relativeFrom="column">
                  <wp:posOffset>5080</wp:posOffset>
                </wp:positionH>
                <wp:positionV relativeFrom="paragraph">
                  <wp:posOffset>5080</wp:posOffset>
                </wp:positionV>
                <wp:extent cx="1149350" cy="92138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350" cy="92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12889">
            <w:rPr>
              <w:rFonts w:ascii="Arial" w:hAnsi="Arial" w:cs="Arial"/>
              <w:sz w:val="28"/>
              <w:szCs w:val="20"/>
            </w:rPr>
            <w:t xml:space="preserve">   </w:t>
          </w:r>
        </w:p>
        <w:p w14:paraId="7A5CFA95" w14:textId="77777777" w:rsidR="00C12889" w:rsidRDefault="00C12889" w:rsidP="00F42F80">
          <w:pPr>
            <w:jc w:val="center"/>
            <w:rPr>
              <w:rFonts w:ascii="Arial Black" w:hAnsi="Arial Black" w:cs="Arial"/>
              <w:b/>
              <w:bCs/>
              <w:sz w:val="28"/>
              <w:u w:val="single"/>
            </w:rPr>
          </w:pPr>
          <w:r>
            <w:rPr>
              <w:rFonts w:ascii="Arial Black" w:hAnsi="Arial Black" w:cs="Arial"/>
              <w:b/>
              <w:bCs/>
              <w:sz w:val="28"/>
              <w:u w:val="single"/>
            </w:rPr>
            <w:t>INFORMATION PROFESSIONALS INC.</w:t>
          </w:r>
        </w:p>
      </w:tc>
    </w:tr>
    <w:tr w:rsidR="00C12889" w14:paraId="6BD5C29D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6F7B64C5" w14:textId="77777777" w:rsidR="00C12889" w:rsidRDefault="00C12889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C12889" w14:paraId="1A85E927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0297F45B" w14:textId="77777777" w:rsidR="00C12889" w:rsidRDefault="00C12889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E4E4973" w14:textId="77777777" w:rsidR="00C12889" w:rsidRDefault="00C128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FDA8F4" w14:textId="77777777" w:rsidR="00C12889" w:rsidRDefault="00C128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04"/>
    <w:rsid w:val="00017926"/>
    <w:rsid w:val="0003407E"/>
    <w:rsid w:val="00044A2E"/>
    <w:rsid w:val="00047740"/>
    <w:rsid w:val="00052F06"/>
    <w:rsid w:val="000559C8"/>
    <w:rsid w:val="000A5EC7"/>
    <w:rsid w:val="000B390C"/>
    <w:rsid w:val="000B408D"/>
    <w:rsid w:val="000B491A"/>
    <w:rsid w:val="000B6B57"/>
    <w:rsid w:val="000C4474"/>
    <w:rsid w:val="000C5B9B"/>
    <w:rsid w:val="000D32DD"/>
    <w:rsid w:val="000D4861"/>
    <w:rsid w:val="000E2C98"/>
    <w:rsid w:val="000E7EE6"/>
    <w:rsid w:val="000F3D12"/>
    <w:rsid w:val="00111C8F"/>
    <w:rsid w:val="00114AC7"/>
    <w:rsid w:val="00117C50"/>
    <w:rsid w:val="001304F5"/>
    <w:rsid w:val="00136653"/>
    <w:rsid w:val="0014191F"/>
    <w:rsid w:val="00147389"/>
    <w:rsid w:val="001506EF"/>
    <w:rsid w:val="00162A0E"/>
    <w:rsid w:val="001750CB"/>
    <w:rsid w:val="00182B7C"/>
    <w:rsid w:val="00192209"/>
    <w:rsid w:val="00196573"/>
    <w:rsid w:val="0019737B"/>
    <w:rsid w:val="001C0151"/>
    <w:rsid w:val="00207BC7"/>
    <w:rsid w:val="0022165B"/>
    <w:rsid w:val="002301DE"/>
    <w:rsid w:val="002441AA"/>
    <w:rsid w:val="0025394C"/>
    <w:rsid w:val="002539CD"/>
    <w:rsid w:val="00274364"/>
    <w:rsid w:val="00277DA6"/>
    <w:rsid w:val="002838BF"/>
    <w:rsid w:val="00292327"/>
    <w:rsid w:val="00293173"/>
    <w:rsid w:val="002949B3"/>
    <w:rsid w:val="00295474"/>
    <w:rsid w:val="002A1577"/>
    <w:rsid w:val="002B34E8"/>
    <w:rsid w:val="002B6BE6"/>
    <w:rsid w:val="002D7EC6"/>
    <w:rsid w:val="002E3752"/>
    <w:rsid w:val="002E6E66"/>
    <w:rsid w:val="00310118"/>
    <w:rsid w:val="00315510"/>
    <w:rsid w:val="00324153"/>
    <w:rsid w:val="003245EA"/>
    <w:rsid w:val="003306B9"/>
    <w:rsid w:val="00346AC0"/>
    <w:rsid w:val="003565DA"/>
    <w:rsid w:val="00361760"/>
    <w:rsid w:val="003741C8"/>
    <w:rsid w:val="00380C43"/>
    <w:rsid w:val="00381C80"/>
    <w:rsid w:val="00383B8F"/>
    <w:rsid w:val="003B11D8"/>
    <w:rsid w:val="003B608B"/>
    <w:rsid w:val="003D6494"/>
    <w:rsid w:val="003F2073"/>
    <w:rsid w:val="003F44BB"/>
    <w:rsid w:val="00410F3C"/>
    <w:rsid w:val="00410FA3"/>
    <w:rsid w:val="00413372"/>
    <w:rsid w:val="00415DC3"/>
    <w:rsid w:val="004243DE"/>
    <w:rsid w:val="00437474"/>
    <w:rsid w:val="0044767C"/>
    <w:rsid w:val="0045636C"/>
    <w:rsid w:val="00462232"/>
    <w:rsid w:val="00475CEB"/>
    <w:rsid w:val="004A01B4"/>
    <w:rsid w:val="004A24D6"/>
    <w:rsid w:val="004A7517"/>
    <w:rsid w:val="004C2C8F"/>
    <w:rsid w:val="004D33D9"/>
    <w:rsid w:val="004D538B"/>
    <w:rsid w:val="004D7282"/>
    <w:rsid w:val="004E24AD"/>
    <w:rsid w:val="004E4C16"/>
    <w:rsid w:val="004F5F5F"/>
    <w:rsid w:val="0050333D"/>
    <w:rsid w:val="00512B25"/>
    <w:rsid w:val="00513318"/>
    <w:rsid w:val="00543093"/>
    <w:rsid w:val="00570D84"/>
    <w:rsid w:val="00574095"/>
    <w:rsid w:val="00594FC6"/>
    <w:rsid w:val="00596FF3"/>
    <w:rsid w:val="005A447F"/>
    <w:rsid w:val="005A6492"/>
    <w:rsid w:val="005B3608"/>
    <w:rsid w:val="005B5270"/>
    <w:rsid w:val="005C3190"/>
    <w:rsid w:val="005D01F0"/>
    <w:rsid w:val="005D5A52"/>
    <w:rsid w:val="005E5521"/>
    <w:rsid w:val="00600C6D"/>
    <w:rsid w:val="006029DA"/>
    <w:rsid w:val="00617241"/>
    <w:rsid w:val="00636548"/>
    <w:rsid w:val="006419C9"/>
    <w:rsid w:val="006470E5"/>
    <w:rsid w:val="006644F1"/>
    <w:rsid w:val="00666F38"/>
    <w:rsid w:val="00670FED"/>
    <w:rsid w:val="006A254B"/>
    <w:rsid w:val="006B0795"/>
    <w:rsid w:val="006D1E54"/>
    <w:rsid w:val="006E29B7"/>
    <w:rsid w:val="006E6A3E"/>
    <w:rsid w:val="007007F3"/>
    <w:rsid w:val="00702B11"/>
    <w:rsid w:val="00733413"/>
    <w:rsid w:val="00743B38"/>
    <w:rsid w:val="00744FAE"/>
    <w:rsid w:val="00751E56"/>
    <w:rsid w:val="00760C41"/>
    <w:rsid w:val="00761691"/>
    <w:rsid w:val="00771225"/>
    <w:rsid w:val="00773B29"/>
    <w:rsid w:val="00780BD6"/>
    <w:rsid w:val="007850CF"/>
    <w:rsid w:val="00792303"/>
    <w:rsid w:val="0079578B"/>
    <w:rsid w:val="00796B69"/>
    <w:rsid w:val="00796E87"/>
    <w:rsid w:val="007A36A1"/>
    <w:rsid w:val="007B0968"/>
    <w:rsid w:val="007B34CE"/>
    <w:rsid w:val="007D1399"/>
    <w:rsid w:val="007D4F6D"/>
    <w:rsid w:val="007E796C"/>
    <w:rsid w:val="007F61AB"/>
    <w:rsid w:val="00812C9F"/>
    <w:rsid w:val="00814D93"/>
    <w:rsid w:val="00823796"/>
    <w:rsid w:val="00825857"/>
    <w:rsid w:val="00831C4C"/>
    <w:rsid w:val="008372E0"/>
    <w:rsid w:val="00844D65"/>
    <w:rsid w:val="00846971"/>
    <w:rsid w:val="00874D06"/>
    <w:rsid w:val="00875531"/>
    <w:rsid w:val="008936D1"/>
    <w:rsid w:val="0089599C"/>
    <w:rsid w:val="008B008D"/>
    <w:rsid w:val="008B07BC"/>
    <w:rsid w:val="008B09CC"/>
    <w:rsid w:val="008B40D4"/>
    <w:rsid w:val="008D0BF5"/>
    <w:rsid w:val="008E0227"/>
    <w:rsid w:val="008F6E76"/>
    <w:rsid w:val="00912A8B"/>
    <w:rsid w:val="009458ED"/>
    <w:rsid w:val="00957513"/>
    <w:rsid w:val="00966982"/>
    <w:rsid w:val="009700C4"/>
    <w:rsid w:val="009924F1"/>
    <w:rsid w:val="00993E9B"/>
    <w:rsid w:val="009A0D07"/>
    <w:rsid w:val="009A54BD"/>
    <w:rsid w:val="009A597D"/>
    <w:rsid w:val="009A6DE6"/>
    <w:rsid w:val="009A7FC0"/>
    <w:rsid w:val="009C16E9"/>
    <w:rsid w:val="009C369F"/>
    <w:rsid w:val="009D0621"/>
    <w:rsid w:val="009D4CC4"/>
    <w:rsid w:val="009D4EA5"/>
    <w:rsid w:val="009E788C"/>
    <w:rsid w:val="009F2F3C"/>
    <w:rsid w:val="009F441F"/>
    <w:rsid w:val="009F5E16"/>
    <w:rsid w:val="00A0353F"/>
    <w:rsid w:val="00A33B47"/>
    <w:rsid w:val="00A76F63"/>
    <w:rsid w:val="00A82BD3"/>
    <w:rsid w:val="00A87E61"/>
    <w:rsid w:val="00AA07F1"/>
    <w:rsid w:val="00AA697F"/>
    <w:rsid w:val="00AB26D9"/>
    <w:rsid w:val="00AB307A"/>
    <w:rsid w:val="00AB3BB6"/>
    <w:rsid w:val="00AD1B58"/>
    <w:rsid w:val="00AE57EA"/>
    <w:rsid w:val="00AF2E17"/>
    <w:rsid w:val="00AF32A6"/>
    <w:rsid w:val="00AF5E34"/>
    <w:rsid w:val="00B028F8"/>
    <w:rsid w:val="00B177A4"/>
    <w:rsid w:val="00B268D4"/>
    <w:rsid w:val="00B3673D"/>
    <w:rsid w:val="00B4237A"/>
    <w:rsid w:val="00B44896"/>
    <w:rsid w:val="00B44984"/>
    <w:rsid w:val="00B5187A"/>
    <w:rsid w:val="00B5415C"/>
    <w:rsid w:val="00B60DD5"/>
    <w:rsid w:val="00B652A7"/>
    <w:rsid w:val="00B6790F"/>
    <w:rsid w:val="00B8609B"/>
    <w:rsid w:val="00BA4777"/>
    <w:rsid w:val="00BB2147"/>
    <w:rsid w:val="00BB701C"/>
    <w:rsid w:val="00BD3E34"/>
    <w:rsid w:val="00BF6F33"/>
    <w:rsid w:val="00C04A3F"/>
    <w:rsid w:val="00C12889"/>
    <w:rsid w:val="00C13E8D"/>
    <w:rsid w:val="00C16937"/>
    <w:rsid w:val="00C251B8"/>
    <w:rsid w:val="00C3267B"/>
    <w:rsid w:val="00C3380A"/>
    <w:rsid w:val="00C40320"/>
    <w:rsid w:val="00C41A9A"/>
    <w:rsid w:val="00C447D6"/>
    <w:rsid w:val="00C5591F"/>
    <w:rsid w:val="00C65197"/>
    <w:rsid w:val="00C76D2C"/>
    <w:rsid w:val="00C771BA"/>
    <w:rsid w:val="00C81A7D"/>
    <w:rsid w:val="00C90304"/>
    <w:rsid w:val="00C905EC"/>
    <w:rsid w:val="00CE7873"/>
    <w:rsid w:val="00D132B3"/>
    <w:rsid w:val="00D15DA4"/>
    <w:rsid w:val="00D2417E"/>
    <w:rsid w:val="00D45FC7"/>
    <w:rsid w:val="00D573A1"/>
    <w:rsid w:val="00D62F70"/>
    <w:rsid w:val="00D678FF"/>
    <w:rsid w:val="00D70A02"/>
    <w:rsid w:val="00D73C3A"/>
    <w:rsid w:val="00D773B1"/>
    <w:rsid w:val="00D776D5"/>
    <w:rsid w:val="00D87CE1"/>
    <w:rsid w:val="00D93680"/>
    <w:rsid w:val="00DA30B5"/>
    <w:rsid w:val="00DD0EA9"/>
    <w:rsid w:val="00DD6BA1"/>
    <w:rsid w:val="00DD7C7D"/>
    <w:rsid w:val="00E108DD"/>
    <w:rsid w:val="00E13809"/>
    <w:rsid w:val="00E1725F"/>
    <w:rsid w:val="00E254EA"/>
    <w:rsid w:val="00E265EB"/>
    <w:rsid w:val="00E27E51"/>
    <w:rsid w:val="00E53F58"/>
    <w:rsid w:val="00E5415D"/>
    <w:rsid w:val="00E76232"/>
    <w:rsid w:val="00E77C45"/>
    <w:rsid w:val="00E81F5E"/>
    <w:rsid w:val="00E820A9"/>
    <w:rsid w:val="00E87297"/>
    <w:rsid w:val="00E8749F"/>
    <w:rsid w:val="00E90091"/>
    <w:rsid w:val="00EA34B7"/>
    <w:rsid w:val="00EA5EA4"/>
    <w:rsid w:val="00EB1AD6"/>
    <w:rsid w:val="00ED03F9"/>
    <w:rsid w:val="00ED197B"/>
    <w:rsid w:val="00EE156B"/>
    <w:rsid w:val="00F01503"/>
    <w:rsid w:val="00F122A6"/>
    <w:rsid w:val="00F136DA"/>
    <w:rsid w:val="00F143F8"/>
    <w:rsid w:val="00F251A2"/>
    <w:rsid w:val="00F26BC5"/>
    <w:rsid w:val="00F33920"/>
    <w:rsid w:val="00F42DBE"/>
    <w:rsid w:val="00F42F80"/>
    <w:rsid w:val="00F439C0"/>
    <w:rsid w:val="00F523B0"/>
    <w:rsid w:val="00F6481D"/>
    <w:rsid w:val="00F66693"/>
    <w:rsid w:val="00F7257B"/>
    <w:rsid w:val="00FA2B20"/>
    <w:rsid w:val="00FA69C8"/>
    <w:rsid w:val="00FB35A2"/>
    <w:rsid w:val="00FB6056"/>
    <w:rsid w:val="00FC705A"/>
    <w:rsid w:val="00FD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237119A"/>
  <w15:chartTrackingRefBased/>
  <w15:docId w15:val="{C0DAFAF9-C145-42C5-9860-B4FDFCDA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xl24">
    <w:name w:val="xl24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5">
    <w:name w:val="xl25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26">
    <w:name w:val="xl26"/>
    <w:basedOn w:val="Normal"/>
    <w:pPr>
      <w:pBdr>
        <w:top w:val="single" w:sz="8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7">
    <w:name w:val="xl27"/>
    <w:basedOn w:val="Normal"/>
    <w:pPr>
      <w:pBdr>
        <w:top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8">
    <w:name w:val="xl28"/>
    <w:basedOn w:val="Normal"/>
    <w:pPr>
      <w:pBdr>
        <w:top w:val="single" w:sz="8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29">
    <w:name w:val="xl29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0">
    <w:name w:val="xl30"/>
    <w:basedOn w:val="Normal"/>
    <w:pPr>
      <w:pBdr>
        <w:top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1">
    <w:name w:val="xl31"/>
    <w:basedOn w:val="Normal"/>
    <w:pPr>
      <w:pBdr>
        <w:left w:val="single" w:sz="8" w:space="0" w:color="000000"/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2">
    <w:name w:val="xl32"/>
    <w:basedOn w:val="Normal"/>
    <w:pPr>
      <w:pBdr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4">
    <w:name w:val="xl34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35">
    <w:name w:val="xl3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6">
    <w:name w:val="xl36"/>
    <w:basedOn w:val="Normal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7">
    <w:name w:val="xl37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8">
    <w:name w:val="xl38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9">
    <w:name w:val="xl39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</w:style>
  <w:style w:type="paragraph" w:customStyle="1" w:styleId="xl40">
    <w:name w:val="xl40"/>
    <w:basedOn w:val="Normal"/>
    <w:pPr>
      <w:pBdr>
        <w:top w:val="single" w:sz="4" w:space="0" w:color="000000"/>
        <w:bottom w:val="single" w:sz="8" w:space="0" w:color="000000"/>
      </w:pBdr>
      <w:spacing w:before="280" w:after="280"/>
    </w:pPr>
  </w:style>
  <w:style w:type="paragraph" w:customStyle="1" w:styleId="xl41">
    <w:name w:val="xl4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06B9"/>
    <w:rPr>
      <w:rFonts w:ascii="Segoe UI" w:hAnsi="Segoe UI" w:cs="Segoe UI"/>
      <w:sz w:val="18"/>
      <w:szCs w:val="1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F42F8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42F80"/>
    <w:rPr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B51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FF879-31F9-4B53-9BC5-313C13171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PROFESSIONALS INC</vt:lpstr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PROFESSIONALS INC</dc:title>
  <dc:subject/>
  <dc:creator>Veronica Hugo</dc:creator>
  <cp:keywords/>
  <cp:lastModifiedBy>Malana, Reyvilyn</cp:lastModifiedBy>
  <cp:revision>4</cp:revision>
  <cp:lastPrinted>2020-10-19T06:16:00Z</cp:lastPrinted>
  <dcterms:created xsi:type="dcterms:W3CDTF">2021-11-15T01:14:00Z</dcterms:created>
  <dcterms:modified xsi:type="dcterms:W3CDTF">2021-11-15T01:15:00Z</dcterms:modified>
</cp:coreProperties>
</file>