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Y="-360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1E3471EC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0BDE35DA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66C4927B" w14:textId="03941EF7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</w:t>
            </w:r>
            <w:r>
              <w:rPr>
                <w:rFonts w:ascii="Arial"/>
                <w:b/>
                <w:color w:val="FFFFFF"/>
                <w:sz w:val="24"/>
              </w:rPr>
              <w:t>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Inloggen</w:t>
            </w:r>
          </w:p>
        </w:tc>
      </w:tr>
      <w:tr w:rsidR="009E3A6E" w14:paraId="0004CD2E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5D031A2A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B0F9645" w14:textId="77777777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Na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invullen van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inloggegevens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wordt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ingelogd</w:t>
            </w:r>
          </w:p>
        </w:tc>
      </w:tr>
      <w:tr w:rsidR="009E3A6E" w14:paraId="3C9085E9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534017B4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5CDA44DC" w14:textId="64B856A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</w:t>
            </w:r>
            <w:r>
              <w:rPr>
                <w:color w:val="373737"/>
                <w:spacing w:val="-2"/>
                <w:sz w:val="24"/>
              </w:rPr>
              <w:t>(Genaro)</w:t>
            </w:r>
          </w:p>
        </w:tc>
      </w:tr>
      <w:tr w:rsidR="009E3A6E" w14:paraId="57D1D0D0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0F6E1B42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0E185DC4" w14:textId="0EE141CD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een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bestaan</w:t>
            </w:r>
            <w:r>
              <w:rPr>
                <w:color w:val="373737"/>
                <w:sz w:val="24"/>
              </w:rPr>
              <w:t>d</w:t>
            </w:r>
            <w:r>
              <w:rPr>
                <w:color w:val="373737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account</w:t>
            </w:r>
          </w:p>
        </w:tc>
      </w:tr>
      <w:tr w:rsidR="009E3A6E" w14:paraId="32773C51" w14:textId="77777777" w:rsidTr="009E3A6E">
        <w:trPr>
          <w:trHeight w:val="1766"/>
        </w:trPr>
        <w:tc>
          <w:tcPr>
            <w:tcW w:w="1848" w:type="dxa"/>
            <w:shd w:val="clear" w:color="auto" w:fill="F1F1F1"/>
          </w:tcPr>
          <w:p w14:paraId="2744A6A3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0FB9845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B17089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DB1AD40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445037A8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547405D7" w14:textId="77777777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spacing w:before="150"/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kunnen</w:t>
            </w:r>
            <w:r>
              <w:rPr>
                <w:color w:val="373737"/>
                <w:spacing w:val="-2"/>
                <w:sz w:val="24"/>
              </w:rPr>
              <w:t xml:space="preserve"> loggen</w:t>
            </w:r>
          </w:p>
          <w:p w14:paraId="0210F2D5" w14:textId="4AC9C3D2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5F40942B" w14:textId="4E8F5EC9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gestuurd naar de inlogpagina</w:t>
            </w:r>
          </w:p>
          <w:p w14:paraId="7E5B7674" w14:textId="77777777" w:rsidR="009E3A6E" w:rsidRP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De actor vult zijn gegevens in </w:t>
            </w:r>
          </w:p>
          <w:p w14:paraId="4B8117B4" w14:textId="30032CB2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>De actor is ingelogd op de website</w:t>
            </w:r>
          </w:p>
        </w:tc>
      </w:tr>
      <w:tr w:rsidR="009E3A6E" w14:paraId="1238F33D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2351C6CB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13442BA5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394B20E0" w14:textId="38ED1900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hoeft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niet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loggen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wanneer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alleen</w:t>
            </w:r>
            <w:r>
              <w:rPr>
                <w:color w:val="373737"/>
                <w:sz w:val="24"/>
              </w:rPr>
              <w:t xml:space="preserve"> een speler of de rankings wilt gaan bekijken</w:t>
            </w:r>
          </w:p>
        </w:tc>
      </w:tr>
      <w:tr w:rsidR="009E3A6E" w14:paraId="74FE2AC9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2DD8380A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5AEA990B" w14:textId="08ACC02C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ingelogd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op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website zonder problemen</w:t>
            </w:r>
          </w:p>
        </w:tc>
      </w:tr>
    </w:tbl>
    <w:tbl>
      <w:tblPr>
        <w:tblpPr w:leftFromText="141" w:rightFromText="141" w:vertAnchor="page" w:horzAnchor="margin" w:tblpY="591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7AE62773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252F2C7D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1DCA748E" w14:textId="77777777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Inloggen</w:t>
            </w:r>
          </w:p>
        </w:tc>
      </w:tr>
      <w:tr w:rsidR="009E3A6E" w14:paraId="50892D5D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6A846BFF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75301456" w14:textId="77777777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Na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invullen van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inloggegevens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wordt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ingelogd</w:t>
            </w:r>
          </w:p>
        </w:tc>
      </w:tr>
      <w:tr w:rsidR="009E3A6E" w14:paraId="4BBBA4A0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99E2805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03721C7D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Gebruiker(Genaro)</w:t>
            </w:r>
          </w:p>
        </w:tc>
      </w:tr>
      <w:tr w:rsidR="009E3A6E" w14:paraId="5BB25478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78A77752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4B9985E4" w14:textId="77777777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een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 xml:space="preserve">bestaand </w:t>
            </w:r>
            <w:r>
              <w:rPr>
                <w:color w:val="373737"/>
                <w:spacing w:val="-2"/>
                <w:sz w:val="24"/>
              </w:rPr>
              <w:t>account</w:t>
            </w:r>
          </w:p>
        </w:tc>
      </w:tr>
      <w:tr w:rsidR="009E3A6E" w14:paraId="2A958AE2" w14:textId="77777777" w:rsidTr="009E3A6E">
        <w:trPr>
          <w:trHeight w:val="1766"/>
        </w:trPr>
        <w:tc>
          <w:tcPr>
            <w:tcW w:w="1848" w:type="dxa"/>
            <w:shd w:val="clear" w:color="auto" w:fill="F1F1F1"/>
          </w:tcPr>
          <w:p w14:paraId="635F54DC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B4770E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EC27CB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66369666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5734A9CF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1A63537A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kunnen</w:t>
            </w:r>
            <w:r>
              <w:rPr>
                <w:color w:val="373737"/>
                <w:spacing w:val="-2"/>
                <w:sz w:val="24"/>
              </w:rPr>
              <w:t xml:space="preserve"> loggen</w:t>
            </w:r>
          </w:p>
          <w:p w14:paraId="6F862AA9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091F9035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gestuurd naar de inlogpagina</w:t>
            </w:r>
          </w:p>
          <w:p w14:paraId="1AEBE9A5" w14:textId="77777777" w:rsidR="009E3A6E" w:rsidRP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De actor vult zijn gegevens in </w:t>
            </w:r>
          </w:p>
          <w:p w14:paraId="676F0EBE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>De actor is ingelogd op de website</w:t>
            </w:r>
          </w:p>
        </w:tc>
      </w:tr>
      <w:tr w:rsidR="009E3A6E" w14:paraId="04DDC7A7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5FDBD3E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3251D5C1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08822BFA" w14:textId="77777777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hoeft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niet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loggen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wanneer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alleen een speler of de rankings wilt gaan bekijken</w:t>
            </w:r>
          </w:p>
        </w:tc>
      </w:tr>
      <w:tr w:rsidR="009E3A6E" w14:paraId="64DAA59F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4B40FD20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173B9BF4" w14:textId="77777777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ingelogd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op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website zonder problemen</w:t>
            </w:r>
          </w:p>
        </w:tc>
      </w:tr>
    </w:tbl>
    <w:p w14:paraId="5096F2D0" w14:textId="77777777" w:rsidR="00D67D56" w:rsidRDefault="00D67D56"/>
    <w:p w14:paraId="5FB473BB" w14:textId="77777777" w:rsidR="009E3A6E" w:rsidRDefault="009E3A6E"/>
    <w:p w14:paraId="0FFC30E3" w14:textId="77777777" w:rsidR="009E3A6E" w:rsidRDefault="009E3A6E"/>
    <w:tbl>
      <w:tblPr>
        <w:tblpPr w:leftFromText="141" w:rightFromText="141" w:vertAnchor="page" w:horzAnchor="margin" w:tblpY="7153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5B24942D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2FDECDF5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118FF7DD" w14:textId="7441F971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Posts bekijken</w:t>
            </w:r>
          </w:p>
        </w:tc>
      </w:tr>
      <w:tr w:rsidR="009E3A6E" w14:paraId="1B18577C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255579B6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B2AFC27" w14:textId="77C364C2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Je kan post bekijken die mensen hebben geplaatst</w:t>
            </w:r>
          </w:p>
        </w:tc>
      </w:tr>
      <w:tr w:rsidR="009E3A6E" w14:paraId="63188694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0FE0F86E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44A75945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Gebruiker(Genaro)</w:t>
            </w:r>
          </w:p>
        </w:tc>
      </w:tr>
      <w:tr w:rsidR="009E3A6E" w14:paraId="4A2BEAF5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EEFC5CA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0F83B10D" w14:textId="6482C8CE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 al ingelogd</w:t>
            </w:r>
          </w:p>
        </w:tc>
      </w:tr>
      <w:tr w:rsidR="009E3A6E" w14:paraId="4690F931" w14:textId="77777777" w:rsidTr="009E3A6E">
        <w:trPr>
          <w:trHeight w:val="1270"/>
        </w:trPr>
        <w:tc>
          <w:tcPr>
            <w:tcW w:w="1848" w:type="dxa"/>
            <w:shd w:val="clear" w:color="auto" w:fill="F1F1F1"/>
          </w:tcPr>
          <w:p w14:paraId="11E18B6E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4AEA6F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0B475D4C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4BD2D5BF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725ECF82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3A4BA73D" w14:textId="47DE94CD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0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posts te kunnen bekijken</w:t>
            </w:r>
          </w:p>
          <w:p w14:paraId="6A0BA625" w14:textId="77777777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sz w:val="24"/>
              </w:rPr>
              <w:t>De actor navigeert naar de pagina post</w:t>
            </w:r>
          </w:p>
          <w:p w14:paraId="07078549" w14:textId="1466D75C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sz w:val="24"/>
              </w:rPr>
              <w:t>De actor ziet de posts</w:t>
            </w:r>
          </w:p>
        </w:tc>
      </w:tr>
      <w:tr w:rsidR="009E3A6E" w14:paraId="09CE088C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2B4A511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272D55F8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1147C7F0" w14:textId="49205A34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Geen </w:t>
            </w:r>
          </w:p>
        </w:tc>
      </w:tr>
      <w:tr w:rsidR="009E3A6E" w14:paraId="215CCB05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402AABD7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400F2DCC" w14:textId="19C0D80A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moet eerst de website herladen voordat hij de tab “post” ziet zodat hij daar naartoe kan navigeren</w:t>
            </w:r>
          </w:p>
        </w:tc>
      </w:tr>
    </w:tbl>
    <w:p w14:paraId="76943C6B" w14:textId="77777777" w:rsidR="009E3A6E" w:rsidRDefault="009E3A6E"/>
    <w:p w14:paraId="222B6B26" w14:textId="77777777" w:rsidR="009E3A6E" w:rsidRDefault="009E3A6E"/>
    <w:p w14:paraId="64D9F8CE" w14:textId="77777777" w:rsidR="009E3A6E" w:rsidRDefault="009E3A6E"/>
    <w:p w14:paraId="1F90951A" w14:textId="77777777" w:rsidR="009E3A6E" w:rsidRDefault="009E3A6E"/>
    <w:p w14:paraId="19FC9103" w14:textId="77777777" w:rsidR="009E3A6E" w:rsidRDefault="009E3A6E"/>
    <w:p w14:paraId="6F303B9F" w14:textId="77777777" w:rsidR="009E3A6E" w:rsidRDefault="009E3A6E"/>
    <w:p w14:paraId="5B889887" w14:textId="77777777" w:rsidR="009E3A6E" w:rsidRDefault="009E3A6E"/>
    <w:tbl>
      <w:tblPr>
        <w:tblpPr w:leftFromText="141" w:rightFromText="141" w:vertAnchor="page" w:horzAnchor="margin" w:tblpY="702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3889EC62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3BEB96B2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lastRenderedPageBreak/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5800FA29" w14:textId="705AEF3D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Registreren </w:t>
            </w:r>
          </w:p>
        </w:tc>
      </w:tr>
      <w:tr w:rsidR="009E3A6E" w14:paraId="37E4CA18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1E3E3E40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4E6DE23" w14:textId="62C799C9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 w:rsidRPr="009E3A6E">
              <w:rPr>
                <w:color w:val="373737"/>
                <w:sz w:val="24"/>
              </w:rPr>
              <w:t>Als je nog geen account hebt moet je eerst een account aanmaken</w:t>
            </w:r>
          </w:p>
        </w:tc>
      </w:tr>
      <w:tr w:rsidR="009E3A6E" w14:paraId="55762399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5F29CB57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616AB387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Gebruiker(Genaro)</w:t>
            </w:r>
          </w:p>
        </w:tc>
      </w:tr>
      <w:tr w:rsidR="009E3A6E" w14:paraId="2E3E9BE7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0409174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3818E60F" w14:textId="77EB0852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 nog geen account</w:t>
            </w:r>
          </w:p>
        </w:tc>
      </w:tr>
      <w:tr w:rsidR="009E3A6E" w14:paraId="4D368B8C" w14:textId="77777777" w:rsidTr="009E3A6E">
        <w:trPr>
          <w:trHeight w:val="1270"/>
        </w:trPr>
        <w:tc>
          <w:tcPr>
            <w:tcW w:w="1848" w:type="dxa"/>
            <w:shd w:val="clear" w:color="auto" w:fill="F1F1F1"/>
          </w:tcPr>
          <w:p w14:paraId="32EFA737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2EEEA89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4C6B13A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2589C807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31CB72BC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1744331F" w14:textId="77777777" w:rsidR="009E3A6E" w:rsidRPr="00662B3E" w:rsidRDefault="009E3A6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 om een account aan te willen make</w:t>
            </w:r>
            <w:r w:rsidR="00662B3E">
              <w:rPr>
                <w:color w:val="373737"/>
                <w:sz w:val="24"/>
              </w:rPr>
              <w:t>n.</w:t>
            </w:r>
          </w:p>
          <w:p w14:paraId="09355ACD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2D5AA3E5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sign up link</w:t>
            </w:r>
          </w:p>
          <w:p w14:paraId="1E9FE8CC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wordt genavigeerd naar de registratie pagina</w:t>
            </w:r>
          </w:p>
          <w:p w14:paraId="1658BD32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vult de gegevens in</w:t>
            </w:r>
          </w:p>
          <w:p w14:paraId="0829F8B2" w14:textId="51810A80" w:rsidR="00662B3E" w:rsidRPr="009E3A6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heeft een account aangemaakt</w:t>
            </w:r>
          </w:p>
        </w:tc>
      </w:tr>
      <w:tr w:rsidR="009E3A6E" w14:paraId="3F5CC4A9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0944D41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146496D3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71FAD8D1" w14:textId="6A62CBE3" w:rsidR="009E3A6E" w:rsidRDefault="00662B3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 w:rsidRPr="00662B3E">
              <w:rPr>
                <w:color w:val="373737"/>
                <w:sz w:val="24"/>
              </w:rPr>
              <w:t>De actor hoeft niet in te registreren wanneer hij geen account wilt hebben</w:t>
            </w:r>
          </w:p>
        </w:tc>
      </w:tr>
      <w:tr w:rsidR="009E3A6E" w14:paraId="21E3EB3A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64F14F40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187A2B82" w14:textId="614DC92A" w:rsidR="009E3A6E" w:rsidRDefault="00662B3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 actor heeft een account aangemaakt zonder problemen</w:t>
            </w:r>
          </w:p>
        </w:tc>
      </w:tr>
    </w:tbl>
    <w:p w14:paraId="6559C7B9" w14:textId="77777777" w:rsidR="009E3A6E" w:rsidRDefault="009E3A6E" w:rsidP="009E3A6E"/>
    <w:p w14:paraId="404FE398" w14:textId="77777777" w:rsidR="009E3A6E" w:rsidRDefault="009E3A6E" w:rsidP="009E3A6E"/>
    <w:p w14:paraId="35BD6244" w14:textId="77777777" w:rsidR="00662B3E" w:rsidRPr="00662B3E" w:rsidRDefault="00662B3E" w:rsidP="00662B3E"/>
    <w:p w14:paraId="3D6F9B40" w14:textId="77777777" w:rsidR="00662B3E" w:rsidRPr="00662B3E" w:rsidRDefault="00662B3E" w:rsidP="00662B3E"/>
    <w:tbl>
      <w:tblPr>
        <w:tblpPr w:leftFromText="141" w:rightFromText="141" w:bottomFromText="160" w:vertAnchor="page" w:horzAnchor="margin" w:tblpY="7575"/>
        <w:tblW w:w="9075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7"/>
      </w:tblGrid>
      <w:tr w:rsidR="00662B3E" w:rsidRPr="00662B3E" w14:paraId="4B82313F" w14:textId="77777777" w:rsidTr="00662B3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7DA3CA33" w14:textId="77777777" w:rsidR="00662B3E" w:rsidRPr="00662B3E" w:rsidRDefault="00662B3E" w:rsidP="00662B3E">
            <w:pPr>
              <w:rPr>
                <w:b/>
                <w:i/>
              </w:rPr>
            </w:pPr>
            <w:r w:rsidRPr="00662B3E">
              <w:rPr>
                <w:b/>
                <w:i/>
              </w:rPr>
              <w:t>Naam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0F911292" w14:textId="31B5BB0C" w:rsidR="00662B3E" w:rsidRPr="00662B3E" w:rsidRDefault="00662B3E" w:rsidP="00662B3E">
            <w:pPr>
              <w:rPr>
                <w:b/>
              </w:rPr>
            </w:pPr>
            <w:r w:rsidRPr="00662B3E">
              <w:rPr>
                <w:b/>
              </w:rPr>
              <w:t xml:space="preserve">Test case: </w:t>
            </w:r>
            <w:r>
              <w:rPr>
                <w:b/>
              </w:rPr>
              <w:t>Post toevoegen</w:t>
            </w:r>
          </w:p>
        </w:tc>
      </w:tr>
      <w:tr w:rsidR="00662B3E" w:rsidRPr="00662B3E" w14:paraId="06E146E0" w14:textId="77777777" w:rsidTr="00662B3E">
        <w:trPr>
          <w:trHeight w:val="587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5CA81F4B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Samenvatting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8C55F2E" w14:textId="449B7423" w:rsidR="00662B3E" w:rsidRPr="00662B3E" w:rsidRDefault="00662B3E" w:rsidP="00662B3E">
            <w:r>
              <w:t>Je kan een post maken en toevoegen aan de post pagina</w:t>
            </w:r>
          </w:p>
        </w:tc>
      </w:tr>
      <w:tr w:rsidR="00662B3E" w:rsidRPr="00662B3E" w14:paraId="012AE9C1" w14:textId="77777777" w:rsidTr="00662B3E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B68A6B7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Actors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8D07BD1" w14:textId="77777777" w:rsidR="00662B3E" w:rsidRPr="00662B3E" w:rsidRDefault="00662B3E" w:rsidP="00662B3E">
            <w:r w:rsidRPr="00662B3E">
              <w:t>Gebruiker(Genaro)</w:t>
            </w:r>
          </w:p>
        </w:tc>
      </w:tr>
      <w:tr w:rsidR="00662B3E" w:rsidRPr="00662B3E" w14:paraId="6A175571" w14:textId="77777777" w:rsidTr="00662B3E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6564902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Aannamen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73BBEE7" w14:textId="77777777" w:rsidR="00662B3E" w:rsidRPr="00662B3E" w:rsidRDefault="00662B3E" w:rsidP="00662B3E">
            <w:r w:rsidRPr="00662B3E">
              <w:t>De actor is al ingelogd</w:t>
            </w:r>
          </w:p>
        </w:tc>
      </w:tr>
      <w:tr w:rsidR="00662B3E" w:rsidRPr="00662B3E" w14:paraId="7D2C34A1" w14:textId="77777777" w:rsidTr="00662B3E">
        <w:trPr>
          <w:trHeight w:val="1270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1C35D2BA" w14:textId="77777777" w:rsidR="00662B3E" w:rsidRPr="00662B3E" w:rsidRDefault="00662B3E" w:rsidP="00662B3E"/>
          <w:p w14:paraId="57E1FB04" w14:textId="77777777" w:rsidR="00662B3E" w:rsidRPr="00662B3E" w:rsidRDefault="00662B3E" w:rsidP="00662B3E"/>
          <w:p w14:paraId="1367B34E" w14:textId="77777777" w:rsidR="00662B3E" w:rsidRPr="00662B3E" w:rsidRDefault="00662B3E" w:rsidP="00662B3E"/>
          <w:p w14:paraId="0C566B90" w14:textId="77777777" w:rsidR="00662B3E" w:rsidRPr="00662B3E" w:rsidRDefault="00662B3E" w:rsidP="00662B3E"/>
          <w:p w14:paraId="6A693DF0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Scenario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27A1D17" w14:textId="31AC242F" w:rsidR="00662B3E" w:rsidRPr="00662B3E" w:rsidRDefault="00662B3E" w:rsidP="00662B3E">
            <w:pPr>
              <w:numPr>
                <w:ilvl w:val="0"/>
                <w:numId w:val="5"/>
              </w:numPr>
            </w:pPr>
            <w:r w:rsidRPr="00662B3E">
              <w:t xml:space="preserve">De actor geeft aan om posts te kunnen </w:t>
            </w:r>
            <w:r>
              <w:t>maken</w:t>
            </w:r>
          </w:p>
          <w:p w14:paraId="01BAF3B2" w14:textId="77777777" w:rsidR="00662B3E" w:rsidRPr="00662B3E" w:rsidRDefault="00662B3E" w:rsidP="00662B3E">
            <w:pPr>
              <w:numPr>
                <w:ilvl w:val="0"/>
                <w:numId w:val="5"/>
              </w:numPr>
            </w:pPr>
            <w:r w:rsidRPr="00662B3E">
              <w:t>De actor navigeert naar de pagina post</w:t>
            </w:r>
          </w:p>
          <w:p w14:paraId="248B3084" w14:textId="77777777" w:rsidR="00662B3E" w:rsidRDefault="00662B3E" w:rsidP="00662B3E">
            <w:pPr>
              <w:numPr>
                <w:ilvl w:val="0"/>
                <w:numId w:val="5"/>
              </w:numPr>
            </w:pPr>
            <w:r w:rsidRPr="00662B3E">
              <w:t xml:space="preserve">De actor </w:t>
            </w:r>
            <w:r>
              <w:t>klikt op de knop “add post”</w:t>
            </w:r>
          </w:p>
          <w:p w14:paraId="3A492D8E" w14:textId="77777777" w:rsidR="00662B3E" w:rsidRDefault="00662B3E" w:rsidP="00662B3E">
            <w:pPr>
              <w:numPr>
                <w:ilvl w:val="0"/>
                <w:numId w:val="5"/>
              </w:numPr>
            </w:pPr>
            <w:r>
              <w:t>De actor vult de gegevens in</w:t>
            </w:r>
          </w:p>
          <w:p w14:paraId="56F99818" w14:textId="77777777" w:rsidR="00662B3E" w:rsidRDefault="00662B3E" w:rsidP="00662B3E">
            <w:pPr>
              <w:numPr>
                <w:ilvl w:val="0"/>
                <w:numId w:val="5"/>
              </w:numPr>
            </w:pPr>
            <w:r>
              <w:t>De actor klikt op de knop “add post”</w:t>
            </w:r>
          </w:p>
          <w:p w14:paraId="7C239C32" w14:textId="31056F66" w:rsidR="00662B3E" w:rsidRPr="00662B3E" w:rsidRDefault="00662B3E" w:rsidP="00662B3E">
            <w:pPr>
              <w:numPr>
                <w:ilvl w:val="0"/>
                <w:numId w:val="5"/>
              </w:numPr>
            </w:pPr>
            <w:r>
              <w:t>De post is toegevoegd aan de post pagina</w:t>
            </w:r>
          </w:p>
        </w:tc>
      </w:tr>
      <w:tr w:rsidR="00662B3E" w:rsidRPr="00662B3E" w14:paraId="5358E156" w14:textId="77777777" w:rsidTr="00662B3E">
        <w:trPr>
          <w:trHeight w:val="885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23EC0F2F" w14:textId="77777777" w:rsidR="00662B3E" w:rsidRPr="00662B3E" w:rsidRDefault="00662B3E" w:rsidP="00662B3E"/>
          <w:p w14:paraId="320F39F1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Uitzonderingen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D2EB16A" w14:textId="3D8A20AF" w:rsidR="00662B3E" w:rsidRPr="00662B3E" w:rsidRDefault="00662B3E" w:rsidP="00662B3E">
            <w:r w:rsidRPr="00662B3E">
              <w:t xml:space="preserve">De actor hoeft </w:t>
            </w:r>
            <w:r>
              <w:t>geen post te maken wanneer hij geen post wilt aanmaken</w:t>
            </w:r>
          </w:p>
        </w:tc>
      </w:tr>
      <w:tr w:rsidR="00662B3E" w:rsidRPr="00662B3E" w14:paraId="0563A611" w14:textId="77777777" w:rsidTr="00662B3E">
        <w:trPr>
          <w:trHeight w:val="594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3C97211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Resultaat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229B724" w14:textId="7A67201B" w:rsidR="00662B3E" w:rsidRPr="00662B3E" w:rsidRDefault="00662B3E" w:rsidP="00662B3E">
            <w:r>
              <w:t>De actor heeft een post toegevoegd aan de pagina zonder problemen</w:t>
            </w:r>
          </w:p>
        </w:tc>
      </w:tr>
    </w:tbl>
    <w:p w14:paraId="0198FE20" w14:textId="77777777" w:rsidR="009E3A6E" w:rsidRDefault="009E3A6E"/>
    <w:sectPr w:rsidR="009E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7CBE"/>
    <w:multiLevelType w:val="hybridMultilevel"/>
    <w:tmpl w:val="B3568A7E"/>
    <w:lvl w:ilvl="0" w:tplc="921E0DF8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59F6B8A6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4928EDE6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58729D9E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45AA1D26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B43271C0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2D76504C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E7F43A1C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C080872E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68A50AF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674A43A8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7ACE00E5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num w:numId="1" w16cid:durableId="1701053871">
    <w:abstractNumId w:val="0"/>
  </w:num>
  <w:num w:numId="2" w16cid:durableId="1117720092">
    <w:abstractNumId w:val="2"/>
  </w:num>
  <w:num w:numId="3" w16cid:durableId="576745092">
    <w:abstractNumId w:val="1"/>
  </w:num>
  <w:num w:numId="4" w16cid:durableId="104007680">
    <w:abstractNumId w:val="3"/>
  </w:num>
  <w:num w:numId="5" w16cid:durableId="57084485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E"/>
    <w:rsid w:val="003B647B"/>
    <w:rsid w:val="00662B3E"/>
    <w:rsid w:val="007F50DC"/>
    <w:rsid w:val="009E3A6E"/>
    <w:rsid w:val="00BA2531"/>
    <w:rsid w:val="00D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546A"/>
  <w15:chartTrackingRefBased/>
  <w15:docId w15:val="{3CE3E08A-C4A0-4DD5-9C16-E722FBDD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6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E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Ip</dc:creator>
  <cp:keywords/>
  <dc:description/>
  <cp:lastModifiedBy>Ivan Ip</cp:lastModifiedBy>
  <cp:revision>1</cp:revision>
  <dcterms:created xsi:type="dcterms:W3CDTF">2025-01-05T01:22:00Z</dcterms:created>
  <dcterms:modified xsi:type="dcterms:W3CDTF">2025-01-05T01:37:00Z</dcterms:modified>
</cp:coreProperties>
</file>