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5C82E" w14:textId="42BCD55D" w:rsidR="008A3844" w:rsidRDefault="00873B23" w:rsidP="00873B23">
      <w:pPr>
        <w:jc w:val="center"/>
      </w:pPr>
      <w:r>
        <w:t>My First Neural Network</w:t>
      </w:r>
    </w:p>
    <w:p w14:paraId="6704067A" w14:textId="2DCC6B75" w:rsidR="00873B23" w:rsidRDefault="00873B23" w:rsidP="00873B23">
      <w:r>
        <w:t>Introduction</w:t>
      </w:r>
    </w:p>
    <w:p w14:paraId="37055704" w14:textId="7C9E57B9" w:rsidR="00873B23" w:rsidRDefault="00873B23" w:rsidP="00873B23">
      <w:pPr>
        <w:rPr>
          <w:rFonts w:eastAsiaTheme="minorEastAsia"/>
        </w:rPr>
      </w:pPr>
      <w:r>
        <w:t xml:space="preserve">This neural network has three layers (input, hidden and output) and three nodes at each layer. I have used the sigmoid function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as the activation function. </w:t>
      </w:r>
    </w:p>
    <w:p w14:paraId="2AA21C00" w14:textId="5FFE3A09" w:rsidR="00873B23" w:rsidRDefault="00873B23" w:rsidP="00873B23">
      <w:r>
        <w:t xml:space="preserve"> </w:t>
      </w:r>
    </w:p>
    <w:p w14:paraId="6D03362B" w14:textId="143AC544" w:rsidR="00873B23" w:rsidRDefault="00873B23" w:rsidP="00873B23">
      <w:pPr>
        <w:jc w:val="center"/>
      </w:pPr>
      <w:r>
        <w:rPr>
          <w:noProof/>
        </w:rPr>
        <w:drawing>
          <wp:inline distT="0" distB="0" distL="0" distR="0" wp14:anchorId="2DAE8C2F" wp14:editId="6198559B">
            <wp:extent cx="5932684" cy="2911092"/>
            <wp:effectExtent l="0" t="0" r="0" b="3810"/>
            <wp:docPr id="554078067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78067" name="Picture 1" descr="A computer screen 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684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DA49" w14:textId="1B0A7647" w:rsidR="00873B23" w:rsidRDefault="00873B23" w:rsidP="00873B23">
      <w:r>
        <w:t>Figure 1: Outputs for the neural network.</w:t>
      </w:r>
    </w:p>
    <w:p w14:paraId="6B1AA3D8" w14:textId="77777777" w:rsidR="00873B23" w:rsidRDefault="00873B23" w:rsidP="00873B23"/>
    <w:p w14:paraId="130DD94F" w14:textId="77777777" w:rsidR="00873B23" w:rsidRDefault="00873B23" w:rsidP="00873B23"/>
    <w:sectPr w:rsidR="00873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23"/>
    <w:rsid w:val="002E67BD"/>
    <w:rsid w:val="00436FD5"/>
    <w:rsid w:val="00576C38"/>
    <w:rsid w:val="00743501"/>
    <w:rsid w:val="00873B23"/>
    <w:rsid w:val="008A3844"/>
    <w:rsid w:val="00E3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F3E1"/>
  <w15:chartTrackingRefBased/>
  <w15:docId w15:val="{B8B5DB09-8C99-40F4-AFF0-9F0DE09C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B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B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B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B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B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B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B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B2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73B2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Ipule Pipi</dc:creator>
  <cp:keywords/>
  <dc:description/>
  <cp:lastModifiedBy>Ipule Pipi</cp:lastModifiedBy>
  <cp:revision>1</cp:revision>
  <dcterms:created xsi:type="dcterms:W3CDTF">2025-01-15T13:04:00Z</dcterms:created>
  <dcterms:modified xsi:type="dcterms:W3CDTF">2025-01-15T13:12:00Z</dcterms:modified>
</cp:coreProperties>
</file>