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280CC" w14:textId="77777777" w:rsidR="00296309" w:rsidRDefault="00C7298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78E400C6" w14:textId="77777777" w:rsidR="00296309" w:rsidRDefault="00C7298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5DFEB712" w14:textId="77777777" w:rsidR="00296309" w:rsidRDefault="00C7298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0FC21338" w14:textId="77777777" w:rsidR="00296309" w:rsidRDefault="00296309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368117B" w14:textId="77777777" w:rsidR="00296309" w:rsidRDefault="00C7298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6A734FC2" w14:textId="77777777" w:rsidR="00296309" w:rsidRDefault="00C7298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64C7A888" w14:textId="77777777" w:rsidR="00296309" w:rsidRDefault="00C7298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5A994830" w14:textId="77777777" w:rsidR="00296309" w:rsidRDefault="00C7298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(СПбГУТ)</w:t>
      </w:r>
    </w:p>
    <w:p w14:paraId="45735106" w14:textId="77777777" w:rsidR="00296309" w:rsidRDefault="00C7298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73F8291F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24E7137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65A14A2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28D679E6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470F2760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2B6657E8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0472471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DCFA1" w14:textId="3A877742" w:rsidR="00296309" w:rsidRDefault="00C7298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№04-05</w:t>
      </w:r>
    </w:p>
    <w:p w14:paraId="08231F65" w14:textId="72D25169" w:rsidR="00296309" w:rsidRDefault="00C7298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задания 3-2</w:t>
      </w:r>
    </w:p>
    <w:p w14:paraId="4678193E" w14:textId="77777777" w:rsidR="00296309" w:rsidRDefault="00296309">
      <w:pPr>
        <w:spacing w:after="0" w:line="240" w:lineRule="auto"/>
        <w:jc w:val="both"/>
      </w:pPr>
    </w:p>
    <w:p w14:paraId="086D382B" w14:textId="77777777" w:rsidR="00296309" w:rsidRDefault="00296309">
      <w:pPr>
        <w:spacing w:after="0" w:line="240" w:lineRule="auto"/>
        <w:jc w:val="both"/>
      </w:pPr>
    </w:p>
    <w:p w14:paraId="61107886" w14:textId="77777777" w:rsidR="00296309" w:rsidRDefault="00296309">
      <w:pPr>
        <w:spacing w:after="0" w:line="240" w:lineRule="auto"/>
        <w:jc w:val="both"/>
      </w:pPr>
    </w:p>
    <w:p w14:paraId="4FECA1A4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1FF2C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A718B9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46C2D99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51E2FDA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221EC658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1ABD319" w14:textId="719A0CD3" w:rsidR="00296309" w:rsidRDefault="00C729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 Обучающий</w:t>
      </w:r>
      <w:r>
        <w:rPr>
          <w:rFonts w:ascii="Times New Roman" w:hAnsi="Times New Roman"/>
          <w:color w:val="000000"/>
          <w:sz w:val="28"/>
          <w:szCs w:val="28"/>
        </w:rPr>
        <w:t>ся 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07CE113F" w14:textId="2A43BF7D" w:rsidR="00296309" w:rsidRDefault="00C7298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077842FB" w14:textId="6448CB5F" w:rsidR="00296309" w:rsidRDefault="00C7298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 бригады: -</w:t>
      </w:r>
    </w:p>
    <w:p w14:paraId="2BAE474A" w14:textId="77777777" w:rsidR="00296309" w:rsidRDefault="00C7298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57F1ACE3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D82537C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BC99FC7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1036624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724C8B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DEF45B0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F515EEE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FB3C32E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E5372C8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2674FE6" w14:textId="77777777" w:rsidR="00296309" w:rsidRDefault="00C7298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00712451" w14:textId="77777777" w:rsidR="00296309" w:rsidRDefault="00C7298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0F8AF159" w14:textId="77777777" w:rsidR="00296309" w:rsidRDefault="00C7298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6059A678" w14:textId="77777777" w:rsidR="00296309" w:rsidRDefault="00C7298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оконное приложение со следующими условиями:</w:t>
      </w:r>
    </w:p>
    <w:p w14:paraId="6A542557" w14:textId="77777777" w:rsidR="00296309" w:rsidRDefault="00C72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Заготовить файл, в котором будет 100 букв;</w:t>
      </w:r>
    </w:p>
    <w:p w14:paraId="392977BD" w14:textId="77777777" w:rsidR="00296309" w:rsidRDefault="00C72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 запуске программы выводить ФИО, время и дату запуска программы;</w:t>
      </w:r>
    </w:p>
    <w:p w14:paraId="06E34E2D" w14:textId="77777777" w:rsidR="00296309" w:rsidRDefault="00C72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Реализовать DLL библиотеку с необходимыми функциями и встроить её в программу;</w:t>
      </w:r>
    </w:p>
    <w:p w14:paraId="593AD6E2" w14:textId="77777777" w:rsidR="00296309" w:rsidRDefault="00C72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Объявить класс вектор;</w:t>
      </w:r>
    </w:p>
    <w:p w14:paraId="41528154" w14:textId="77777777" w:rsidR="00296309" w:rsidRDefault="00C72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Поместить в 1-ый вектор буквы, стоящие на чётных позициях, во 2-ой поместить буквы, стоящие на нечётных позициях;</w:t>
      </w:r>
    </w:p>
    <w:p w14:paraId="15385C91" w14:textId="77777777" w:rsidR="00296309" w:rsidRDefault="00C72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Отсортировать эти два вектора;</w:t>
      </w:r>
    </w:p>
    <w:p w14:paraId="2E43F37B" w14:textId="77777777" w:rsidR="00296309" w:rsidRDefault="00C72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</w:t>
      </w:r>
      <w:r>
        <w:rPr>
          <w:rFonts w:ascii="Times New Roman" w:hAnsi="Times New Roman"/>
          <w:color w:val="000000"/>
          <w:sz w:val="24"/>
          <w:szCs w:val="24"/>
        </w:rPr>
        <w:t>ать потоки для параллельной сортировки векторов;</w:t>
      </w:r>
    </w:p>
    <w:p w14:paraId="7FE07020" w14:textId="77777777" w:rsidR="00296309" w:rsidRDefault="00C72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Организовать проверку и изменение разрешения на доступ к файлу;</w:t>
      </w:r>
    </w:p>
    <w:p w14:paraId="603A6F8A" w14:textId="77777777" w:rsidR="00296309" w:rsidRDefault="00C72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Вывести результат работы.</w:t>
      </w:r>
    </w:p>
    <w:p w14:paraId="3CD5DAF9" w14:textId="77777777" w:rsidR="00296309" w:rsidRDefault="002963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33E5420" w14:textId="77777777" w:rsidR="00296309" w:rsidRDefault="00C7298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392E4F61" w14:textId="77777777" w:rsidR="00296309" w:rsidRDefault="00C72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Использовали библиотеку STL для создания своего кода объявления класса вектор;</w:t>
      </w:r>
    </w:p>
    <w:p w14:paraId="40A80A8A" w14:textId="77777777" w:rsidR="00296309" w:rsidRDefault="00C72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/>
          <w:color w:val="000000"/>
          <w:sz w:val="24"/>
          <w:szCs w:val="24"/>
        </w:rPr>
        <w:t>Поместили реализацию класса вектор в DLL и подключили к основной программе;</w:t>
      </w:r>
    </w:p>
    <w:p w14:paraId="09A922DB" w14:textId="77777777" w:rsidR="00296309" w:rsidRDefault="00C72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Написали функцию заполнения и изменения записи в файле, в произвольном месте;</w:t>
      </w:r>
    </w:p>
    <w:p w14:paraId="38AAF36A" w14:textId="77777777" w:rsidR="00296309" w:rsidRDefault="00C72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Для демонстрации переда</w:t>
      </w:r>
      <w:r>
        <w:rPr>
          <w:rFonts w:ascii="Times New Roman" w:hAnsi="Times New Roman"/>
          <w:color w:val="000000"/>
          <w:sz w:val="24"/>
          <w:szCs w:val="24"/>
        </w:rPr>
        <w:t>чи данных, был использован файловый дескриптор;</w:t>
      </w:r>
    </w:p>
    <w:p w14:paraId="11490AC5" w14:textId="77777777" w:rsidR="00296309" w:rsidRDefault="00C72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Для демонстрации работы потоков использовали библиотеку &lt;thread&gt;, для синхронизации использовался метод .join() (использующий Event);</w:t>
      </w:r>
    </w:p>
    <w:p w14:paraId="3A2ED234" w14:textId="77777777" w:rsidR="00296309" w:rsidRDefault="00C72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самом начале программы используется SetFileAttributes(), который устанавливает стандартные атрибуты текстовому файлу.</w:t>
      </w:r>
    </w:p>
    <w:p w14:paraId="3142D5EE" w14:textId="77777777" w:rsidR="00296309" w:rsidRDefault="002963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C15D869" w14:textId="77777777" w:rsidR="00296309" w:rsidRDefault="00C7298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 выполнения программы</w:t>
      </w:r>
    </w:p>
    <w:p w14:paraId="1D1C22E4" w14:textId="77777777" w:rsidR="00296309" w:rsidRDefault="00C7298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D9EAFDD" wp14:editId="5BCD9503">
            <wp:extent cx="5191125" cy="276028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60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34A49" w14:textId="77777777" w:rsidR="00296309" w:rsidRDefault="002963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0F5BAF8" w14:textId="77777777" w:rsidR="00296309" w:rsidRDefault="00C7298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Ссылка на GitHub</w:t>
      </w:r>
    </w:p>
    <w:p w14:paraId="1E129DE1" w14:textId="77777777" w:rsidR="00296309" w:rsidRDefault="00C7298A">
      <w:pPr>
        <w:spacing w:after="0" w:line="240" w:lineRule="auto"/>
        <w:rPr>
          <w:sz w:val="24"/>
          <w:szCs w:val="24"/>
        </w:rPr>
      </w:pPr>
      <w:hyperlink r:id="rId7">
        <w:r>
          <w:rPr>
            <w:rFonts w:ascii="Times New Roman" w:hAnsi="Times New Roman"/>
            <w:color w:val="0563C1"/>
            <w:sz w:val="24"/>
            <w:szCs w:val="24"/>
            <w:u w:val="single"/>
          </w:rPr>
          <w:t>https://github.com/HKnock/Prac</w:t>
        </w:r>
        <w:r>
          <w:rPr>
            <w:rFonts w:ascii="Times New Roman" w:hAnsi="Times New Roman"/>
            <w:color w:val="0563C1"/>
            <w:sz w:val="24"/>
            <w:szCs w:val="24"/>
            <w:u w:val="single"/>
          </w:rPr>
          <w:t>tice</w:t>
        </w:r>
      </w:hyperlink>
    </w:p>
    <w:p w14:paraId="4B3F75DD" w14:textId="77777777" w:rsidR="00296309" w:rsidRDefault="002963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C9970CE" w14:textId="77777777" w:rsidR="00296309" w:rsidRDefault="00C7298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 на контрольные вопросы</w:t>
      </w:r>
    </w:p>
    <w:p w14:paraId="058980A8" w14:textId="77777777" w:rsidR="00296309" w:rsidRDefault="00C729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???</w:t>
      </w:r>
    </w:p>
    <w:p w14:paraId="07195D24" w14:textId="77777777" w:rsidR="00296309" w:rsidRDefault="00C729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???</w:t>
      </w:r>
    </w:p>
    <w:p w14:paraId="7316D2B7" w14:textId="77777777" w:rsidR="00296309" w:rsidRDefault="00C729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>???</w:t>
      </w:r>
    </w:p>
    <w:sectPr w:rsidR="002963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63055"/>
    <w:multiLevelType w:val="multilevel"/>
    <w:tmpl w:val="D0C6D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D11E00"/>
    <w:multiLevelType w:val="multilevel"/>
    <w:tmpl w:val="4BA2D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820E20"/>
    <w:multiLevelType w:val="multilevel"/>
    <w:tmpl w:val="48AC63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309"/>
    <w:rsid w:val="00296309"/>
    <w:rsid w:val="00C7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0290"/>
  <w15:docId w15:val="{663DCF6F-B096-4175-89A7-DC76AB7A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57A"/>
    <w:rPr>
      <w:rFonts w:eastAsia="Times New Roman" w:cs="Times New Roman"/>
      <w:szCs w:val="20"/>
    </w:rPr>
  </w:style>
  <w:style w:type="paragraph" w:styleId="Heading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Knock/Pract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Филипович</cp:lastModifiedBy>
  <cp:revision>2</cp:revision>
  <dcterms:created xsi:type="dcterms:W3CDTF">2021-01-14T00:03:00Z</dcterms:created>
  <dcterms:modified xsi:type="dcterms:W3CDTF">2021-01-21T16:06:00Z</dcterms:modified>
</cp:coreProperties>
</file>