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280CC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78E400C6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5DFEB712" w14:textId="77777777" w:rsidR="00296309" w:rsidRDefault="00413D8D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0FC21338" w14:textId="77777777" w:rsidR="00296309" w:rsidRDefault="00296309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2368117B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6A734FC2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64C7A888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5A994830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45735106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73F8291F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24E7137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65A14A2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28D679E6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470F2760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2B6657E8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0472471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DCFA1" w14:textId="3A877742" w:rsidR="00296309" w:rsidRDefault="00413D8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>практического занятия №0</w:t>
      </w:r>
      <w:r w:rsidR="00C7298A">
        <w:rPr>
          <w:rFonts w:ascii="Times New Roman" w:hAnsi="Times New Roman"/>
          <w:b/>
          <w:sz w:val="28"/>
          <w:szCs w:val="28"/>
        </w:rPr>
        <w:t>4-05</w:t>
      </w:r>
    </w:p>
    <w:p w14:paraId="08231F65" w14:textId="72D25169" w:rsidR="00296309" w:rsidRDefault="00413D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задания </w:t>
      </w:r>
      <w:r w:rsidR="00C7298A">
        <w:rPr>
          <w:rFonts w:ascii="Times New Roman" w:hAnsi="Times New Roman"/>
          <w:sz w:val="28"/>
          <w:szCs w:val="28"/>
        </w:rPr>
        <w:t>3-2</w:t>
      </w:r>
    </w:p>
    <w:p w14:paraId="4678193E" w14:textId="77777777" w:rsidR="00296309" w:rsidRDefault="00296309">
      <w:pPr>
        <w:spacing w:after="0" w:line="240" w:lineRule="auto"/>
        <w:jc w:val="both"/>
      </w:pPr>
    </w:p>
    <w:p w14:paraId="086D382B" w14:textId="77777777" w:rsidR="00296309" w:rsidRDefault="00296309">
      <w:pPr>
        <w:spacing w:after="0" w:line="240" w:lineRule="auto"/>
        <w:jc w:val="both"/>
      </w:pPr>
    </w:p>
    <w:p w14:paraId="61107886" w14:textId="77777777" w:rsidR="00296309" w:rsidRDefault="00296309">
      <w:pPr>
        <w:spacing w:after="0" w:line="240" w:lineRule="auto"/>
        <w:jc w:val="both"/>
      </w:pPr>
    </w:p>
    <w:p w14:paraId="4FECA1A4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1FF2C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A718B9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46C2D99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51E2FDA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221EC658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1ABD319" w14:textId="719A0CD3" w:rsidR="00296309" w:rsidRDefault="00413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 Обучающи</w:t>
      </w:r>
      <w:r w:rsidR="00C7298A"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ся</w:t>
      </w:r>
      <w:r w:rsidR="00C7298A">
        <w:rPr>
          <w:rFonts w:ascii="Times New Roman" w:hAnsi="Times New Roman"/>
          <w:color w:val="000000"/>
          <w:sz w:val="28"/>
          <w:szCs w:val="28"/>
        </w:rPr>
        <w:t xml:space="preserve"> 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C7298A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07CE113F" w14:textId="2A43BF7D" w:rsidR="00296309" w:rsidRDefault="00C7298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077842FB" w14:textId="6448CB5F" w:rsidR="00296309" w:rsidRDefault="00413D8D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C7298A">
        <w:rPr>
          <w:rFonts w:ascii="Times New Roman" w:hAnsi="Times New Roman"/>
          <w:sz w:val="24"/>
          <w:szCs w:val="24"/>
        </w:rPr>
        <w:t>-</w:t>
      </w:r>
    </w:p>
    <w:p w14:paraId="2BAE474A" w14:textId="77777777" w:rsidR="00296309" w:rsidRDefault="00413D8D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57F1ACE3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D82537C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BC99FC7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1036624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724C8B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DEF45B0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F515EEE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FB3C32E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E5372C8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2674FE6" w14:textId="77777777" w:rsidR="00296309" w:rsidRDefault="00413D8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00712451" w14:textId="77777777" w:rsidR="00296309" w:rsidRDefault="00413D8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3272DC5C" w14:textId="4589D9D2" w:rsidR="00B66B16" w:rsidRDefault="00413D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60BB71EC" w14:textId="10418714" w:rsidR="00B66B16" w:rsidRDefault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66B16">
        <w:rPr>
          <w:rFonts w:ascii="Times New Roman" w:hAnsi="Times New Roman"/>
          <w:sz w:val="24"/>
          <w:szCs w:val="24"/>
        </w:rPr>
        <w:t xml:space="preserve">еобходимо реализовать класс для работы </w:t>
      </w:r>
      <w:r w:rsidR="00695FAF" w:rsidRPr="00B66B16">
        <w:rPr>
          <w:rFonts w:ascii="Times New Roman" w:hAnsi="Times New Roman"/>
          <w:sz w:val="24"/>
          <w:szCs w:val="24"/>
        </w:rPr>
        <w:t>с очередью,</w:t>
      </w:r>
      <w:r w:rsidRPr="00B66B16">
        <w:rPr>
          <w:rFonts w:ascii="Times New Roman" w:hAnsi="Times New Roman"/>
          <w:sz w:val="24"/>
          <w:szCs w:val="24"/>
        </w:rPr>
        <w:t xml:space="preserve"> представленной циклическим массивом для хранения целочисленных элементов. </w:t>
      </w:r>
    </w:p>
    <w:p w14:paraId="6D97A8A1" w14:textId="77777777" w:rsidR="00B66B16" w:rsidRDefault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18E332" w14:textId="120E4AB8" w:rsidR="00B66B16" w:rsidRDefault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Очередь представлена массивом и двумя индексами – началом и концом очереди.</w:t>
      </w:r>
    </w:p>
    <w:p w14:paraId="49554278" w14:textId="66E3D653" w:rsidR="00B66B16" w:rsidRDefault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39BFDF" w14:textId="77777777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Класс должен предоставлять следующие основные методы:</w:t>
      </w:r>
    </w:p>
    <w:p w14:paraId="2B6B1ED4" w14:textId="77777777" w:rsidR="00B66B16" w:rsidRPr="00B66B16" w:rsidRDefault="00B66B16" w:rsidP="00B66B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Конструктор, параметром которого является размер очереди.</w:t>
      </w:r>
    </w:p>
    <w:p w14:paraId="478A7545" w14:textId="77777777" w:rsidR="00B66B16" w:rsidRPr="00B66B16" w:rsidRDefault="00B66B16" w:rsidP="00B66B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 xml:space="preserve">Метод </w:t>
      </w:r>
      <w:proofErr w:type="spellStart"/>
      <w:r w:rsidRPr="00B66B16">
        <w:rPr>
          <w:rFonts w:ascii="Times New Roman" w:hAnsi="Times New Roman"/>
          <w:sz w:val="24"/>
          <w:szCs w:val="24"/>
        </w:rPr>
        <w:t>Put</w:t>
      </w:r>
      <w:proofErr w:type="spellEnd"/>
      <w:r w:rsidRPr="00B66B16">
        <w:rPr>
          <w:rFonts w:ascii="Times New Roman" w:hAnsi="Times New Roman"/>
          <w:sz w:val="24"/>
          <w:szCs w:val="24"/>
        </w:rPr>
        <w:t xml:space="preserve"> для добавления элемента в конец очереди. При этом необходимо предусмотреть динамическое увеличение очереди, если в ней больше нет места. В этом случае выделяется массив в два раза большего размера и все элементы очереди копируются в него.</w:t>
      </w:r>
    </w:p>
    <w:p w14:paraId="25C1B222" w14:textId="77777777" w:rsidR="00B66B16" w:rsidRPr="00B66B16" w:rsidRDefault="00B66B16" w:rsidP="00B66B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 xml:space="preserve">Метод </w:t>
      </w:r>
      <w:proofErr w:type="spellStart"/>
      <w:r w:rsidRPr="00B66B16">
        <w:rPr>
          <w:rFonts w:ascii="Times New Roman" w:hAnsi="Times New Roman"/>
          <w:sz w:val="24"/>
          <w:szCs w:val="24"/>
        </w:rPr>
        <w:t>Get</w:t>
      </w:r>
      <w:proofErr w:type="spellEnd"/>
      <w:r w:rsidRPr="00B66B16">
        <w:rPr>
          <w:rFonts w:ascii="Times New Roman" w:hAnsi="Times New Roman"/>
          <w:sz w:val="24"/>
          <w:szCs w:val="24"/>
        </w:rPr>
        <w:t xml:space="preserve"> для получения очередного элемента из начала очереди. При этом необходимо предусмотреть динамическое уменьшение очереди, если процент ее использования упадет ниже некоторого порога (например, 25%).</w:t>
      </w:r>
    </w:p>
    <w:p w14:paraId="12DB8291" w14:textId="77777777" w:rsidR="00B66B16" w:rsidRPr="00B66B16" w:rsidRDefault="00B66B16" w:rsidP="00B66B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 xml:space="preserve">Метод </w:t>
      </w:r>
      <w:proofErr w:type="spellStart"/>
      <w:r w:rsidRPr="00B66B16">
        <w:rPr>
          <w:rFonts w:ascii="Times New Roman" w:hAnsi="Times New Roman"/>
          <w:sz w:val="24"/>
          <w:szCs w:val="24"/>
        </w:rPr>
        <w:t>GetAll</w:t>
      </w:r>
      <w:proofErr w:type="spellEnd"/>
      <w:r w:rsidRPr="00B66B16">
        <w:rPr>
          <w:rFonts w:ascii="Times New Roman" w:hAnsi="Times New Roman"/>
          <w:sz w:val="24"/>
          <w:szCs w:val="24"/>
        </w:rPr>
        <w:t xml:space="preserve"> который возвращает </w:t>
      </w:r>
      <w:proofErr w:type="gramStart"/>
      <w:r w:rsidRPr="00B66B16">
        <w:rPr>
          <w:rFonts w:ascii="Times New Roman" w:hAnsi="Times New Roman"/>
          <w:sz w:val="24"/>
          <w:szCs w:val="24"/>
        </w:rPr>
        <w:t>массив</w:t>
      </w:r>
      <w:proofErr w:type="gramEnd"/>
      <w:r w:rsidRPr="00B66B16">
        <w:rPr>
          <w:rFonts w:ascii="Times New Roman" w:hAnsi="Times New Roman"/>
          <w:sz w:val="24"/>
          <w:szCs w:val="24"/>
        </w:rPr>
        <w:t xml:space="preserve"> в который копируются все элементы очереди по порядку начиная с головы очереди и заканчивая концом. Размер возвращаемого массива равен текущему количеству элементов в очереди.</w:t>
      </w:r>
    </w:p>
    <w:p w14:paraId="0A2CC1B5" w14:textId="081F342C" w:rsidR="00B66B16" w:rsidRDefault="00B66B16" w:rsidP="00B66B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Так же необходимо добавить метод сортировки очереди, который сортирует очередь используя заданный в соответствии с индивидуальным вариантом метод сортировки.</w:t>
      </w:r>
    </w:p>
    <w:p w14:paraId="302126EB" w14:textId="77777777" w:rsidR="00B66B16" w:rsidRDefault="00B66B16" w:rsidP="00B66B16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8518D3" w14:textId="43E7A81A" w:rsidR="00B66B16" w:rsidRPr="00B66B16" w:rsidRDefault="00B66B16" w:rsidP="00B66B16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Программа должна демонстрировать все возможности класса для работы с очередью.</w:t>
      </w:r>
    </w:p>
    <w:p w14:paraId="55F3D4DA" w14:textId="2928C1BE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Программа должна создать массив, выполнить его сортировку и операции с элементами массива в соответствии с индивидуальными заданиями.</w:t>
      </w:r>
    </w:p>
    <w:p w14:paraId="1B9D56C4" w14:textId="7E164E47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6E4A5B" w14:textId="77777777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Индивидуальное задание:</w:t>
      </w:r>
    </w:p>
    <w:p w14:paraId="06274593" w14:textId="77777777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A4DAF1" w14:textId="770712BC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 </w:t>
      </w:r>
      <w:r w:rsidRPr="00B66B16">
        <w:rPr>
          <w:rFonts w:ascii="Times New Roman" w:hAnsi="Times New Roman"/>
          <w:sz w:val="24"/>
          <w:szCs w:val="24"/>
        </w:rPr>
        <w:t>Метод сортировки</w:t>
      </w:r>
    </w:p>
    <w:p w14:paraId="38C5F906" w14:textId="6566ACE8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Номер варианта задания 0 - 6 определяется как остаток от деления по модулю 7 двух последних цифр зачетной книжки (студенческого билета) студента или суммы двух последних цифр зачетных книжек (студенческих билетов) бригады студентов.</w:t>
      </w:r>
    </w:p>
    <w:p w14:paraId="2F043A57" w14:textId="503EF153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BCCF34" w14:textId="42F1722D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38</w:t>
      </w:r>
      <w:r>
        <w:rPr>
          <w:rFonts w:ascii="Times New Roman" w:hAnsi="Times New Roman"/>
          <w:sz w:val="24"/>
          <w:szCs w:val="24"/>
          <w:lang w:val="en-US"/>
        </w:rPr>
        <w:t>%7 = 35 + 3 = 3</w:t>
      </w:r>
    </w:p>
    <w:p w14:paraId="43B5FC44" w14:textId="379BA754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9469" w:type="dxa"/>
        <w:tblInd w:w="-5" w:type="dxa"/>
        <w:tblLook w:val="04A0" w:firstRow="1" w:lastRow="0" w:firstColumn="1" w:lastColumn="0" w:noHBand="0" w:noVBand="1"/>
      </w:tblPr>
      <w:tblGrid>
        <w:gridCol w:w="4111"/>
        <w:gridCol w:w="5358"/>
      </w:tblGrid>
      <w:tr w:rsidR="00B66B16" w14:paraId="479AE39F" w14:textId="77777777" w:rsidTr="00B66B1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452F" w14:textId="77777777" w:rsidR="00B66B16" w:rsidRDefault="00B66B16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варианта (по модулю 7)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E368" w14:textId="77777777" w:rsidR="00B66B16" w:rsidRDefault="00B66B16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Алгоритм сортировки</w:t>
            </w:r>
          </w:p>
        </w:tc>
      </w:tr>
      <w:tr w:rsidR="00B66B16" w14:paraId="0128FBA2" w14:textId="77777777" w:rsidTr="00B66B1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958B" w14:textId="77777777" w:rsidR="00B66B16" w:rsidRDefault="00B66B16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D673" w14:textId="77777777" w:rsidR="00B66B16" w:rsidRDefault="00B66B16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252525"/>
                <w:sz w:val="24"/>
                <w:szCs w:val="24"/>
                <w:shd w:val="clear" w:color="auto" w:fill="FFFFFF"/>
              </w:rPr>
              <w:t>Сортировка вставками</w:t>
            </w:r>
          </w:p>
        </w:tc>
      </w:tr>
    </w:tbl>
    <w:p w14:paraId="696F0732" w14:textId="77777777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9A6D290" w14:textId="77777777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2.</w:t>
      </w:r>
      <w:r w:rsidRPr="00B66B16">
        <w:rPr>
          <w:rFonts w:ascii="Times New Roman" w:hAnsi="Times New Roman"/>
          <w:sz w:val="24"/>
          <w:szCs w:val="24"/>
        </w:rPr>
        <w:tab/>
        <w:t>Размер и содержание массива</w:t>
      </w:r>
    </w:p>
    <w:p w14:paraId="3CD5DAF9" w14:textId="6F9D0B65" w:rsidR="00296309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Номер варианта задания 0 - 3 определяется как остаток от деления по модулю 4 двух последних цифр зачетной книжки (студенческого билета) студента или суммы двух последних цифр зачетных книжек (студенческих билетов) бригады студентов.</w:t>
      </w:r>
    </w:p>
    <w:p w14:paraId="76CB27A9" w14:textId="6ABD75E7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55CC8F" w14:textId="4F9DCFC8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8%4 = 36 + 2 = 2</w:t>
      </w:r>
    </w:p>
    <w:p w14:paraId="01611456" w14:textId="0A6A87DE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469" w:type="dxa"/>
        <w:tblInd w:w="-5" w:type="dxa"/>
        <w:tblLook w:val="04A0" w:firstRow="1" w:lastRow="0" w:firstColumn="1" w:lastColumn="0" w:noHBand="0" w:noVBand="1"/>
      </w:tblPr>
      <w:tblGrid>
        <w:gridCol w:w="2268"/>
        <w:gridCol w:w="7201"/>
      </w:tblGrid>
      <w:tr w:rsidR="00B66B16" w14:paraId="2BDCBD75" w14:textId="77777777" w:rsidTr="00B66B1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52DF" w14:textId="2A4E8C4B" w:rsidR="00B66B16" w:rsidRDefault="00B66B16" w:rsidP="00457373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варианта (по модулю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2DCC" w14:textId="4EE68C88" w:rsidR="00B66B16" w:rsidRDefault="00B66B16" w:rsidP="00457373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B16">
              <w:rPr>
                <w:rFonts w:ascii="Times New Roman" w:hAnsi="Times New Roman"/>
                <w:sz w:val="24"/>
                <w:szCs w:val="24"/>
              </w:rPr>
              <w:t>Размер массива</w:t>
            </w:r>
          </w:p>
        </w:tc>
      </w:tr>
      <w:tr w:rsidR="00B66B16" w14:paraId="19D49812" w14:textId="77777777" w:rsidTr="00B66B1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FCE2" w14:textId="2B62B148" w:rsidR="00B66B16" w:rsidRPr="00B66B16" w:rsidRDefault="00B66B16" w:rsidP="00457373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FCA3" w14:textId="77777777" w:rsidR="00B66B16" w:rsidRPr="00B66B16" w:rsidRDefault="00B66B16" w:rsidP="00B66B16">
            <w:pPr>
              <w:tabs>
                <w:tab w:val="left" w:pos="3261"/>
              </w:tabs>
              <w:jc w:val="both"/>
              <w:rPr>
                <w:rFonts w:ascii="Times New Roman" w:hAnsi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B66B16">
              <w:rPr>
                <w:rFonts w:ascii="Times New Roman" w:hAnsi="Times New Roman"/>
                <w:bCs/>
                <w:color w:val="252525"/>
                <w:sz w:val="24"/>
                <w:szCs w:val="24"/>
                <w:shd w:val="clear" w:color="auto" w:fill="FFFFFF"/>
              </w:rPr>
              <w:t>Создать массив C(n) из случайных целых чисел от 0 до 20, где n=1,30.</w:t>
            </w:r>
          </w:p>
          <w:p w14:paraId="605E3999" w14:textId="4B3FA8CB" w:rsidR="00B66B16" w:rsidRDefault="00B66B16" w:rsidP="00B66B16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B16">
              <w:rPr>
                <w:rFonts w:ascii="Times New Roman" w:hAnsi="Times New Roman"/>
                <w:bCs/>
                <w:color w:val="252525"/>
                <w:sz w:val="24"/>
                <w:szCs w:val="24"/>
                <w:shd w:val="clear" w:color="auto" w:fill="FFFFFF"/>
              </w:rPr>
              <w:t>Необходимо найти среднее значение и вывести его на консоль.</w:t>
            </w:r>
          </w:p>
        </w:tc>
      </w:tr>
    </w:tbl>
    <w:p w14:paraId="33EB03F3" w14:textId="77777777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6137C1" w14:textId="77777777" w:rsidR="00B66B16" w:rsidRDefault="00B66B1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33E5420" w14:textId="77777777" w:rsidR="00296309" w:rsidRDefault="00413D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выполнения работы</w:t>
      </w:r>
    </w:p>
    <w:p w14:paraId="3142D5EE" w14:textId="0E90D73D" w:rsidR="00296309" w:rsidRDefault="00B66B16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/>
          <w:color w:val="000000"/>
          <w:sz w:val="24"/>
          <w:szCs w:val="24"/>
        </w:rPr>
        <w:t>Создал новый консольный проект «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PZ</w:t>
      </w:r>
      <w:r w:rsidRPr="00B66B16">
        <w:rPr>
          <w:rFonts w:ascii="Times New Roman" w:hAnsi="Times New Roman"/>
          <w:color w:val="000000"/>
          <w:sz w:val="24"/>
          <w:szCs w:val="24"/>
        </w:rPr>
        <w:t>_04-05</w:t>
      </w:r>
      <w:r>
        <w:rPr>
          <w:rFonts w:ascii="Times New Roman" w:hAnsi="Times New Roman"/>
          <w:color w:val="000000"/>
          <w:sz w:val="24"/>
          <w:szCs w:val="24"/>
        </w:rPr>
        <w:t>»</w:t>
      </w:r>
    </w:p>
    <w:p w14:paraId="659DE885" w14:textId="16FB0F39" w:rsidR="00B66B16" w:rsidRPr="00B66B16" w:rsidRDefault="00B66B16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Сформировал класс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QueueClass</w:t>
      </w:r>
      <w:proofErr w:type="spellEnd"/>
    </w:p>
    <w:p w14:paraId="3883B1B5" w14:textId="714F52CE" w:rsidR="00B66B16" w:rsidRDefault="00B66B16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Добавил атрибуты класса </w:t>
      </w:r>
      <w:r w:rsidRPr="00B66B16"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66B16">
        <w:rPr>
          <w:rFonts w:ascii="Times New Roman" w:hAnsi="Times New Roman"/>
          <w:color w:val="000000"/>
          <w:sz w:val="24"/>
          <w:szCs w:val="24"/>
        </w:rPr>
        <w:t>queueLength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(задаваемая длина очереди), </w:t>
      </w:r>
      <w:proofErr w:type="spellStart"/>
      <w:r w:rsidRPr="00B66B16">
        <w:rPr>
          <w:rFonts w:ascii="Times New Roman" w:hAnsi="Times New Roman"/>
          <w:color w:val="000000"/>
          <w:sz w:val="24"/>
          <w:szCs w:val="24"/>
        </w:rPr>
        <w:t>queueMass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(массив целочисленных значений), </w:t>
      </w:r>
      <w:proofErr w:type="spellStart"/>
      <w:r w:rsidRPr="00B66B16">
        <w:rPr>
          <w:rFonts w:ascii="Times New Roman" w:hAnsi="Times New Roman"/>
          <w:color w:val="000000"/>
          <w:sz w:val="24"/>
          <w:szCs w:val="24"/>
        </w:rPr>
        <w:t>queueBegin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(начало очереди), </w:t>
      </w:r>
      <w:proofErr w:type="spellStart"/>
      <w:r w:rsidRPr="00B66B16">
        <w:rPr>
          <w:rFonts w:ascii="Times New Roman" w:hAnsi="Times New Roman"/>
          <w:color w:val="000000"/>
          <w:sz w:val="24"/>
          <w:szCs w:val="24"/>
        </w:rPr>
        <w:t>queueEnd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(конец очереди), </w:t>
      </w:r>
      <w:proofErr w:type="spellStart"/>
      <w:r w:rsidRPr="00B66B16">
        <w:rPr>
          <w:rFonts w:ascii="Times New Roman" w:hAnsi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(отслеживаемая длина очереди).</w:t>
      </w:r>
    </w:p>
    <w:p w14:paraId="0B288D51" w14:textId="6992E146" w:rsidR="00B66B16" w:rsidRDefault="00824EF6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Разработал конструктор</w:t>
      </w:r>
      <w:r w:rsidRPr="00824EF6"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метод, вызываемый при создании нового объекта класса</w:t>
      </w:r>
      <w:r w:rsidRPr="00824EF6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«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QueueClass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» с одним параметром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r w:rsidRPr="00824EF6"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переданный из главной функции размер массива</w:t>
      </w:r>
      <w:r w:rsidRPr="00824EF6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. В теле конструктора создается целочисленный массив (исходя из переданной размерности).</w:t>
      </w:r>
    </w:p>
    <w:p w14:paraId="42D93217" w14:textId="6AE1CFF7" w:rsidR="00824EF6" w:rsidRDefault="00824EF6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Сформировал приватный метод «</w:t>
      </w:r>
      <w:proofErr w:type="spellStart"/>
      <w:r w:rsidRPr="00824EF6">
        <w:rPr>
          <w:rFonts w:ascii="Times New Roman" w:hAnsi="Times New Roman"/>
          <w:color w:val="000000"/>
          <w:sz w:val="24"/>
          <w:szCs w:val="24"/>
        </w:rPr>
        <w:t>queueIncrease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» для увеличения размера массива в два раза. Метод принимает одно значение – </w:t>
      </w:r>
      <w:proofErr w:type="spellStart"/>
      <w:r w:rsidRPr="00824EF6">
        <w:rPr>
          <w:rFonts w:ascii="Times New Roman" w:hAnsi="Times New Roman"/>
          <w:color w:val="000000"/>
          <w:sz w:val="24"/>
          <w:szCs w:val="24"/>
        </w:rPr>
        <w:t>capacity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(размер временного массива = размер прошлого массива*2). В теле метода происходит создание нового временного массива с новой размерностью. В новый массив копируются (с помощью функции </w:t>
      </w:r>
      <w:proofErr w:type="spellStart"/>
      <w:r w:rsidRPr="00824EF6">
        <w:rPr>
          <w:rFonts w:ascii="Times New Roman" w:hAnsi="Times New Roman"/>
          <w:i/>
          <w:iCs/>
          <w:color w:val="000000"/>
          <w:sz w:val="24"/>
          <w:szCs w:val="24"/>
        </w:rPr>
        <w:t>arraycopy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</w:t>
      </w:r>
      <w:r w:rsidRPr="00824EF6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значения прошлого массива. После этого прошлому массиву присваивается временный. </w:t>
      </w:r>
    </w:p>
    <w:p w14:paraId="16A695EB" w14:textId="275AB23A" w:rsidR="00824EF6" w:rsidRPr="00824EF6" w:rsidRDefault="001A7713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Создал </w:t>
      </w:r>
      <w:r w:rsidR="00824EF6">
        <w:rPr>
          <w:rFonts w:ascii="Times New Roman" w:hAnsi="Times New Roman"/>
          <w:color w:val="000000"/>
          <w:sz w:val="24"/>
          <w:szCs w:val="24"/>
        </w:rPr>
        <w:t xml:space="preserve">метод для добавления элемента в конец очереди (массива). В случае если массив переполнен вызывается (описанный в п. 5) метод увеличения массива с параметром </w:t>
      </w:r>
      <w:r w:rsidR="00824EF6" w:rsidRPr="00824EF6">
        <w:rPr>
          <w:rFonts w:ascii="Times New Roman" w:hAnsi="Times New Roman"/>
          <w:i/>
          <w:iCs/>
          <w:color w:val="000000"/>
          <w:sz w:val="24"/>
          <w:szCs w:val="24"/>
        </w:rPr>
        <w:t xml:space="preserve">«2* </w:t>
      </w:r>
      <w:proofErr w:type="spellStart"/>
      <w:r w:rsidR="00824EF6" w:rsidRPr="00824EF6">
        <w:rPr>
          <w:rFonts w:ascii="Times New Roman" w:hAnsi="Times New Roman"/>
          <w:i/>
          <w:iCs/>
          <w:color w:val="000000"/>
          <w:sz w:val="24"/>
          <w:szCs w:val="24"/>
        </w:rPr>
        <w:t>queueMass.length</w:t>
      </w:r>
      <w:proofErr w:type="spellEnd"/>
      <w:r w:rsidR="00824EF6" w:rsidRPr="00824EF6">
        <w:rPr>
          <w:rFonts w:ascii="Times New Roman" w:hAnsi="Times New Roman"/>
          <w:i/>
          <w:iCs/>
          <w:color w:val="000000"/>
          <w:sz w:val="24"/>
          <w:szCs w:val="24"/>
        </w:rPr>
        <w:t>»</w:t>
      </w:r>
      <w:r w:rsidR="00824EF6"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p w14:paraId="59BEF7A4" w14:textId="2C6BC628" w:rsidR="00824EF6" w:rsidRDefault="001A7713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Разработал</w:t>
      </w:r>
      <w:r w:rsidR="00824EF6" w:rsidRPr="00824EF6">
        <w:rPr>
          <w:rFonts w:ascii="Times New Roman" w:hAnsi="Times New Roman"/>
          <w:color w:val="000000"/>
          <w:sz w:val="24"/>
          <w:szCs w:val="24"/>
        </w:rPr>
        <w:t xml:space="preserve"> метод </w:t>
      </w:r>
      <w:r w:rsidR="00824EF6">
        <w:rPr>
          <w:rFonts w:ascii="Times New Roman" w:hAnsi="Times New Roman"/>
          <w:color w:val="000000"/>
          <w:sz w:val="24"/>
          <w:szCs w:val="24"/>
        </w:rPr>
        <w:t>уменьшения массива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queueDecrease</w:t>
      </w:r>
      <w:proofErr w:type="spellEnd"/>
      <w:r w:rsidR="00824EF6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413D8D">
        <w:rPr>
          <w:rFonts w:ascii="Times New Roman" w:hAnsi="Times New Roman"/>
          <w:color w:val="000000"/>
          <w:sz w:val="24"/>
          <w:szCs w:val="24"/>
        </w:rPr>
        <w:t>используемый,</w:t>
      </w:r>
      <w:r w:rsidR="00824EF6">
        <w:rPr>
          <w:rFonts w:ascii="Times New Roman" w:hAnsi="Times New Roman"/>
          <w:color w:val="000000"/>
          <w:sz w:val="24"/>
          <w:szCs w:val="24"/>
        </w:rPr>
        <w:t xml:space="preserve"> когда часть очереди уже прошла и числа, прошедшие свою очередь, не будут больше использоваться.</w:t>
      </w:r>
    </w:p>
    <w:p w14:paraId="17ACBC53" w14:textId="0FD49EDB" w:rsidR="00824EF6" w:rsidRDefault="001A7713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Создал метод получения очередного элемента из начала очереди 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queueGet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>.</w:t>
      </w:r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Если размер очереди меньше </w:t>
      </w:r>
      <w:r w:rsidRPr="001A7713">
        <w:rPr>
          <w:rFonts w:ascii="Times New Roman" w:hAnsi="Times New Roman"/>
          <w:color w:val="000000"/>
          <w:sz w:val="24"/>
          <w:szCs w:val="24"/>
        </w:rPr>
        <w:t xml:space="preserve">60% </w:t>
      </w:r>
      <w:r>
        <w:rPr>
          <w:rFonts w:ascii="Times New Roman" w:hAnsi="Times New Roman"/>
          <w:color w:val="000000"/>
          <w:sz w:val="24"/>
          <w:szCs w:val="24"/>
        </w:rPr>
        <w:t xml:space="preserve">размера массива, то вызывается метод уменьшения массива 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queueDecrease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(описанный в п. 7). Также предусмотрен случай, когда в очереди не осталось ни одного элемента, тогда в консоль выведется соответствующее сообщение. </w:t>
      </w:r>
    </w:p>
    <w:p w14:paraId="6ADEF778" w14:textId="5731B1B7" w:rsidR="001A7713" w:rsidRDefault="001A7713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Сформировал метод получения всех элементов очереди 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queueGetAll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 xml:space="preserve">Этот метод после завершения возвращает массив 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queueGetMass</w:t>
      </w:r>
      <w:proofErr w:type="spellEnd"/>
      <w:r w:rsidRPr="001A7713"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>В теле метода используется цикл, который выводит все элементы очереди из массива от начала (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queueBegin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 и до конца (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queueEnd</w:t>
      </w:r>
      <w:proofErr w:type="spellEnd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 xml:space="preserve"> + 1</w:t>
      </w:r>
      <w:r>
        <w:rPr>
          <w:rFonts w:ascii="Times New Roman" w:hAnsi="Times New Roman"/>
          <w:color w:val="000000"/>
          <w:sz w:val="24"/>
          <w:szCs w:val="24"/>
        </w:rPr>
        <w:t>).</w:t>
      </w:r>
    </w:p>
    <w:p w14:paraId="287B9C3D" w14:textId="13175268" w:rsidR="001A7713" w:rsidRPr="001A7713" w:rsidRDefault="001A7713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Исходя из индивидуального задания №1 сформировал метод сортировки массива </w:t>
      </w:r>
      <w:r w:rsidRPr="001A7713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сортировка вставками</w:t>
      </w:r>
      <w:r w:rsidRPr="001A7713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queueSort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p w14:paraId="00C11AC1" w14:textId="6DD5A537" w:rsidR="001A7713" w:rsidRPr="00413D8D" w:rsidRDefault="001A7713" w:rsidP="00413D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Исходя из индивидуального задания №2 сформировал метод нахождения среднег</w:t>
      </w:r>
      <w:r w:rsidR="00413D8D">
        <w:rPr>
          <w:rFonts w:ascii="Times New Roman" w:hAnsi="Times New Roman"/>
          <w:color w:val="000000"/>
          <w:sz w:val="24"/>
          <w:szCs w:val="24"/>
        </w:rPr>
        <w:t>о значения массива</w:t>
      </w:r>
      <w:r w:rsidRPr="001A7713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3D8D" w:rsidRPr="00413D8D">
        <w:rPr>
          <w:rFonts w:ascii="Times New Roman" w:hAnsi="Times New Roman"/>
          <w:i/>
          <w:iCs/>
          <w:color w:val="000000"/>
          <w:sz w:val="24"/>
          <w:szCs w:val="24"/>
        </w:rPr>
        <w:t>queueFindAverage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p w14:paraId="38301B54" w14:textId="39881015" w:rsidR="00413D8D" w:rsidRPr="00413D8D" w:rsidRDefault="00413D8D" w:rsidP="00413D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удобного наблюдения за изменениями данных был сформирован метод </w:t>
      </w:r>
      <w:proofErr w:type="spellStart"/>
      <w:r w:rsidRPr="00413D8D">
        <w:rPr>
          <w:rFonts w:ascii="Times New Roman" w:hAnsi="Times New Roman"/>
          <w:i/>
          <w:iCs/>
          <w:color w:val="000000"/>
          <w:sz w:val="24"/>
          <w:szCs w:val="24"/>
        </w:rPr>
        <w:t>queueInfo</w:t>
      </w:r>
      <w:proofErr w:type="spellEnd"/>
    </w:p>
    <w:p w14:paraId="5B734A49" w14:textId="22F67EF0" w:rsidR="00296309" w:rsidRDefault="00413D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 выполнения программы</w:t>
      </w:r>
      <w:r>
        <w:rPr>
          <w:noProof/>
        </w:rPr>
        <w:drawing>
          <wp:inline distT="0" distB="0" distL="0" distR="0" wp14:anchorId="2E2F907E" wp14:editId="2C446135">
            <wp:extent cx="5940425" cy="31870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DF0A" w14:textId="77777777" w:rsidR="00413D8D" w:rsidRDefault="00413D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0F5BAF8" w14:textId="77777777" w:rsidR="00296309" w:rsidRDefault="00413D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4B3F75DD" w14:textId="3A21D2BC" w:rsidR="00296309" w:rsidRPr="00695FAF" w:rsidRDefault="00695FA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8" w:history="1">
        <w:r w:rsidRPr="005A11E8">
          <w:rPr>
            <w:rStyle w:val="Hyperlink"/>
            <w:rFonts w:ascii="Times New Roman" w:hAnsi="Times New Roman"/>
            <w:sz w:val="24"/>
            <w:szCs w:val="24"/>
          </w:rPr>
          <w:t>https://github.com/ValeriyFilipovich/SPbCT_Filipov</w:t>
        </w:r>
        <w:r w:rsidRPr="005A11E8">
          <w:rPr>
            <w:rStyle w:val="Hyperlink"/>
            <w:rFonts w:ascii="Times New Roman" w:hAnsi="Times New Roman"/>
            <w:sz w:val="24"/>
            <w:szCs w:val="24"/>
          </w:rPr>
          <w:t>i</w:t>
        </w:r>
        <w:r w:rsidRPr="005A11E8">
          <w:rPr>
            <w:rStyle w:val="Hyperlink"/>
            <w:rFonts w:ascii="Times New Roman" w:hAnsi="Times New Roman"/>
            <w:sz w:val="24"/>
            <w:szCs w:val="24"/>
          </w:rPr>
          <w:t>chVA/tree/master/Practice_tasks/PZ_04-05</w:t>
        </w:r>
      </w:hyperlink>
      <w:r w:rsidRPr="00695FAF">
        <w:rPr>
          <w:rFonts w:ascii="Times New Roman" w:hAnsi="Times New Roman"/>
          <w:color w:val="0563C1"/>
          <w:sz w:val="24"/>
          <w:szCs w:val="24"/>
          <w:u w:val="single"/>
        </w:rPr>
        <w:t xml:space="preserve"> </w:t>
      </w:r>
    </w:p>
    <w:p w14:paraId="7316D2B7" w14:textId="292B5F69" w:rsidR="00296309" w:rsidRPr="00B66B16" w:rsidRDefault="00296309" w:rsidP="00B66B1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296309" w:rsidRPr="00B66B1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1626B"/>
    <w:multiLevelType w:val="hybridMultilevel"/>
    <w:tmpl w:val="ADF4E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63055"/>
    <w:multiLevelType w:val="multilevel"/>
    <w:tmpl w:val="D0C6D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D5407C"/>
    <w:multiLevelType w:val="hybridMultilevel"/>
    <w:tmpl w:val="31501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11E00"/>
    <w:multiLevelType w:val="multilevel"/>
    <w:tmpl w:val="4BA2D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820E20"/>
    <w:multiLevelType w:val="multilevel"/>
    <w:tmpl w:val="48AC63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309"/>
    <w:rsid w:val="001A7713"/>
    <w:rsid w:val="00296309"/>
    <w:rsid w:val="00413D8D"/>
    <w:rsid w:val="00695FAF"/>
    <w:rsid w:val="00824EF6"/>
    <w:rsid w:val="00B66B16"/>
    <w:rsid w:val="00C7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0290"/>
  <w15:docId w15:val="{663DCF6F-B096-4175-89A7-DC76AB7A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16"/>
    <w:rPr>
      <w:rFonts w:eastAsia="Times New Roman" w:cs="Times New Roman"/>
      <w:szCs w:val="20"/>
    </w:rPr>
  </w:style>
  <w:style w:type="paragraph" w:styleId="Heading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557A"/>
  </w:style>
  <w:style w:type="character" w:customStyle="1" w:styleId="a">
    <w:name w:val="Отчетный Знак"/>
    <w:link w:val="a0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0">
    <w:name w:val="Отчетный"/>
    <w:basedOn w:val="Normal"/>
    <w:link w:val="a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B66B1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13D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3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eriyFilipovich/SPbCT_FilipovichVA/tree/master/Practice_tasks/PZ_04-05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D609C436-8894-47DB-B6EE-A19C3630EA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Валерий Филипович</cp:lastModifiedBy>
  <cp:revision>4</cp:revision>
  <dcterms:created xsi:type="dcterms:W3CDTF">2021-01-14T00:03:00Z</dcterms:created>
  <dcterms:modified xsi:type="dcterms:W3CDTF">2021-01-21T16:50:00Z</dcterms:modified>
</cp:coreProperties>
</file>