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7D48" w14:textId="0C039D61" w:rsidR="008B5618" w:rsidRDefault="005F5DD6">
      <w:r>
        <w:rPr>
          <w:rFonts w:hint="eastAsia"/>
        </w:rPr>
        <w:t>A</w:t>
      </w:r>
      <w:r>
        <w:t>MS 394 Hw6</w:t>
      </w:r>
    </w:p>
    <w:p w14:paraId="01B94545" w14:textId="3BA30FEE" w:rsidR="005F5DD6" w:rsidRDefault="005F5DD6"/>
    <w:p w14:paraId="79A6E936" w14:textId="51DA7980" w:rsidR="005F5DD6" w:rsidRDefault="005F5DD6">
      <w:r>
        <w:rPr>
          <w:rFonts w:hint="eastAsia"/>
        </w:rPr>
        <w:t>D</w:t>
      </w:r>
      <w:r>
        <w:t>ue date: by 12 p.m. (midnight) 6/</w:t>
      </w:r>
      <w:r w:rsidR="00536B5C">
        <w:t>22</w:t>
      </w:r>
    </w:p>
    <w:p w14:paraId="2F35AAE0" w14:textId="7FAAA0B5" w:rsidR="005F5DD6" w:rsidRDefault="005F5DD6">
      <w:r>
        <w:rPr>
          <w:rFonts w:hint="eastAsia"/>
        </w:rPr>
        <w:t>P</w:t>
      </w:r>
      <w:r>
        <w:t>lease save both your code and result in a word document (.doc) and submit your work via blackboard</w:t>
      </w:r>
    </w:p>
    <w:p w14:paraId="4FE431DE" w14:textId="005A0411" w:rsidR="005F5DD6" w:rsidRDefault="005F5DD6"/>
    <w:p w14:paraId="185AC1AA" w14:textId="61C7E569" w:rsidR="005F5DD6" w:rsidRDefault="005F5DD6">
      <w:r>
        <w:rPr>
          <w:rFonts w:hint="eastAsia"/>
        </w:rPr>
        <w:t>Q</w:t>
      </w:r>
      <w:r>
        <w:t>1.</w:t>
      </w:r>
    </w:p>
    <w:p w14:paraId="4CB8E15C" w14:textId="77E04C36" w:rsidR="005F5DD6" w:rsidRDefault="005F5DD6">
      <w:r>
        <w:rPr>
          <w:rFonts w:hint="eastAsia"/>
        </w:rPr>
        <w:t>S</w:t>
      </w:r>
      <w:r>
        <w:t xml:space="preserve">AS handout </w:t>
      </w:r>
      <w:proofErr w:type="gramStart"/>
      <w:r>
        <w:t>2 page</w:t>
      </w:r>
      <w:proofErr w:type="gramEnd"/>
      <w:r>
        <w:t xml:space="preserve"> 6 exercise 4.</w:t>
      </w:r>
    </w:p>
    <w:p w14:paraId="72D8A26F" w14:textId="16AB0781" w:rsidR="005F5DD6" w:rsidRDefault="005F5DD6">
      <w:r>
        <w:rPr>
          <w:rFonts w:hint="eastAsia"/>
        </w:rPr>
        <w:t>Q</w:t>
      </w:r>
      <w:r>
        <w:t>2.</w:t>
      </w:r>
    </w:p>
    <w:p w14:paraId="3A4B9596" w14:textId="4E474E5D" w:rsidR="005F5DD6" w:rsidRDefault="005F5DD6">
      <w:r>
        <w:rPr>
          <w:rFonts w:hint="eastAsia"/>
        </w:rPr>
        <w:t>S</w:t>
      </w:r>
      <w:r>
        <w:t xml:space="preserve">AS handout </w:t>
      </w:r>
      <w:proofErr w:type="gramStart"/>
      <w:r>
        <w:t>2 page</w:t>
      </w:r>
      <w:proofErr w:type="gramEnd"/>
      <w:r>
        <w:t xml:space="preserve"> 6 exercise 5.</w:t>
      </w:r>
    </w:p>
    <w:p w14:paraId="0C2DD5A8" w14:textId="2947CF95" w:rsidR="005F5DD6" w:rsidRDefault="005F5DD6" w:rsidP="005F5DD6">
      <w:r>
        <w:rPr>
          <w:rFonts w:hint="eastAsia"/>
        </w:rPr>
        <w:t>Q</w:t>
      </w:r>
      <w:r>
        <w:t>3.</w:t>
      </w:r>
    </w:p>
    <w:p w14:paraId="556A36CB" w14:textId="09D6CA11" w:rsidR="005F5DD6" w:rsidRDefault="005F5DD6" w:rsidP="005F5DD6">
      <w:r>
        <w:rPr>
          <w:rFonts w:hint="eastAsia"/>
        </w:rPr>
        <w:t>S</w:t>
      </w:r>
      <w:r>
        <w:t>AS handout 2 page 6 exercise 6.</w:t>
      </w:r>
    </w:p>
    <w:p w14:paraId="20961835" w14:textId="77777777" w:rsidR="005F5DD6" w:rsidRPr="005F5DD6" w:rsidRDefault="005F5DD6"/>
    <w:sectPr w:rsidR="005F5DD6" w:rsidRPr="005F5DD6" w:rsidSect="000F55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D6"/>
    <w:rsid w:val="000F5543"/>
    <w:rsid w:val="00536B5C"/>
    <w:rsid w:val="005F5DD6"/>
    <w:rsid w:val="008B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1ABB3"/>
  <w15:chartTrackingRefBased/>
  <w15:docId w15:val="{BDF1AED0-3A0F-DD41-A1BA-E58CA564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Wang</dc:creator>
  <cp:keywords/>
  <dc:description/>
  <cp:lastModifiedBy>Weihao Wang</cp:lastModifiedBy>
  <cp:revision>2</cp:revision>
  <dcterms:created xsi:type="dcterms:W3CDTF">2021-06-14T23:05:00Z</dcterms:created>
  <dcterms:modified xsi:type="dcterms:W3CDTF">2021-06-16T20:26:00Z</dcterms:modified>
</cp:coreProperties>
</file>