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FAD9C" w14:textId="6278E731" w:rsidR="00307260" w:rsidRDefault="00307260">
      <w:pPr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 w:hint="eastAsia"/>
          <w:bCs/>
          <w:color w:val="000080"/>
          <w:sz w:val="20"/>
          <w:szCs w:val="20"/>
          <w:shd w:val="clear" w:color="auto" w:fill="FFFFFF"/>
          <w:lang w:eastAsia="zh-CN"/>
        </w:rPr>
        <w:t>H</w:t>
      </w:r>
      <w:r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eastAsia="zh-CN"/>
        </w:rPr>
        <w:t>w6 Solution</w:t>
      </w:r>
    </w:p>
    <w:p w14:paraId="301C29D8" w14:textId="77777777" w:rsidR="00307260" w:rsidRDefault="00307260">
      <w:pPr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</w:rPr>
      </w:pPr>
    </w:p>
    <w:p w14:paraId="49A63B1D" w14:textId="3D744231" w:rsidR="00795F83" w:rsidRDefault="00795F83">
      <w:pPr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1:</w:t>
      </w:r>
    </w:p>
    <w:p w14:paraId="108C31F4" w14:textId="77777777" w:rsidR="00795F83" w:rsidRDefault="00795F83" w:rsidP="00795F83">
      <w:r>
        <w:t>Delete one column:</w:t>
      </w:r>
    </w:p>
    <w:p w14:paraId="6D650AF8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contest;</w:t>
      </w:r>
    </w:p>
    <w:p w14:paraId="5862C82D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0A63864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(Score1 Score2 Score3 Score4 Score5)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14:paraId="63CE508F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F55DEE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Alicia Grossman 13 c 10-28-2003 7.8 6.5 7.2 8.0 7.9</w:t>
      </w:r>
    </w:p>
    <w:p w14:paraId="6C216773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Matthew Lee      9 D 10-30-2003 6.5 5.9 6.8 6.0 8.1</w:t>
      </w:r>
    </w:p>
    <w:p w14:paraId="588A8782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Elizabeth Garcia10 C 10-29-2003 8.9 7.9 8.5 9.0 8.8</w:t>
      </w:r>
    </w:p>
    <w:p w14:paraId="557D733F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Lori Newcombe    6 D 10-30-2003 6.7 5.6 4.9 5.2 6.1</w:t>
      </w:r>
    </w:p>
    <w:p w14:paraId="48BB1CBD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Jose Martinez    7 d 10-31-2003 8.9 9.510.0 9.7 9.0</w:t>
      </w:r>
    </w:p>
    <w:p w14:paraId="4D4A6B3B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Brian Williams  11 C 10-29-2003 7.8 8.4 8.5 7.9 8.0</w:t>
      </w:r>
    </w:p>
    <w:p w14:paraId="3B0097D7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CDF20B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contest;</w:t>
      </w:r>
    </w:p>
    <w:p w14:paraId="17CB48CB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'Pumpkin Carving Contest'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CB46172" w14:textId="77777777" w:rsidR="00795F83" w:rsidRDefault="00795F83" w:rsidP="00795F8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634"/>
      </w:tblGrid>
      <w:tr w:rsidR="00795F83" w:rsidRPr="00EC734B" w14:paraId="4CC1535C" w14:textId="77777777" w:rsidTr="0019173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F0B3A1D" w14:textId="77777777" w:rsidR="00795F83" w:rsidRPr="00EC734B" w:rsidRDefault="00795F83" w:rsidP="00191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Pumpkin Carving Contest</w:t>
            </w:r>
          </w:p>
        </w:tc>
      </w:tr>
    </w:tbl>
    <w:p w14:paraId="2FA7CEAF" w14:textId="77777777" w:rsidR="00795F83" w:rsidRPr="00EC734B" w:rsidRDefault="00795F83" w:rsidP="00795F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ONTEST"/>
      </w:tblPr>
      <w:tblGrid>
        <w:gridCol w:w="564"/>
        <w:gridCol w:w="1770"/>
        <w:gridCol w:w="550"/>
        <w:gridCol w:w="671"/>
        <w:gridCol w:w="630"/>
        <w:gridCol w:w="844"/>
        <w:gridCol w:w="844"/>
        <w:gridCol w:w="844"/>
        <w:gridCol w:w="844"/>
        <w:gridCol w:w="844"/>
      </w:tblGrid>
      <w:tr w:rsidR="00795F83" w:rsidRPr="00EC734B" w14:paraId="0F362645" w14:textId="77777777" w:rsidTr="0019173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0D661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D3A07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802DE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3072B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6D4A9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941A4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82026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6171E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18E0D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34C62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Score5</w:t>
            </w:r>
          </w:p>
        </w:tc>
      </w:tr>
      <w:tr w:rsidR="00795F83" w:rsidRPr="00EC734B" w14:paraId="6427DE1D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6D04D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1EC65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Alicia Grossman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6B10A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29803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E7A96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1C1FA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B8CD4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68857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95DF4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6264B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</w:tr>
      <w:tr w:rsidR="00795F83" w:rsidRPr="00EC734B" w14:paraId="41BC6706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0FAB0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E3151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Matthew 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6C22D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3F258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4E412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E7908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5F05D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5.90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2EC11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6F834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CCD4A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8.1</w:t>
            </w:r>
          </w:p>
        </w:tc>
      </w:tr>
      <w:tr w:rsidR="00795F83" w:rsidRPr="00EC734B" w14:paraId="76C9BC76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93488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14011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Elizabeth Garcia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38CFE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4A453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0B289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DF5F4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176B8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44BF5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2CB0D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46B6A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8.8</w:t>
            </w:r>
          </w:p>
        </w:tc>
      </w:tr>
      <w:tr w:rsidR="00795F83" w:rsidRPr="00EC734B" w14:paraId="1E031E16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FFDEB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CEE5E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Lori Newcombe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18FB8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3848D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0CEB2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6425B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C5FAC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F0F51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B7B5B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81F3D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</w:tr>
      <w:tr w:rsidR="00795F83" w:rsidRPr="00EC734B" w14:paraId="3B05C3FF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5EAF0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2EBD5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Jose Martinez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DFA90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211EC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659A2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97FF4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EA742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9.51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34CF0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2B9BB6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146CC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</w:tr>
      <w:tr w:rsidR="00795F83" w:rsidRPr="00EC734B" w14:paraId="2ED39766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CEDD8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D5A00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Brian Williams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2865F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9B239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6E1AA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C1000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1E904B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8.40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23AE0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994F8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4AFA8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</w:tr>
    </w:tbl>
    <w:p w14:paraId="0663F5F5" w14:textId="77777777" w:rsidR="00795F83" w:rsidRDefault="00795F83" w:rsidP="00795F83"/>
    <w:p w14:paraId="43DF5992" w14:textId="77777777" w:rsidR="00795F83" w:rsidRDefault="00795F83" w:rsidP="00795F83">
      <w:r>
        <w:t>Add one column:</w:t>
      </w:r>
    </w:p>
    <w:p w14:paraId="6A7C1E43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contest;</w:t>
      </w:r>
    </w:p>
    <w:p w14:paraId="36A1E395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BA48C8A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(Score1 Score2 Score3 Score4 Score5)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14:paraId="72B079EC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42533C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Alicia Grossman   13 c 10-28-2003 7.8 6.5 7.2 8.0 7.9</w:t>
      </w:r>
    </w:p>
    <w:p w14:paraId="4680126B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Matthew Lee        9 D 10-30-2003 6.5 5.9 6.8 6.0 8.1</w:t>
      </w:r>
    </w:p>
    <w:p w14:paraId="3A4F62D2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Elizabeth Garcia  10 C 10-29-2003 8.9 7.9 8.5 9.0 8.8</w:t>
      </w:r>
    </w:p>
    <w:p w14:paraId="128EE4DD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Lori Newcombe      6 D 10-30-2003 6.7 5.6 4.9 5.2 6.1</w:t>
      </w:r>
    </w:p>
    <w:p w14:paraId="0EEEAC35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Jose Martinez      7 d 10-31-2003 8.9 9.510.0 9.7 9.0</w:t>
      </w:r>
    </w:p>
    <w:p w14:paraId="75513063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Brian Williams    11 C 10-29-2003 7.8 8.4 8.5 7.9 8.0</w:t>
      </w:r>
    </w:p>
    <w:p w14:paraId="46BA3C94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B2C1EB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contest;</w:t>
      </w:r>
    </w:p>
    <w:p w14:paraId="71C65180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'Pumpkin Carving Contest'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0318286" w14:textId="77777777" w:rsidR="00795F83" w:rsidRDefault="00795F83" w:rsidP="00795F8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694597" w14:textId="77777777" w:rsidR="00795F83" w:rsidRDefault="00795F83" w:rsidP="00795F83"/>
    <w:p w14:paraId="6F9F95CF" w14:textId="77777777" w:rsidR="00795F83" w:rsidRDefault="00795F83" w:rsidP="00795F83"/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634"/>
      </w:tblGrid>
      <w:tr w:rsidR="00795F83" w:rsidRPr="00EC734B" w14:paraId="1F2B7CF3" w14:textId="77777777" w:rsidTr="0019173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8430BE0" w14:textId="77777777" w:rsidR="00795F83" w:rsidRPr="00EC734B" w:rsidRDefault="00795F83" w:rsidP="00191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Pumpkin Carving Contest</w:t>
            </w:r>
          </w:p>
        </w:tc>
      </w:tr>
    </w:tbl>
    <w:p w14:paraId="62653152" w14:textId="77777777" w:rsidR="00795F83" w:rsidRPr="00EC734B" w:rsidRDefault="00795F83" w:rsidP="00795F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ONTEST"/>
      </w:tblPr>
      <w:tblGrid>
        <w:gridCol w:w="564"/>
        <w:gridCol w:w="1770"/>
        <w:gridCol w:w="550"/>
        <w:gridCol w:w="671"/>
        <w:gridCol w:w="630"/>
        <w:gridCol w:w="844"/>
        <w:gridCol w:w="844"/>
        <w:gridCol w:w="844"/>
        <w:gridCol w:w="844"/>
        <w:gridCol w:w="844"/>
      </w:tblGrid>
      <w:tr w:rsidR="00795F83" w:rsidRPr="00EC734B" w14:paraId="4199B732" w14:textId="77777777" w:rsidTr="0019173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1F5B9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C995E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478DA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D0488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3BE3B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5BBC6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14258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AF247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D4C23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E92FC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Score5</w:t>
            </w:r>
          </w:p>
        </w:tc>
      </w:tr>
      <w:tr w:rsidR="00795F83" w:rsidRPr="00EC734B" w14:paraId="4091528A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5D780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91746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Alicia Grossman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EC719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8EEDC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05387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12135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3CCD1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52A3E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26ED4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2A0D8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5F83" w:rsidRPr="00EC734B" w14:paraId="4335113F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84A55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85C53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Matthew 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8D88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468C7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49A59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20C24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8A9AE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24192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A2AD8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A9222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5F83" w:rsidRPr="00EC734B" w14:paraId="27AAABCA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37121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7F79F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Elizabeth Garcia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37989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A5064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ADB14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3646E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0CBD2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7F481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BE210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C5A8C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5F83" w:rsidRPr="00EC734B" w14:paraId="5C635530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D32D5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3F60A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Lori Newcombe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29D3E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75BE4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D2A25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6B212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A3434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19CA9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3DD35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9FD9E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5F83" w:rsidRPr="00EC734B" w14:paraId="3B5D7C2F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80005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59F6D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Jose Martinez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1E9BF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1135D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09B7E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A2044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44B556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D558B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7A344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F4596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5F83" w:rsidRPr="00EC734B" w14:paraId="233E9968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1F81C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80645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Brian Williams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52C1A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9D3A2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8E72A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8ECA7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BBDED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1FF39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8E42F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69492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BF7E801" w14:textId="16B50C34" w:rsidR="00795F83" w:rsidRDefault="00795F83"/>
    <w:p w14:paraId="3AA1D340" w14:textId="4A0E25B2" w:rsidR="00795F83" w:rsidRDefault="00795F83"/>
    <w:p w14:paraId="1BC90D3C" w14:textId="09806731" w:rsidR="00795F83" w:rsidRDefault="00795F83">
      <w:pPr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2:</w:t>
      </w:r>
    </w:p>
    <w:p w14:paraId="2AB19E4D" w14:textId="77777777" w:rsidR="00795F83" w:rsidRDefault="00795F83" w:rsidP="00795F83">
      <w:r>
        <w:t>Delete one column:</w:t>
      </w:r>
    </w:p>
    <w:p w14:paraId="7B12B0A2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nationalparks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0F2DB1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 Year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Acreage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C589613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822847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Yellowstone           ID/MT/WY 1872   4,065,493</w:t>
      </w:r>
    </w:p>
    <w:p w14:paraId="754FE94E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Everglades            FL 1934         1,398,800</w:t>
      </w:r>
    </w:p>
    <w:p w14:paraId="15B65A69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Yosemite              CA 1864           760,917</w:t>
      </w:r>
    </w:p>
    <w:p w14:paraId="0FB73867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Great Smoky Mountains NC/TN 1926        520,269</w:t>
      </w:r>
    </w:p>
    <w:p w14:paraId="02FB7B1F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Wolf Trap Farm        VA 1966               130</w:t>
      </w:r>
    </w:p>
    <w:p w14:paraId="04AF147B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;</w:t>
      </w:r>
    </w:p>
    <w:p w14:paraId="4BB15959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nationalparks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DBD91AC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'Selected National Parks'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8A690D" w14:textId="77777777" w:rsidR="00795F83" w:rsidRDefault="00795F83" w:rsidP="00795F8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ECCB0D" w14:textId="77777777" w:rsidR="00795F83" w:rsidRPr="00EC734B" w:rsidRDefault="0006076B" w:rsidP="00795F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7146E1BD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634"/>
      </w:tblGrid>
      <w:tr w:rsidR="00795F83" w:rsidRPr="00EC734B" w14:paraId="4344EB23" w14:textId="77777777" w:rsidTr="0019173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B367576" w14:textId="77777777" w:rsidR="00795F83" w:rsidRPr="00EC734B" w:rsidRDefault="00795F83" w:rsidP="00191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IDX9"/>
            <w:bookmarkEnd w:id="0"/>
            <w:r w:rsidRPr="00EC7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Selected National Parks</w:t>
            </w:r>
          </w:p>
        </w:tc>
      </w:tr>
    </w:tbl>
    <w:p w14:paraId="45FD6B31" w14:textId="77777777" w:rsidR="00795F83" w:rsidRPr="00EC734B" w:rsidRDefault="00795F83" w:rsidP="00795F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NATIONALPARKS"/>
      </w:tblPr>
      <w:tblGrid>
        <w:gridCol w:w="564"/>
        <w:gridCol w:w="2510"/>
        <w:gridCol w:w="1297"/>
        <w:gridCol w:w="657"/>
        <w:gridCol w:w="990"/>
      </w:tblGrid>
      <w:tr w:rsidR="00795F83" w:rsidRPr="00EC734B" w14:paraId="631D3BA1" w14:textId="77777777" w:rsidTr="0019173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60999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B0168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1CFEB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23BBF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ACBE6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Acreage</w:t>
            </w:r>
          </w:p>
        </w:tc>
      </w:tr>
      <w:tr w:rsidR="00795F83" w:rsidRPr="00EC734B" w14:paraId="02DAEAD3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570D1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60041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Yellowstone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4A10B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ID/MT/WY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2FE42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1872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10CF5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65493</w:t>
            </w:r>
          </w:p>
        </w:tc>
      </w:tr>
      <w:tr w:rsidR="00795F83" w:rsidRPr="00EC734B" w14:paraId="7B577A96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F4FA2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ECF6D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Everglades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83D58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65461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FD552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398800</w:t>
            </w:r>
          </w:p>
        </w:tc>
      </w:tr>
      <w:tr w:rsidR="00795F83" w:rsidRPr="00EC734B" w14:paraId="19EA3746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6B77D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A1EF0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Yosemite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19F93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3A1B2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1864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EF497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760917</w:t>
            </w:r>
          </w:p>
        </w:tc>
      </w:tr>
      <w:tr w:rsidR="00795F83" w:rsidRPr="00EC734B" w14:paraId="32171D33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739FE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89CA4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Great Smoky Mountains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E117A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NC/TN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13D40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1926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7A87A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520269</w:t>
            </w:r>
          </w:p>
        </w:tc>
      </w:tr>
      <w:tr w:rsidR="00795F83" w:rsidRPr="00EC734B" w14:paraId="4AC682B3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7EEF1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65CFC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Wolf Trap Farm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9E352" w14:textId="77777777" w:rsidR="00795F83" w:rsidRPr="00EC734B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2AE57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1966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6F088" w14:textId="77777777" w:rsidR="00795F83" w:rsidRPr="00EC734B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34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</w:tr>
    </w:tbl>
    <w:p w14:paraId="3C90D915" w14:textId="77777777" w:rsidR="00795F83" w:rsidRDefault="00795F83" w:rsidP="00795F83"/>
    <w:p w14:paraId="1BE4BC1E" w14:textId="77777777" w:rsidR="00795F83" w:rsidRDefault="00795F83" w:rsidP="00795F83">
      <w:r>
        <w:t>Add one column:</w:t>
      </w:r>
    </w:p>
    <w:p w14:paraId="31119B4C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nationalparks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7F88A1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 Year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Acreage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6A9500C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70A1BF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Yellowstone           ID/MT/WY 1872     4,065,493</w:t>
      </w:r>
    </w:p>
    <w:p w14:paraId="33F9D782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Everglades            FL 1934           1,398,800</w:t>
      </w:r>
    </w:p>
    <w:p w14:paraId="12CD55C5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Yosemite              CA 1864             760,917</w:t>
      </w:r>
    </w:p>
    <w:p w14:paraId="6A601B3D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Great Smoky Mountains NC/TN 1926          520,269</w:t>
      </w:r>
    </w:p>
    <w:p w14:paraId="0401E79A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Wolf Trap Farm        VA 1966                 130</w:t>
      </w:r>
    </w:p>
    <w:p w14:paraId="581EBCC3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3C5910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nationalparks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C317495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'Selected National Parks'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5253B0" w14:textId="77777777" w:rsidR="00795F83" w:rsidRDefault="00795F83" w:rsidP="00795F8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634"/>
      </w:tblGrid>
      <w:tr w:rsidR="00795F83" w:rsidRPr="00660905" w14:paraId="35568427" w14:textId="77777777" w:rsidTr="0019173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16185CB" w14:textId="77777777" w:rsidR="00795F83" w:rsidRPr="00660905" w:rsidRDefault="00795F83" w:rsidP="00191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609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Selected National Parks</w:t>
            </w:r>
          </w:p>
        </w:tc>
      </w:tr>
    </w:tbl>
    <w:p w14:paraId="5318A9FA" w14:textId="77777777" w:rsidR="00795F83" w:rsidRPr="00660905" w:rsidRDefault="00795F83" w:rsidP="00795F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NATIONALPARKS"/>
      </w:tblPr>
      <w:tblGrid>
        <w:gridCol w:w="564"/>
        <w:gridCol w:w="2510"/>
        <w:gridCol w:w="1297"/>
        <w:gridCol w:w="657"/>
        <w:gridCol w:w="990"/>
      </w:tblGrid>
      <w:tr w:rsidR="00795F83" w:rsidRPr="00660905" w14:paraId="2AC3133F" w14:textId="77777777" w:rsidTr="0019173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DC58B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04AA7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CA489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0FAA2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BD625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Acreage</w:t>
            </w:r>
          </w:p>
        </w:tc>
      </w:tr>
      <w:tr w:rsidR="00795F83" w:rsidRPr="00660905" w14:paraId="369B5939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62E82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2E3CF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Yellowstone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A209D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ID/MT/WY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20B83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1872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090AE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406549</w:t>
            </w:r>
          </w:p>
        </w:tc>
      </w:tr>
      <w:tr w:rsidR="00795F83" w:rsidRPr="00660905" w14:paraId="646F19C7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ABCD9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B7BD8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Everglades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ACAFC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A0FC2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B5E58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139880</w:t>
            </w:r>
          </w:p>
        </w:tc>
      </w:tr>
      <w:tr w:rsidR="00795F83" w:rsidRPr="00660905" w14:paraId="424015EC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CCFE5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04D8C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Yosemite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BC707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FF4937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1864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86538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76091</w:t>
            </w:r>
          </w:p>
        </w:tc>
      </w:tr>
      <w:tr w:rsidR="00795F83" w:rsidRPr="00660905" w14:paraId="5EBAA3B0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5CCE3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1E540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Great Smoky Mountains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4985A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NC/TN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56ED7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1926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A0625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52026</w:t>
            </w:r>
          </w:p>
        </w:tc>
      </w:tr>
      <w:tr w:rsidR="00795F83" w:rsidRPr="00660905" w14:paraId="32DE4C1B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68682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2EE77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Wolf Trap Farm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2F86A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0C24B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1966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A6B2B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14:paraId="151A73F0" w14:textId="4766F0F1" w:rsidR="00795F83" w:rsidRDefault="00795F83" w:rsidP="00795F83"/>
    <w:p w14:paraId="53362511" w14:textId="5F38DD02" w:rsidR="0090408C" w:rsidRDefault="0090408C" w:rsidP="00795F83"/>
    <w:p w14:paraId="23837BC8" w14:textId="1101C27C" w:rsidR="0090408C" w:rsidRDefault="0090408C" w:rsidP="00795F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3:</w:t>
      </w:r>
    </w:p>
    <w:p w14:paraId="32DE86A5" w14:textId="77777777" w:rsidR="00795F83" w:rsidRDefault="00795F83" w:rsidP="00795F83">
      <w:r>
        <w:t>Delete @40:</w:t>
      </w:r>
    </w:p>
    <w:p w14:paraId="1DE03439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nationalparks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401EBD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ParkName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$ 1-22 State $ Year @40 Acreage COMMA9.;</w:t>
      </w:r>
    </w:p>
    <w:p w14:paraId="5FE7FCB2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 Year Acreage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D60FCE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293530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Yellowstone           ID/MT/WY 1872    4,065,493</w:t>
      </w:r>
    </w:p>
    <w:p w14:paraId="03EA6D19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Everglades            FL 1934          1,398,800</w:t>
      </w:r>
    </w:p>
    <w:p w14:paraId="536818E5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Yosemite              CA 1864            760,917</w:t>
      </w:r>
    </w:p>
    <w:p w14:paraId="5B8FE79A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Great Smoky Mountains NC/TN 1926         520,269</w:t>
      </w:r>
    </w:p>
    <w:p w14:paraId="3AB4D3B1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Wolf Trap Farm        VA 1966                130</w:t>
      </w:r>
    </w:p>
    <w:p w14:paraId="4629F17C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220720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nationalparks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E7831BC" w14:textId="77777777" w:rsidR="00795F83" w:rsidRDefault="00795F83" w:rsidP="0079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'Selected National Parks'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18F4B4" w14:textId="77777777" w:rsidR="00795F83" w:rsidRDefault="00795F83" w:rsidP="00795F83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634"/>
      </w:tblGrid>
      <w:tr w:rsidR="00795F83" w:rsidRPr="00660905" w14:paraId="728C593D" w14:textId="77777777" w:rsidTr="0019173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C707D86" w14:textId="77777777" w:rsidR="00795F83" w:rsidRPr="00660905" w:rsidRDefault="00795F83" w:rsidP="00191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609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Selected National Parks</w:t>
            </w:r>
          </w:p>
        </w:tc>
      </w:tr>
    </w:tbl>
    <w:p w14:paraId="0D487804" w14:textId="77777777" w:rsidR="00795F83" w:rsidRPr="00660905" w:rsidRDefault="00795F83" w:rsidP="00795F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NATIONALPARKS"/>
      </w:tblPr>
      <w:tblGrid>
        <w:gridCol w:w="564"/>
        <w:gridCol w:w="2510"/>
        <w:gridCol w:w="1297"/>
        <w:gridCol w:w="657"/>
        <w:gridCol w:w="990"/>
      </w:tblGrid>
      <w:tr w:rsidR="00795F83" w:rsidRPr="00660905" w14:paraId="24C43275" w14:textId="77777777" w:rsidTr="0019173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0F8DC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7EDBB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808A8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70FA2F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ABF27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Acreage</w:t>
            </w:r>
          </w:p>
        </w:tc>
      </w:tr>
      <w:tr w:rsidR="00795F83" w:rsidRPr="00660905" w14:paraId="77361C08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06C94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21479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Yellowstone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85454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ID/MT/WY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7E36D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1872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C75F5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4065</w:t>
            </w:r>
          </w:p>
        </w:tc>
      </w:tr>
      <w:tr w:rsidR="00795F83" w:rsidRPr="00660905" w14:paraId="05AFA420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E4B8D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548BF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Everglades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4B035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8E5F3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A8F7E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5F83" w:rsidRPr="00660905" w14:paraId="7C128FF3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20D0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FA674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Yosemite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17048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D4037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1864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55174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5F83" w:rsidRPr="00660905" w14:paraId="2F921573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9620C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36178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Great Smoky Mountains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EFCDB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NC/TN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7233D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1926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FD883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95F83" w:rsidRPr="00660905" w14:paraId="16363705" w14:textId="77777777" w:rsidTr="001917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D99FF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98E79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Wolf Trap Farm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B92B2" w14:textId="77777777" w:rsidR="00795F83" w:rsidRPr="00660905" w:rsidRDefault="00795F83" w:rsidP="0019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78F3A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1966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E98BB" w14:textId="77777777" w:rsidR="00795F83" w:rsidRPr="00660905" w:rsidRDefault="00795F83" w:rsidP="00191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0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8E982AC" w14:textId="77777777" w:rsidR="00795F83" w:rsidRDefault="00795F83" w:rsidP="00795F83"/>
    <w:p w14:paraId="75CF3F05" w14:textId="77777777" w:rsidR="00795F83" w:rsidRDefault="00795F83">
      <w:pPr>
        <w:rPr>
          <w:lang w:eastAsia="zh-CN"/>
        </w:rPr>
      </w:pPr>
    </w:p>
    <w:sectPr w:rsidR="00795F83" w:rsidSect="000F55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83"/>
    <w:rsid w:val="0006076B"/>
    <w:rsid w:val="000F5543"/>
    <w:rsid w:val="00307260"/>
    <w:rsid w:val="00795F83"/>
    <w:rsid w:val="008B5618"/>
    <w:rsid w:val="0090408C"/>
    <w:rsid w:val="0094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C239"/>
  <w15:chartTrackingRefBased/>
  <w15:docId w15:val="{A70D78E3-1965-C64A-99DC-2238CA1E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F83"/>
    <w:pPr>
      <w:spacing w:after="160" w:line="259" w:lineRule="auto"/>
    </w:pPr>
    <w:rPr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 Wang</dc:creator>
  <cp:keywords/>
  <dc:description/>
  <cp:lastModifiedBy>Weihao Wang</cp:lastModifiedBy>
  <cp:revision>3</cp:revision>
  <dcterms:created xsi:type="dcterms:W3CDTF">2021-06-14T22:59:00Z</dcterms:created>
  <dcterms:modified xsi:type="dcterms:W3CDTF">2021-06-14T23:08:00Z</dcterms:modified>
</cp:coreProperties>
</file>