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644D6" w14:textId="3C1C9BB2" w:rsidR="000B2D9A" w:rsidRDefault="00B22CC0">
      <w:r>
        <w:t>Question 1</w:t>
      </w:r>
    </w:p>
    <w:p w14:paraId="0D56902A" w14:textId="77777777" w:rsidR="00B22CC0" w:rsidRDefault="00B22CC0" w:rsidP="00B22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Buyers;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 @@; </w:t>
      </w:r>
    </w:p>
    <w:p w14:paraId="4AABD90E" w14:textId="3DB2BF02" w:rsidR="00B22CC0" w:rsidRDefault="00B22CC0" w:rsidP="00B22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diff=Time-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B80C795" w14:textId="1A30514E" w:rsidR="00B22CC0" w:rsidRDefault="00B22CC0" w:rsidP="00B22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758C26" w14:textId="77777777" w:rsidR="00B22CC0" w:rsidRDefault="00B22CC0" w:rsidP="00B22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28 25 27 31 10 26 30 15 55 12 24 32 28 42 38</w:t>
      </w:r>
    </w:p>
    <w:p w14:paraId="268E72BC" w14:textId="77777777" w:rsidR="00B22CC0" w:rsidRDefault="00B22CC0" w:rsidP="00B22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D46379" w14:textId="77777777" w:rsidR="00B22CC0" w:rsidRDefault="00B22CC0" w:rsidP="00B22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Buyers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BF8F63F" w14:textId="77777777" w:rsidR="00B22CC0" w:rsidRDefault="00B22CC0" w:rsidP="00B22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diff;</w:t>
      </w:r>
    </w:p>
    <w:p w14:paraId="690B87D4" w14:textId="77777777" w:rsidR="00B22CC0" w:rsidRDefault="00B22CC0" w:rsidP="00B22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66D203" w14:textId="77777777" w:rsidR="00B22CC0" w:rsidRDefault="00B22CC0" w:rsidP="00B22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Buyers SIDES = U;</w:t>
      </w:r>
    </w:p>
    <w:p w14:paraId="5593C2E9" w14:textId="77777777" w:rsidR="00B22CC0" w:rsidRDefault="00B22CC0" w:rsidP="00B22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diff; </w:t>
      </w:r>
    </w:p>
    <w:p w14:paraId="308DD31B" w14:textId="4CE545F7" w:rsidR="00B22CC0" w:rsidRDefault="00B22CC0" w:rsidP="00B22CC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6D4793" w14:textId="77777777" w:rsidR="00B22CC0" w:rsidRPr="00B22CC0" w:rsidRDefault="00B22CC0" w:rsidP="00B22C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22CC0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085FD89A" w14:textId="77777777" w:rsidR="00B22CC0" w:rsidRPr="00B22CC0" w:rsidRDefault="00B22CC0" w:rsidP="00B22C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22CC0">
        <w:rPr>
          <w:rFonts w:ascii="Arial" w:eastAsia="Times New Roman" w:hAnsi="Arial" w:cs="Arial"/>
          <w:color w:val="000000"/>
          <w:sz w:val="20"/>
          <w:szCs w:val="20"/>
        </w:rPr>
        <w:t>Variable: diff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1551"/>
        <w:gridCol w:w="390"/>
        <w:gridCol w:w="1050"/>
        <w:gridCol w:w="900"/>
        <w:gridCol w:w="810"/>
      </w:tblGrid>
      <w:tr w:rsidR="00B22CC0" w:rsidRPr="00B22CC0" w14:paraId="36297445" w14:textId="77777777" w:rsidTr="00B22CC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0DE2B22" w14:textId="77777777" w:rsidR="00B22CC0" w:rsidRPr="00B22CC0" w:rsidRDefault="00B22CC0" w:rsidP="00B2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2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 for Normality</w:t>
            </w:r>
          </w:p>
        </w:tc>
      </w:tr>
      <w:tr w:rsidR="00B22CC0" w:rsidRPr="00B22CC0" w14:paraId="69CCB223" w14:textId="77777777" w:rsidTr="00B22C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5E4864" w14:textId="77777777" w:rsidR="00B22CC0" w:rsidRPr="00B22CC0" w:rsidRDefault="00B22CC0" w:rsidP="00B22C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2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0C0F8E" w14:textId="77777777" w:rsidR="00B22CC0" w:rsidRPr="00B22CC0" w:rsidRDefault="00B22CC0" w:rsidP="00B2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2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BD6B5D" w14:textId="77777777" w:rsidR="00B22CC0" w:rsidRPr="00B22CC0" w:rsidRDefault="00B22CC0" w:rsidP="00B22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2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B22CC0" w:rsidRPr="00B22CC0" w14:paraId="743CD37C" w14:textId="77777777" w:rsidTr="00B22C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AE35F" w14:textId="77777777" w:rsidR="00B22CC0" w:rsidRPr="00F550DC" w:rsidRDefault="00B22CC0" w:rsidP="00B22C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55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Shapiro-Wilk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19A9D" w14:textId="77777777" w:rsidR="00B22CC0" w:rsidRPr="00F550DC" w:rsidRDefault="00B22CC0" w:rsidP="00B22C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55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55079" w14:textId="77777777" w:rsidR="00B22CC0" w:rsidRPr="00F550DC" w:rsidRDefault="00B22CC0" w:rsidP="00B22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50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0.941665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D3130" w14:textId="77777777" w:rsidR="00B22CC0" w:rsidRPr="00F550DC" w:rsidRDefault="00B22CC0" w:rsidP="00B22C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F55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Pr</w:t>
            </w:r>
            <w:proofErr w:type="spellEnd"/>
            <w:r w:rsidRPr="00F55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&lt;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4C23F" w14:textId="77777777" w:rsidR="00B22CC0" w:rsidRPr="00B22CC0" w:rsidRDefault="00B22CC0" w:rsidP="00B22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0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0.4038</w:t>
            </w:r>
          </w:p>
        </w:tc>
      </w:tr>
    </w:tbl>
    <w:p w14:paraId="07113CF0" w14:textId="77777777" w:rsidR="00B22CC0" w:rsidRPr="00B22CC0" w:rsidRDefault="00B22CC0" w:rsidP="00B22C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22CC0">
        <w:rPr>
          <w:rFonts w:ascii="Arial" w:eastAsia="Times New Roman" w:hAnsi="Arial" w:cs="Arial"/>
          <w:color w:val="000000"/>
          <w:sz w:val="20"/>
          <w:szCs w:val="20"/>
        </w:rPr>
        <w:t>The TTEST Procedure</w:t>
      </w:r>
    </w:p>
    <w:p w14:paraId="3B5B6C19" w14:textId="77777777" w:rsidR="00B22CC0" w:rsidRPr="00B22CC0" w:rsidRDefault="00B22CC0" w:rsidP="00B22C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22CC0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D4EDBAA" w14:textId="77777777" w:rsidR="00B22CC0" w:rsidRPr="00B22CC0" w:rsidRDefault="00B22CC0" w:rsidP="00B22CC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22CC0">
        <w:rPr>
          <w:rFonts w:ascii="Arial" w:eastAsia="Times New Roman" w:hAnsi="Arial" w:cs="Arial"/>
          <w:color w:val="000000"/>
          <w:sz w:val="20"/>
          <w:szCs w:val="20"/>
        </w:rPr>
        <w:t>Variable: diff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T-Tests"/>
      </w:tblPr>
      <w:tblGrid>
        <w:gridCol w:w="470"/>
        <w:gridCol w:w="890"/>
        <w:gridCol w:w="810"/>
      </w:tblGrid>
      <w:tr w:rsidR="00B22CC0" w:rsidRPr="00B22CC0" w14:paraId="613C88C1" w14:textId="77777777" w:rsidTr="00B22C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48B37" w14:textId="77777777" w:rsidR="00B22CC0" w:rsidRPr="00B22CC0" w:rsidRDefault="00B22CC0" w:rsidP="00B22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2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D9207" w14:textId="77777777" w:rsidR="00B22CC0" w:rsidRPr="00B22CC0" w:rsidRDefault="00B22CC0" w:rsidP="00B22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2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7D03C" w14:textId="77777777" w:rsidR="00B22CC0" w:rsidRPr="00B22CC0" w:rsidRDefault="00B22CC0" w:rsidP="00B22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2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22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t</w:t>
            </w:r>
          </w:p>
        </w:tc>
      </w:tr>
      <w:tr w:rsidR="00B22CC0" w:rsidRPr="00B22CC0" w14:paraId="5337A912" w14:textId="77777777" w:rsidTr="00B22C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730CC" w14:textId="77777777" w:rsidR="00B22CC0" w:rsidRPr="00F550DC" w:rsidRDefault="00B22CC0" w:rsidP="00B22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50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7F666" w14:textId="77777777" w:rsidR="00B22CC0" w:rsidRPr="00F550DC" w:rsidRDefault="00B22CC0" w:rsidP="00B22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50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47D4D" w14:textId="77777777" w:rsidR="00B22CC0" w:rsidRPr="00B22CC0" w:rsidRDefault="00B22CC0" w:rsidP="00B22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0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0.1485</w:t>
            </w:r>
            <w:bookmarkStart w:id="0" w:name="_GoBack"/>
            <w:bookmarkEnd w:id="0"/>
          </w:p>
        </w:tc>
      </w:tr>
    </w:tbl>
    <w:p w14:paraId="2C98E980" w14:textId="09C35BB8" w:rsidR="00B22CC0" w:rsidRDefault="00B22CC0" w:rsidP="00B22CC0">
      <w:r>
        <w:t xml:space="preserve">The p value for </w:t>
      </w:r>
      <w:proofErr w:type="spellStart"/>
      <w:r>
        <w:t>shapiro</w:t>
      </w:r>
      <w:proofErr w:type="spellEnd"/>
      <w:r>
        <w:t xml:space="preserve"> test</w:t>
      </w:r>
      <w:r w:rsidR="001D5511">
        <w:t xml:space="preserve"> is 0.4038 greater than 0.05, we cannot reject null hypothesis, we can assume that the data follow normal distribution.</w:t>
      </w:r>
    </w:p>
    <w:p w14:paraId="26A269ED" w14:textId="6F7D2243" w:rsidR="001D5511" w:rsidRDefault="00901D37" w:rsidP="00B22CC0">
      <w:r>
        <w:t xml:space="preserve">The </w:t>
      </w:r>
      <w:r w:rsidR="00FA07E0">
        <w:t xml:space="preserve">p value for t test is 0.1485 greater than 0.05, we cannot reject the null hypothesis, </w:t>
      </w:r>
      <w:r w:rsidR="00FA07E0" w:rsidRPr="00FA07E0">
        <w:t>do NOT have enough evidence to conclude that the mean time for a warehouse to fill a buyer’s order is more than 25 minutes.</w:t>
      </w:r>
    </w:p>
    <w:p w14:paraId="2E9861D9" w14:textId="26EE7EE7" w:rsidR="003F6022" w:rsidRDefault="003F6022" w:rsidP="00B22CC0"/>
    <w:p w14:paraId="27CFECE8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  <w:shd w:val="clear" w:color="auto" w:fill="FFFFFF"/>
        </w:rPr>
      </w:pPr>
      <w:r w:rsidRPr="00142818">
        <w:rPr>
          <w:rFonts w:ascii="Courier New" w:hAnsi="Courier New" w:cs="Courier New"/>
          <w:bCs/>
          <w:sz w:val="24"/>
          <w:szCs w:val="20"/>
          <w:shd w:val="clear" w:color="auto" w:fill="FFFFFF"/>
        </w:rPr>
        <w:t>Question 2</w:t>
      </w:r>
    </w:p>
    <w:p w14:paraId="6EC05818" w14:textId="77777777" w:rsidR="003F6022" w:rsidRPr="00142818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  <w:shd w:val="clear" w:color="auto" w:fill="FFFFFF"/>
        </w:rPr>
      </w:pPr>
    </w:p>
    <w:p w14:paraId="64008C6C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mice;</w:t>
      </w:r>
    </w:p>
    <w:p w14:paraId="0418073F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bp;</w:t>
      </w:r>
    </w:p>
    <w:p w14:paraId="28DAA09A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500DEF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1 152</w:t>
      </w:r>
    </w:p>
    <w:p w14:paraId="2833696F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1 157</w:t>
      </w:r>
    </w:p>
    <w:p w14:paraId="57609878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1 179</w:t>
      </w:r>
    </w:p>
    <w:p w14:paraId="2FC628EF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1 182</w:t>
      </w:r>
    </w:p>
    <w:p w14:paraId="601D1D88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1 176</w:t>
      </w:r>
    </w:p>
    <w:p w14:paraId="5802D9E6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1 149</w:t>
      </w:r>
    </w:p>
    <w:p w14:paraId="006E3130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2 384</w:t>
      </w:r>
    </w:p>
    <w:p w14:paraId="1E61AFBE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2 369</w:t>
      </w:r>
    </w:p>
    <w:p w14:paraId="249FD36F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2 354</w:t>
      </w:r>
    </w:p>
    <w:p w14:paraId="227F0C46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2 375</w:t>
      </w:r>
    </w:p>
    <w:p w14:paraId="7F06AB6F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2 366</w:t>
      </w:r>
    </w:p>
    <w:p w14:paraId="3DEBCD41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2 423</w:t>
      </w:r>
    </w:p>
    <w:p w14:paraId="1A2E0584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9656B1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mice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88B7EB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14:paraId="74047055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bp;</w:t>
      </w:r>
    </w:p>
    <w:p w14:paraId="69567565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'check for normality'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E2A219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715CF7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mice sides = lower;</w:t>
      </w:r>
    </w:p>
    <w:p w14:paraId="19085F4D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14:paraId="713CD247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bp;</w:t>
      </w:r>
    </w:p>
    <w:p w14:paraId="455BEEAB" w14:textId="77777777" w:rsidR="003F6022" w:rsidRDefault="003F6022" w:rsidP="003F602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E00024" w14:textId="77777777" w:rsidR="003F6022" w:rsidRPr="00142818" w:rsidRDefault="003F6022" w:rsidP="003F60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42818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1672661C" w14:textId="77777777" w:rsidR="003F6022" w:rsidRPr="00142818" w:rsidRDefault="003F6022" w:rsidP="003F60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42818">
        <w:rPr>
          <w:rFonts w:ascii="Arial" w:eastAsia="Times New Roman" w:hAnsi="Arial" w:cs="Arial"/>
          <w:color w:val="000000"/>
          <w:sz w:val="20"/>
          <w:szCs w:val="20"/>
        </w:rPr>
        <w:t>Variable: bp</w:t>
      </w:r>
    </w:p>
    <w:p w14:paraId="3DC3EB8E" w14:textId="77777777" w:rsidR="003F6022" w:rsidRPr="00142818" w:rsidRDefault="003F6022" w:rsidP="003F60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42818">
        <w:rPr>
          <w:rFonts w:ascii="Arial" w:eastAsia="Times New Roman" w:hAnsi="Arial" w:cs="Arial"/>
          <w:color w:val="000000"/>
          <w:sz w:val="20"/>
          <w:szCs w:val="20"/>
        </w:rPr>
        <w:t>group = 1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1551"/>
        <w:gridCol w:w="390"/>
        <w:gridCol w:w="930"/>
        <w:gridCol w:w="900"/>
        <w:gridCol w:w="810"/>
      </w:tblGrid>
      <w:tr w:rsidR="003F6022" w:rsidRPr="00142818" w14:paraId="00B5BC06" w14:textId="77777777" w:rsidTr="00F81903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03086F2" w14:textId="77777777" w:rsidR="003F6022" w:rsidRPr="00142818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 for Normality</w:t>
            </w:r>
          </w:p>
        </w:tc>
      </w:tr>
      <w:tr w:rsidR="003F6022" w:rsidRPr="00142818" w14:paraId="5C216F10" w14:textId="77777777" w:rsidTr="00F8190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AD7F1" w14:textId="77777777" w:rsidR="003F6022" w:rsidRPr="00142818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3B275E" w14:textId="77777777" w:rsidR="003F6022" w:rsidRPr="00142818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8623F41" w14:textId="77777777" w:rsidR="003F6022" w:rsidRPr="00142818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3F6022" w:rsidRPr="00142818" w14:paraId="58882618" w14:textId="77777777" w:rsidTr="00F819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E9979" w14:textId="77777777" w:rsidR="003F6022" w:rsidRPr="00142818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42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Shapiro-Wilk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27693" w14:textId="77777777" w:rsidR="003F6022" w:rsidRPr="00142818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42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BA10C" w14:textId="77777777" w:rsidR="003F6022" w:rsidRPr="00142818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428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0.85134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E1350" w14:textId="77777777" w:rsidR="003F6022" w:rsidRPr="00142818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142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Pr</w:t>
            </w:r>
            <w:proofErr w:type="spellEnd"/>
            <w:r w:rsidRPr="00142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&lt;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67C89D" w14:textId="77777777" w:rsidR="003F6022" w:rsidRPr="00142818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8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0.1614</w:t>
            </w:r>
          </w:p>
        </w:tc>
      </w:tr>
    </w:tbl>
    <w:p w14:paraId="7A2A58AE" w14:textId="77777777" w:rsidR="003F6022" w:rsidRDefault="003F6022" w:rsidP="003F60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459915FA" w14:textId="77777777" w:rsidR="003F6022" w:rsidRPr="00142818" w:rsidRDefault="003F6022" w:rsidP="003F60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42818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1CED00F2" w14:textId="77777777" w:rsidR="003F6022" w:rsidRPr="00142818" w:rsidRDefault="003F6022" w:rsidP="003F60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42818">
        <w:rPr>
          <w:rFonts w:ascii="Arial" w:eastAsia="Times New Roman" w:hAnsi="Arial" w:cs="Arial"/>
          <w:color w:val="000000"/>
          <w:sz w:val="20"/>
          <w:szCs w:val="20"/>
        </w:rPr>
        <w:t>Variable: bp</w:t>
      </w:r>
    </w:p>
    <w:p w14:paraId="4B4A17AF" w14:textId="77777777" w:rsidR="003F6022" w:rsidRPr="00142818" w:rsidRDefault="003F6022" w:rsidP="003F60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42818">
        <w:rPr>
          <w:rFonts w:ascii="Arial" w:eastAsia="Times New Roman" w:hAnsi="Arial" w:cs="Arial"/>
          <w:color w:val="000000"/>
          <w:sz w:val="20"/>
          <w:szCs w:val="20"/>
        </w:rPr>
        <w:t>group = 2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1551"/>
        <w:gridCol w:w="390"/>
        <w:gridCol w:w="1050"/>
        <w:gridCol w:w="900"/>
        <w:gridCol w:w="810"/>
      </w:tblGrid>
      <w:tr w:rsidR="003F6022" w:rsidRPr="00142818" w14:paraId="3EB4E544" w14:textId="77777777" w:rsidTr="00F81903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47B7142" w14:textId="77777777" w:rsidR="003F6022" w:rsidRPr="00142818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 for Normality</w:t>
            </w:r>
          </w:p>
        </w:tc>
      </w:tr>
      <w:tr w:rsidR="003F6022" w:rsidRPr="00142818" w14:paraId="0DF0F396" w14:textId="77777777" w:rsidTr="00F8190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C37F2" w14:textId="77777777" w:rsidR="003F6022" w:rsidRPr="00142818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8B1B61" w14:textId="77777777" w:rsidR="003F6022" w:rsidRPr="00142818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A61142" w14:textId="77777777" w:rsidR="003F6022" w:rsidRPr="00142818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2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3F6022" w:rsidRPr="00142818" w14:paraId="5A9EE59D" w14:textId="77777777" w:rsidTr="00F819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D81EE" w14:textId="77777777" w:rsidR="003F6022" w:rsidRPr="00142818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42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Shapiro-Wilk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E6964" w14:textId="77777777" w:rsidR="003F6022" w:rsidRPr="00142818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42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E0AC1" w14:textId="77777777" w:rsidR="003F6022" w:rsidRPr="00142818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428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0.869398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3F5765" w14:textId="77777777" w:rsidR="003F6022" w:rsidRPr="00142818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142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Pr</w:t>
            </w:r>
            <w:proofErr w:type="spellEnd"/>
            <w:r w:rsidRPr="00142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&lt;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889E4" w14:textId="77777777" w:rsidR="003F6022" w:rsidRPr="00142818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8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0.2238</w:t>
            </w:r>
          </w:p>
        </w:tc>
      </w:tr>
    </w:tbl>
    <w:p w14:paraId="1CDBA68F" w14:textId="77777777" w:rsidR="003F6022" w:rsidRDefault="003F6022" w:rsidP="003F6022"/>
    <w:p w14:paraId="31916C5B" w14:textId="77777777" w:rsidR="003F6022" w:rsidRPr="00142818" w:rsidRDefault="003F6022" w:rsidP="003F60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42818">
        <w:rPr>
          <w:rFonts w:ascii="Arial" w:eastAsia="Times New Roman" w:hAnsi="Arial" w:cs="Arial"/>
          <w:color w:val="000000"/>
          <w:sz w:val="20"/>
          <w:szCs w:val="20"/>
        </w:rPr>
        <w:t>The TTEST Procedure</w:t>
      </w:r>
    </w:p>
    <w:p w14:paraId="32F69F93" w14:textId="77777777" w:rsidR="003F6022" w:rsidRPr="00142818" w:rsidRDefault="003F6022" w:rsidP="003F60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4281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A548CF0" w14:textId="77777777" w:rsidR="003F6022" w:rsidRPr="00142818" w:rsidRDefault="003F6022" w:rsidP="003F60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42818">
        <w:rPr>
          <w:rFonts w:ascii="Arial" w:eastAsia="Times New Roman" w:hAnsi="Arial" w:cs="Arial"/>
          <w:color w:val="000000"/>
          <w:sz w:val="20"/>
          <w:szCs w:val="20"/>
        </w:rPr>
        <w:t>Variable: bp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Equality of Variances"/>
      </w:tblPr>
      <w:tblGrid>
        <w:gridCol w:w="1064"/>
        <w:gridCol w:w="1037"/>
        <w:gridCol w:w="944"/>
        <w:gridCol w:w="957"/>
        <w:gridCol w:w="810"/>
      </w:tblGrid>
      <w:tr w:rsidR="003F6022" w:rsidRPr="00C2151F" w14:paraId="6842A38E" w14:textId="77777777" w:rsidTr="00F81903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8AFB86A" w14:textId="77777777" w:rsidR="003F6022" w:rsidRPr="00C2151F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Equality of Variances</w:t>
            </w:r>
          </w:p>
        </w:tc>
      </w:tr>
      <w:tr w:rsidR="003F6022" w:rsidRPr="00C2151F" w14:paraId="0A92F409" w14:textId="77777777" w:rsidTr="00F8190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971C0" w14:textId="77777777" w:rsidR="003F6022" w:rsidRPr="00C2151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DB38F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E427F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A0243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5B58F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21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21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3F6022" w:rsidRPr="00C2151F" w14:paraId="06D11931" w14:textId="77777777" w:rsidTr="00F819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8C2E1" w14:textId="77777777" w:rsidR="003F6022" w:rsidRPr="00C2151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21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Folded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901C3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215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56F62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215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EB867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215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50AEF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5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0.3121</w:t>
            </w:r>
          </w:p>
        </w:tc>
      </w:tr>
    </w:tbl>
    <w:p w14:paraId="1EC02047" w14:textId="77777777" w:rsidR="003F6022" w:rsidRDefault="003F6022" w:rsidP="003F6022"/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Ttest: T-Tests"/>
      </w:tblPr>
      <w:tblGrid>
        <w:gridCol w:w="1537"/>
        <w:gridCol w:w="1177"/>
        <w:gridCol w:w="810"/>
        <w:gridCol w:w="890"/>
        <w:gridCol w:w="826"/>
      </w:tblGrid>
      <w:tr w:rsidR="003F6022" w:rsidRPr="00C2151F" w14:paraId="1FB5BF0D" w14:textId="77777777" w:rsidTr="00F8190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31577" w14:textId="77777777" w:rsidR="003F6022" w:rsidRPr="00C2151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B4F9F" w14:textId="77777777" w:rsidR="003F6022" w:rsidRPr="00C2151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A54FC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B39A9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FFACF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21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21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&lt; t</w:t>
            </w:r>
          </w:p>
        </w:tc>
      </w:tr>
      <w:tr w:rsidR="003F6022" w:rsidRPr="00C2151F" w14:paraId="3EC3CF1B" w14:textId="77777777" w:rsidTr="00F819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F2620" w14:textId="77777777" w:rsidR="003F6022" w:rsidRPr="00C2151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21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Pooled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64948" w14:textId="77777777" w:rsidR="003F6022" w:rsidRPr="00C2151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215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616B7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215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A22FDE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215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-18.51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312C4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5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&lt;.0001</w:t>
            </w:r>
          </w:p>
        </w:tc>
      </w:tr>
      <w:tr w:rsidR="003F6022" w:rsidRPr="00C2151F" w14:paraId="62C67D97" w14:textId="77777777" w:rsidTr="00F819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D19D8" w14:textId="77777777" w:rsidR="003F6022" w:rsidRPr="00C2151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Satterthwaite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567E8" w14:textId="77777777" w:rsidR="003F6022" w:rsidRPr="00C2151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51F">
              <w:rPr>
                <w:rFonts w:ascii="Times New Roman" w:eastAsia="Times New Roman" w:hAnsi="Times New Roman" w:cs="Times New Roman"/>
                <w:sz w:val="24"/>
                <w:szCs w:val="24"/>
              </w:rPr>
              <w:t>Unequal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0139C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51F">
              <w:rPr>
                <w:rFonts w:ascii="Times New Roman" w:eastAsia="Times New Roman" w:hAnsi="Times New Roman" w:cs="Times New Roman"/>
                <w:sz w:val="24"/>
                <w:szCs w:val="24"/>
              </w:rPr>
              <w:t>8.3215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AD29D4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51F">
              <w:rPr>
                <w:rFonts w:ascii="Times New Roman" w:eastAsia="Times New Roman" w:hAnsi="Times New Roman" w:cs="Times New Roman"/>
                <w:sz w:val="24"/>
                <w:szCs w:val="24"/>
              </w:rPr>
              <w:t>-18.51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A81E7" w14:textId="77777777" w:rsidR="003F6022" w:rsidRPr="00C2151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51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73CD01AA" w14:textId="77777777" w:rsidR="003F6022" w:rsidRDefault="003F6022" w:rsidP="003F6022"/>
    <w:p w14:paraId="1AC5C19C" w14:textId="77777777" w:rsidR="003F6022" w:rsidRDefault="003F6022" w:rsidP="003F6022">
      <w:r>
        <w:t xml:space="preserve">The p value for </w:t>
      </w:r>
      <w:proofErr w:type="spellStart"/>
      <w:r>
        <w:t>shapiro</w:t>
      </w:r>
      <w:proofErr w:type="spellEnd"/>
      <w:r>
        <w:t xml:space="preserve"> test is 0.1614 and 0.2238, both are greater than 0.05, we cannot reject the null hypothesis, we can assume that both samples follow a normal distribution.</w:t>
      </w:r>
    </w:p>
    <w:p w14:paraId="2FA1320C" w14:textId="77777777" w:rsidR="003F6022" w:rsidRDefault="003F6022" w:rsidP="003F6022">
      <w:r>
        <w:t>The p value for F test is 0.3121 greater than 0.05, we cannot reject the null hypothesis, we can assume they have the same variance.</w:t>
      </w:r>
    </w:p>
    <w:p w14:paraId="5609CEEC" w14:textId="77777777" w:rsidR="003F6022" w:rsidRDefault="003F6022" w:rsidP="003F6022">
      <w:pPr>
        <w:ind w:left="1440" w:hanging="1440"/>
      </w:pPr>
      <w:r>
        <w:t xml:space="preserve">The p value for pooled variance </w:t>
      </w:r>
      <w:proofErr w:type="spellStart"/>
      <w:r>
        <w:t>t</w:t>
      </w:r>
      <w:proofErr w:type="spellEnd"/>
      <w:r>
        <w:t xml:space="preserve"> test is less than 0.0001 which is less than 0.05, we reject the null </w:t>
      </w:r>
    </w:p>
    <w:p w14:paraId="51542866" w14:textId="77777777" w:rsidR="003F6022" w:rsidRDefault="003F6022" w:rsidP="003F6022">
      <w:pPr>
        <w:ind w:left="1440" w:hanging="1440"/>
      </w:pPr>
      <w:r>
        <w:lastRenderedPageBreak/>
        <w:t xml:space="preserve">hypothesis, there are enough evidence that </w:t>
      </w:r>
      <w:r w:rsidRPr="00C2151F">
        <w:t>rats have higher blood pressure at 5°C than 26°C.</w:t>
      </w:r>
    </w:p>
    <w:p w14:paraId="249EA3C7" w14:textId="77777777" w:rsidR="003F6022" w:rsidRDefault="003F6022" w:rsidP="003F6022">
      <w:pPr>
        <w:ind w:left="1440" w:hanging="1440"/>
      </w:pPr>
    </w:p>
    <w:p w14:paraId="74FDD125" w14:textId="77777777" w:rsidR="003F6022" w:rsidRPr="00882C30" w:rsidRDefault="003F6022" w:rsidP="003F6022">
      <w:pPr>
        <w:ind w:left="1440" w:hanging="1440"/>
        <w:rPr>
          <w:sz w:val="24"/>
        </w:rPr>
      </w:pPr>
      <w:r w:rsidRPr="00882C30">
        <w:rPr>
          <w:sz w:val="24"/>
        </w:rPr>
        <w:t>Question 3</w:t>
      </w:r>
    </w:p>
    <w:p w14:paraId="484D8010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corn;</w:t>
      </w:r>
    </w:p>
    <w:p w14:paraId="6036B6F5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farm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varietyA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varietyB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15CA58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varietyA-varietyB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0056AE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0A1A57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1 48.2 41.5</w:t>
      </w:r>
    </w:p>
    <w:p w14:paraId="23A1603C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2 44.6 40.1</w:t>
      </w:r>
    </w:p>
    <w:p w14:paraId="00F5B578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3 49.7 44.0</w:t>
      </w:r>
    </w:p>
    <w:p w14:paraId="6D3F5DA2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4 40.5 41.2</w:t>
      </w:r>
    </w:p>
    <w:p w14:paraId="32F81407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5 54.6 49.8</w:t>
      </w:r>
    </w:p>
    <w:p w14:paraId="72251F71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6 47.1 41.7</w:t>
      </w:r>
    </w:p>
    <w:p w14:paraId="15341628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7 51.4 46.8</w:t>
      </w:r>
    </w:p>
    <w:p w14:paraId="0A42C9C9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F43E1E9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3E82D5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corn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2E0164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diff;</w:t>
      </w:r>
    </w:p>
    <w:p w14:paraId="6EF83543" w14:textId="77777777" w:rsidR="003F6022" w:rsidRDefault="003F6022" w:rsidP="003F6022">
      <w:pPr>
        <w:ind w:left="1440" w:hanging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1551"/>
        <w:gridCol w:w="390"/>
        <w:gridCol w:w="1050"/>
        <w:gridCol w:w="900"/>
        <w:gridCol w:w="810"/>
      </w:tblGrid>
      <w:tr w:rsidR="003F6022" w:rsidRPr="00882C30" w14:paraId="48440DB9" w14:textId="77777777" w:rsidTr="00F81903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32046AC" w14:textId="77777777" w:rsidR="003F6022" w:rsidRPr="00882C30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 for Normality</w:t>
            </w:r>
          </w:p>
        </w:tc>
      </w:tr>
      <w:tr w:rsidR="003F6022" w:rsidRPr="00882C30" w14:paraId="08838A62" w14:textId="77777777" w:rsidTr="00F8190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F58DB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90C3EB" w14:textId="77777777" w:rsidR="003F6022" w:rsidRPr="00882C30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2B8D9AE" w14:textId="77777777" w:rsidR="003F6022" w:rsidRPr="00882C30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3F6022" w:rsidRPr="00882C30" w14:paraId="22B745E9" w14:textId="77777777" w:rsidTr="00F819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07E7D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Shapiro-Wilk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14450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6837B" w14:textId="77777777" w:rsidR="003F6022" w:rsidRPr="00882C30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82C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0.756933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EFE66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Pr</w:t>
            </w:r>
            <w:proofErr w:type="spellEnd"/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&lt;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23426" w14:textId="77777777" w:rsidR="003F6022" w:rsidRPr="00882C30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0.0150</w:t>
            </w:r>
          </w:p>
        </w:tc>
      </w:tr>
    </w:tbl>
    <w:p w14:paraId="6C01C6A5" w14:textId="77777777" w:rsidR="003F6022" w:rsidRDefault="003F6022" w:rsidP="003F6022">
      <w:pPr>
        <w:ind w:left="1440" w:hanging="1440"/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10"/>
      </w:tblGrid>
      <w:tr w:rsidR="003F6022" w:rsidRPr="00882C30" w14:paraId="66EFD0E1" w14:textId="77777777" w:rsidTr="00F81903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B2EA154" w14:textId="77777777" w:rsidR="003F6022" w:rsidRPr="00882C30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3F6022" w:rsidRPr="00882C30" w14:paraId="3CD502C6" w14:textId="77777777" w:rsidTr="00F8190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D3EE1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7D1E9DE" w14:textId="77777777" w:rsidR="003F6022" w:rsidRPr="00882C30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B05E953" w14:textId="77777777" w:rsidR="003F6022" w:rsidRPr="00882C30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3F6022" w:rsidRPr="00882C30" w14:paraId="1E28E7FB" w14:textId="77777777" w:rsidTr="00F819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835CD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4EB70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90C18" w14:textId="77777777" w:rsidR="003F6022" w:rsidRPr="00882C30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sz w:val="24"/>
                <w:szCs w:val="24"/>
              </w:rPr>
              <w:t>4.908079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1B77A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8BD75" w14:textId="77777777" w:rsidR="003F6022" w:rsidRPr="00882C30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sz w:val="24"/>
                <w:szCs w:val="24"/>
              </w:rPr>
              <w:t>0.0027</w:t>
            </w:r>
          </w:p>
        </w:tc>
      </w:tr>
      <w:tr w:rsidR="003F6022" w:rsidRPr="00882C30" w14:paraId="0D825AF0" w14:textId="77777777" w:rsidTr="00F819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83DAF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33093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B549D" w14:textId="77777777" w:rsidR="003F6022" w:rsidRPr="00882C30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9E360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4B9A1" w14:textId="77777777" w:rsidR="003F6022" w:rsidRPr="00882C30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sz w:val="24"/>
                <w:szCs w:val="24"/>
              </w:rPr>
              <w:t>0.1250</w:t>
            </w:r>
          </w:p>
        </w:tc>
      </w:tr>
      <w:tr w:rsidR="003F6022" w:rsidRPr="00882C30" w14:paraId="6435043F" w14:textId="77777777" w:rsidTr="00F819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76FFE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05611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28825" w14:textId="77777777" w:rsidR="003F6022" w:rsidRPr="00882C30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82C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DAF3D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Pr</w:t>
            </w:r>
            <w:proofErr w:type="spellEnd"/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868B1" w14:textId="77777777" w:rsidR="003F6022" w:rsidRPr="00882C30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0.0313</w:t>
            </w:r>
          </w:p>
        </w:tc>
      </w:tr>
    </w:tbl>
    <w:p w14:paraId="60F0DCB2" w14:textId="77777777" w:rsidR="003F6022" w:rsidRDefault="003F6022" w:rsidP="003F6022">
      <w:pPr>
        <w:ind w:left="1440" w:hanging="1440"/>
      </w:pPr>
    </w:p>
    <w:p w14:paraId="134F8384" w14:textId="77777777" w:rsidR="003F6022" w:rsidRDefault="003F6022" w:rsidP="003F6022">
      <w:pPr>
        <w:ind w:left="1440" w:hanging="1440"/>
      </w:pPr>
      <w:r>
        <w:t xml:space="preserve">The p value for </w:t>
      </w:r>
      <w:proofErr w:type="spellStart"/>
      <w:r>
        <w:t>shapiro</w:t>
      </w:r>
      <w:proofErr w:type="spellEnd"/>
      <w:r>
        <w:t xml:space="preserve"> test is 0.0150 less than 0.05, we reject the null hypothesis, we cannot assume </w:t>
      </w:r>
    </w:p>
    <w:p w14:paraId="6C75132D" w14:textId="77777777" w:rsidR="003F6022" w:rsidRDefault="003F6022" w:rsidP="003F6022">
      <w:pPr>
        <w:ind w:left="1440" w:hanging="1440"/>
      </w:pPr>
      <w:r>
        <w:t xml:space="preserve">the difference </w:t>
      </w:r>
      <w:proofErr w:type="gramStart"/>
      <w:r>
        <w:t>follow</w:t>
      </w:r>
      <w:proofErr w:type="gramEnd"/>
      <w:r>
        <w:t xml:space="preserve"> a normal distribution.</w:t>
      </w:r>
    </w:p>
    <w:p w14:paraId="626D9656" w14:textId="77777777" w:rsidR="003F6022" w:rsidRDefault="003F6022" w:rsidP="003F6022">
      <w:pPr>
        <w:ind w:left="1440" w:hanging="1440"/>
      </w:pPr>
      <w:r>
        <w:t xml:space="preserve">According to the signed Rank test, the p value is 0.0313 less than 0.05, we reject the null hypothesis, </w:t>
      </w:r>
    </w:p>
    <w:p w14:paraId="212D5E26" w14:textId="77777777" w:rsidR="003F6022" w:rsidRDefault="003F6022" w:rsidP="003F6022">
      <w:pPr>
        <w:ind w:left="1440" w:hanging="1440"/>
      </w:pPr>
      <w:r>
        <w:t xml:space="preserve">There </w:t>
      </w:r>
      <w:proofErr w:type="gramStart"/>
      <w:r>
        <w:t>are</w:t>
      </w:r>
      <w:proofErr w:type="gramEnd"/>
      <w:r>
        <w:t xml:space="preserve"> significant difference between these two varieties of corn</w:t>
      </w:r>
    </w:p>
    <w:p w14:paraId="6481A9C6" w14:textId="77777777" w:rsidR="003F6022" w:rsidRPr="00882C30" w:rsidRDefault="003F6022" w:rsidP="003F6022">
      <w:pPr>
        <w:ind w:left="1440" w:hanging="1440"/>
        <w:rPr>
          <w:sz w:val="24"/>
        </w:rPr>
      </w:pPr>
    </w:p>
    <w:p w14:paraId="5D5B0631" w14:textId="77777777" w:rsidR="003F6022" w:rsidRDefault="003F6022" w:rsidP="003F6022">
      <w:pPr>
        <w:ind w:left="1440" w:hanging="1440"/>
        <w:rPr>
          <w:sz w:val="24"/>
        </w:rPr>
      </w:pPr>
      <w:r w:rsidRPr="00882C30">
        <w:rPr>
          <w:sz w:val="24"/>
        </w:rPr>
        <w:t>Question 4</w:t>
      </w:r>
    </w:p>
    <w:p w14:paraId="080969E9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 w14:paraId="6C30B688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Before After; </w:t>
      </w:r>
    </w:p>
    <w:p w14:paraId="23D763AA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Diff = After - Before; </w:t>
      </w:r>
    </w:p>
    <w:p w14:paraId="191725BC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0F60E2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12 18</w:t>
      </w:r>
    </w:p>
    <w:p w14:paraId="710491CB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18 24</w:t>
      </w:r>
    </w:p>
    <w:p w14:paraId="575A14D4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25 24</w:t>
      </w:r>
    </w:p>
    <w:p w14:paraId="35DDDB10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9 14</w:t>
      </w:r>
    </w:p>
    <w:p w14:paraId="1B29CAAF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14 19 </w:t>
      </w:r>
    </w:p>
    <w:p w14:paraId="2D515532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16 20</w:t>
      </w:r>
    </w:p>
    <w:p w14:paraId="243E2CCB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49221F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Sales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0AE9F7C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Diff;</w:t>
      </w:r>
    </w:p>
    <w:p w14:paraId="16290F93" w14:textId="77777777" w:rsidR="003F6022" w:rsidRDefault="003F6022" w:rsidP="003F6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472CBC" w14:textId="77777777" w:rsidR="003F6022" w:rsidRDefault="003F6022" w:rsidP="003F6022">
      <w:pPr>
        <w:ind w:left="1440" w:hanging="1440"/>
        <w:rPr>
          <w:sz w:val="24"/>
        </w:rPr>
      </w:pPr>
    </w:p>
    <w:p w14:paraId="058C0C63" w14:textId="77777777" w:rsidR="003F6022" w:rsidRPr="00882C30" w:rsidRDefault="003F6022" w:rsidP="003F60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82C30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68C3E0B8" w14:textId="77777777" w:rsidR="003F6022" w:rsidRPr="00882C30" w:rsidRDefault="003F6022" w:rsidP="003F60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82C30">
        <w:rPr>
          <w:rFonts w:ascii="Arial" w:eastAsia="Times New Roman" w:hAnsi="Arial" w:cs="Arial"/>
          <w:color w:val="000000"/>
          <w:sz w:val="20"/>
          <w:szCs w:val="20"/>
        </w:rPr>
        <w:t>Variable: Diff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1551"/>
        <w:gridCol w:w="390"/>
        <w:gridCol w:w="1050"/>
        <w:gridCol w:w="900"/>
        <w:gridCol w:w="810"/>
      </w:tblGrid>
      <w:tr w:rsidR="003F6022" w:rsidRPr="00882C30" w14:paraId="7903107B" w14:textId="77777777" w:rsidTr="00F81903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D90D9DF" w14:textId="77777777" w:rsidR="003F6022" w:rsidRPr="00882C30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 for Normality</w:t>
            </w:r>
          </w:p>
        </w:tc>
      </w:tr>
      <w:tr w:rsidR="003F6022" w:rsidRPr="00882C30" w14:paraId="75406070" w14:textId="77777777" w:rsidTr="00F8190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C4209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69E16C7" w14:textId="77777777" w:rsidR="003F6022" w:rsidRPr="00882C30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DCC363" w14:textId="77777777" w:rsidR="003F6022" w:rsidRPr="00882C30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3F6022" w:rsidRPr="00882C30" w14:paraId="216EF205" w14:textId="77777777" w:rsidTr="00F819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0A0B9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Shapiro-Wilk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2B2C0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0258D" w14:textId="77777777" w:rsidR="003F6022" w:rsidRPr="00882C30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sz w:val="24"/>
                <w:szCs w:val="24"/>
              </w:rPr>
              <w:t>0.735678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D55BB" w14:textId="77777777" w:rsidR="003F6022" w:rsidRPr="00882C30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82C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EDA05" w14:textId="77777777" w:rsidR="003F6022" w:rsidRPr="00882C30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C30">
              <w:rPr>
                <w:rFonts w:ascii="Times New Roman" w:eastAsia="Times New Roman" w:hAnsi="Times New Roman" w:cs="Times New Roman"/>
                <w:sz w:val="24"/>
                <w:szCs w:val="24"/>
              </w:rPr>
              <w:t>0.0144</w:t>
            </w:r>
          </w:p>
        </w:tc>
      </w:tr>
    </w:tbl>
    <w:p w14:paraId="38477B90" w14:textId="77777777" w:rsidR="003F6022" w:rsidRDefault="003F6022" w:rsidP="003F6022">
      <w:pPr>
        <w:ind w:left="1440" w:hanging="1440"/>
        <w:rPr>
          <w:sz w:val="24"/>
        </w:rPr>
      </w:pPr>
      <w:r>
        <w:rPr>
          <w:sz w:val="24"/>
        </w:rPr>
        <w:t xml:space="preserve">The p value for </w:t>
      </w:r>
      <w:proofErr w:type="spellStart"/>
      <w:r>
        <w:rPr>
          <w:sz w:val="24"/>
        </w:rPr>
        <w:t>shapiro</w:t>
      </w:r>
      <w:proofErr w:type="spellEnd"/>
      <w:r>
        <w:rPr>
          <w:sz w:val="24"/>
        </w:rPr>
        <w:t xml:space="preserve"> test is 0.0144 less than 0.05, we reject the null hypothesis, we cannot assume that the difference follows a normal distribution.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10"/>
      </w:tblGrid>
      <w:tr w:rsidR="003F6022" w:rsidRPr="005F586F" w14:paraId="4ED14796" w14:textId="77777777" w:rsidTr="00F81903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95C23AC" w14:textId="77777777" w:rsidR="003F6022" w:rsidRPr="005F586F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3F6022" w:rsidRPr="005F586F" w14:paraId="1F4E52F9" w14:textId="77777777" w:rsidTr="00F8190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437FB" w14:textId="77777777" w:rsidR="003F6022" w:rsidRPr="005F586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D48701" w14:textId="77777777" w:rsidR="003F6022" w:rsidRPr="005F586F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4BFDA5" w14:textId="77777777" w:rsidR="003F6022" w:rsidRPr="005F586F" w:rsidRDefault="003F6022" w:rsidP="00F81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3F6022" w:rsidRPr="005F586F" w14:paraId="6EB4C8C2" w14:textId="77777777" w:rsidTr="00F819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1DE7F" w14:textId="77777777" w:rsidR="003F6022" w:rsidRPr="005F586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15EEB" w14:textId="77777777" w:rsidR="003F6022" w:rsidRPr="005F586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31A5D" w14:textId="77777777" w:rsidR="003F6022" w:rsidRPr="005F586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86F">
              <w:rPr>
                <w:rFonts w:ascii="Times New Roman" w:eastAsia="Times New Roman" w:hAnsi="Times New Roman" w:cs="Times New Roman"/>
                <w:sz w:val="24"/>
                <w:szCs w:val="24"/>
              </w:rPr>
              <w:t>3.866801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73616" w14:textId="77777777" w:rsidR="003F6022" w:rsidRPr="005F586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5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5F5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292C1" w14:textId="77777777" w:rsidR="003F6022" w:rsidRPr="005F586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86F">
              <w:rPr>
                <w:rFonts w:ascii="Times New Roman" w:eastAsia="Times New Roman" w:hAnsi="Times New Roman" w:cs="Times New Roman"/>
                <w:sz w:val="24"/>
                <w:szCs w:val="24"/>
              </w:rPr>
              <w:t>0.0118</w:t>
            </w:r>
          </w:p>
        </w:tc>
      </w:tr>
      <w:tr w:rsidR="003F6022" w:rsidRPr="005F586F" w14:paraId="43AF36FC" w14:textId="77777777" w:rsidTr="00F819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6A1BB" w14:textId="77777777" w:rsidR="003F6022" w:rsidRPr="005F586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74219" w14:textId="77777777" w:rsidR="003F6022" w:rsidRPr="005F586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AF97A4" w14:textId="77777777" w:rsidR="003F6022" w:rsidRPr="005F586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8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95141" w14:textId="77777777" w:rsidR="003F6022" w:rsidRPr="005F586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5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5F5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F3348" w14:textId="77777777" w:rsidR="003F6022" w:rsidRPr="005F586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86F">
              <w:rPr>
                <w:rFonts w:ascii="Times New Roman" w:eastAsia="Times New Roman" w:hAnsi="Times New Roman" w:cs="Times New Roman"/>
                <w:sz w:val="24"/>
                <w:szCs w:val="24"/>
              </w:rPr>
              <w:t>0.2188</w:t>
            </w:r>
          </w:p>
        </w:tc>
      </w:tr>
      <w:tr w:rsidR="003F6022" w:rsidRPr="005F586F" w14:paraId="125363BC" w14:textId="77777777" w:rsidTr="00F819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D359E" w14:textId="77777777" w:rsidR="003F6022" w:rsidRPr="005F586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5F5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EC098" w14:textId="77777777" w:rsidR="003F6022" w:rsidRPr="005F586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5F5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F6B05" w14:textId="77777777" w:rsidR="003F6022" w:rsidRPr="005F586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F586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99CEC" w14:textId="77777777" w:rsidR="003F6022" w:rsidRPr="005F586F" w:rsidRDefault="003F6022" w:rsidP="00F819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5F5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Pr</w:t>
            </w:r>
            <w:proofErr w:type="spellEnd"/>
            <w:r w:rsidRPr="005F5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5D82F" w14:textId="77777777" w:rsidR="003F6022" w:rsidRPr="005F586F" w:rsidRDefault="003F6022" w:rsidP="00F819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86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0.0625</w:t>
            </w:r>
          </w:p>
        </w:tc>
      </w:tr>
    </w:tbl>
    <w:p w14:paraId="2425E2EA" w14:textId="77777777" w:rsidR="003F6022" w:rsidRPr="00882C30" w:rsidRDefault="003F6022" w:rsidP="003F6022">
      <w:pPr>
        <w:ind w:left="1440" w:hanging="1440"/>
        <w:rPr>
          <w:sz w:val="24"/>
        </w:rPr>
      </w:pPr>
      <w:r>
        <w:rPr>
          <w:sz w:val="24"/>
        </w:rPr>
        <w:t xml:space="preserve">The p value of </w:t>
      </w:r>
      <w:proofErr w:type="gramStart"/>
      <w:r>
        <w:rPr>
          <w:sz w:val="24"/>
        </w:rPr>
        <w:t>one sided</w:t>
      </w:r>
      <w:proofErr w:type="gramEnd"/>
      <w:r>
        <w:rPr>
          <w:sz w:val="24"/>
        </w:rPr>
        <w:t xml:space="preserve"> signed Rank test is half of the two sided, which is 0.0625/2 = 0.03125, which is greater than 0.01, we cannot reject the null hypothesis, we cannot conclude means sales increase after the course.</w:t>
      </w:r>
    </w:p>
    <w:p w14:paraId="268718D2" w14:textId="77777777" w:rsidR="003F6022" w:rsidRDefault="003F6022" w:rsidP="00B22CC0"/>
    <w:sectPr w:rsidR="003F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9A"/>
    <w:rsid w:val="000B2D9A"/>
    <w:rsid w:val="001D5511"/>
    <w:rsid w:val="003F6022"/>
    <w:rsid w:val="00901D37"/>
    <w:rsid w:val="00B22CC0"/>
    <w:rsid w:val="00F550DC"/>
    <w:rsid w:val="00FA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DE2"/>
  <w15:chartTrackingRefBased/>
  <w15:docId w15:val="{E9FEED81-121E-4C10-B028-5FF939EA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8262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08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64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61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Song</dc:creator>
  <cp:keywords/>
  <dc:description/>
  <cp:lastModifiedBy>Jiecheng Song</cp:lastModifiedBy>
  <cp:revision>4</cp:revision>
  <dcterms:created xsi:type="dcterms:W3CDTF">2019-11-09T05:06:00Z</dcterms:created>
  <dcterms:modified xsi:type="dcterms:W3CDTF">2019-11-10T00:50:00Z</dcterms:modified>
</cp:coreProperties>
</file>