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896" w14:textId="58BB3EDF" w:rsidR="00676E1E" w:rsidRDefault="00A0709A">
      <w:r>
        <w:t>Solution to Homework 9</w:t>
      </w:r>
    </w:p>
    <w:p w14:paraId="2267D45E" w14:textId="2B9213F7" w:rsidR="00A0709A" w:rsidRDefault="00A0709A">
      <w:r>
        <w:t>Question 1:</w:t>
      </w:r>
    </w:p>
    <w:p w14:paraId="1E14AD92" w14:textId="0DF8F435" w:rsidR="00A0709A" w:rsidRDefault="00A0709A">
      <w:r>
        <w:t>1.1</w:t>
      </w:r>
    </w:p>
    <w:p w14:paraId="715A8DF4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04B2F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$ Pfizer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Intel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Citigroup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AmerExp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Exxon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537CBC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E5168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-0.001438612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0.049981263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0.044275101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0.017410003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0.010224894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0.093294017</w:t>
      </w:r>
    </w:p>
    <w:p w14:paraId="219F32C2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1-Sep-00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0.017489274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-0.255619266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-0.033536503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0.012656982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0.03798902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-0.032209239</w:t>
      </w:r>
    </w:p>
    <w:p w14:paraId="736B08E7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2-Oct-00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-0.017046116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0.034546736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-0.011645582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-0.004897625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0.000330555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-0.019602167</w:t>
      </w:r>
    </w:p>
    <w:p w14:paraId="6C416A3F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0.012012934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-0.072550667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-0.022674793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-0.03827587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-0.00365002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-0.0948916</w:t>
      </w:r>
    </w:p>
    <w:p w14:paraId="2495D51F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1-Dec-00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0.016278701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-0.102497868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0.010708311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-0.005252049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0.012461253</w:t>
      </w:r>
    </w:p>
    <w:p w14:paraId="231DBED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-0.008063083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0.090223122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0.03990062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-0.066129678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-0.014169243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0.022971579</w:t>
      </w:r>
    </w:p>
    <w:p w14:paraId="472ED08A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1-Feb-01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-0.00042298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-0.11219423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-0.055096146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-0.030733152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-0.014046895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0.000824088</w:t>
      </w:r>
    </w:p>
    <w:p w14:paraId="6A030BD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1-Mar-01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-0.040906294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-0.035702138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-0.038726816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-0.026380545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-0.000240008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-0.012105099</w:t>
      </w:r>
    </w:p>
    <w:p w14:paraId="11E9D21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2-Apr-01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0.024190228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0.069994483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0.038511978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0.011868735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0.038897488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0.024082196</w:t>
      </w:r>
    </w:p>
    <w:p w14:paraId="522D3217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1-May-01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-0.002978787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-0.05826061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0.019333184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-0.002446047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0.002844256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0.020148775</w:t>
      </w:r>
    </w:p>
    <w:p w14:paraId="2AE77A9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1-Jun-01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-0.029781389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0.03463487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0.013258067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-0.03564197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-0.006813464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0.053440295</w:t>
      </w:r>
    </w:p>
    <w:p w14:paraId="0D57C63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2-Jul-01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0.012504432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0.008168789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-0.022187219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0.017739418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-0.019481402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-0.005100405</w:t>
      </w:r>
    </w:p>
    <w:p w14:paraId="7B5BABAD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-0.0306632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-0.027529477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-0.038475736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-0.044368019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-0.01460743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-0.061635162</w:t>
      </w:r>
    </w:p>
    <w:p w14:paraId="06D6168B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4-Sep-01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0.01981548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-0.135934121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-0.053479798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-0.098043942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-0.008224146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-0.105946472</w:t>
      </w:r>
    </w:p>
    <w:p w14:paraId="5E2B8E5D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0.019063731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0.077211653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0.050835509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0.006689711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0.00061005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-0.016274333</w:t>
      </w:r>
    </w:p>
    <w:p w14:paraId="480164A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0.015543895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0.126580684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0.02356606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0.048543672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-0.020726234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0.08521096</w:t>
      </w:r>
    </w:p>
    <w:p w14:paraId="787EE621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3-Dec-01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-0.036145791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-0.016421934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0.022871285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0.035242521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0.021578866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-0.009657415</w:t>
      </w:r>
    </w:p>
    <w:p w14:paraId="374F782D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0.019356687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0.046876533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-0.025940517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0.002871379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-0.002807817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0.022139216</w:t>
      </w:r>
    </w:p>
    <w:p w14:paraId="7EC2174F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1-Feb-02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-0.006050198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-0.088680731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-0.020151007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0.007237226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0.026948074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0.01967222</w:t>
      </w:r>
    </w:p>
    <w:p w14:paraId="77051E0B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1-Mar-02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-0.013187975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0.027384065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0.039197815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0.050683167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0.025807264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0.057331233</w:t>
      </w:r>
    </w:p>
    <w:p w14:paraId="1A5E7F03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-0.038640426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-0.026448085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-0.058277811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0.00137534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-0.037828005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0.025768635</w:t>
      </w:r>
    </w:p>
    <w:p w14:paraId="363B6909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1-May-02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-0.020012226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-0.014900615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0.000481346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0.015691714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-0.000118352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-0.010495544</w:t>
      </w:r>
    </w:p>
    <w:p w14:paraId="20395B08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3-Jun-02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0.00498962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-0.179572434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-0.046948457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-0.068454444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0.010640133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-0.065487824</w:t>
      </w:r>
    </w:p>
    <w:p w14:paraId="536616CD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1-Jul-02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-0.034159152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0.01226155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-0.062746165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-0.01186007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-0.0465282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-0.060041503</w:t>
      </w:r>
    </w:p>
    <w:p w14:paraId="0E858899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1-Aug-02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0.011452067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-0.051537916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0.022330581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0.009740522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-0.013050696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0.016998701</w:t>
      </w:r>
    </w:p>
    <w:p w14:paraId="33D60C0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3-Sep-02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-0.056822917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-0.079127863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-0.043102044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-0.063162423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-0.045786933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-0.090010126</w:t>
      </w:r>
    </w:p>
    <w:p w14:paraId="359950F3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0.039382501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0.09536996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0.097624046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0.067951966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0.023357105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-0.068058029</w:t>
      </w:r>
    </w:p>
    <w:p w14:paraId="55C34847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-0.001620779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0.082000518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0.022127194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0.029514688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0.017231827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0.083238291</w:t>
      </w:r>
    </w:p>
    <w:p w14:paraId="3FB8A901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2-Dec-02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-0.013493147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-0.127500953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-0.043258124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-0.040869439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0.001739589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-0.032155007</w:t>
      </w:r>
    </w:p>
    <w:p w14:paraId="2A3863B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-0.000914625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0.002562217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-0.008110182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0.002151752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-0.009860009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-0.006417575</w:t>
      </w:r>
    </w:p>
    <w:p w14:paraId="5055D02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3-Feb-03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-0.007697729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0.042681011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-0.012956568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-0.024428147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0.001227785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-0.025617995</w:t>
      </w:r>
    </w:p>
    <w:p w14:paraId="071F20E4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3-Mar-03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0.01899439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-0.025156666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0.014203546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-0.004565156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0.011692992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-0.001942487</w:t>
      </w:r>
    </w:p>
    <w:p w14:paraId="503D918F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-0.005686915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0.053056729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0.056727624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0.057647618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0.003171011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0.030362391</w:t>
      </w:r>
    </w:p>
    <w:p w14:paraId="650606C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1-May-03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0.005686915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0.054144721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0.021322255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0.041490099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0.01767084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-0.00280191</w:t>
      </w:r>
    </w:p>
    <w:p w14:paraId="333E9C04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2-Jun-03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0.041784483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-0.000213046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0.018444872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0.001579917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-0.005981586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0.008214181</w:t>
      </w:r>
    </w:p>
    <w:p w14:paraId="03F4273D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1-Jul-03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-0.010109859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0.077829522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0.023189447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0.024870758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-0.003990877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0.016906014</w:t>
      </w:r>
    </w:p>
    <w:p w14:paraId="4892043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-0.045266311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0.06043443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-0.01419843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0.008620388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0.028166116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0.046380496</w:t>
      </w:r>
    </w:p>
    <w:p w14:paraId="24B8562C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2-Sep-03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0.006546894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-0.016587184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0.021075597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0.000112293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-0.01291723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-0.001791893</w:t>
      </w:r>
    </w:p>
    <w:p w14:paraId="4ECEA58F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0.017184425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0.078321576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0.020888904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0.018572284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-0.00024981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0.018169063</w:t>
      </w:r>
    </w:p>
    <w:p w14:paraId="68B2350A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3-Nov-03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0.028255616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0.007861351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-0.003462108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-0.01144524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-0.001501884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0.006155458</w:t>
      </w:r>
    </w:p>
    <w:p w14:paraId="17A9B58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1-Dec-03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0.022153888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-0.019719492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0.013782077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0.024270976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0.054151115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0.096343714</w:t>
      </w:r>
    </w:p>
    <w:p w14:paraId="64A596F1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2-Jan-04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0.015748075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-0.021237664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0.011862818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0.03132587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-0.00221919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-0.031390331</w:t>
      </w:r>
    </w:p>
    <w:p w14:paraId="3F9C7D68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2-Feb-04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0.002115176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-0.018679024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0.006780909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0.01301928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0.01712318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-0.009458693</w:t>
      </w:r>
    </w:p>
    <w:p w14:paraId="7183E129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1-Mar-04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-0.01928823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-0.030753805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0.012267738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-0.012145545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-0.006030469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-0.007941261</w:t>
      </w:r>
    </w:p>
    <w:p w14:paraId="6B61CEB0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0.008607804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-0.024068646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-0.027843588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-0.024949111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0.009863444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0.001620126</w:t>
      </w:r>
    </w:p>
    <w:p w14:paraId="22432C40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3-May-04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-0.003063819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0.045791862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-0.015263851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0.015239967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0.00995531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-0.014176433</w:t>
      </w:r>
    </w:p>
    <w:p w14:paraId="060565E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1-Jun-04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-0.013135825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-0.01478726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0.000692103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0.006594513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0.011450989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0.011337234</w:t>
      </w:r>
    </w:p>
    <w:p w14:paraId="1822E972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1-Jul-04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-0.030491723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-0.053760665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-0.019188415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-0.009580051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0.018083807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-0.03339934</w:t>
      </w:r>
    </w:p>
    <w:p w14:paraId="0E62796F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2-Aug-04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0.011876253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-0.058250748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0.023904782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-0.002001822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0.000773627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-0.013614662</w:t>
      </w:r>
    </w:p>
    <w:p w14:paraId="72D9419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1-Sep-04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-0.02833205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-0.02581149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-0.023595125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0.012265109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0.020475586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0.012073829</w:t>
      </w:r>
    </w:p>
    <w:p w14:paraId="13B5DC0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1-Oct-04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-0.024200939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0.045251691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0.006452318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0.01438828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0.007945468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-0.042109935</w:t>
      </w:r>
    </w:p>
    <w:p w14:paraId="42C7C05B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-0.015356644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0.003157084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0.003644451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0.021085951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0.019898881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0.006031965</w:t>
      </w:r>
    </w:p>
    <w:p w14:paraId="042B308A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1-Dec-04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-0.01408469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0.019040089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0.032148678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0.005093112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8.64354E-05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0.016341604</w:t>
      </w:r>
    </w:p>
    <w:p w14:paraId="07F1CA92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3-Jan-05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-0.046516472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-0.017862074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0.00770161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-0.022982941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0.002842759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-0.036824626</w:t>
      </w:r>
    </w:p>
    <w:p w14:paraId="61F4EB80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1-Feb-05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0.039975516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0.030472706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-0.008076244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0.006507102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0.090927282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-0.00798521</w:t>
      </w:r>
    </w:p>
    <w:p w14:paraId="0BFB6AA4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1-Mar-05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-0.000338104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-0.013929818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-0.02606549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-0.02185412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-0.026194026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-0.083992068</w:t>
      </w:r>
    </w:p>
    <w:p w14:paraId="4736C09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1-Apr-05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0.014633051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0.00525287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0.023245386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0.011111802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-0.019130346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-0.042013994</w:t>
      </w:r>
    </w:p>
    <w:p w14:paraId="1A871E60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2-May-05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0.014630589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0.060803225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0.001318328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0.009356124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-0.004194614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0.079608491</w:t>
      </w:r>
    </w:p>
    <w:p w14:paraId="4CA50138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1-Jun-05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-0.005088825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-0.015344193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-0.008162243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-0.004091884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0.009725145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0.03275369</w:t>
      </w:r>
    </w:p>
    <w:p w14:paraId="712CB1F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1-Jul-05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-0.017295755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0.018252426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-0.022110024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0.014246467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0.009586797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0.034619924</w:t>
      </w:r>
    </w:p>
    <w:p w14:paraId="5AB4046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1-Aug-05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-0.014040733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-0.02213234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0.002713407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0.001894712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0.010547196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-0.02599387</w:t>
      </w:r>
    </w:p>
    <w:p w14:paraId="471AD6B0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1-Sep-05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-0.008682706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-0.01834345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0.016994806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0.016950229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0.025608232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-0.047977476</w:t>
      </w:r>
    </w:p>
    <w:p w14:paraId="6BAAF8E6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3-Oct-05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-0.060303366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-0.020818266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0.002497608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-0.003389887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-0.053831314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-0.048092196</w:t>
      </w:r>
    </w:p>
    <w:p w14:paraId="191B7D07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1-Nov-05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0.002411637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0.058709923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0.03829912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0.024183203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0.031923551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-0.070676054</w:t>
      </w:r>
    </w:p>
    <w:p w14:paraId="4E98378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E933D5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7641F3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Pfizer = Exxon;</w:t>
      </w:r>
    </w:p>
    <w:p w14:paraId="369BBC76" w14:textId="5A1511D2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0"/>
        <w:gridCol w:w="846"/>
      </w:tblGrid>
      <w:tr w:rsidR="00A0709A" w:rsidRPr="00A0709A" w14:paraId="72147879" w14:textId="77777777" w:rsidTr="00A0709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FFB2DAF" w14:textId="77777777" w:rsidR="00A0709A" w:rsidRPr="00A0709A" w:rsidRDefault="00A0709A" w:rsidP="00A0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A0709A" w:rsidRPr="00A0709A" w14:paraId="1D9A3585" w14:textId="77777777" w:rsidTr="00A0709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EBB5C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68692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57A2F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D5389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A8F5B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A4EB5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A0709A" w:rsidRPr="00A0709A" w14:paraId="00D98BA4" w14:textId="77777777" w:rsidTr="00A070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3F8E5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05144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EA8302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-0.00533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0AD61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</w:rPr>
              <w:t>0.00276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F85148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</w:rPr>
              <w:t>-1.93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31857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</w:rPr>
              <w:t>0.0579</w:t>
            </w:r>
          </w:p>
        </w:tc>
      </w:tr>
      <w:tr w:rsidR="00A0709A" w:rsidRPr="00A0709A" w14:paraId="6E3A306D" w14:textId="77777777" w:rsidTr="00A070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EB160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Exxon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77C73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E458C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0.35465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ECE2C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</w:rPr>
              <w:t>0.11973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83E50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B2BC0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sz w:val="24"/>
                <w:szCs w:val="24"/>
              </w:rPr>
              <w:t>0.0043</w:t>
            </w:r>
          </w:p>
        </w:tc>
      </w:tr>
    </w:tbl>
    <w:p w14:paraId="75598CE9" w14:textId="22BD419D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Estimate for Intercept is -0.00533 and for Exxon is 0.35465</w:t>
      </w:r>
    </w:p>
    <w:p w14:paraId="518AEBE4" w14:textId="59886B15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80FBFD" w14:textId="1297AE0E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1.2</w:t>
      </w:r>
    </w:p>
    <w:p w14:paraId="5DC9EA70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33BFF4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Pfizer Exxon;</w:t>
      </w:r>
    </w:p>
    <w:p w14:paraId="5FFD034F" w14:textId="013CC9DB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166"/>
        <w:gridCol w:w="1567"/>
        <w:gridCol w:w="1567"/>
      </w:tblGrid>
      <w:tr w:rsidR="00A0709A" w:rsidRPr="00A0709A" w14:paraId="0D1291F3" w14:textId="77777777" w:rsidTr="00A0709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3D77E3B" w14:textId="77777777" w:rsidR="00A0709A" w:rsidRPr="00A0709A" w:rsidRDefault="00A0709A" w:rsidP="00A0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Pearson Correlation Coefficients, N = 64 </w:t>
            </w: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Prob &gt; |r| under H0: Rho=0</w:t>
            </w:r>
          </w:p>
        </w:tc>
      </w:tr>
      <w:tr w:rsidR="00A0709A" w:rsidRPr="00A0709A" w14:paraId="0DD05836" w14:textId="77777777" w:rsidTr="00A0709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5DC10" w14:textId="77777777" w:rsidR="00A0709A" w:rsidRPr="00A0709A" w:rsidRDefault="00A0709A" w:rsidP="00A0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821E9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Pfizer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9C827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Exxon</w:t>
            </w:r>
          </w:p>
        </w:tc>
      </w:tr>
      <w:tr w:rsidR="00A0709A" w:rsidRPr="00A0709A" w14:paraId="00BF9E4E" w14:textId="77777777" w:rsidTr="00A070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4D381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Pfizer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A0709A" w:rsidRPr="00A0709A" w14:paraId="5A0F08C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C2C511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A0709A" w:rsidRPr="00A0709A" w14:paraId="0F1E7B1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D0677A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F656EBC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A0709A" w:rsidRPr="00A0709A" w14:paraId="2A01848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155F76B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0.35210</w:t>
                  </w:r>
                </w:p>
              </w:tc>
            </w:tr>
            <w:tr w:rsidR="00A0709A" w:rsidRPr="00A0709A" w14:paraId="7EE7C38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464C3F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0.0043</w:t>
                  </w:r>
                </w:p>
              </w:tc>
            </w:tr>
          </w:tbl>
          <w:p w14:paraId="1C443C07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09A" w:rsidRPr="00A0709A" w14:paraId="72213AFE" w14:textId="77777777" w:rsidTr="00A070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8CDEF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Exxon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A0709A" w:rsidRPr="00A0709A" w14:paraId="482A5CA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2711B20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0.35210</w:t>
                  </w:r>
                </w:p>
              </w:tc>
            </w:tr>
            <w:tr w:rsidR="00A0709A" w:rsidRPr="00A0709A" w14:paraId="1377671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30B408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0.0043</w:t>
                  </w:r>
                </w:p>
              </w:tc>
            </w:tr>
          </w:tbl>
          <w:p w14:paraId="66BA51BD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A0709A" w:rsidRPr="00A0709A" w14:paraId="3F903D2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4DEB9F2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A0709A" w:rsidRPr="00A0709A" w14:paraId="3F05E2E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87AD09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5FDE66F9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189474" w14:textId="6C41DE2E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The correlation of Pfizer and Exxon is 0.35210 and the p value is 0.0043 less than 0.05, we reject the null hypothesis, we reject that the correlation of Pfizer and Exxon is zero.</w:t>
      </w:r>
    </w:p>
    <w:p w14:paraId="35F573FC" w14:textId="246F6C55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9BADED" w14:textId="752245A2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2.</w:t>
      </w:r>
    </w:p>
    <w:p w14:paraId="3D3669C2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q2;</w:t>
      </w:r>
    </w:p>
    <w:p w14:paraId="6B8407B9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Z@@;</w:t>
      </w:r>
    </w:p>
    <w:p w14:paraId="432932A7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89009E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1 3 15 7 13 7 8 12 5 3 4 14 4 7 10</w:t>
      </w:r>
    </w:p>
    <w:p w14:paraId="08E97FF9" w14:textId="1793B336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4ED6B4" w14:textId="238F7C70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A5A9FE" w14:textId="097DB80A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2.1</w:t>
      </w:r>
    </w:p>
    <w:p w14:paraId="00DF2D61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q2;</w:t>
      </w:r>
    </w:p>
    <w:p w14:paraId="0CDCA561" w14:textId="77777777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Z;</w:t>
      </w:r>
    </w:p>
    <w:p w14:paraId="3ED64CBD" w14:textId="370A0125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356"/>
        <w:gridCol w:w="1275"/>
        <w:gridCol w:w="1275"/>
        <w:gridCol w:w="1275"/>
      </w:tblGrid>
      <w:tr w:rsidR="00A0709A" w:rsidRPr="00A0709A" w14:paraId="7B1FEFF3" w14:textId="77777777" w:rsidTr="00A0709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2C0D7B4" w14:textId="77777777" w:rsidR="00A0709A" w:rsidRPr="00A0709A" w:rsidRDefault="00A0709A" w:rsidP="00A0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Pearson Correlation Coefficients, N = 5 </w:t>
            </w: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Prob &gt; |r| under H0: Rho=0</w:t>
            </w:r>
          </w:p>
        </w:tc>
      </w:tr>
      <w:tr w:rsidR="00A0709A" w:rsidRPr="00A0709A" w14:paraId="387528AD" w14:textId="77777777" w:rsidTr="00A0709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53C22" w14:textId="77777777" w:rsidR="00A0709A" w:rsidRPr="00A0709A" w:rsidRDefault="00A0709A" w:rsidP="00A0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0ABC2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A0F4A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94D3E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A0709A" w:rsidRPr="00A0709A" w14:paraId="254EFFAD" w14:textId="77777777" w:rsidTr="00A070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65715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4D9E98D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567791F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A0709A" w:rsidRPr="00A0709A" w14:paraId="78D961E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8596736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68E9CBC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23DC308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81FB7D4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0.96509</w:t>
                  </w:r>
                </w:p>
              </w:tc>
            </w:tr>
            <w:tr w:rsidR="00A0709A" w:rsidRPr="00A0709A" w14:paraId="1377DDB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13FB10B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0.0078</w:t>
                  </w:r>
                </w:p>
              </w:tc>
            </w:tr>
          </w:tbl>
          <w:p w14:paraId="7880C250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11FFE98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EAB704B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-0.97525</w:t>
                  </w:r>
                </w:p>
              </w:tc>
            </w:tr>
            <w:tr w:rsidR="00A0709A" w:rsidRPr="00A0709A" w14:paraId="6B9640B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1AFAD40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0.0047</w:t>
                  </w:r>
                </w:p>
              </w:tc>
            </w:tr>
          </w:tbl>
          <w:p w14:paraId="7E3DD631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0709A" w:rsidRPr="00A0709A" w14:paraId="47A10A47" w14:textId="77777777" w:rsidTr="00A070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35CA6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202D7F1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F62D1D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0.96509</w:t>
                  </w:r>
                </w:p>
              </w:tc>
            </w:tr>
            <w:tr w:rsidR="00A0709A" w:rsidRPr="00A0709A" w14:paraId="7101052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7148C2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0.0078</w:t>
                  </w:r>
                </w:p>
              </w:tc>
            </w:tr>
          </w:tbl>
          <w:p w14:paraId="4F309339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539DA03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8CBF8F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A0709A" w:rsidRPr="00A0709A" w14:paraId="05A474E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188B4A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12534F5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0EB8903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B6D6495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-0.96317</w:t>
                  </w:r>
                </w:p>
              </w:tc>
            </w:tr>
            <w:tr w:rsidR="00A0709A" w:rsidRPr="00A0709A" w14:paraId="44F147D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810031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0.0084</w:t>
                  </w:r>
                </w:p>
              </w:tc>
            </w:tr>
          </w:tbl>
          <w:p w14:paraId="775D0BF7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09A" w:rsidRPr="00A0709A" w14:paraId="4E6D2E11" w14:textId="77777777" w:rsidTr="00A070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40FE7" w14:textId="77777777" w:rsidR="00A0709A" w:rsidRPr="00A0709A" w:rsidRDefault="00A0709A" w:rsidP="00A0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5717200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04B2B6B0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-0.97525</w:t>
                  </w:r>
                </w:p>
              </w:tc>
            </w:tr>
            <w:tr w:rsidR="00A0709A" w:rsidRPr="00A0709A" w14:paraId="56CBA47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349F2F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0.0047</w:t>
                  </w:r>
                </w:p>
              </w:tc>
            </w:tr>
          </w:tbl>
          <w:p w14:paraId="5D7153A1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697DE9D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FA21EA1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-0.96317</w:t>
                  </w:r>
                </w:p>
              </w:tc>
            </w:tr>
            <w:tr w:rsidR="00A0709A" w:rsidRPr="00A0709A" w14:paraId="4FE23AF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E80D7C4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0.0084</w:t>
                  </w:r>
                </w:p>
              </w:tc>
            </w:tr>
          </w:tbl>
          <w:p w14:paraId="34FC06FE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A0709A" w:rsidRPr="00A0709A" w14:paraId="2F7583E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3A51723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A0709A" w:rsidRPr="00A0709A" w14:paraId="3444498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A518410" w14:textId="77777777" w:rsidR="00A0709A" w:rsidRPr="00A0709A" w:rsidRDefault="00A0709A" w:rsidP="00A070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AC5B994" w14:textId="77777777" w:rsidR="00A0709A" w:rsidRPr="00A0709A" w:rsidRDefault="00A0709A" w:rsidP="00A0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DAB40C" w14:textId="40F23101" w:rsidR="00A0709A" w:rsidRDefault="00A0709A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The correlation between X and Y is 0.96509, p value is 0.0078 less than 0.05, </w:t>
      </w:r>
      <w:r w:rsidR="00CC72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reject the null hypothesis,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 is significant.</w:t>
      </w:r>
    </w:p>
    <w:p w14:paraId="264ED200" w14:textId="6E004315" w:rsidR="00CC72FB" w:rsidRDefault="00CC72FB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correlation between X and Z is -0.97525, p value is 0.0047 less than 0.05, reject the null hypothesis, it is significant.</w:t>
      </w:r>
    </w:p>
    <w:p w14:paraId="1B1A7ABC" w14:textId="74F8DA2A" w:rsidR="00CC72FB" w:rsidRDefault="00CC72FB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correlation between Y and Z is -0.96317, p value is 0.0084 less than 0.05, reject the null hypothesis, it is significant.</w:t>
      </w:r>
    </w:p>
    <w:p w14:paraId="09D675D2" w14:textId="0372B6CF" w:rsidR="00801FE5" w:rsidRDefault="00801FE5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B82C42" w14:textId="77777777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6D36DA34" w14:textId="77777777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B96032E" w14:textId="2B86CB6D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q2;</w:t>
      </w:r>
    </w:p>
    <w:p w14:paraId="1504BFF9" w14:textId="7662F77C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</w:t>
      </w:r>
    </w:p>
    <w:p w14:paraId="4DBD3952" w14:textId="4CF0B3C9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 w:rsidRPr="00801F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ARTIAL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Z;</w:t>
      </w:r>
    </w:p>
    <w:p w14:paraId="72457923" w14:textId="6C5DF346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4AC454" w14:textId="2E5ACD1E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7BC273" w14:textId="62DFABB6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CB61B9" w14:textId="4A70D2AB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4EC981" w14:textId="1A953C79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3DA2EE" w14:textId="59A06E69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B885D6" w14:textId="13F35ED4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8996B2" w14:textId="77777777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72AFF6" w14:textId="77777777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Partial Correlations"/>
      </w:tblPr>
      <w:tblGrid>
        <w:gridCol w:w="646"/>
        <w:gridCol w:w="2150"/>
        <w:gridCol w:w="2150"/>
      </w:tblGrid>
      <w:tr w:rsidR="00801FE5" w:rsidRPr="007A3C11" w14:paraId="7EF32FB9" w14:textId="77777777" w:rsidTr="00F81903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71AEC98" w14:textId="77777777" w:rsidR="00801FE5" w:rsidRPr="007A3C11" w:rsidRDefault="00801FE5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Pearson Partial Correlation Coefficients, N = 5 </w:t>
            </w:r>
            <w:r w:rsidRPr="007A3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Prob &gt; |r| under H0: Partial Rho=0</w:t>
            </w:r>
          </w:p>
        </w:tc>
      </w:tr>
      <w:tr w:rsidR="00801FE5" w:rsidRPr="007A3C11" w14:paraId="04FDC099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AC85D" w14:textId="77777777" w:rsidR="00801FE5" w:rsidRPr="007A3C11" w:rsidRDefault="00801FE5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570E0" w14:textId="77777777" w:rsidR="00801FE5" w:rsidRPr="007A3C11" w:rsidRDefault="00801FE5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81A18" w14:textId="77777777" w:rsidR="00801FE5" w:rsidRPr="007A3C11" w:rsidRDefault="00801FE5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801FE5" w:rsidRPr="007A3C11" w14:paraId="3706A97B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251B3" w14:textId="77777777" w:rsidR="00801FE5" w:rsidRPr="007A3C11" w:rsidRDefault="00801FE5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01FE5" w:rsidRPr="007A3C11" w14:paraId="30790911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9508A2" w14:textId="77777777" w:rsidR="00801FE5" w:rsidRPr="007A3C11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3C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801FE5" w:rsidRPr="007A3C11" w14:paraId="58B61E4C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5D9F54" w14:textId="77777777" w:rsidR="00801FE5" w:rsidRPr="007A3C11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3C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5DB54012" w14:textId="77777777" w:rsidR="00801FE5" w:rsidRPr="007A3C11" w:rsidRDefault="00801FE5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01FE5" w:rsidRPr="007A3C11" w14:paraId="63184B66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67D30D" w14:textId="77777777" w:rsidR="00801FE5" w:rsidRPr="00801FE5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801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0.43318</w:t>
                  </w:r>
                </w:p>
              </w:tc>
            </w:tr>
            <w:tr w:rsidR="00801FE5" w:rsidRPr="007A3C11" w14:paraId="565AE38A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11724E" w14:textId="77777777" w:rsidR="00801FE5" w:rsidRPr="00801FE5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801F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0.5668</w:t>
                  </w:r>
                </w:p>
              </w:tc>
            </w:tr>
          </w:tbl>
          <w:p w14:paraId="77D810BA" w14:textId="77777777" w:rsidR="00801FE5" w:rsidRPr="007A3C11" w:rsidRDefault="00801FE5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FE5" w:rsidRPr="007A3C11" w14:paraId="6213803F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9B8B" w14:textId="77777777" w:rsidR="00801FE5" w:rsidRPr="007A3C11" w:rsidRDefault="00801FE5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01FE5" w:rsidRPr="007A3C11" w14:paraId="240F7354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7BDE64" w14:textId="77777777" w:rsidR="00801FE5" w:rsidRPr="007A3C11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3C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0.43318</w:t>
                  </w:r>
                </w:p>
              </w:tc>
            </w:tr>
            <w:tr w:rsidR="00801FE5" w:rsidRPr="007A3C11" w14:paraId="3B48FA8A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C81E8D" w14:textId="77777777" w:rsidR="00801FE5" w:rsidRPr="007A3C11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3C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0.5668</w:t>
                  </w:r>
                </w:p>
              </w:tc>
            </w:tr>
          </w:tbl>
          <w:p w14:paraId="79C04896" w14:textId="77777777" w:rsidR="00801FE5" w:rsidRPr="007A3C11" w:rsidRDefault="00801FE5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01FE5" w:rsidRPr="007A3C11" w14:paraId="7E3F0FE4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AD9521" w14:textId="77777777" w:rsidR="00801FE5" w:rsidRPr="007A3C11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3C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801FE5" w:rsidRPr="007A3C11" w14:paraId="58FA984E" w14:textId="77777777" w:rsidTr="00F8190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4519629" w14:textId="77777777" w:rsidR="00801FE5" w:rsidRPr="007A3C11" w:rsidRDefault="00801FE5" w:rsidP="00F819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3C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20B1DA61" w14:textId="77777777" w:rsidR="00801FE5" w:rsidRPr="007A3C11" w:rsidRDefault="00801FE5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173D2" w14:textId="4F966320" w:rsidR="00CC72FB" w:rsidRDefault="00801FE5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partial correlation is 0.43318, p value is 0.5668 greater than 0.05, cannot reject the null hypothesis, it is not significantly different with 0.</w:t>
      </w:r>
    </w:p>
    <w:p w14:paraId="57659652" w14:textId="77777777" w:rsidR="00801FE5" w:rsidRDefault="00801FE5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552B30B7" w14:textId="564F97B3" w:rsidR="00CC72FB" w:rsidRDefault="00CC72FB" w:rsidP="00A0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2.2</w:t>
      </w:r>
    </w:p>
    <w:p w14:paraId="5D6C272D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q2;</w:t>
      </w:r>
    </w:p>
    <w:p w14:paraId="1927C18A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X;</w:t>
      </w:r>
    </w:p>
    <w:p w14:paraId="467B8385" w14:textId="07EA23F8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0"/>
        <w:gridCol w:w="846"/>
      </w:tblGrid>
      <w:tr w:rsidR="00CC72FB" w:rsidRPr="00CC72FB" w14:paraId="7F603228" w14:textId="77777777" w:rsidTr="00CC72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D592153" w14:textId="77777777" w:rsidR="00CC72FB" w:rsidRPr="00CC72FB" w:rsidRDefault="00CC72FB" w:rsidP="00CC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CC72FB" w:rsidRPr="00CC72FB" w14:paraId="2CB8999F" w14:textId="77777777" w:rsidTr="00CC72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133E6" w14:textId="77777777" w:rsidR="00CC72FB" w:rsidRPr="00CC72FB" w:rsidRDefault="00CC72FB" w:rsidP="00CC7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0D2B4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FF631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4957C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78E2A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5AC1C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CC72FB" w:rsidRPr="00CC72FB" w14:paraId="57D84864" w14:textId="77777777" w:rsidTr="00CC72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A2E85" w14:textId="77777777" w:rsidR="00CC72FB" w:rsidRPr="00CC72FB" w:rsidRDefault="00CC72FB" w:rsidP="00CC7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78246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DAF18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0.78916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2E257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</w:rPr>
              <w:t>1.25920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20D69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92B8C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0.5753</w:t>
            </w:r>
          </w:p>
        </w:tc>
      </w:tr>
      <w:tr w:rsidR="00CC72FB" w:rsidRPr="00CC72FB" w14:paraId="59610E99" w14:textId="77777777" w:rsidTr="00CC72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E04D3" w14:textId="77777777" w:rsidR="00CC72FB" w:rsidRPr="00CC72FB" w:rsidRDefault="00CC72FB" w:rsidP="00CC7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BDF4D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28636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1.52410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37532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</w:rPr>
              <w:t>0.23882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3E61D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FD667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0.0078</w:t>
            </w:r>
          </w:p>
        </w:tc>
      </w:tr>
    </w:tbl>
    <w:p w14:paraId="3C72A714" w14:textId="3DA6DC82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regression line is Y = 0.78916 + 1.52410 X</w:t>
      </w:r>
    </w:p>
    <w:p w14:paraId="4566353A" w14:textId="7D14CF4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68B43F" w14:textId="77B289C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Slope is 1.52410 and intercept is 0.78916</w:t>
      </w:r>
    </w:p>
    <w:p w14:paraId="175C8EF5" w14:textId="54E503A0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C8FAEC" w14:textId="33FE179C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p value for intercept is 0.5753 greater than 0.05, cannot reject the null hypothesis, it is not significant different from 0.</w:t>
      </w:r>
    </w:p>
    <w:p w14:paraId="35DC9AD5" w14:textId="2BE12FD8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p value for slope is 0.0078 less than 0.05, reject the null hypothesis, it is significant different from 0.</w:t>
      </w:r>
    </w:p>
    <w:p w14:paraId="78F5308E" w14:textId="7154B58A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C55602" w14:textId="42FFDA65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2.3</w:t>
      </w:r>
    </w:p>
    <w:p w14:paraId="211A925A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q2log;</w:t>
      </w:r>
    </w:p>
    <w:p w14:paraId="136D4AF5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q2;</w:t>
      </w:r>
    </w:p>
    <w:p w14:paraId="62E15EAF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LX = LOG(X);</w:t>
      </w:r>
    </w:p>
    <w:p w14:paraId="7AFA5CED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LY = LOG(Y);</w:t>
      </w:r>
    </w:p>
    <w:p w14:paraId="71CBEBE0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LZ = LOG(Z);</w:t>
      </w:r>
    </w:p>
    <w:p w14:paraId="3724F347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95AADC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q2log;</w:t>
      </w:r>
    </w:p>
    <w:p w14:paraId="4BC87903" w14:textId="77777777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LX LY LZ;</w:t>
      </w:r>
    </w:p>
    <w:p w14:paraId="6C6A28E9" w14:textId="30B2DD04" w:rsidR="00CC72FB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511"/>
        <w:gridCol w:w="1223"/>
        <w:gridCol w:w="1223"/>
        <w:gridCol w:w="1223"/>
      </w:tblGrid>
      <w:tr w:rsidR="00CC72FB" w:rsidRPr="00CC72FB" w14:paraId="4A80ACA5" w14:textId="77777777" w:rsidTr="00CC72F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177C2FF" w14:textId="77777777" w:rsidR="00CC72FB" w:rsidRPr="00CC72FB" w:rsidRDefault="00CC72FB" w:rsidP="00CC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Pearson Correlation Coefficients, N = 5 </w:t>
            </w: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Prob &gt; |r| under H0: Rho=0</w:t>
            </w:r>
          </w:p>
        </w:tc>
      </w:tr>
      <w:tr w:rsidR="00CC72FB" w:rsidRPr="00CC72FB" w14:paraId="4B20ED5D" w14:textId="77777777" w:rsidTr="00CC72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C0105" w14:textId="77777777" w:rsidR="00CC72FB" w:rsidRPr="00CC72FB" w:rsidRDefault="00CC72FB" w:rsidP="00CC7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FF6CE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C1C71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C128F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</w:tr>
      <w:tr w:rsidR="00CC72FB" w:rsidRPr="00CC72FB" w14:paraId="25C3FFCA" w14:textId="77777777" w:rsidTr="00CC72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ED48A" w14:textId="77777777" w:rsidR="00CC72FB" w:rsidRPr="00CC72FB" w:rsidRDefault="00CC72FB" w:rsidP="00CC7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7F2ED90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6C7E1D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CC72FB" w:rsidRPr="00CC72FB" w14:paraId="7FBB89F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349C29B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14:paraId="58A820B8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148AE6B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4FC0CFC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lastRenderedPageBreak/>
                    <w:t>0.94096</w:t>
                  </w:r>
                </w:p>
              </w:tc>
            </w:tr>
            <w:tr w:rsidR="00CC72FB" w:rsidRPr="00CC72FB" w14:paraId="4E7073D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FC25CD7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lastRenderedPageBreak/>
                    <w:t>0.0171</w:t>
                  </w:r>
                </w:p>
              </w:tc>
            </w:tr>
          </w:tbl>
          <w:p w14:paraId="4B18700B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29FC75F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038F42A5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lastRenderedPageBreak/>
                    <w:t>-0.88224</w:t>
                  </w:r>
                </w:p>
              </w:tc>
            </w:tr>
            <w:tr w:rsidR="00CC72FB" w:rsidRPr="00CC72FB" w14:paraId="768CFDA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45EC74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lastRenderedPageBreak/>
                    <w:t>0.0476</w:t>
                  </w:r>
                </w:p>
              </w:tc>
            </w:tr>
          </w:tbl>
          <w:p w14:paraId="19ECA008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CC72FB" w:rsidRPr="00CC72FB" w14:paraId="6E8EBF9E" w14:textId="77777777" w:rsidTr="00CC72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8BAA7" w14:textId="77777777" w:rsidR="00CC72FB" w:rsidRPr="00CC72FB" w:rsidRDefault="00CC72FB" w:rsidP="00CC7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708859B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5D8370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0.94096</w:t>
                  </w:r>
                </w:p>
              </w:tc>
            </w:tr>
            <w:tr w:rsidR="00CC72FB" w:rsidRPr="00CC72FB" w14:paraId="0C441FC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E7CA2E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0.0171</w:t>
                  </w:r>
                </w:p>
              </w:tc>
            </w:tr>
          </w:tbl>
          <w:p w14:paraId="2C84D430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1C2BE45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ECD11AC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CC72FB" w:rsidRPr="00CC72FB" w14:paraId="5932C63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E33345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0BEB1841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1DFFE9D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50E3B25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-0.94277</w:t>
                  </w:r>
                </w:p>
              </w:tc>
            </w:tr>
            <w:tr w:rsidR="00CC72FB" w:rsidRPr="00CC72FB" w14:paraId="1C5A81E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DBB7A94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0.0163</w:t>
                  </w:r>
                </w:p>
              </w:tc>
            </w:tr>
          </w:tbl>
          <w:p w14:paraId="5736DB7A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2FB" w:rsidRPr="00CC72FB" w14:paraId="30D93962" w14:textId="77777777" w:rsidTr="00CC72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A0A9B" w14:textId="77777777" w:rsidR="00CC72FB" w:rsidRPr="00CC72FB" w:rsidRDefault="00CC72FB" w:rsidP="00CC7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72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66B5107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1A55C00A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-0.88224</w:t>
                  </w:r>
                </w:p>
              </w:tc>
            </w:tr>
            <w:tr w:rsidR="00CC72FB" w:rsidRPr="00CC72FB" w14:paraId="5B193EF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461826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0.0476</w:t>
                  </w:r>
                </w:p>
              </w:tc>
            </w:tr>
          </w:tbl>
          <w:p w14:paraId="7292AAA1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0B08095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FA8D533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-0.94277</w:t>
                  </w:r>
                </w:p>
              </w:tc>
            </w:tr>
            <w:tr w:rsidR="00CC72FB" w:rsidRPr="00CC72FB" w14:paraId="0617D65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5AA279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0.0163</w:t>
                  </w:r>
                </w:p>
              </w:tc>
            </w:tr>
          </w:tbl>
          <w:p w14:paraId="5B85E3E0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CC72FB" w:rsidRPr="00CC72FB" w14:paraId="71E5FA0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83EB48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CC72FB" w:rsidRPr="00CC72FB" w14:paraId="19E2875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EB4D1D4" w14:textId="77777777" w:rsidR="00CC72FB" w:rsidRPr="00CC72FB" w:rsidRDefault="00CC72FB" w:rsidP="00CC72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2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226FA9FE" w14:textId="77777777" w:rsidR="00CC72FB" w:rsidRPr="00CC72FB" w:rsidRDefault="00CC72FB" w:rsidP="00CC7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D59E05" w14:textId="15246C62" w:rsidR="00CC72FB" w:rsidRPr="00A0709A" w:rsidRDefault="00CC72FB" w:rsidP="00CC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CC72FB" w:rsidRPr="00A0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1E"/>
    <w:rsid w:val="00676E1E"/>
    <w:rsid w:val="00801FE5"/>
    <w:rsid w:val="00A0709A"/>
    <w:rsid w:val="00CC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6DB"/>
  <w15:chartTrackingRefBased/>
  <w15:docId w15:val="{E567CEF4-EE0D-4FAD-822B-3D9E1CC7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284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54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65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98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3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Song</dc:creator>
  <cp:keywords/>
  <dc:description/>
  <cp:lastModifiedBy>Jiecheng Song</cp:lastModifiedBy>
  <cp:revision>2</cp:revision>
  <dcterms:created xsi:type="dcterms:W3CDTF">2019-12-02T20:44:00Z</dcterms:created>
  <dcterms:modified xsi:type="dcterms:W3CDTF">2019-12-02T20:44:00Z</dcterms:modified>
</cp:coreProperties>
</file>