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20B15" w14:textId="77777777" w:rsidR="00CD23EB" w:rsidRPr="006A6912" w:rsidRDefault="00CD23EB" w:rsidP="00CD23EB">
      <w:pPr>
        <w:jc w:val="center"/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</w:pPr>
      <w:r w:rsidRPr="006A6912"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6A6912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51B2B40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E572633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6DF45510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B4D1707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60F8D42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460CF5E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06124E1" w14:textId="77777777" w:rsidR="00CD23EB" w:rsidRPr="006A6912" w:rsidRDefault="00CD23EB" w:rsidP="00CD23EB">
      <w:pPr>
        <w:rPr>
          <w:rFonts w:ascii="Times New Roman" w:eastAsia="Times New Roman" w:hAnsi="Times New Roman" w:cs="Times New Roman"/>
          <w:sz w:val="24"/>
          <w:szCs w:val="28"/>
        </w:rPr>
      </w:pPr>
    </w:p>
    <w:p w14:paraId="69D0A7F9" w14:textId="77777777" w:rsidR="00CD23EB" w:rsidRPr="006A6912" w:rsidRDefault="00CD23EB" w:rsidP="00CD23EB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8"/>
        </w:rPr>
      </w:pPr>
      <w:r w:rsidRPr="006A6912">
        <w:rPr>
          <w:rFonts w:ascii="Times New Roman" w:eastAsia="Times New Roman" w:hAnsi="Times New Roman" w:cs="Times New Roman"/>
          <w:b/>
          <w:bCs/>
          <w:sz w:val="24"/>
          <w:szCs w:val="28"/>
        </w:rPr>
        <w:t>Лабораторная работа №1</w:t>
      </w:r>
    </w:p>
    <w:p w14:paraId="04C8EC4E" w14:textId="25865E09" w:rsidR="00CD23EB" w:rsidRPr="006A691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eastAsia="Times New Roman" w:hAnsi="Times New Roman" w:cs="Times New Roman"/>
          <w:sz w:val="24"/>
          <w:szCs w:val="28"/>
        </w:rPr>
        <w:t>По основам программной инженерии</w:t>
      </w:r>
    </w:p>
    <w:p w14:paraId="2B1E0E94" w14:textId="77777777" w:rsidR="00CD23EB" w:rsidRPr="006A691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Вариант №467204</w:t>
      </w:r>
    </w:p>
    <w:p w14:paraId="3B221DFB" w14:textId="77777777" w:rsidR="00CD23EB" w:rsidRPr="006A691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6E4F456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5ACEDE34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21771EBF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387E4C07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603778A4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4B1C0C16" w14:textId="77777777" w:rsidR="00CD23EB" w:rsidRPr="006A691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Выполнил:</w:t>
      </w:r>
    </w:p>
    <w:p w14:paraId="0E088009" w14:textId="77777777" w:rsidR="00CD23EB" w:rsidRPr="006A691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Пчелкин Илья Игоревич</w:t>
      </w:r>
    </w:p>
    <w:p w14:paraId="77249D27" w14:textId="77777777" w:rsidR="00CD23EB" w:rsidRPr="006A691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Группа № P3206</w:t>
      </w:r>
    </w:p>
    <w:p w14:paraId="6F6E3E03" w14:textId="77777777" w:rsidR="00CD23EB" w:rsidRPr="006A691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Проверил:</w:t>
      </w:r>
    </w:p>
    <w:p w14:paraId="7F91AF9B" w14:textId="3D14F8B4" w:rsidR="00CD23EB" w:rsidRPr="006A6912" w:rsidRDefault="00CD23EB" w:rsidP="00280867">
      <w:pPr>
        <w:ind w:left="6372"/>
        <w:jc w:val="right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Кулинич Ярослав</w:t>
      </w:r>
      <w:r w:rsidR="00280867" w:rsidRPr="006A6912">
        <w:rPr>
          <w:rFonts w:ascii="Times New Roman" w:hAnsi="Times New Roman" w:cs="Times New Roman"/>
          <w:sz w:val="24"/>
          <w:szCs w:val="28"/>
        </w:rPr>
        <w:t xml:space="preserve"> </w:t>
      </w:r>
      <w:r w:rsidRPr="006A6912">
        <w:rPr>
          <w:rFonts w:ascii="Times New Roman" w:hAnsi="Times New Roman" w:cs="Times New Roman"/>
          <w:sz w:val="24"/>
          <w:szCs w:val="28"/>
        </w:rPr>
        <w:t>Вадимович</w:t>
      </w:r>
      <w:r w:rsidRPr="006A6912">
        <w:rPr>
          <w:rFonts w:ascii="Times New Roman" w:hAnsi="Times New Roman" w:cs="Times New Roman"/>
          <w:sz w:val="24"/>
          <w:szCs w:val="28"/>
        </w:rPr>
        <w:tab/>
      </w:r>
    </w:p>
    <w:p w14:paraId="41C2385D" w14:textId="77777777" w:rsidR="00CD23EB" w:rsidRPr="006A691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4CB727" w14:textId="77777777" w:rsidR="00CD23EB" w:rsidRPr="006A691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1A9384" w14:textId="77777777" w:rsidR="00CD23EB" w:rsidRPr="006A691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7169D3D9" w14:textId="77777777" w:rsidR="00CD23EB" w:rsidRPr="006A691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55F0FF7" w14:textId="77777777" w:rsidR="00CD23EB" w:rsidRPr="006A6912" w:rsidRDefault="00CD23EB" w:rsidP="00280867">
      <w:pPr>
        <w:rPr>
          <w:rFonts w:ascii="Times New Roman" w:hAnsi="Times New Roman" w:cs="Times New Roman"/>
          <w:sz w:val="24"/>
          <w:szCs w:val="28"/>
        </w:rPr>
      </w:pPr>
    </w:p>
    <w:p w14:paraId="4AF44508" w14:textId="23894D67" w:rsidR="00CD23EB" w:rsidRPr="006A691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6A6912">
        <w:rPr>
          <w:rFonts w:ascii="Times New Roman" w:hAnsi="Times New Roman" w:cs="Times New Roman"/>
          <w:sz w:val="24"/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5EBD4" w14:textId="01E435D8" w:rsidR="00CD23EB" w:rsidRPr="006A6912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6A6912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32319FCF" w14:textId="5DB7E7DF" w:rsidR="00893B4E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 w:rsidRPr="006A691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6A6912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6A691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3282053" w:history="1">
            <w:r w:rsidR="00893B4E" w:rsidRPr="0048549C">
              <w:rPr>
                <w:rStyle w:val="ad"/>
                <w:rFonts w:ascii="Times New Roman" w:hAnsi="Times New Roman" w:cs="Times New Roman"/>
                <w:noProof/>
              </w:rPr>
              <w:t>Задание</w:t>
            </w:r>
            <w:r w:rsidR="00893B4E">
              <w:rPr>
                <w:noProof/>
                <w:webHidden/>
              </w:rPr>
              <w:tab/>
            </w:r>
            <w:r w:rsidR="00893B4E">
              <w:rPr>
                <w:noProof/>
                <w:webHidden/>
              </w:rPr>
              <w:fldChar w:fldCharType="begin"/>
            </w:r>
            <w:r w:rsidR="00893B4E">
              <w:rPr>
                <w:noProof/>
                <w:webHidden/>
              </w:rPr>
              <w:instrText xml:space="preserve"> PAGEREF _Toc223282053 \h </w:instrText>
            </w:r>
            <w:r w:rsidR="00893B4E">
              <w:rPr>
                <w:noProof/>
                <w:webHidden/>
              </w:rPr>
            </w:r>
            <w:r w:rsidR="00893B4E">
              <w:rPr>
                <w:noProof/>
                <w:webHidden/>
              </w:rPr>
              <w:fldChar w:fldCharType="separate"/>
            </w:r>
            <w:r w:rsidR="00893B4E">
              <w:rPr>
                <w:noProof/>
                <w:webHidden/>
              </w:rPr>
              <w:t>3</w:t>
            </w:r>
            <w:r w:rsidR="00893B4E">
              <w:rPr>
                <w:noProof/>
                <w:webHidden/>
              </w:rPr>
              <w:fldChar w:fldCharType="end"/>
            </w:r>
          </w:hyperlink>
        </w:p>
        <w:p w14:paraId="34CC9A06" w14:textId="0EACFCBB" w:rsidR="00893B4E" w:rsidRDefault="00893B4E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82054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Software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9925" w14:textId="44C5989C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55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8E66C" w14:textId="1F4AA863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56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1.1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B019" w14:textId="1367DEB9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57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1.2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Document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C9A62" w14:textId="0959B255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58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B5945" w14:textId="17B7E7C5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59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1.4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CAAB2" w14:textId="7AEA55C1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0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1.5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D52FF" w14:textId="1C761814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61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Overall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BC6E" w14:textId="34946E61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2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2.1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A9FDB" w14:textId="70EE8E8B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3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2.2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34A82" w14:textId="366F3966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4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2.3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Classes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and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2EAC" w14:textId="00C875CB" w:rsidR="00893B4E" w:rsidRDefault="00893B4E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5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16754" w14:textId="46526590" w:rsidR="00893B4E" w:rsidRDefault="00893B4E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6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2.5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Design and Implementation Co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n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0278" w14:textId="78ADE26D" w:rsidR="00893B4E" w:rsidRDefault="00893B4E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7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2.6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804B" w14:textId="0B5979AD" w:rsidR="00893B4E" w:rsidRDefault="00893B4E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68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2.7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C11E" w14:textId="71540FE2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69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External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C901D" w14:textId="2A3770D2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0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3.1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177E2" w14:textId="30B1279F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1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3.2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Hardware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100A8" w14:textId="02C5EEA3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2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E18E" w14:textId="58CA09C3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3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3.4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Communications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3EB16" w14:textId="4E83FE55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74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4.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976A" w14:textId="5825A46E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5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4.1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Загрузка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390F9" w14:textId="2E210BF8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6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4.2 Просмотр 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ADFF" w14:textId="398B2BC2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7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4.3 Поиск по видео и каналам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8EE1F" w14:textId="32710A58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8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4.4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Рекомендации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и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лента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F6F9" w14:textId="5306594E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79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4.5 Лайки, 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694E3" w14:textId="60977715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0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4.6 Подписки на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87A1" w14:textId="47136B47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1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4.7 Плейлисты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0A0D" w14:textId="675A1174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2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4.8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510B" w14:textId="4967467D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3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4.9 Прямые трансляции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CEF0" w14:textId="3F5D8C56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4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5.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Other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Nonfunctional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B303" w14:textId="0C013863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5" w:history="1">
            <w:r w:rsidRPr="0048549C">
              <w:rPr>
                <w:rStyle w:val="ad"/>
                <w:rFonts w:ascii="Times New Roman" w:hAnsi="Times New Roman" w:cs="Times New Roman"/>
                <w:noProof/>
              </w:rPr>
              <w:t>5.1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47486" w14:textId="2850F73B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6" w:history="1">
            <w:r w:rsidRPr="0048549C">
              <w:rPr>
                <w:rStyle w:val="ad"/>
                <w:rFonts w:ascii="Times New Roman" w:hAnsi="Times New Roman" w:cs="Times New Roman"/>
                <w:noProof/>
              </w:rPr>
              <w:t>5.2 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70B07" w14:textId="6060E438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7" w:history="1">
            <w:r w:rsidRPr="0048549C">
              <w:rPr>
                <w:rStyle w:val="ad"/>
                <w:rFonts w:ascii="Times New Roman" w:hAnsi="Times New Roman" w:cs="Times New Roman"/>
                <w:noProof/>
              </w:rPr>
              <w:t>5.3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ED6ED" w14:textId="69BF82BC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8" w:history="1">
            <w:r w:rsidRPr="0048549C">
              <w:rPr>
                <w:rStyle w:val="ad"/>
                <w:rFonts w:ascii="Times New Roman" w:hAnsi="Times New Roman" w:cs="Times New Roman"/>
                <w:noProof/>
              </w:rPr>
              <w:t>5.4 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7EB3B" w14:textId="7BFD1330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89" w:history="1">
            <w:r w:rsidRPr="0048549C">
              <w:rPr>
                <w:rStyle w:val="ad"/>
                <w:rFonts w:ascii="Times New Roman" w:hAnsi="Times New Roman" w:cs="Times New Roman"/>
                <w:noProof/>
              </w:rPr>
              <w:t>5.5 Business</w:t>
            </w:r>
            <w:r w:rsidRPr="0048549C">
              <w:rPr>
                <w:rStyle w:val="ad"/>
                <w:rFonts w:ascii="Times New Roman" w:hAnsi="Times New Roman" w:cs="Times New Roman"/>
                <w:noProof/>
                <w:lang w:val="en-US"/>
              </w:rPr>
              <w:t xml:space="preserve">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82BEC" w14:textId="4C8DB392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90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6. Requirements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DD05" w14:textId="61C85DD1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91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CBF4" w14:textId="210FF82B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92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1FE3" w14:textId="10F3B072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93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B: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35E9" w14:textId="6A71436D" w:rsidR="00893B4E" w:rsidRDefault="00893B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82094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C: To Be Determined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9FB97" w14:textId="7CC2128E" w:rsidR="00893B4E" w:rsidRDefault="00893B4E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82095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UseCase-</w:t>
            </w:r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5C8CA" w14:textId="388DB037" w:rsidR="00893B4E" w:rsidRDefault="00893B4E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82096" w:history="1">
            <w:r w:rsidRPr="0048549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Преценденты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CDD1" w14:textId="6349CDA9" w:rsidR="00893B4E" w:rsidRDefault="00893B4E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82097" w:history="1">
            <w:r w:rsidRPr="0048549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_Toc223282097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4EC66" w14:textId="1CB89C00" w:rsidR="00CD23EB" w:rsidRPr="006A6912" w:rsidRDefault="00CD23EB">
          <w:pPr>
            <w:rPr>
              <w:rFonts w:ascii="Times New Roman" w:hAnsi="Times New Roman" w:cs="Times New Roman"/>
              <w:sz w:val="24"/>
              <w:szCs w:val="24"/>
            </w:rPr>
          </w:pPr>
          <w:r w:rsidRPr="006A6912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40BD2138" w14:textId="788D4784" w:rsidR="00CD23EB" w:rsidRPr="006A6912" w:rsidRDefault="00CD23EB">
      <w:p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A6912">
        <w:rPr>
          <w:rFonts w:ascii="Times New Roman" w:hAnsi="Times New Roman" w:cs="Times New Roman"/>
          <w:sz w:val="24"/>
          <w:szCs w:val="24"/>
        </w:rPr>
        <w:lastRenderedPageBreak/>
        <w:br w:type="page"/>
      </w:r>
    </w:p>
    <w:p w14:paraId="5EFD95A0" w14:textId="0DDD48F2" w:rsidR="00B25B40" w:rsidRPr="006A6912" w:rsidRDefault="00CD23EB" w:rsidP="00B06C44">
      <w:pPr>
        <w:pStyle w:val="1"/>
        <w:rPr>
          <w:rFonts w:ascii="Times New Roman" w:hAnsi="Times New Roman" w:cs="Times New Roman"/>
        </w:rPr>
      </w:pPr>
      <w:bookmarkStart w:id="0" w:name="_Toc223282053"/>
      <w:r w:rsidRPr="006A6912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C83CAA8" w14:textId="77777777" w:rsidR="00CD23EB" w:rsidRPr="006A6912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b/>
          <w:bCs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Вариант №467204:</w:t>
      </w:r>
      <w:r w:rsidRPr="006A691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 </w:t>
      </w:r>
      <w:proofErr w:type="spellStart"/>
      <w:r w:rsidRPr="006A691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Rutube</w:t>
      </w:r>
      <w:proofErr w:type="spellEnd"/>
      <w:r w:rsidRPr="006A691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 xml:space="preserve"> - лучшее видео:) - </w:t>
      </w:r>
      <w:hyperlink r:id="rId8" w:tgtFrame="_blank" w:history="1">
        <w:r w:rsidRPr="006A6912">
          <w:rPr>
            <w:rFonts w:ascii="Times New Roman" w:eastAsia="Times New Roman" w:hAnsi="Times New Roman" w:cs="Times New Roman"/>
            <w:color w:val="337AB7"/>
            <w:kern w:val="0"/>
            <w:sz w:val="28"/>
            <w:szCs w:val="28"/>
            <w:u w:val="single"/>
            <w:bdr w:val="single" w:sz="24" w:space="0" w:color="C3E6CB" w:frame="1"/>
            <w:shd w:val="clear" w:color="auto" w:fill="D4EDDA"/>
            <w:lang w:eastAsia="ru-RU"/>
            <w14:ligatures w14:val="none"/>
          </w:rPr>
          <w:t>https://www.rutube.ru/</w:t>
        </w:r>
      </w:hyperlink>
    </w:p>
    <w:p w14:paraId="77026D70" w14:textId="77777777" w:rsidR="00CD23EB" w:rsidRPr="006A6912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6A6912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Функциональные.</w:t>
      </w:r>
    </w:p>
    <w:p w14:paraId="6E4DC25E" w14:textId="77777777" w:rsidR="00CD23EB" w:rsidRPr="006A6912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пользователей сайта.</w:t>
      </w:r>
    </w:p>
    <w:p w14:paraId="38267C32" w14:textId="77777777" w:rsidR="00CD23EB" w:rsidRPr="006A6912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владельцев сайта.</w:t>
      </w:r>
    </w:p>
    <w:p w14:paraId="37776128" w14:textId="77777777" w:rsidR="00CD23EB" w:rsidRPr="006A6912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Нефункциональные.</w:t>
      </w:r>
    </w:p>
    <w:p w14:paraId="79D710F2" w14:textId="77777777" w:rsidR="00CD23EB" w:rsidRPr="006A6912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Требования необходимо оформить в соответствии с шаблонами RUP (документ SRS - Software Requirements </w:t>
      </w:r>
      <w:proofErr w:type="spellStart"/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Specification</w:t>
      </w:r>
      <w:proofErr w:type="spellEnd"/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6A6912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Для функциональных требований нужно составить UML </w:t>
      </w:r>
      <w:proofErr w:type="spellStart"/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UseCase</w:t>
      </w:r>
      <w:proofErr w:type="spellEnd"/>
      <w:r w:rsidRPr="006A691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-диаграммы, описывающие реализующие их прецеденты использования.</w:t>
      </w:r>
    </w:p>
    <w:p w14:paraId="40BF925B" w14:textId="36549E5E" w:rsidR="00B06C44" w:rsidRPr="006A6912" w:rsidRDefault="00CD23EB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br w:type="page"/>
      </w:r>
      <w:bookmarkStart w:id="1" w:name="_Toc223282054"/>
      <w:r w:rsidRPr="006A6912">
        <w:rPr>
          <w:rFonts w:ascii="Times New Roman" w:eastAsia="Times New Roman" w:hAnsi="Times New Roman" w:cs="Times New Roman"/>
          <w:lang w:val="en-US" w:eastAsia="ru-RU"/>
        </w:rPr>
        <w:lastRenderedPageBreak/>
        <w:t>Software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Specification</w:t>
      </w:r>
      <w:bookmarkEnd w:id="1"/>
    </w:p>
    <w:p w14:paraId="2A801BB4" w14:textId="03EFF5BF" w:rsidR="00B06C44" w:rsidRPr="006A6912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2" w:name="_Toc223282055"/>
      <w:r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1.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Introduction</w:t>
      </w:r>
      <w:bookmarkEnd w:id="2"/>
    </w:p>
    <w:p w14:paraId="55FE87AA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" w:name="_Toc223282056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1.1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Purpose</w:t>
      </w:r>
      <w:bookmarkEnd w:id="3"/>
    </w:p>
    <w:p w14:paraId="6370AA14" w14:textId="6806806E" w:rsidR="000A0273" w:rsidRPr="006A6912" w:rsidRDefault="00492970" w:rsidP="00492970">
      <w:pPr>
        <w:tabs>
          <w:tab w:val="left" w:pos="2338"/>
        </w:tabs>
        <w:spacing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Данная </w:t>
      </w:r>
      <w:r w:rsidR="000A0273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спецификация требований к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программному обеспечению (ПО) </w:t>
      </w:r>
      <w:r w:rsidR="000A0273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описывает функциональные и нефункциональные требования </w:t>
      </w:r>
      <w:r w:rsidR="00A37345" w:rsidRPr="006A6912">
        <w:rPr>
          <w:rFonts w:ascii="Times New Roman" w:hAnsi="Times New Roman" w:cs="Times New Roman"/>
          <w:sz w:val="24"/>
          <w:szCs w:val="24"/>
          <w:lang w:eastAsia="ru-RU"/>
        </w:rPr>
        <w:t>для разработки</w:t>
      </w:r>
      <w:r w:rsidR="000A0273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веб-сайт</w:t>
      </w:r>
      <w:r w:rsidR="00A37345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а </w:t>
      </w:r>
      <w:r w:rsidRPr="006A6912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r w:rsidR="00A37345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предназначенно</w:t>
      </w:r>
      <w:r w:rsidR="00A37345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го </w:t>
      </w:r>
      <w:r w:rsidR="000A0273" w:rsidRPr="006A6912">
        <w:rPr>
          <w:rFonts w:ascii="Times New Roman" w:hAnsi="Times New Roman" w:cs="Times New Roman"/>
          <w:sz w:val="24"/>
          <w:szCs w:val="24"/>
          <w:lang w:eastAsia="ru-RU"/>
        </w:rPr>
        <w:t>для размещения и просмотра видео.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20A76784" w14:textId="47106A21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" w:name="_Toc223282057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1.2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Document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Conventions</w:t>
      </w:r>
      <w:bookmarkEnd w:id="4"/>
    </w:p>
    <w:p w14:paraId="79C15A4C" w14:textId="0ACC8B82" w:rsidR="00492970" w:rsidRPr="006A6912" w:rsidRDefault="00E55C92" w:rsidP="00492970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Видеохостинг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95E85" w:rsidRPr="006A6912">
        <w:rPr>
          <w:rFonts w:ascii="Times New Roman" w:hAnsi="Times New Roman" w:cs="Times New Roman"/>
          <w:sz w:val="24"/>
          <w:szCs w:val="24"/>
          <w:lang w:eastAsia="ru-RU"/>
        </w:rPr>
        <w:t>–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онлайн-сервис для хранения, публикации и распространения видеоконтента</w:t>
      </w:r>
      <w:r w:rsidR="004757B0" w:rsidRPr="006A6912">
        <w:rPr>
          <w:rFonts w:ascii="Times New Roman" w:hAnsi="Times New Roman" w:cs="Times New Roman"/>
          <w:sz w:val="24"/>
          <w:szCs w:val="24"/>
          <w:lang w:eastAsia="ru-RU"/>
        </w:rPr>
        <w:t>, где пользователи сами генерируют контент</w:t>
      </w:r>
    </w:p>
    <w:p w14:paraId="3F3B5007" w14:textId="7F4DE595" w:rsidR="003344B8" w:rsidRPr="006A6912" w:rsidRDefault="003344B8" w:rsidP="00492970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Пользователь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95E85" w:rsidRPr="006A6912">
        <w:rPr>
          <w:rFonts w:ascii="Times New Roman" w:hAnsi="Times New Roman" w:cs="Times New Roman"/>
          <w:sz w:val="24"/>
          <w:szCs w:val="24"/>
          <w:lang w:eastAsia="ru-RU"/>
        </w:rPr>
        <w:t>–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это человек, имеющий доступ к его ресурсам</w:t>
      </w:r>
    </w:p>
    <w:p w14:paraId="275CEB74" w14:textId="676E73DC" w:rsidR="00E55C92" w:rsidRPr="006A6912" w:rsidRDefault="00E55C92" w:rsidP="00492970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Лайк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форма реакции на контент, которая означает «нравится», выставляется независимо каждым пользователем </w:t>
      </w:r>
      <w:r w:rsidR="003344B8" w:rsidRPr="006A6912">
        <w:rPr>
          <w:rFonts w:ascii="Times New Roman" w:hAnsi="Times New Roman" w:cs="Times New Roman"/>
          <w:sz w:val="24"/>
          <w:szCs w:val="24"/>
          <w:lang w:eastAsia="ru-RU"/>
        </w:rPr>
        <w:t>по желанию</w:t>
      </w:r>
    </w:p>
    <w:p w14:paraId="5EFD5025" w14:textId="645EE0E4" w:rsidR="003344B8" w:rsidRPr="006A6912" w:rsidRDefault="003344B8" w:rsidP="00492970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Дизлайк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95E85" w:rsidRPr="006A6912">
        <w:rPr>
          <w:rFonts w:ascii="Times New Roman" w:hAnsi="Times New Roman" w:cs="Times New Roman"/>
          <w:sz w:val="24"/>
          <w:szCs w:val="24"/>
          <w:lang w:eastAsia="ru-RU"/>
        </w:rPr>
        <w:t>–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выражение неодобрения к опубликованному контенту, то есть противоположность «лайку»</w:t>
      </w:r>
    </w:p>
    <w:p w14:paraId="631397FD" w14:textId="45F51D36" w:rsidR="0088666B" w:rsidRPr="006A6912" w:rsidRDefault="00D95E85" w:rsidP="0088666B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Rutube</w:t>
      </w: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-канал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персональная страница, где пользователи публикуют, свои видео</w:t>
      </w:r>
    </w:p>
    <w:p w14:paraId="121C6E8F" w14:textId="693D8697" w:rsidR="00D95E85" w:rsidRPr="006A6912" w:rsidRDefault="00D95E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Подписчик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4D6C55E1" w14:textId="156BF25D" w:rsidR="00D95E85" w:rsidRPr="006A6912" w:rsidRDefault="00D95E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Комментарий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501FDEDD" w14:textId="20591AF5" w:rsidR="00E00532" w:rsidRPr="006A6912" w:rsidRDefault="00E00532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Лента рекомендаций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– это раздел, где сервис предлагает пользователям видео на основе их предпочтений</w:t>
      </w:r>
    </w:p>
    <w:p w14:paraId="3AC2A190" w14:textId="3F2856CE" w:rsidR="00430A42" w:rsidRPr="006A6912" w:rsidRDefault="00430A42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Видеоплеер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 – это программа, предназначенная для воспроизведения видеофайлов</w:t>
      </w:r>
    </w:p>
    <w:p w14:paraId="23E32615" w14:textId="248080F4" w:rsidR="005538F0" w:rsidRPr="006A6912" w:rsidRDefault="005538F0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видео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569E2019" w14:textId="527D5D02" w:rsidR="005538F0" w:rsidRPr="006A6912" w:rsidRDefault="005538F0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Права доступа к видео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1795FFFF" w14:textId="36F13D6B" w:rsidR="005538F0" w:rsidRPr="006A6912" w:rsidRDefault="005538F0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Название видео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440D90B8" w14:textId="4F4E0191" w:rsidR="00EC01C2" w:rsidRPr="006A6912" w:rsidRDefault="005538F0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Описание видео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поле под роликом, где автор даёт расширенную информацию о контенте, ссылки и т. д.</w:t>
      </w:r>
    </w:p>
    <w:p w14:paraId="593F097B" w14:textId="6934FB7D" w:rsidR="00EC01C2" w:rsidRPr="006A6912" w:rsidRDefault="00EC01C2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Алгоритм (</w:t>
      </w:r>
      <w:proofErr w:type="spellStart"/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Rutube</w:t>
      </w:r>
      <w:proofErr w:type="spellEnd"/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317B90CC" w14:textId="51FE8EBD" w:rsidR="005538F0" w:rsidRPr="006A6912" w:rsidRDefault="005538F0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Категория видео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30D52850" w14:textId="61DA2882" w:rsidR="00EC01C2" w:rsidRPr="006A6912" w:rsidRDefault="00EC01C2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 xml:space="preserve">Правила сообщества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43F9A7AA" w14:textId="15BBEA83" w:rsidR="003916D0" w:rsidRPr="006A6912" w:rsidRDefault="00EC01C2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Модерация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EC9B435" w14:textId="4DBFBD39" w:rsidR="003916D0" w:rsidRPr="006A6912" w:rsidRDefault="003916D0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Строка поиска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58B183AD" w14:textId="5BD498B7" w:rsidR="001E3792" w:rsidRPr="006A6912" w:rsidRDefault="001E3792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канала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4C557E7F" w14:textId="07CD1EC6" w:rsidR="009E7E8D" w:rsidRPr="006A6912" w:rsidRDefault="009E7E8D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Аватар канала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–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4197092E" w14:textId="757849B7" w:rsidR="0025760D" w:rsidRPr="006A6912" w:rsidRDefault="0025760D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Кадрирование фото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–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это обрезка части изображения, когда ты выбираешь, что оставить в кадре, а что убрать за его пределы</w:t>
      </w:r>
    </w:p>
    <w:p w14:paraId="7E095331" w14:textId="536200C8" w:rsidR="000169D9" w:rsidRPr="006A6912" w:rsidRDefault="000169D9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Прямая трансляция (стрим</w:t>
      </w:r>
      <w:r w:rsidRPr="006A691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–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это </w:t>
      </w:r>
      <w:proofErr w:type="spellStart"/>
      <w:r w:rsidRPr="006A6912">
        <w:rPr>
          <w:rFonts w:ascii="Times New Roman" w:hAnsi="Times New Roman" w:cs="Times New Roman"/>
          <w:sz w:val="24"/>
          <w:szCs w:val="24"/>
          <w:lang w:eastAsia="ru-RU"/>
        </w:rPr>
        <w:t>видеопередача</w:t>
      </w:r>
      <w:proofErr w:type="spellEnd"/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513AF5DD" w14:textId="218CBEEE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5" w:name="_Toc223282058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1.3 Intended Audience and Reading Suggestions</w:t>
      </w:r>
      <w:bookmarkEnd w:id="5"/>
    </w:p>
    <w:p w14:paraId="6D478916" w14:textId="6E186968" w:rsidR="00492970" w:rsidRPr="006A6912" w:rsidRDefault="00A37345" w:rsidP="00492970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Данный</w:t>
      </w:r>
      <w:r w:rsidRPr="006A691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документ</w:t>
      </w:r>
      <w:r w:rsidRPr="006A691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предназначен</w:t>
      </w:r>
      <w:r w:rsidRPr="006A691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6A691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7CF84E9B" w14:textId="05822EC9" w:rsidR="00A37345" w:rsidRPr="006A6912" w:rsidRDefault="00A37345" w:rsidP="00A37345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Разработчиков, которые будут</w:t>
      </w:r>
      <w:r w:rsidR="00FF1E44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разрабатывать </w:t>
      </w:r>
      <w:r w:rsidR="00FF1E44" w:rsidRPr="006A6912">
        <w:rPr>
          <w:rFonts w:ascii="Times New Roman" w:hAnsi="Times New Roman" w:cs="Times New Roman"/>
          <w:sz w:val="24"/>
          <w:szCs w:val="24"/>
          <w:lang w:val="en-US" w:eastAsia="ru-RU"/>
        </w:rPr>
        <w:t>backend</w:t>
      </w:r>
      <w:r w:rsidR="00FF1E44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FF1E44" w:rsidRPr="006A6912">
        <w:rPr>
          <w:rFonts w:ascii="Times New Roman" w:hAnsi="Times New Roman" w:cs="Times New Roman"/>
          <w:sz w:val="24"/>
          <w:szCs w:val="24"/>
          <w:lang w:val="en-US" w:eastAsia="ru-RU"/>
        </w:rPr>
        <w:t>frontend</w:t>
      </w:r>
      <w:r w:rsidR="00FF1E44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1832D2B" w14:textId="1DBD2CE5" w:rsidR="00FF1E44" w:rsidRPr="006A6912" w:rsidRDefault="00A37345" w:rsidP="00FF1E4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Дизайнеров, которые будут </w:t>
      </w:r>
      <w:r w:rsidR="00FF1E44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разрабатывать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графически</w:t>
      </w:r>
      <w:r w:rsidR="00FF1E44" w:rsidRPr="006A6912">
        <w:rPr>
          <w:rFonts w:ascii="Times New Roman" w:hAnsi="Times New Roman" w:cs="Times New Roman"/>
          <w:sz w:val="24"/>
          <w:szCs w:val="24"/>
          <w:lang w:eastAsia="ru-RU"/>
        </w:rPr>
        <w:t>й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интерфейс</w:t>
      </w:r>
      <w:r w:rsidR="00FF1E44"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DF700FD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6" w:name="_Toc223282059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1.4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Scope</w:t>
      </w:r>
      <w:bookmarkEnd w:id="6"/>
    </w:p>
    <w:p w14:paraId="700C0075" w14:textId="286F9B10" w:rsidR="00A37345" w:rsidRPr="006A6912" w:rsidRDefault="00FF1E44" w:rsidP="00A3734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7" w:name="_Toc223282060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1.5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References</w:t>
      </w:r>
      <w:bookmarkEnd w:id="7"/>
    </w:p>
    <w:p w14:paraId="45080CBC" w14:textId="1AD6FA90" w:rsidR="007366AD" w:rsidRPr="006A6912" w:rsidRDefault="007366AD" w:rsidP="00FF1E44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Разрабатываемое </w:t>
      </w:r>
      <w:r w:rsidR="003632E7" w:rsidRPr="006A6912">
        <w:rPr>
          <w:rFonts w:ascii="Times New Roman" w:hAnsi="Times New Roman" w:cs="Times New Roman"/>
          <w:sz w:val="24"/>
          <w:szCs w:val="24"/>
          <w:lang w:eastAsia="ru-RU"/>
        </w:rPr>
        <w:t>веб-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- </w:t>
      </w:r>
      <w:hyperlink r:id="rId9" w:history="1">
        <w:r w:rsidRPr="006A691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https://rutube.ru/</w:t>
        </w:r>
      </w:hyperlink>
    </w:p>
    <w:p w14:paraId="2C6C3585" w14:textId="145D773F" w:rsidR="00B06C44" w:rsidRPr="006A6912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8" w:name="_Toc223282061"/>
      <w:r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2.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Overall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Description</w:t>
      </w:r>
      <w:bookmarkEnd w:id="8"/>
    </w:p>
    <w:p w14:paraId="28F65FC9" w14:textId="77777777" w:rsidR="007366AD" w:rsidRPr="006A6912" w:rsidRDefault="007366AD" w:rsidP="007366AD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4DFE84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9" w:name="_Toc223282062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2.1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Perspective</w:t>
      </w:r>
      <w:bookmarkEnd w:id="9"/>
    </w:p>
    <w:p w14:paraId="51B34C82" w14:textId="5680FDA0" w:rsidR="003344B8" w:rsidRPr="006A6912" w:rsidRDefault="003344B8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Приложение построено на базе клиент</w:t>
      </w:r>
      <w:r w:rsidR="0088666B" w:rsidRPr="006A6912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серверной архитектуры</w:t>
      </w:r>
      <w:r w:rsidR="0088666B" w:rsidRPr="006A6912">
        <w:rPr>
          <w:rFonts w:ascii="Times New Roman" w:hAnsi="Times New Roman" w:cs="Times New Roman"/>
          <w:sz w:val="24"/>
          <w:szCs w:val="24"/>
          <w:lang w:eastAsia="ru-RU"/>
        </w:rPr>
        <w:t>, возможна его интеграция в другие приложения.</w:t>
      </w:r>
    </w:p>
    <w:p w14:paraId="2129E792" w14:textId="33B2C2C5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0" w:name="_Toc223282063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2.2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Functions</w:t>
      </w:r>
      <w:bookmarkEnd w:id="10"/>
    </w:p>
    <w:p w14:paraId="63219D3B" w14:textId="77777777" w:rsidR="00D32385" w:rsidRPr="006A6912" w:rsidRDefault="00D32385" w:rsidP="00D32385">
      <w:pPr>
        <w:rPr>
          <w:rFonts w:ascii="Times New Roman" w:hAnsi="Times New Roman" w:cs="Times New Roman"/>
          <w:lang w:eastAsia="ru-RU"/>
        </w:rPr>
      </w:pPr>
    </w:p>
    <w:p w14:paraId="73720243" w14:textId="79C1EAD8" w:rsidR="00D32385" w:rsidRPr="006A6912" w:rsidRDefault="00D32385" w:rsidP="00D32385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Основные функции разрабатываемого видеохостинга включают:</w:t>
      </w:r>
    </w:p>
    <w:p w14:paraId="40E637EA" w14:textId="18D23A1B" w:rsidR="00D32385" w:rsidRPr="006A691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Загрузка пользовательского видео</w:t>
      </w:r>
      <w:r w:rsidRPr="006A6912">
        <w:rPr>
          <w:rFonts w:ascii="Times New Roman" w:hAnsi="Times New Roman" w:cs="Times New Roman"/>
          <w:lang w:eastAsia="ru-RU"/>
        </w:rPr>
        <w:noBreakHyphen/>
        <w:t>контента на своем канале авторизованными пользователями.</w:t>
      </w:r>
    </w:p>
    <w:p w14:paraId="4F202105" w14:textId="28DA1B14" w:rsidR="00D32385" w:rsidRPr="006A691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lastRenderedPageBreak/>
        <w:t> Просмотр видеороликов всеми пользователями </w:t>
      </w:r>
    </w:p>
    <w:p w14:paraId="38229D88" w14:textId="623F8FFC" w:rsidR="00D32385" w:rsidRPr="006A691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Взаимодействие с видеороликами: оставление комментариев, выставление положительных и отрицательных оценок 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>в виде лайка или дизлайка.</w:t>
      </w:r>
    </w:p>
    <w:p w14:paraId="4631FEFE" w14:textId="639EB11A" w:rsidR="00D32385" w:rsidRPr="006A691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Управление собственным каналом</w:t>
      </w:r>
    </w:p>
    <w:p w14:paraId="10C22CE1" w14:textId="7B25646F" w:rsidR="003344B8" w:rsidRPr="006A6912" w:rsidRDefault="0088666B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В</w:t>
      </w:r>
      <w:r w:rsidR="003344B8" w:rsidRPr="006A6912">
        <w:rPr>
          <w:rFonts w:ascii="Times New Roman" w:hAnsi="Times New Roman" w:cs="Times New Roman"/>
          <w:sz w:val="24"/>
          <w:szCs w:val="24"/>
          <w:lang w:eastAsia="ru-RU"/>
        </w:rPr>
        <w:t>идеохостинг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5FA588CE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1" w:name="_Toc223282064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2.3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Classes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Characteristics</w:t>
      </w:r>
      <w:bookmarkEnd w:id="11"/>
    </w:p>
    <w:p w14:paraId="3474FAA6" w14:textId="06C08960" w:rsidR="00D32385" w:rsidRPr="006A6912" w:rsidRDefault="00D323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В системе выделяются 2 класса пользователей:</w:t>
      </w:r>
    </w:p>
    <w:p w14:paraId="1ABA6C0C" w14:textId="1B5413CD" w:rsidR="00D32385" w:rsidRPr="006A6912" w:rsidRDefault="00D32385" w:rsidP="008F1274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Неавторизованный пользователь:</w:t>
      </w:r>
    </w:p>
    <w:p w14:paraId="233B9F6A" w14:textId="519521CB" w:rsidR="00D32385" w:rsidRPr="006A691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Может просматривать доступные видео и выполнять поиск.</w:t>
      </w:r>
    </w:p>
    <w:p w14:paraId="2788322D" w14:textId="43FFD931" w:rsidR="0088666B" w:rsidRPr="006A6912" w:rsidRDefault="00D32385" w:rsidP="0088666B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Авторизованный пользователь:</w:t>
      </w:r>
    </w:p>
    <w:p w14:paraId="50CDCF69" w14:textId="77777777" w:rsidR="00D32385" w:rsidRPr="006A691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Может загружать видео на свой </w:t>
      </w:r>
      <w:proofErr w:type="spellStart"/>
      <w:r w:rsidRPr="006A6912">
        <w:rPr>
          <w:rFonts w:ascii="Times New Roman" w:hAnsi="Times New Roman" w:cs="Times New Roman"/>
          <w:sz w:val="24"/>
          <w:szCs w:val="24"/>
          <w:lang w:eastAsia="ru-RU"/>
        </w:rPr>
        <w:t>Rutube</w:t>
      </w:r>
      <w:proofErr w:type="spellEnd"/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-канал, каждый канал связан с уникальным именем пользователя и служит пространством для взаимодействия с другими пользователями через видео. </w:t>
      </w:r>
    </w:p>
    <w:p w14:paraId="029AC205" w14:textId="77777777" w:rsidR="00D32385" w:rsidRPr="006A691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Может оформлять подписку на другого пользователя.</w:t>
      </w:r>
    </w:p>
    <w:p w14:paraId="0611E940" w14:textId="77777777" w:rsidR="00D32385" w:rsidRPr="006A691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77777777" w:rsidR="00D32385" w:rsidRPr="006A691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>Может писать комментарий под любым видео.</w:t>
      </w:r>
    </w:p>
    <w:p w14:paraId="6C7E2C96" w14:textId="5019CF18" w:rsidR="00B06C44" w:rsidRPr="006A6912" w:rsidRDefault="00B06C44" w:rsidP="00D32385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2" w:name="_Toc223282065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Operating Environment</w:t>
      </w:r>
      <w:bookmarkEnd w:id="12"/>
    </w:p>
    <w:p w14:paraId="2F61A593" w14:textId="759AA97A" w:rsidR="00D32385" w:rsidRPr="006A6912" w:rsidRDefault="00D32385" w:rsidP="00D32385">
      <w:pPr>
        <w:pStyle w:val="a7"/>
        <w:ind w:left="840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Операционная среда, на которой развернута система, должна удовлетворять следующим требованиям:</w:t>
      </w:r>
    </w:p>
    <w:p w14:paraId="2EE4A72D" w14:textId="1F03C428" w:rsidR="00AE225A" w:rsidRPr="006A6912" w:rsidRDefault="00AE225A" w:rsidP="00AE225A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Клиентская часть системы должна корректно работать в современных веб</w:t>
      </w:r>
      <w:r w:rsidRPr="006A6912">
        <w:rPr>
          <w:rFonts w:ascii="Times New Roman" w:hAnsi="Times New Roman" w:cs="Times New Roman"/>
          <w:lang w:eastAsia="ru-RU"/>
        </w:rPr>
        <w:noBreakHyphen/>
        <w:t xml:space="preserve">браузерах последняя версия Google </w:t>
      </w:r>
      <w:proofErr w:type="spellStart"/>
      <w:r w:rsidRPr="006A6912">
        <w:rPr>
          <w:rFonts w:ascii="Times New Roman" w:hAnsi="Times New Roman" w:cs="Times New Roman"/>
          <w:lang w:eastAsia="ru-RU"/>
        </w:rPr>
        <w:t>Chrome</w:t>
      </w:r>
      <w:proofErr w:type="spellEnd"/>
      <w:r w:rsidRPr="006A6912">
        <w:rPr>
          <w:rFonts w:ascii="Times New Roman" w:hAnsi="Times New Roman" w:cs="Times New Roman"/>
          <w:lang w:eastAsia="ru-RU"/>
        </w:rPr>
        <w:t>, Mozilla Firefox, Microsoft Edge, Safari и их аналоги.</w:t>
      </w:r>
    </w:p>
    <w:p w14:paraId="16AFF819" w14:textId="7F6A9EDE" w:rsidR="00AE225A" w:rsidRPr="006A6912" w:rsidRDefault="00AE225A" w:rsidP="00AE225A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Серверная часть системы должна быть развернута на оборудовании с установленной операционной системой семейства GNU/Linux.</w:t>
      </w:r>
    </w:p>
    <w:p w14:paraId="3F8169F5" w14:textId="7722A2DD" w:rsidR="00B06C44" w:rsidRPr="006A6912" w:rsidRDefault="00B06C44" w:rsidP="00AE225A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3" w:name="_Toc223282066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Design and Implementation Constraints</w:t>
      </w:r>
      <w:bookmarkEnd w:id="13"/>
    </w:p>
    <w:p w14:paraId="08CDD577" w14:textId="38DB44E5" w:rsidR="001D475B" w:rsidRPr="006A6912" w:rsidRDefault="001D475B" w:rsidP="001D475B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Серверная часть системы должна быть реализована на языке </w:t>
      </w:r>
      <w:r w:rsidRPr="006A6912">
        <w:rPr>
          <w:rFonts w:ascii="Times New Roman" w:hAnsi="Times New Roman" w:cs="Times New Roman"/>
          <w:lang w:val="en-US" w:eastAsia="ru-RU"/>
        </w:rPr>
        <w:t>Java</w:t>
      </w:r>
    </w:p>
    <w:p w14:paraId="2E315C9D" w14:textId="6F2A053B" w:rsidR="001D475B" w:rsidRPr="006A6912" w:rsidRDefault="000A0250" w:rsidP="000A0250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Клиентская часть должна быть реализована на языке </w:t>
      </w:r>
      <w:r w:rsidRPr="006A6912">
        <w:rPr>
          <w:rFonts w:ascii="Times New Roman" w:hAnsi="Times New Roman" w:cs="Times New Roman"/>
          <w:lang w:val="en-US" w:eastAsia="ru-RU"/>
        </w:rPr>
        <w:t>JavaScript</w:t>
      </w:r>
    </w:p>
    <w:p w14:paraId="3B7EFBFE" w14:textId="77777777" w:rsidR="007325E9" w:rsidRPr="006A6912" w:rsidRDefault="007325E9" w:rsidP="007325E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База данных системы должна использовать СУБД </w:t>
      </w:r>
      <w:proofErr w:type="spellStart"/>
      <w:r w:rsidRPr="006A6912">
        <w:rPr>
          <w:rFonts w:ascii="Times New Roman" w:hAnsi="Times New Roman" w:cs="Times New Roman"/>
          <w:lang w:eastAsia="ru-RU"/>
        </w:rPr>
        <w:t>PostgreSQL</w:t>
      </w:r>
      <w:proofErr w:type="spellEnd"/>
      <w:r w:rsidRPr="006A6912">
        <w:rPr>
          <w:rFonts w:ascii="Times New Roman" w:hAnsi="Times New Roman" w:cs="Times New Roman"/>
          <w:lang w:eastAsia="ru-RU"/>
        </w:rPr>
        <w:t>.</w:t>
      </w:r>
    </w:p>
    <w:p w14:paraId="66A700CB" w14:textId="5407B837" w:rsidR="001D475B" w:rsidRPr="006A6912" w:rsidRDefault="001D475B" w:rsidP="001D475B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Веб</w:t>
      </w:r>
      <w:r w:rsidRPr="006A6912">
        <w:rPr>
          <w:rFonts w:ascii="Times New Roman" w:hAnsi="Times New Roman" w:cs="Times New Roman"/>
          <w:lang w:eastAsia="ru-RU"/>
        </w:rPr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6A6912" w:rsidRDefault="00B06C44" w:rsidP="007325E9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4" w:name="_Toc223282067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 Documentation</w:t>
      </w:r>
      <w:bookmarkEnd w:id="14"/>
    </w:p>
    <w:p w14:paraId="3835FAA7" w14:textId="3C5EB333" w:rsidR="007325E9" w:rsidRPr="006A6912" w:rsidRDefault="007325E9" w:rsidP="007325E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Вся необходимая информация для начала работы с </w:t>
      </w:r>
      <w:r w:rsidRPr="006A6912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r w:rsidRPr="006A6912">
        <w:rPr>
          <w:rFonts w:ascii="Times New Roman" w:hAnsi="Times New Roman" w:cs="Times New Roman"/>
          <w:sz w:val="24"/>
          <w:szCs w:val="24"/>
          <w:lang w:eastAsia="ru-RU"/>
        </w:rPr>
        <w:t xml:space="preserve"> - </w:t>
      </w:r>
      <w:hyperlink r:id="rId10" w:history="1">
        <w:r w:rsidRPr="006A691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https</w:t>
        </w:r>
        <w:r w:rsidRPr="006A691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://</w:t>
        </w:r>
        <w:proofErr w:type="spellStart"/>
        <w:r w:rsidRPr="006A691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rutube</w:t>
        </w:r>
        <w:proofErr w:type="spellEnd"/>
        <w:r w:rsidRPr="006A691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.</w:t>
        </w:r>
        <w:proofErr w:type="spellStart"/>
        <w:r w:rsidRPr="006A691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</w:t>
        </w:r>
        <w:proofErr w:type="spellEnd"/>
        <w:r w:rsidRPr="006A691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6A691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info</w:t>
        </w:r>
        <w:r w:rsidRPr="006A691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6A691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faq</w:t>
        </w:r>
        <w:proofErr w:type="spellEnd"/>
        <w:r w:rsidRPr="006A691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</w:hyperlink>
    </w:p>
    <w:p w14:paraId="39E7F47C" w14:textId="77777777" w:rsidR="007325E9" w:rsidRPr="006A6912" w:rsidRDefault="007325E9" w:rsidP="007325E9">
      <w:pPr>
        <w:pStyle w:val="a7"/>
        <w:rPr>
          <w:rFonts w:ascii="Times New Roman" w:hAnsi="Times New Roman" w:cs="Times New Roman"/>
          <w:lang w:eastAsia="ru-RU"/>
        </w:rPr>
      </w:pPr>
    </w:p>
    <w:p w14:paraId="152AB718" w14:textId="5F9E95E2" w:rsidR="00B06C44" w:rsidRPr="006A6912" w:rsidRDefault="00B06C44" w:rsidP="007325E9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5" w:name="_Toc223282068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Assumptions and Dependencies</w:t>
      </w:r>
      <w:bookmarkEnd w:id="15"/>
    </w:p>
    <w:p w14:paraId="65AED814" w14:textId="0F62B3C7" w:rsidR="00A15031" w:rsidRPr="006A6912" w:rsidRDefault="00A15031" w:rsidP="00A1503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Приложение нормально функционирует, т. е. воспроизводит видео только при условии, что пользователь имеет стабильное подключение к интернету с минимальной скоростью </w:t>
      </w:r>
      <w:r w:rsidR="00E00532" w:rsidRPr="006A6912">
        <w:rPr>
          <w:rFonts w:ascii="Times New Roman" w:hAnsi="Times New Roman" w:cs="Times New Roman"/>
          <w:lang w:eastAsia="ru-RU"/>
        </w:rPr>
        <w:t xml:space="preserve">равной </w:t>
      </w:r>
      <w:r w:rsidRPr="006A6912">
        <w:rPr>
          <w:rFonts w:ascii="Times New Roman" w:hAnsi="Times New Roman" w:cs="Times New Roman"/>
          <w:lang w:eastAsia="ru-RU"/>
        </w:rPr>
        <w:t>1 Мбит/</w:t>
      </w:r>
      <w:r w:rsidRPr="006A6912">
        <w:rPr>
          <w:rFonts w:ascii="Times New Roman" w:hAnsi="Times New Roman" w:cs="Times New Roman"/>
          <w:lang w:val="en-US" w:eastAsia="ru-RU"/>
        </w:rPr>
        <w:t>c</w:t>
      </w:r>
      <w:r w:rsidRPr="006A6912">
        <w:rPr>
          <w:rFonts w:ascii="Times New Roman" w:hAnsi="Times New Roman" w:cs="Times New Roman"/>
          <w:lang w:eastAsia="ru-RU"/>
        </w:rPr>
        <w:t>.</w:t>
      </w:r>
    </w:p>
    <w:p w14:paraId="6B738C31" w14:textId="77777777" w:rsidR="00A15031" w:rsidRPr="006A6912" w:rsidRDefault="00A15031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</w:p>
    <w:p w14:paraId="22BEC480" w14:textId="4DD5A2F0" w:rsidR="00B06C44" w:rsidRPr="006A6912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16" w:name="_Toc223282069"/>
      <w:r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3.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External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Interface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16"/>
    </w:p>
    <w:p w14:paraId="0B851F7F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7" w:name="_Toc223282070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3.1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7"/>
    </w:p>
    <w:p w14:paraId="79459470" w14:textId="5EC4DD3C" w:rsidR="00A15031" w:rsidRPr="006A6912" w:rsidRDefault="00E00532" w:rsidP="00A1503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Пользовательский интерфейс состоит из нескольких</w:t>
      </w:r>
      <w:r w:rsidR="00430A42" w:rsidRPr="006A6912">
        <w:rPr>
          <w:rFonts w:ascii="Times New Roman" w:hAnsi="Times New Roman" w:cs="Times New Roman"/>
          <w:lang w:eastAsia="ru-RU"/>
        </w:rPr>
        <w:t xml:space="preserve"> основных частей и отдельных страниц</w:t>
      </w:r>
      <w:r w:rsidRPr="006A6912">
        <w:rPr>
          <w:rFonts w:ascii="Times New Roman" w:hAnsi="Times New Roman" w:cs="Times New Roman"/>
          <w:lang w:eastAsia="ru-RU"/>
        </w:rPr>
        <w:t>:</w:t>
      </w:r>
    </w:p>
    <w:p w14:paraId="24F46145" w14:textId="4176305C" w:rsidR="00E00532" w:rsidRPr="006A6912" w:rsidRDefault="00E0053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Главная страница с лентой рекомендаций</w:t>
      </w:r>
    </w:p>
    <w:p w14:paraId="4C7C97F2" w14:textId="7293709A" w:rsidR="00E00532" w:rsidRPr="006A6912" w:rsidRDefault="00E0053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Текстовое поле для поиска видео</w:t>
      </w:r>
    </w:p>
    <w:p w14:paraId="0E7E8344" w14:textId="556FF09E" w:rsidR="00430A42" w:rsidRPr="006A6912" w:rsidRDefault="00E0053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Страница канала пользователя с его видео</w:t>
      </w:r>
      <w:r w:rsidR="00430A42" w:rsidRPr="006A6912">
        <w:rPr>
          <w:rFonts w:ascii="Times New Roman" w:hAnsi="Times New Roman" w:cs="Times New Roman"/>
          <w:lang w:eastAsia="ru-RU"/>
        </w:rPr>
        <w:t xml:space="preserve"> и информацией о его канале</w:t>
      </w:r>
    </w:p>
    <w:p w14:paraId="5BE64C6C" w14:textId="3D250889" w:rsidR="00E00532" w:rsidRPr="006A6912" w:rsidRDefault="00430A4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Форма для авторизации </w:t>
      </w:r>
    </w:p>
    <w:p w14:paraId="414BE54C" w14:textId="72A5AE60" w:rsidR="00430A42" w:rsidRPr="006A6912" w:rsidRDefault="00430A4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Страница для просмотра видео со встроенным видеоплеером</w:t>
      </w:r>
    </w:p>
    <w:p w14:paraId="2BA52CFF" w14:textId="2656F5A8" w:rsidR="00430A42" w:rsidRPr="006A6912" w:rsidRDefault="00430A4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Форма для загрузки видео</w:t>
      </w:r>
    </w:p>
    <w:p w14:paraId="0D15F912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8" w:name="_Toc223282071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3.2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Hardware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8"/>
    </w:p>
    <w:p w14:paraId="7824495F" w14:textId="611BA1EB" w:rsidR="00430A42" w:rsidRPr="006A6912" w:rsidRDefault="00430A42" w:rsidP="00430A4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серверной части приложения требуется учесть:</w:t>
      </w:r>
    </w:p>
    <w:p w14:paraId="37189024" w14:textId="77777777" w:rsidR="006C78EF" w:rsidRPr="006A6912" w:rsidRDefault="00430A42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Большой объем дискового пространства для хранения видео</w:t>
      </w:r>
    </w:p>
    <w:p w14:paraId="3FDF2809" w14:textId="6F0FBD21" w:rsidR="006C78EF" w:rsidRPr="006A6912" w:rsidRDefault="006C78EF" w:rsidP="006C78EF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Аппаратные требования для клиентской части:</w:t>
      </w:r>
    </w:p>
    <w:p w14:paraId="0865750E" w14:textId="6BADB123" w:rsidR="006C78EF" w:rsidRPr="006A6912" w:rsidRDefault="006C78EF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Персональный компьютер или ноутбук</w:t>
      </w:r>
    </w:p>
    <w:p w14:paraId="6BCD0342" w14:textId="4A2BA57E" w:rsidR="006C78EF" w:rsidRPr="006A6912" w:rsidRDefault="006C78EF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Телефон или планшет</w:t>
      </w:r>
    </w:p>
    <w:p w14:paraId="1F00E848" w14:textId="68FFFECF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9" w:name="_Toc223282072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3.3 Software Interfaces</w:t>
      </w:r>
      <w:bookmarkEnd w:id="19"/>
    </w:p>
    <w:p w14:paraId="30D9DD19" w14:textId="51231F7A" w:rsidR="00430A42" w:rsidRPr="006A6912" w:rsidRDefault="00452831" w:rsidP="00430A4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Система взаимодействует со следующими программными интерфейсами:</w:t>
      </w:r>
    </w:p>
    <w:p w14:paraId="32B3683B" w14:textId="19D1D95C" w:rsidR="00452831" w:rsidRPr="006A6912" w:rsidRDefault="00452831" w:rsidP="00452831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СУБД </w:t>
      </w:r>
      <w:r w:rsidRPr="006A6912">
        <w:rPr>
          <w:rFonts w:ascii="Times New Roman" w:hAnsi="Times New Roman" w:cs="Times New Roman"/>
          <w:lang w:val="en-US" w:eastAsia="ru-RU"/>
        </w:rPr>
        <w:t>PostgreSQL</w:t>
      </w:r>
      <w:r w:rsidRPr="006A6912">
        <w:rPr>
          <w:rFonts w:ascii="Times New Roman" w:hAnsi="Times New Roman" w:cs="Times New Roman"/>
          <w:lang w:eastAsia="ru-RU"/>
        </w:rPr>
        <w:t>: приложение сохраняет в базу данных все метаданные о видео и пользователях</w:t>
      </w:r>
    </w:p>
    <w:p w14:paraId="00DBC33D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0" w:name="_Toc223282073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3.4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Communications</w:t>
      </w:r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20"/>
    </w:p>
    <w:p w14:paraId="069A9FAF" w14:textId="4E16C53C" w:rsidR="00FF7F65" w:rsidRPr="006A6912" w:rsidRDefault="00452831" w:rsidP="006C78EF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Система должна принимать </w:t>
      </w:r>
      <w:r w:rsidR="00FF7F65" w:rsidRPr="006A6912">
        <w:rPr>
          <w:rFonts w:ascii="Times New Roman" w:hAnsi="Times New Roman" w:cs="Times New Roman"/>
          <w:lang w:eastAsia="ru-RU"/>
        </w:rPr>
        <w:t xml:space="preserve">запросы по </w:t>
      </w:r>
      <w:r w:rsidR="00FF7F65" w:rsidRPr="006A6912">
        <w:rPr>
          <w:rFonts w:ascii="Times New Roman" w:hAnsi="Times New Roman" w:cs="Times New Roman"/>
          <w:lang w:val="en-US" w:eastAsia="ru-RU"/>
        </w:rPr>
        <w:t>HTTPS</w:t>
      </w:r>
      <w:r w:rsidR="00FF7F65" w:rsidRPr="006A6912">
        <w:rPr>
          <w:rFonts w:ascii="Times New Roman" w:hAnsi="Times New Roman" w:cs="Times New Roman"/>
          <w:lang w:eastAsia="ru-RU"/>
        </w:rPr>
        <w:t xml:space="preserve"> и возвращать ответ в формате JSON</w:t>
      </w:r>
    </w:p>
    <w:p w14:paraId="1B267FDA" w14:textId="2F0380EC" w:rsidR="00FF7F65" w:rsidRPr="006A6912" w:rsidRDefault="0086388D" w:rsidP="00FF7F65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21" w:name="_Toc223282074"/>
      <w:r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4.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System Features</w:t>
      </w:r>
      <w:bookmarkEnd w:id="21"/>
    </w:p>
    <w:p w14:paraId="6A2FFF96" w14:textId="42CDF5B6" w:rsidR="00FF7F65" w:rsidRPr="006A6912" w:rsidRDefault="00B06C44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2" w:name="_Toc223282075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4.1 </w:t>
      </w:r>
      <w:r w:rsidR="00280867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Загрузка</w:t>
      </w:r>
      <w:r w:rsidR="00280867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80867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bookmarkEnd w:id="22"/>
    </w:p>
    <w:p w14:paraId="1FDAACC8" w14:textId="77777777" w:rsidR="00B06C44" w:rsidRPr="006A6912" w:rsidRDefault="00B06C44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4.1.1 Description and Priority</w:t>
      </w:r>
    </w:p>
    <w:p w14:paraId="0571CE41" w14:textId="72F8619D" w:rsidR="003A26DA" w:rsidRPr="006A6912" w:rsidRDefault="003A26DA" w:rsidP="003A26DA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Каждый зарегистрированный пользователь должен иметь возможность загрузки видео на свой канал</w:t>
      </w:r>
    </w:p>
    <w:p w14:paraId="628750EE" w14:textId="5BAF89A4" w:rsidR="003A26DA" w:rsidRPr="006A6912" w:rsidRDefault="003A26DA" w:rsidP="003A26DA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Приоритет: </w:t>
      </w:r>
      <w:r w:rsidR="003916D0" w:rsidRPr="006A6912">
        <w:rPr>
          <w:rFonts w:ascii="Times New Roman" w:hAnsi="Times New Roman" w:cs="Times New Roman"/>
          <w:lang w:eastAsia="ru-RU"/>
        </w:rPr>
        <w:t>Высокий</w:t>
      </w:r>
    </w:p>
    <w:p w14:paraId="2323264C" w14:textId="77777777" w:rsidR="00B06C44" w:rsidRPr="006A6912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4.1.2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A2B98FB" w14:textId="4306228C" w:rsidR="005538F0" w:rsidRPr="006A6912" w:rsidRDefault="005538F0" w:rsidP="005538F0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загрузки видео пользователю нужно выполнить следующие шаги:</w:t>
      </w:r>
    </w:p>
    <w:p w14:paraId="20B453E2" w14:textId="77777777" w:rsidR="005538F0" w:rsidRPr="006A691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</w:t>
      </w:r>
      <w:r w:rsidR="003A26DA" w:rsidRPr="006A6912">
        <w:rPr>
          <w:rFonts w:ascii="Times New Roman" w:hAnsi="Times New Roman" w:cs="Times New Roman"/>
          <w:lang w:eastAsia="ru-RU"/>
        </w:rPr>
        <w:t>айти в верхней части интерфейса кнопку со значком “+”</w:t>
      </w:r>
      <w:r w:rsidRPr="006A6912">
        <w:rPr>
          <w:rFonts w:ascii="Times New Roman" w:hAnsi="Times New Roman" w:cs="Times New Roman"/>
          <w:lang w:eastAsia="ru-RU"/>
        </w:rPr>
        <w:t xml:space="preserve"> и </w:t>
      </w:r>
      <w:r w:rsidR="003A26DA" w:rsidRPr="006A6912">
        <w:rPr>
          <w:rFonts w:ascii="Times New Roman" w:hAnsi="Times New Roman" w:cs="Times New Roman"/>
          <w:lang w:eastAsia="ru-RU"/>
        </w:rPr>
        <w:t>нажать на нее</w:t>
      </w:r>
    </w:p>
    <w:p w14:paraId="154C9E9C" w14:textId="77777777" w:rsidR="005538F0" w:rsidRPr="006A691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</w:t>
      </w:r>
      <w:r w:rsidR="003A26DA" w:rsidRPr="006A6912">
        <w:rPr>
          <w:rFonts w:ascii="Times New Roman" w:hAnsi="Times New Roman" w:cs="Times New Roman"/>
          <w:lang w:eastAsia="ru-RU"/>
        </w:rPr>
        <w:t>о всплывающем окне нажать загрузить видео.</w:t>
      </w:r>
    </w:p>
    <w:p w14:paraId="34E0B11A" w14:textId="77777777" w:rsidR="005538F0" w:rsidRPr="006A691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Затем, после</w:t>
      </w:r>
      <w:r w:rsidR="003A26DA" w:rsidRPr="006A6912">
        <w:rPr>
          <w:rFonts w:ascii="Times New Roman" w:hAnsi="Times New Roman" w:cs="Times New Roman"/>
          <w:lang w:eastAsia="ru-RU"/>
        </w:rPr>
        <w:t xml:space="preserve"> перенапра</w:t>
      </w:r>
      <w:r w:rsidRPr="006A6912">
        <w:rPr>
          <w:rFonts w:ascii="Times New Roman" w:hAnsi="Times New Roman" w:cs="Times New Roman"/>
          <w:lang w:eastAsia="ru-RU"/>
        </w:rPr>
        <w:t xml:space="preserve">вления </w:t>
      </w:r>
      <w:r w:rsidR="003A26DA" w:rsidRPr="006A6912">
        <w:rPr>
          <w:rFonts w:ascii="Times New Roman" w:hAnsi="Times New Roman" w:cs="Times New Roman"/>
          <w:lang w:eastAsia="ru-RU"/>
        </w:rPr>
        <w:t>на страницу загрузки видео, нужно выбрать видеофайл, который пользователь хочет загрузить</w:t>
      </w:r>
    </w:p>
    <w:p w14:paraId="6EFA11A9" w14:textId="2E13F0BA" w:rsidR="005538F0" w:rsidRPr="006A691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Ввести </w:t>
      </w:r>
      <w:r w:rsidR="003A26DA" w:rsidRPr="006A6912">
        <w:rPr>
          <w:rFonts w:ascii="Times New Roman" w:hAnsi="Times New Roman" w:cs="Times New Roman"/>
          <w:lang w:eastAsia="ru-RU"/>
        </w:rPr>
        <w:t>название</w:t>
      </w:r>
      <w:r w:rsidRPr="006A6912">
        <w:rPr>
          <w:rFonts w:ascii="Times New Roman" w:hAnsi="Times New Roman" w:cs="Times New Roman"/>
          <w:lang w:eastAsia="ru-RU"/>
        </w:rPr>
        <w:t xml:space="preserve"> видео</w:t>
      </w:r>
    </w:p>
    <w:p w14:paraId="7B98468D" w14:textId="088265CF" w:rsidR="003A26DA" w:rsidRPr="006A691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М</w:t>
      </w:r>
      <w:r w:rsidR="003A26DA" w:rsidRPr="006A6912">
        <w:rPr>
          <w:rFonts w:ascii="Times New Roman" w:hAnsi="Times New Roman" w:cs="Times New Roman"/>
          <w:lang w:eastAsia="ru-RU"/>
        </w:rPr>
        <w:t>ожно написать описание видео</w:t>
      </w:r>
    </w:p>
    <w:p w14:paraId="518500EC" w14:textId="6654592B" w:rsidR="005538F0" w:rsidRPr="006A691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Выбрать категорию вашего видео </w:t>
      </w:r>
    </w:p>
    <w:p w14:paraId="1D6471BF" w14:textId="6459D145" w:rsidR="00CA39F5" w:rsidRPr="006A6912" w:rsidRDefault="005538F0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права доступа для видео</w:t>
      </w:r>
    </w:p>
    <w:p w14:paraId="72117F74" w14:textId="7C559620" w:rsidR="00CA39F5" w:rsidRPr="006A6912" w:rsidRDefault="00CA39F5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lastRenderedPageBreak/>
        <w:t>Можно выбрать плейлист в который добавится видео сразу после загрузки</w:t>
      </w:r>
    </w:p>
    <w:p w14:paraId="28603A4F" w14:textId="0DE747B1" w:rsidR="005538F0" w:rsidRPr="006A6912" w:rsidRDefault="00EC01C2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кнопку опубликовать</w:t>
      </w:r>
    </w:p>
    <w:p w14:paraId="0D46D206" w14:textId="4A6327B0" w:rsidR="00AA273A" w:rsidRPr="006A6912" w:rsidRDefault="00EC01C2" w:rsidP="00AA273A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Дождаться проверки видео модерацией</w:t>
      </w:r>
      <w:r w:rsidR="004757B0" w:rsidRPr="006A6912">
        <w:rPr>
          <w:rFonts w:ascii="Times New Roman" w:hAnsi="Times New Roman" w:cs="Times New Roman"/>
          <w:lang w:eastAsia="ru-RU"/>
        </w:rPr>
        <w:t>, п</w:t>
      </w:r>
      <w:r w:rsidRPr="006A6912">
        <w:rPr>
          <w:rFonts w:ascii="Times New Roman" w:hAnsi="Times New Roman" w:cs="Times New Roman"/>
          <w:lang w:eastAsia="ru-RU"/>
        </w:rPr>
        <w:t>осле подтверждения видео появится на вашем канале и в ленте</w:t>
      </w:r>
      <w:r w:rsidRPr="006A6912">
        <w:rPr>
          <w:rFonts w:ascii="Times New Roman" w:hAnsi="Times New Roman" w:cs="Times New Roman"/>
          <w:lang w:eastAsia="ru-RU"/>
        </w:rPr>
        <w:tab/>
      </w:r>
    </w:p>
    <w:p w14:paraId="01FA7BA6" w14:textId="57690C8A" w:rsidR="00AA273A" w:rsidRPr="006A6912" w:rsidRDefault="00AA273A" w:rsidP="00AA273A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31719289" w14:textId="7810F36E" w:rsidR="00AA273A" w:rsidRPr="006A6912" w:rsidRDefault="00AA273A" w:rsidP="00AA273A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Видео</w:t>
      </w:r>
      <w:r w:rsidRPr="006A6912">
        <w:rPr>
          <w:rFonts w:ascii="Times New Roman" w:hAnsi="Times New Roman" w:cs="Times New Roman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загружено</w:t>
      </w:r>
      <w:r w:rsidRPr="006A6912">
        <w:rPr>
          <w:rFonts w:ascii="Times New Roman" w:hAnsi="Times New Roman" w:cs="Times New Roman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успешно</w:t>
      </w:r>
    </w:p>
    <w:p w14:paraId="66E7A20B" w14:textId="7796EC34" w:rsidR="00AA273A" w:rsidRPr="006A6912" w:rsidRDefault="00AA273A" w:rsidP="00AA273A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Видео не загружено, так как не соответствует правилам сообщества</w:t>
      </w:r>
    </w:p>
    <w:p w14:paraId="2FE30E83" w14:textId="6CD8FE1A" w:rsidR="00AD5AC2" w:rsidRPr="006A6912" w:rsidRDefault="00AD5AC2" w:rsidP="00AD5AC2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Видео не загружено, так как обложка не соответствует правилам сообщества</w:t>
      </w:r>
    </w:p>
    <w:p w14:paraId="16810532" w14:textId="77777777" w:rsidR="00B06C44" w:rsidRPr="006A6912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4.1.3 </w:t>
      </w:r>
      <w:r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8EC3183" w14:textId="4179D3DA" w:rsidR="00FC1321" w:rsidRPr="006A6912" w:rsidRDefault="00AF309D" w:rsidP="00EC01C2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FREQ</w:t>
      </w:r>
      <w:r w:rsidR="004757B0" w:rsidRPr="006A6912">
        <w:rPr>
          <w:rFonts w:ascii="Times New Roman" w:eastAsia="Times New Roman" w:hAnsi="Times New Roman" w:cs="Times New Roman"/>
          <w:lang w:eastAsia="ru-RU"/>
        </w:rPr>
        <w:t xml:space="preserve">-1.1: 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авторизованному пользователю загрузить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 видео</w:t>
      </w:r>
      <w:r w:rsidR="00FC1321" w:rsidRPr="006A6912">
        <w:rPr>
          <w:rFonts w:ascii="Times New Roman" w:hAnsi="Times New Roman" w:cs="Times New Roman"/>
          <w:color w:val="C5C8C6"/>
          <w:sz w:val="21"/>
          <w:szCs w:val="21"/>
        </w:rPr>
        <w:t xml:space="preserve"> 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на свой канал</w:t>
      </w:r>
    </w:p>
    <w:p w14:paraId="6E7CAEDF" w14:textId="04C88FAB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FREQ</w:t>
      </w:r>
      <w:r w:rsidR="004757B0" w:rsidRPr="006A6912">
        <w:rPr>
          <w:rFonts w:ascii="Times New Roman" w:eastAsia="Times New Roman" w:hAnsi="Times New Roman" w:cs="Times New Roman"/>
          <w:lang w:eastAsia="ru-RU"/>
        </w:rPr>
        <w:t>-1.2:</w:t>
      </w:r>
      <w:r w:rsidR="00EC01C2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="00FC1321" w:rsidRPr="006A6912">
        <w:rPr>
          <w:rFonts w:ascii="Times New Roman" w:hAnsi="Times New Roman" w:cs="Times New Roman"/>
          <w:lang w:eastAsia="ru-RU"/>
        </w:rPr>
        <w:t>Система позволяет пользователю указать название, описание, категорию и тип доступа (для всех/по ссылке)</w:t>
      </w:r>
      <w:r w:rsidR="00FC1321" w:rsidRPr="006A6912">
        <w:rPr>
          <w:rFonts w:ascii="Times New Roman" w:hAnsi="Times New Roman" w:cs="Times New Roman"/>
          <w:lang w:eastAsia="ru-RU"/>
        </w:rPr>
        <w:t xml:space="preserve"> видео</w:t>
      </w:r>
    </w:p>
    <w:p w14:paraId="672583AD" w14:textId="2A734404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-1.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3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: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Система позволяет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 загрузить обложку для видео </w:t>
      </w:r>
    </w:p>
    <w:p w14:paraId="005BB173" w14:textId="172600E8" w:rsidR="00EC01C2" w:rsidRPr="006A6912" w:rsidRDefault="00AF309D" w:rsidP="00EC01C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-1.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>4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: </w:t>
      </w:r>
      <w:r w:rsidR="00FC1321" w:rsidRPr="006A6912">
        <w:rPr>
          <w:rFonts w:ascii="Times New Roman" w:hAnsi="Times New Roman" w:cs="Times New Roman"/>
          <w:lang w:eastAsia="ru-RU"/>
        </w:rPr>
        <w:t>При некорректных данных система показывает сообщение об ошибке и не сохраняет изменения</w:t>
      </w:r>
    </w:p>
    <w:p w14:paraId="497320FE" w14:textId="5D67E4ED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3" w:name="_Toc223282076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4.2 Просмотр видео</w:t>
      </w:r>
      <w:bookmarkEnd w:id="23"/>
    </w:p>
    <w:p w14:paraId="60C58936" w14:textId="551527B0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6A6912">
        <w:rPr>
          <w:rFonts w:ascii="Times New Roman" w:eastAsia="Times New Roman" w:hAnsi="Times New Roman" w:cs="Times New Roman"/>
          <w:lang w:eastAsia="ru-RU"/>
        </w:rPr>
        <w:t>2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6A691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08C126FB" w14:textId="42BC9A5A" w:rsidR="003916D0" w:rsidRPr="006A6912" w:rsidRDefault="003916D0" w:rsidP="003916D0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Каждый пользователь должен иметь возможность </w:t>
      </w:r>
      <w:r w:rsidR="00AA273A" w:rsidRPr="006A6912">
        <w:rPr>
          <w:rFonts w:ascii="Times New Roman" w:hAnsi="Times New Roman" w:cs="Times New Roman"/>
          <w:lang w:eastAsia="ru-RU"/>
        </w:rPr>
        <w:t xml:space="preserve">просмотра любого </w:t>
      </w:r>
      <w:r w:rsidRPr="006A6912">
        <w:rPr>
          <w:rFonts w:ascii="Times New Roman" w:hAnsi="Times New Roman" w:cs="Times New Roman"/>
          <w:lang w:eastAsia="ru-RU"/>
        </w:rPr>
        <w:t xml:space="preserve">загруженного на сайте </w:t>
      </w:r>
      <w:r w:rsidRPr="006A6912">
        <w:rPr>
          <w:rFonts w:ascii="Times New Roman" w:hAnsi="Times New Roman" w:cs="Times New Roman"/>
          <w:lang w:val="en-US" w:eastAsia="ru-RU"/>
        </w:rPr>
        <w:t>Rutube</w:t>
      </w:r>
      <w:r w:rsidRPr="006A6912">
        <w:rPr>
          <w:rFonts w:ascii="Times New Roman" w:hAnsi="Times New Roman" w:cs="Times New Roman"/>
          <w:lang w:eastAsia="ru-RU"/>
        </w:rPr>
        <w:t xml:space="preserve"> видео</w:t>
      </w:r>
    </w:p>
    <w:p w14:paraId="25CED4E2" w14:textId="39157F4B" w:rsidR="003916D0" w:rsidRPr="006A6912" w:rsidRDefault="003916D0" w:rsidP="003916D0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Приоритет: Высокий</w:t>
      </w:r>
    </w:p>
    <w:p w14:paraId="204C9D13" w14:textId="17A7E506" w:rsidR="003916D0" w:rsidRPr="006A6912" w:rsidRDefault="00280867" w:rsidP="003916D0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6A6912">
        <w:rPr>
          <w:rFonts w:ascii="Times New Roman" w:eastAsia="Times New Roman" w:hAnsi="Times New Roman" w:cs="Times New Roman"/>
          <w:lang w:eastAsia="ru-RU"/>
        </w:rPr>
        <w:t>2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3632B29A" w14:textId="77777777" w:rsidR="003916D0" w:rsidRPr="006A6912" w:rsidRDefault="003916D0" w:rsidP="003916D0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просмотра видео пользователю нужно выполнить следующие шаги:</w:t>
      </w:r>
    </w:p>
    <w:p w14:paraId="51FA8979" w14:textId="77777777" w:rsidR="003916D0" w:rsidRPr="006A6912" w:rsidRDefault="003916D0" w:rsidP="003916D0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интересующее видео из ленты и нажать на него</w:t>
      </w:r>
    </w:p>
    <w:p w14:paraId="1378C465" w14:textId="4EF62971" w:rsidR="003916D0" w:rsidRPr="006A6912" w:rsidRDefault="00C67854" w:rsidP="003916D0">
      <w:pPr>
        <w:ind w:left="360"/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>и</w:t>
      </w:r>
      <w:r w:rsidR="003916D0" w:rsidRPr="006A6912">
        <w:rPr>
          <w:rFonts w:ascii="Times New Roman" w:hAnsi="Times New Roman" w:cs="Times New Roman"/>
          <w:lang w:eastAsia="ru-RU"/>
        </w:rPr>
        <w:t>ли</w:t>
      </w:r>
    </w:p>
    <w:p w14:paraId="1B131D93" w14:textId="016B0BE3" w:rsidR="003916D0" w:rsidRPr="006A6912" w:rsidRDefault="003916D0" w:rsidP="003916D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Найти через строку поиска видео на интересующую тему</w:t>
      </w:r>
    </w:p>
    <w:p w14:paraId="542B6849" w14:textId="1EF56940" w:rsidR="003916D0" w:rsidRPr="006A6912" w:rsidRDefault="003916D0" w:rsidP="003916D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видео из всех предложенных по данному поисковому запросу и нажать на него</w:t>
      </w:r>
    </w:p>
    <w:p w14:paraId="0F2583C4" w14:textId="77777777" w:rsidR="00AA273A" w:rsidRPr="006A6912" w:rsidRDefault="00AA273A" w:rsidP="00AA273A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2E69830C" w14:textId="0561BC41" w:rsidR="00AA273A" w:rsidRPr="006A691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Откроется выбранное видео</w:t>
      </w:r>
    </w:p>
    <w:p w14:paraId="193B6FF5" w14:textId="4E1085EE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6A6912">
        <w:rPr>
          <w:rFonts w:ascii="Times New Roman" w:eastAsia="Times New Roman" w:hAnsi="Times New Roman" w:cs="Times New Roman"/>
          <w:lang w:eastAsia="ru-RU"/>
        </w:rPr>
        <w:t>2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A2DEAB8" w14:textId="40B1AD1E" w:rsidR="00CA39F5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FREQ</w:t>
      </w:r>
      <w:r w:rsidR="00CA39F5" w:rsidRPr="006A6912">
        <w:rPr>
          <w:rFonts w:ascii="Times New Roman" w:eastAsia="Times New Roman" w:hAnsi="Times New Roman" w:cs="Times New Roman"/>
          <w:lang w:eastAsia="ru-RU"/>
        </w:rPr>
        <w:t>-</w:t>
      </w:r>
      <w:r w:rsidR="003916D0" w:rsidRPr="006A6912">
        <w:rPr>
          <w:rFonts w:ascii="Times New Roman" w:eastAsia="Times New Roman" w:hAnsi="Times New Roman" w:cs="Times New Roman"/>
          <w:lang w:eastAsia="ru-RU"/>
        </w:rPr>
        <w:t>2</w:t>
      </w:r>
      <w:r w:rsidR="00CA39F5" w:rsidRPr="006A6912">
        <w:rPr>
          <w:rFonts w:ascii="Times New Roman" w:eastAsia="Times New Roman" w:hAnsi="Times New Roman" w:cs="Times New Roman"/>
          <w:lang w:eastAsia="ru-RU"/>
        </w:rPr>
        <w:t>.1:</w:t>
      </w:r>
      <w:r w:rsidR="003916D0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Система 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позволяет любому пользователю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воспроизв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ести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видео </w:t>
      </w:r>
    </w:p>
    <w:p w14:paraId="1D27E0E9" w14:textId="0C644C7E" w:rsidR="00753721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-2.2: 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измен</w:t>
      </w:r>
      <w:r w:rsidR="00FC1321" w:rsidRPr="006A6912">
        <w:rPr>
          <w:rFonts w:ascii="Times New Roman" w:eastAsia="Times New Roman" w:hAnsi="Times New Roman" w:cs="Times New Roman"/>
          <w:lang w:eastAsia="ru-RU"/>
        </w:rPr>
        <w:t xml:space="preserve">ять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к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ачеств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а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видео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от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144</w:t>
      </w:r>
      <w:r w:rsidR="00753721" w:rsidRPr="006A6912">
        <w:rPr>
          <w:rFonts w:ascii="Times New Roman" w:eastAsia="Times New Roman" w:hAnsi="Times New Roman" w:cs="Times New Roman"/>
          <w:lang w:val="en-US" w:eastAsia="ru-RU"/>
        </w:rPr>
        <w:t>p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4</w:t>
      </w:r>
      <w:r w:rsidR="00753721" w:rsidRPr="006A6912">
        <w:rPr>
          <w:rFonts w:ascii="Times New Roman" w:eastAsia="Times New Roman" w:hAnsi="Times New Roman" w:cs="Times New Roman"/>
          <w:lang w:val="en-US" w:eastAsia="ru-RU"/>
        </w:rPr>
        <w:t>K</w:t>
      </w:r>
      <w:r w:rsidR="0075468A" w:rsidRPr="006A6912">
        <w:rPr>
          <w:rFonts w:ascii="Times New Roman" w:eastAsia="Times New Roman" w:hAnsi="Times New Roman" w:cs="Times New Roman"/>
          <w:lang w:eastAsia="ru-RU"/>
        </w:rPr>
        <w:t xml:space="preserve"> с помощью кнопок в плеере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16E56475" w14:textId="23AE11B6" w:rsidR="00753721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-2.3: 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воспроизв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>одить видео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 в п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олноэкранн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ом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режим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е</w:t>
      </w:r>
    </w:p>
    <w:p w14:paraId="632CFE5D" w14:textId="2218AA5E" w:rsidR="00753721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-2.4: 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измен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>ять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 с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корост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ь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воспроизведения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видел от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0.25x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>2x</w:t>
      </w:r>
      <w:r w:rsidR="00E672D8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="00E672D8" w:rsidRPr="006A6912">
        <w:rPr>
          <w:rFonts w:ascii="Times New Roman" w:eastAsia="Times New Roman" w:hAnsi="Times New Roman" w:cs="Times New Roman"/>
          <w:lang w:val="en-US" w:eastAsia="ru-RU"/>
        </w:rPr>
        <w:t>c</w:t>
      </w:r>
      <w:r w:rsidR="00E672D8" w:rsidRPr="006A6912">
        <w:rPr>
          <w:rFonts w:ascii="Times New Roman" w:eastAsia="Times New Roman" w:hAnsi="Times New Roman" w:cs="Times New Roman"/>
          <w:lang w:eastAsia="ru-RU"/>
        </w:rPr>
        <w:t xml:space="preserve"> шагом = 0.25</w:t>
      </w:r>
      <w:r w:rsidR="00753721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4E515D89" w14:textId="42B15B77" w:rsidR="00C90403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-2.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5: 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включ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>ить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 субтитр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ы </w:t>
      </w:r>
      <w:r w:rsidR="0075468A" w:rsidRPr="006A6912">
        <w:rPr>
          <w:rFonts w:ascii="Times New Roman" w:eastAsia="Times New Roman" w:hAnsi="Times New Roman" w:cs="Times New Roman"/>
          <w:lang w:eastAsia="ru-RU"/>
        </w:rPr>
        <w:t>с помощью кнопки в плеере</w:t>
      </w:r>
    </w:p>
    <w:p w14:paraId="6D068275" w14:textId="4141E0DB" w:rsidR="00C90403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-2.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6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: 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перем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 xml:space="preserve">атывать 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видео на 10 секунд назад и вперед по кнопк</w:t>
      </w:r>
      <w:r w:rsidR="0075468A" w:rsidRPr="006A6912">
        <w:rPr>
          <w:rFonts w:ascii="Times New Roman" w:eastAsia="Times New Roman" w:hAnsi="Times New Roman" w:cs="Times New Roman"/>
          <w:lang w:eastAsia="ru-RU"/>
        </w:rPr>
        <w:t>ам в плеер</w:t>
      </w:r>
      <w:r w:rsidR="0051388E" w:rsidRPr="006A6912">
        <w:rPr>
          <w:rFonts w:ascii="Times New Roman" w:eastAsia="Times New Roman" w:hAnsi="Times New Roman" w:cs="Times New Roman"/>
          <w:lang w:eastAsia="ru-RU"/>
        </w:rPr>
        <w:t>е</w:t>
      </w:r>
    </w:p>
    <w:p w14:paraId="461305B3" w14:textId="401A2624" w:rsidR="00C90403" w:rsidRPr="006A691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-2.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>7</w:t>
      </w:r>
      <w:r w:rsidR="00C90403" w:rsidRPr="006A6912">
        <w:rPr>
          <w:rFonts w:ascii="Times New Roman" w:eastAsia="Times New Roman" w:hAnsi="Times New Roman" w:cs="Times New Roman"/>
          <w:lang w:eastAsia="ru-RU"/>
        </w:rPr>
        <w:t xml:space="preserve">: </w:t>
      </w:r>
      <w:r w:rsidR="0075468A" w:rsidRPr="006A6912">
        <w:rPr>
          <w:rFonts w:ascii="Times New Roman" w:eastAsia="Times New Roman" w:hAnsi="Times New Roman" w:cs="Times New Roman"/>
          <w:lang w:eastAsia="ru-RU"/>
        </w:rPr>
        <w:t>Система поддерживает одновременную загрузку нескольких видеороликов</w:t>
      </w:r>
    </w:p>
    <w:p w14:paraId="4A07462E" w14:textId="61685266" w:rsidR="00CA39F5" w:rsidRPr="006A6912" w:rsidRDefault="00CA39F5" w:rsidP="00CA39F5">
      <w:pPr>
        <w:rPr>
          <w:rFonts w:ascii="Times New Roman" w:hAnsi="Times New Roman" w:cs="Times New Roman"/>
          <w:lang w:eastAsia="ru-RU"/>
        </w:rPr>
      </w:pPr>
    </w:p>
    <w:p w14:paraId="61439CE3" w14:textId="3C508978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4" w:name="_Toc223282077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>4.3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Поиск по </w:t>
      </w:r>
      <w:r w:rsidR="00C06F4B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каналам</w:t>
      </w:r>
      <w:bookmarkEnd w:id="24"/>
    </w:p>
    <w:p w14:paraId="50E1F404" w14:textId="77777777" w:rsidR="00CC7217" w:rsidRPr="006A691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4.3.1 </w:t>
      </w:r>
      <w:r w:rsidRPr="006A691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5B6B156C" w14:textId="54D2B1F0" w:rsidR="00CC7217" w:rsidRPr="006A6912" w:rsidRDefault="00CC7217" w:rsidP="00CC721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Каждый пользователь может осуществить поиск видео как по </w:t>
      </w:r>
      <w:r w:rsidR="006C19A0" w:rsidRPr="006A6912">
        <w:rPr>
          <w:rFonts w:ascii="Times New Roman" w:hAnsi="Times New Roman" w:cs="Times New Roman"/>
          <w:lang w:eastAsia="ru-RU"/>
        </w:rPr>
        <w:t>названию,</w:t>
      </w:r>
      <w:r w:rsidRPr="006A6912">
        <w:rPr>
          <w:rFonts w:ascii="Times New Roman" w:hAnsi="Times New Roman" w:cs="Times New Roman"/>
          <w:lang w:eastAsia="ru-RU"/>
        </w:rPr>
        <w:t xml:space="preserve"> так и поиск видео конкретных каналов</w:t>
      </w:r>
    </w:p>
    <w:p w14:paraId="4D3782CE" w14:textId="338F3AE4" w:rsidR="00CC7217" w:rsidRPr="006A6912" w:rsidRDefault="00CC7217" w:rsidP="00CC721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Приоритет: Высокий</w:t>
      </w:r>
    </w:p>
    <w:p w14:paraId="36118711" w14:textId="32011C61" w:rsidR="00CC7217" w:rsidRPr="006A691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4.3.2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08BE5CC2" w14:textId="68A7ECF1" w:rsidR="006C19A0" w:rsidRPr="006A6912" w:rsidRDefault="006C19A0" w:rsidP="006C19A0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поиска пользователю нужно выполнить следующие шаги:</w:t>
      </w:r>
    </w:p>
    <w:p w14:paraId="09F9394D" w14:textId="01196437" w:rsidR="006C19A0" w:rsidRPr="006A691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Ввести запрос в строку поиска </w:t>
      </w:r>
    </w:p>
    <w:p w14:paraId="728E140E" w14:textId="63E93581" w:rsidR="006C19A0" w:rsidRPr="006A691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Система показывает результаты: видео + каналы </w:t>
      </w:r>
    </w:p>
    <w:p w14:paraId="6BB69C8C" w14:textId="54FE50B2" w:rsidR="006C19A0" w:rsidRPr="006A691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на интересующее видео</w:t>
      </w:r>
    </w:p>
    <w:p w14:paraId="04D6855F" w14:textId="517FA7BB" w:rsidR="006C19A0" w:rsidRPr="006A691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Или</w:t>
      </w:r>
    </w:p>
    <w:p w14:paraId="5DCDE92C" w14:textId="68926343" w:rsidR="006C19A0" w:rsidRPr="006A691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3. Нажать на интересующий канал</w:t>
      </w:r>
    </w:p>
    <w:p w14:paraId="68A14790" w14:textId="5DD9B910" w:rsidR="006C19A0" w:rsidRPr="006A691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4. Нажать на интересующее видео</w:t>
      </w:r>
    </w:p>
    <w:p w14:paraId="4798D827" w14:textId="77777777" w:rsidR="00AA273A" w:rsidRPr="006A6912" w:rsidRDefault="00AA273A" w:rsidP="00AA273A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1A292F28" w14:textId="1EC62E37" w:rsidR="00AA273A" w:rsidRPr="006A691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Страница с контентом по данному запросу</w:t>
      </w:r>
    </w:p>
    <w:p w14:paraId="5E120B7F" w14:textId="7FD142A7" w:rsidR="00AA273A" w:rsidRPr="006A691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Сообщение о том, что по данному запросу ничего не найдено</w:t>
      </w:r>
    </w:p>
    <w:p w14:paraId="59776254" w14:textId="77777777" w:rsidR="00CC7217" w:rsidRPr="006A691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4.3.3 </w:t>
      </w:r>
      <w:r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041179" w14:textId="24551121" w:rsidR="00CC7217" w:rsidRPr="006A6912" w:rsidRDefault="00AF309D" w:rsidP="00CC721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CC7217" w:rsidRPr="006A6912">
        <w:rPr>
          <w:rFonts w:ascii="Times New Roman" w:hAnsi="Times New Roman" w:cs="Times New Roman"/>
          <w:lang w:eastAsia="ru-RU"/>
        </w:rPr>
        <w:t xml:space="preserve">-3.1: </w:t>
      </w:r>
      <w:r w:rsidR="006C19A0" w:rsidRPr="006A6912">
        <w:rPr>
          <w:rFonts w:ascii="Times New Roman" w:hAnsi="Times New Roman" w:cs="Times New Roman"/>
          <w:lang w:eastAsia="ru-RU"/>
        </w:rPr>
        <w:t xml:space="preserve">Система выдает </w:t>
      </w:r>
      <w:r w:rsidR="00C06F4B" w:rsidRPr="006A6912">
        <w:rPr>
          <w:rFonts w:ascii="Times New Roman" w:hAnsi="Times New Roman" w:cs="Times New Roman"/>
          <w:lang w:eastAsia="ru-RU"/>
        </w:rPr>
        <w:t xml:space="preserve">10 </w:t>
      </w:r>
      <w:r w:rsidR="006C19A0" w:rsidRPr="006A6912">
        <w:rPr>
          <w:rFonts w:ascii="Times New Roman" w:hAnsi="Times New Roman" w:cs="Times New Roman"/>
          <w:lang w:eastAsia="ru-RU"/>
        </w:rPr>
        <w:t>под</w:t>
      </w:r>
      <w:r w:rsidR="00C06F4B" w:rsidRPr="006A6912">
        <w:rPr>
          <w:rFonts w:ascii="Times New Roman" w:hAnsi="Times New Roman" w:cs="Times New Roman"/>
          <w:lang w:eastAsia="ru-RU"/>
        </w:rPr>
        <w:t xml:space="preserve">сказок </w:t>
      </w:r>
      <w:r w:rsidR="006C19A0" w:rsidRPr="006A6912">
        <w:rPr>
          <w:rFonts w:ascii="Times New Roman" w:hAnsi="Times New Roman" w:cs="Times New Roman"/>
          <w:lang w:eastAsia="ru-RU"/>
        </w:rPr>
        <w:t>при вводе в поисковую строку ≥ 2 символов</w:t>
      </w:r>
    </w:p>
    <w:p w14:paraId="3B1F2A72" w14:textId="14EC536B" w:rsidR="00CC7217" w:rsidRPr="006A6912" w:rsidRDefault="00AF309D" w:rsidP="00CC721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CC7217" w:rsidRPr="006A6912">
        <w:rPr>
          <w:rFonts w:ascii="Times New Roman" w:hAnsi="Times New Roman" w:cs="Times New Roman"/>
          <w:lang w:eastAsia="ru-RU"/>
        </w:rPr>
        <w:t xml:space="preserve">-3.2: </w:t>
      </w:r>
      <w:r w:rsidR="00C06F4B" w:rsidRPr="006A6912">
        <w:rPr>
          <w:rFonts w:ascii="Times New Roman" w:hAnsi="Times New Roman" w:cs="Times New Roman"/>
          <w:lang w:eastAsia="ru-RU"/>
        </w:rPr>
        <w:t xml:space="preserve">Результат поиска: страница с прокручивающейся лентой видео и каналов </w:t>
      </w:r>
    </w:p>
    <w:p w14:paraId="56BF996C" w14:textId="3A9C49CE" w:rsidR="00280867" w:rsidRPr="006A6912" w:rsidRDefault="00280867" w:rsidP="00CC721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5" w:name="_Toc223282078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4.4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Рекомендации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и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лента</w:t>
      </w:r>
      <w:bookmarkEnd w:id="25"/>
    </w:p>
    <w:p w14:paraId="0F6DA9B1" w14:textId="473E34EA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4.</w:t>
      </w:r>
      <w:r w:rsidR="008A64B8" w:rsidRPr="006A6912">
        <w:rPr>
          <w:rFonts w:ascii="Times New Roman" w:eastAsia="Times New Roman" w:hAnsi="Times New Roman" w:cs="Times New Roman"/>
          <w:lang w:val="en-US" w:eastAsia="ru-RU"/>
        </w:rPr>
        <w:t>4</w:t>
      </w:r>
      <w:r w:rsidRPr="006A6912">
        <w:rPr>
          <w:rFonts w:ascii="Times New Roman" w:eastAsia="Times New Roman" w:hAnsi="Times New Roman" w:cs="Times New Roman"/>
          <w:lang w:val="en-US" w:eastAsia="ru-RU"/>
        </w:rPr>
        <w:t>.1 Description and Priority</w:t>
      </w:r>
    </w:p>
    <w:p w14:paraId="7C7E85A8" w14:textId="26C72846" w:rsidR="007A2571" w:rsidRPr="006A6912" w:rsidRDefault="00C06F4B" w:rsidP="00C06F4B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У каждого пользователя при заходе на </w:t>
      </w:r>
      <w:r w:rsidRPr="006A6912">
        <w:rPr>
          <w:rFonts w:ascii="Times New Roman" w:hAnsi="Times New Roman" w:cs="Times New Roman"/>
          <w:lang w:val="en-US" w:eastAsia="ru-RU"/>
        </w:rPr>
        <w:t>Rutube</w:t>
      </w:r>
      <w:r w:rsidRPr="006A6912">
        <w:rPr>
          <w:rFonts w:ascii="Times New Roman" w:hAnsi="Times New Roman" w:cs="Times New Roman"/>
          <w:lang w:eastAsia="ru-RU"/>
        </w:rPr>
        <w:t xml:space="preserve"> на стартовой странице есть лента видео, рекомендованных ему алгоритмом видео, если пользователь не авторизован, то </w:t>
      </w:r>
      <w:r w:rsidR="007A2571" w:rsidRPr="006A6912">
        <w:rPr>
          <w:rFonts w:ascii="Times New Roman" w:hAnsi="Times New Roman" w:cs="Times New Roman"/>
          <w:lang w:eastAsia="ru-RU"/>
        </w:rPr>
        <w:t xml:space="preserve">ему отобразится базовая лента рекомендаций формирующаяся по определенному алгоритму  </w:t>
      </w:r>
    </w:p>
    <w:p w14:paraId="35E2CF68" w14:textId="1E7EAB4E" w:rsidR="00C06F4B" w:rsidRPr="006A6912" w:rsidRDefault="00C06F4B" w:rsidP="00C06F4B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Приоритет: Высокий</w:t>
      </w:r>
    </w:p>
    <w:p w14:paraId="7D139C86" w14:textId="411EC5E9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6A6912">
        <w:rPr>
          <w:rFonts w:ascii="Times New Roman" w:eastAsia="Times New Roman" w:hAnsi="Times New Roman" w:cs="Times New Roman"/>
          <w:lang w:eastAsia="ru-RU"/>
        </w:rPr>
        <w:t>4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C66FCE5" w14:textId="5717FDCE" w:rsidR="00C06F4B" w:rsidRPr="006A6912" w:rsidRDefault="00C06F4B" w:rsidP="00C06F4B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Для просмотра ленты пользователю нужно просто зайти на сайт </w:t>
      </w:r>
      <w:hyperlink r:id="rId11" w:history="1">
        <w:r w:rsidR="00AA273A" w:rsidRPr="006A6912">
          <w:rPr>
            <w:rStyle w:val="ad"/>
            <w:rFonts w:ascii="Times New Roman" w:hAnsi="Times New Roman" w:cs="Times New Roman"/>
            <w:lang w:eastAsia="ru-RU"/>
          </w:rPr>
          <w:t>https://rutube.ru/\</w:t>
        </w:r>
      </w:hyperlink>
    </w:p>
    <w:p w14:paraId="6DA333F8" w14:textId="77777777" w:rsidR="00AA273A" w:rsidRPr="006A6912" w:rsidRDefault="00AA273A" w:rsidP="00AA273A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55C2CFCE" w14:textId="0E84CA31" w:rsidR="00AA273A" w:rsidRPr="006A6912" w:rsidRDefault="00AA273A" w:rsidP="00AA273A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Главная страница – лента рекомендаций </w:t>
      </w:r>
    </w:p>
    <w:p w14:paraId="37BBF577" w14:textId="15C8D8E9" w:rsidR="00EF6BDE" w:rsidRPr="006A6912" w:rsidRDefault="00EF6BDE" w:rsidP="00AA273A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Всплывающее окно с предложением войти или зарегистрироваться</w:t>
      </w:r>
    </w:p>
    <w:p w14:paraId="7468CDD7" w14:textId="6359C82D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6A6912">
        <w:rPr>
          <w:rFonts w:ascii="Times New Roman" w:eastAsia="Times New Roman" w:hAnsi="Times New Roman" w:cs="Times New Roman"/>
          <w:lang w:eastAsia="ru-RU"/>
        </w:rPr>
        <w:t>4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4C448C" w14:textId="0F267DE6" w:rsidR="00C06F4B" w:rsidRPr="006A6912" w:rsidRDefault="00AF309D" w:rsidP="00C06F4B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C06F4B" w:rsidRPr="006A6912">
        <w:rPr>
          <w:rFonts w:ascii="Times New Roman" w:hAnsi="Times New Roman" w:cs="Times New Roman"/>
          <w:lang w:eastAsia="ru-RU"/>
        </w:rPr>
        <w:t xml:space="preserve">-4.1: Система должна </w:t>
      </w:r>
      <w:r w:rsidR="00AA273A" w:rsidRPr="006A6912">
        <w:rPr>
          <w:rFonts w:ascii="Times New Roman" w:hAnsi="Times New Roman" w:cs="Times New Roman"/>
          <w:lang w:eastAsia="ru-RU"/>
        </w:rPr>
        <w:t>показывать</w:t>
      </w:r>
      <w:r w:rsidR="007A2571" w:rsidRPr="006A6912">
        <w:rPr>
          <w:rFonts w:ascii="Times New Roman" w:hAnsi="Times New Roman" w:cs="Times New Roman"/>
          <w:lang w:eastAsia="ru-RU"/>
        </w:rPr>
        <w:t xml:space="preserve"> авторизованному</w:t>
      </w:r>
      <w:r w:rsidR="00AA273A" w:rsidRPr="006A6912">
        <w:rPr>
          <w:rFonts w:ascii="Times New Roman" w:hAnsi="Times New Roman" w:cs="Times New Roman"/>
          <w:lang w:eastAsia="ru-RU"/>
        </w:rPr>
        <w:t xml:space="preserve"> пользователю персонализированную ленту рекомендаций на основе его интересов</w:t>
      </w:r>
      <w:r w:rsidR="00C06F4B" w:rsidRPr="006A6912">
        <w:rPr>
          <w:rFonts w:ascii="Times New Roman" w:hAnsi="Times New Roman" w:cs="Times New Roman"/>
          <w:lang w:eastAsia="ru-RU"/>
        </w:rPr>
        <w:t xml:space="preserve"> </w:t>
      </w:r>
      <w:r w:rsidR="00C06F4B" w:rsidRPr="006A6912">
        <w:rPr>
          <w:rFonts w:ascii="Times New Roman" w:hAnsi="Times New Roman" w:cs="Times New Roman"/>
          <w:lang w:eastAsia="ru-RU"/>
        </w:rPr>
        <w:tab/>
      </w:r>
    </w:p>
    <w:p w14:paraId="3D6E2F7F" w14:textId="10E26840" w:rsidR="00C06F4B" w:rsidRPr="006A6912" w:rsidRDefault="00AF309D" w:rsidP="00C06F4B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C06F4B" w:rsidRPr="006A6912">
        <w:rPr>
          <w:rFonts w:ascii="Times New Roman" w:hAnsi="Times New Roman" w:cs="Times New Roman"/>
          <w:lang w:eastAsia="ru-RU"/>
        </w:rPr>
        <w:t xml:space="preserve">-4.2: </w:t>
      </w:r>
      <w:r w:rsidR="007A2571" w:rsidRPr="006A6912">
        <w:rPr>
          <w:rFonts w:ascii="Times New Roman" w:hAnsi="Times New Roman" w:cs="Times New Roman"/>
          <w:lang w:eastAsia="ru-RU"/>
        </w:rPr>
        <w:t>Система должна показывать неавторизованному пользователю персонализированную ленту рекомендаций</w:t>
      </w:r>
      <w:r w:rsidR="007A2571" w:rsidRPr="006A6912">
        <w:rPr>
          <w:rFonts w:ascii="Times New Roman" w:hAnsi="Times New Roman" w:cs="Times New Roman"/>
        </w:rPr>
        <w:t xml:space="preserve"> которая формируется </w:t>
      </w:r>
      <w:r w:rsidR="007A2571" w:rsidRPr="006A6912">
        <w:rPr>
          <w:rFonts w:ascii="Times New Roman" w:hAnsi="Times New Roman" w:cs="Times New Roman"/>
          <w:lang w:eastAsia="ru-RU"/>
        </w:rPr>
        <w:t>алгоритмом по популярности и трендам</w:t>
      </w:r>
    </w:p>
    <w:p w14:paraId="0FED8E65" w14:textId="4160CD10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6" w:name="_Toc223282079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4.5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Лайки, комментарии</w:t>
      </w:r>
      <w:bookmarkEnd w:id="26"/>
    </w:p>
    <w:p w14:paraId="277C7995" w14:textId="78F979DE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6A6912">
        <w:rPr>
          <w:rFonts w:ascii="Times New Roman" w:eastAsia="Times New Roman" w:hAnsi="Times New Roman" w:cs="Times New Roman"/>
          <w:lang w:eastAsia="ru-RU"/>
        </w:rPr>
        <w:t>5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6A691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116F7931" w14:textId="0FDD1671" w:rsidR="007A2571" w:rsidRPr="006A6912" w:rsidRDefault="007A2571" w:rsidP="007A257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ставить оценку </w:t>
      </w:r>
      <w:r w:rsidR="008A64B8" w:rsidRPr="006A6912">
        <w:rPr>
          <w:rFonts w:ascii="Times New Roman" w:hAnsi="Times New Roman" w:cs="Times New Roman"/>
          <w:lang w:eastAsia="ru-RU"/>
        </w:rPr>
        <w:t xml:space="preserve">на </w:t>
      </w:r>
      <w:r w:rsidRPr="006A6912">
        <w:rPr>
          <w:rFonts w:ascii="Times New Roman" w:hAnsi="Times New Roman" w:cs="Times New Roman"/>
          <w:lang w:eastAsia="ru-RU"/>
        </w:rPr>
        <w:t>видео (лайк/дизлайк) и писать комментарии</w:t>
      </w:r>
    </w:p>
    <w:p w14:paraId="5DF58F49" w14:textId="03144B44" w:rsidR="008A64B8" w:rsidRPr="006A6912" w:rsidRDefault="008A64B8" w:rsidP="007A257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lastRenderedPageBreak/>
        <w:t xml:space="preserve">Приоритет: </w:t>
      </w:r>
      <w:r w:rsidR="00EF6BDE" w:rsidRPr="006A6912">
        <w:rPr>
          <w:rFonts w:ascii="Times New Roman" w:hAnsi="Times New Roman" w:cs="Times New Roman"/>
          <w:lang w:eastAsia="ru-RU"/>
        </w:rPr>
        <w:t>Высокий</w:t>
      </w:r>
    </w:p>
    <w:p w14:paraId="6D510824" w14:textId="07560E14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6A6912">
        <w:rPr>
          <w:rFonts w:ascii="Times New Roman" w:eastAsia="Times New Roman" w:hAnsi="Times New Roman" w:cs="Times New Roman"/>
          <w:lang w:eastAsia="ru-RU"/>
        </w:rPr>
        <w:t>5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71CDF7D6" w14:textId="22FCF57E" w:rsidR="008A64B8" w:rsidRPr="006A6912" w:rsidRDefault="008A64B8" w:rsidP="008A64B8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оценки видео нужно выполнить следующие шаги:</w:t>
      </w:r>
    </w:p>
    <w:p w14:paraId="6A57A713" w14:textId="1A5B5F46" w:rsidR="008A64B8" w:rsidRPr="006A6912" w:rsidRDefault="008A64B8" w:rsidP="008A64B8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интересующее видео</w:t>
      </w:r>
    </w:p>
    <w:p w14:paraId="51AAA15F" w14:textId="26CFC550" w:rsidR="008A64B8" w:rsidRPr="006A6912" w:rsidRDefault="008A64B8" w:rsidP="008A64B8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на кнопку лайка или дизлайка под видео</w:t>
      </w:r>
    </w:p>
    <w:p w14:paraId="5F8C080F" w14:textId="54B25A20" w:rsidR="008A64B8" w:rsidRPr="006A6912" w:rsidRDefault="008A64B8" w:rsidP="008A64B8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отправки комментария нужно выполнить следующие шаги:</w:t>
      </w:r>
    </w:p>
    <w:p w14:paraId="6F8227CC" w14:textId="713DB565" w:rsidR="008A64B8" w:rsidRPr="006A691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интересующее видео</w:t>
      </w:r>
    </w:p>
    <w:p w14:paraId="6D560C80" w14:textId="1D38B789" w:rsidR="008A64B8" w:rsidRPr="006A691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Пролистать вниз страницы </w:t>
      </w:r>
    </w:p>
    <w:p w14:paraId="412562AF" w14:textId="44A86466" w:rsidR="008A64B8" w:rsidRPr="006A691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Написать свой комментарий в поле для комментариев</w:t>
      </w:r>
    </w:p>
    <w:p w14:paraId="7938ACF2" w14:textId="040A1DC0" w:rsidR="008A64B8" w:rsidRPr="006A691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кнопку отправки комментария</w:t>
      </w:r>
    </w:p>
    <w:p w14:paraId="0DE8C655" w14:textId="0989E85F" w:rsidR="008A64B8" w:rsidRPr="006A6912" w:rsidRDefault="008A64B8" w:rsidP="008A64B8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59B29EC2" w14:textId="606092AC" w:rsidR="008A64B8" w:rsidRPr="006A6912" w:rsidRDefault="008A64B8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Ваша оценка обновит счетчик лайков или дизлайков</w:t>
      </w:r>
    </w:p>
    <w:p w14:paraId="1B2A508F" w14:textId="132A7844" w:rsidR="008A64B8" w:rsidRPr="006A6912" w:rsidRDefault="008A64B8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Ваш комментарий отобразится в секции комментариев</w:t>
      </w:r>
    </w:p>
    <w:p w14:paraId="493B41B7" w14:textId="07EAA1EF" w:rsidR="001D114D" w:rsidRPr="006A6912" w:rsidRDefault="001D114D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Комментарий удалится за нарушение правил сообщества</w:t>
      </w:r>
    </w:p>
    <w:p w14:paraId="30B60DFA" w14:textId="1AA5D366" w:rsidR="00EF6BDE" w:rsidRPr="006A6912" w:rsidRDefault="00EF6BDE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Войдите чтобы оставлять комментарии</w:t>
      </w:r>
    </w:p>
    <w:p w14:paraId="6539C136" w14:textId="22AF505B" w:rsidR="00EF6BDE" w:rsidRPr="006A6912" w:rsidRDefault="00EF6BDE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Войдите чтобы оставлять оценку</w:t>
      </w:r>
    </w:p>
    <w:p w14:paraId="58B24410" w14:textId="7F5887E7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6A6912">
        <w:rPr>
          <w:rFonts w:ascii="Times New Roman" w:eastAsia="Times New Roman" w:hAnsi="Times New Roman" w:cs="Times New Roman"/>
          <w:lang w:eastAsia="ru-RU"/>
        </w:rPr>
        <w:t>5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7E1AC4" w14:textId="428CB273" w:rsidR="00EF6BDE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FREQ</w:t>
      </w:r>
      <w:r w:rsidR="00EF6BDE" w:rsidRPr="006A6912">
        <w:rPr>
          <w:rFonts w:ascii="Times New Roman" w:hAnsi="Times New Roman" w:cs="Times New Roman"/>
          <w:lang w:eastAsia="ru-RU"/>
        </w:rPr>
        <w:t>-5.1</w:t>
      </w:r>
      <w:proofErr w:type="gramStart"/>
      <w:r w:rsidR="00EF6BDE" w:rsidRPr="006A6912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6A6912">
        <w:rPr>
          <w:rFonts w:ascii="Times New Roman" w:hAnsi="Times New Roman" w:cs="Times New Roman"/>
          <w:lang w:eastAsia="ru-RU"/>
        </w:rPr>
        <w:t xml:space="preserve"> каждым видео есть счетчик лайков и дизлайков</w:t>
      </w:r>
    </w:p>
    <w:p w14:paraId="1BB179F1" w14:textId="58403705" w:rsidR="00C67854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FREQ</w:t>
      </w:r>
      <w:r w:rsidR="00EF6BDE" w:rsidRPr="006A6912">
        <w:rPr>
          <w:rFonts w:ascii="Times New Roman" w:hAnsi="Times New Roman" w:cs="Times New Roman"/>
          <w:lang w:eastAsia="ru-RU"/>
        </w:rPr>
        <w:t>-5.2</w:t>
      </w:r>
      <w:proofErr w:type="gramStart"/>
      <w:r w:rsidR="00EF6BDE" w:rsidRPr="006A6912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6A6912">
        <w:rPr>
          <w:rFonts w:ascii="Times New Roman" w:hAnsi="Times New Roman" w:cs="Times New Roman"/>
          <w:lang w:eastAsia="ru-RU"/>
        </w:rPr>
        <w:t xml:space="preserve"> каждым видео есть секция с комментариями</w:t>
      </w:r>
      <w:r w:rsidR="00C67854" w:rsidRPr="006A6912">
        <w:rPr>
          <w:rFonts w:ascii="Times New Roman" w:hAnsi="Times New Roman" w:cs="Times New Roman"/>
          <w:lang w:eastAsia="ru-RU"/>
        </w:rPr>
        <w:t xml:space="preserve"> и полем ввода для новых комментариев</w:t>
      </w:r>
    </w:p>
    <w:p w14:paraId="38859270" w14:textId="3211A8D7" w:rsidR="00C67854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FREQ</w:t>
      </w:r>
      <w:r w:rsidR="00C67854" w:rsidRPr="006A6912">
        <w:rPr>
          <w:rFonts w:ascii="Times New Roman" w:hAnsi="Times New Roman" w:cs="Times New Roman"/>
          <w:lang w:eastAsia="ru-RU"/>
        </w:rPr>
        <w:t xml:space="preserve">-5.3: </w:t>
      </w:r>
      <w:r w:rsidR="0051388E" w:rsidRPr="006A6912">
        <w:rPr>
          <w:rFonts w:ascii="Times New Roman" w:hAnsi="Times New Roman" w:cs="Times New Roman"/>
          <w:lang w:eastAsia="ru-RU"/>
        </w:rPr>
        <w:t>Система позволяет авторизованным пользователям</w:t>
      </w:r>
      <w:r w:rsidR="0051388E" w:rsidRPr="006A6912">
        <w:rPr>
          <w:rFonts w:ascii="Times New Roman" w:hAnsi="Times New Roman" w:cs="Times New Roman"/>
          <w:lang w:eastAsia="ru-RU"/>
        </w:rPr>
        <w:t xml:space="preserve"> ставить оценку к видео (лайк/дизлайк)</w:t>
      </w:r>
      <w:r w:rsidR="00C67854" w:rsidRPr="006A6912">
        <w:rPr>
          <w:rFonts w:ascii="Times New Roman" w:hAnsi="Times New Roman" w:cs="Times New Roman"/>
          <w:lang w:eastAsia="ru-RU"/>
        </w:rPr>
        <w:t xml:space="preserve">, неавторизованных </w:t>
      </w:r>
      <w:r w:rsidR="0051388E" w:rsidRPr="006A6912">
        <w:rPr>
          <w:rFonts w:ascii="Times New Roman" w:hAnsi="Times New Roman" w:cs="Times New Roman"/>
          <w:lang w:eastAsia="ru-RU"/>
        </w:rPr>
        <w:t xml:space="preserve">при попытке оставить оценку </w:t>
      </w:r>
      <w:r w:rsidR="00C67854" w:rsidRPr="006A6912">
        <w:rPr>
          <w:rFonts w:ascii="Times New Roman" w:hAnsi="Times New Roman" w:cs="Times New Roman"/>
          <w:lang w:eastAsia="ru-RU"/>
        </w:rPr>
        <w:t xml:space="preserve">перенаправляет на страницу авторизации </w:t>
      </w:r>
    </w:p>
    <w:p w14:paraId="55C749A3" w14:textId="59210B6F" w:rsidR="00C67854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FREQ</w:t>
      </w:r>
      <w:r w:rsidR="00C67854" w:rsidRPr="006A6912">
        <w:rPr>
          <w:rFonts w:ascii="Times New Roman" w:hAnsi="Times New Roman" w:cs="Times New Roman"/>
          <w:lang w:eastAsia="ru-RU"/>
        </w:rPr>
        <w:t xml:space="preserve">-5.4: </w:t>
      </w:r>
      <w:r w:rsidR="0051388E" w:rsidRPr="006A6912">
        <w:rPr>
          <w:rFonts w:ascii="Times New Roman" w:hAnsi="Times New Roman" w:cs="Times New Roman"/>
          <w:lang w:eastAsia="ru-RU"/>
        </w:rPr>
        <w:t xml:space="preserve">Система позволяет авторизованным пользователям </w:t>
      </w:r>
      <w:r w:rsidR="00C67854" w:rsidRPr="006A6912">
        <w:rPr>
          <w:rFonts w:ascii="Times New Roman" w:hAnsi="Times New Roman" w:cs="Times New Roman"/>
          <w:lang w:eastAsia="ru-RU"/>
        </w:rPr>
        <w:t>отправ</w:t>
      </w:r>
      <w:r w:rsidR="0051388E" w:rsidRPr="006A6912">
        <w:rPr>
          <w:rFonts w:ascii="Times New Roman" w:hAnsi="Times New Roman" w:cs="Times New Roman"/>
          <w:lang w:eastAsia="ru-RU"/>
        </w:rPr>
        <w:t>лять</w:t>
      </w:r>
      <w:r w:rsidR="00C67854" w:rsidRPr="006A6912">
        <w:rPr>
          <w:rFonts w:ascii="Times New Roman" w:hAnsi="Times New Roman" w:cs="Times New Roman"/>
          <w:lang w:eastAsia="ru-RU"/>
        </w:rPr>
        <w:t xml:space="preserve"> комментари</w:t>
      </w:r>
      <w:r w:rsidR="0051388E" w:rsidRPr="006A6912">
        <w:rPr>
          <w:rFonts w:ascii="Times New Roman" w:hAnsi="Times New Roman" w:cs="Times New Roman"/>
          <w:lang w:eastAsia="ru-RU"/>
        </w:rPr>
        <w:t>и</w:t>
      </w:r>
      <w:r w:rsidR="00C67854" w:rsidRPr="006A6912">
        <w:rPr>
          <w:rFonts w:ascii="Times New Roman" w:hAnsi="Times New Roman" w:cs="Times New Roman"/>
          <w:lang w:eastAsia="ru-RU"/>
        </w:rPr>
        <w:t>, неавторизованным показывается сообщение "Войдите, чтобы комментировать"</w:t>
      </w:r>
    </w:p>
    <w:p w14:paraId="19B96C6B" w14:textId="43321E45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7" w:name="_Toc223282080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4.6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Подписки на каналы</w:t>
      </w:r>
      <w:bookmarkEnd w:id="27"/>
    </w:p>
    <w:p w14:paraId="5F32B9A8" w14:textId="77777777" w:rsidR="008A64B8" w:rsidRPr="006A6912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4.6.1 </w:t>
      </w:r>
      <w:r w:rsidRPr="006A691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Priority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2CA40197" w14:textId="4FAB5E3E" w:rsidR="00EF6BDE" w:rsidRPr="006A6912" w:rsidRDefault="00EF6BDE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подписаться на любой канал</w:t>
      </w:r>
    </w:p>
    <w:p w14:paraId="190547E2" w14:textId="6627527C" w:rsidR="008A64B8" w:rsidRPr="006A6912" w:rsidRDefault="00EF6BDE" w:rsidP="008A64B8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Приоритет: Высокий </w:t>
      </w:r>
    </w:p>
    <w:p w14:paraId="345D2461" w14:textId="74495B93" w:rsidR="008A64B8" w:rsidRPr="006A6912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4.6.2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41AD223C" w14:textId="3B474595" w:rsidR="00EF6BDE" w:rsidRPr="006A6912" w:rsidRDefault="00EF6BDE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Для подписки на канал нужно выполнить следующие шаги: </w:t>
      </w:r>
    </w:p>
    <w:p w14:paraId="52D2AA2C" w14:textId="2F6F0503" w:rsidR="00EF6BDE" w:rsidRPr="006A691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Найти</w:t>
      </w:r>
      <w:r w:rsidRPr="006A6912">
        <w:rPr>
          <w:rFonts w:ascii="Times New Roman" w:hAnsi="Times New Roman" w:cs="Times New Roman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интересующий</w:t>
      </w:r>
      <w:r w:rsidRPr="006A6912">
        <w:rPr>
          <w:rFonts w:ascii="Times New Roman" w:hAnsi="Times New Roman" w:cs="Times New Roman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 xml:space="preserve">канал </w:t>
      </w:r>
    </w:p>
    <w:p w14:paraId="6346D53A" w14:textId="21BDFB90" w:rsidR="00EF6BDE" w:rsidRPr="006A691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на него</w:t>
      </w:r>
    </w:p>
    <w:p w14:paraId="14066505" w14:textId="40AE468B" w:rsidR="00EF6BDE" w:rsidRPr="006A691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кнопку подписаться </w:t>
      </w:r>
    </w:p>
    <w:p w14:paraId="1B8CB03D" w14:textId="77777777" w:rsidR="001D114D" w:rsidRPr="006A6912" w:rsidRDefault="001D114D" w:rsidP="001D114D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3A673AC8" w14:textId="2E099CAC" w:rsidR="001D114D" w:rsidRPr="006A6912" w:rsidRDefault="001D114D" w:rsidP="001D114D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Войдите или зарегистрируйтесь чтобы подписываться на каналы</w:t>
      </w:r>
    </w:p>
    <w:p w14:paraId="570C29ED" w14:textId="5A26CA9E" w:rsidR="00EF6BDE" w:rsidRPr="006A6912" w:rsidRDefault="001D114D" w:rsidP="007D7828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Успешная подписка, теперь этот канал всегда появляется в вашей ленте</w:t>
      </w:r>
    </w:p>
    <w:p w14:paraId="59693B7E" w14:textId="62BAD461" w:rsidR="008A64B8" w:rsidRPr="006A6912" w:rsidRDefault="00EF6BDE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 xml:space="preserve">4.6.3 </w:t>
      </w:r>
      <w:r w:rsidR="008A64B8"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="008A64B8"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A64B8"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31EA988" w14:textId="6BD439D2" w:rsidR="001D114D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EF6BDE" w:rsidRPr="006A6912">
        <w:rPr>
          <w:rFonts w:ascii="Times New Roman" w:hAnsi="Times New Roman" w:cs="Times New Roman"/>
          <w:lang w:eastAsia="ru-RU"/>
        </w:rPr>
        <w:t xml:space="preserve">-6.1: </w:t>
      </w:r>
      <w:r w:rsidR="001D114D" w:rsidRPr="006A6912">
        <w:rPr>
          <w:rFonts w:ascii="Times New Roman" w:hAnsi="Times New Roman" w:cs="Times New Roman"/>
          <w:lang w:eastAsia="ru-RU"/>
        </w:rPr>
        <w:t>Кнопка подписки у каждого канала</w:t>
      </w:r>
    </w:p>
    <w:p w14:paraId="2FBFD9B6" w14:textId="72824FE1" w:rsidR="001D114D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EF6BDE" w:rsidRPr="006A6912">
        <w:rPr>
          <w:rFonts w:ascii="Times New Roman" w:hAnsi="Times New Roman" w:cs="Times New Roman"/>
          <w:lang w:eastAsia="ru-RU"/>
        </w:rPr>
        <w:t xml:space="preserve">-6.2: </w:t>
      </w:r>
      <w:r w:rsidR="001D114D" w:rsidRPr="006A6912">
        <w:rPr>
          <w:rFonts w:ascii="Times New Roman" w:hAnsi="Times New Roman" w:cs="Times New Roman"/>
          <w:lang w:eastAsia="ru-RU"/>
        </w:rPr>
        <w:t>При повторном нажатии на кнопку подписки производится отписка</w:t>
      </w:r>
    </w:p>
    <w:p w14:paraId="05A847B1" w14:textId="77BFD3AD" w:rsidR="00AA4954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lastRenderedPageBreak/>
        <w:t>FREQ</w:t>
      </w:r>
      <w:r w:rsidR="00EF6BDE" w:rsidRPr="006A6912">
        <w:rPr>
          <w:rFonts w:ascii="Times New Roman" w:hAnsi="Times New Roman" w:cs="Times New Roman"/>
          <w:lang w:eastAsia="ru-RU"/>
        </w:rPr>
        <w:t xml:space="preserve">-6.3: </w:t>
      </w:r>
      <w:r w:rsidR="001D114D" w:rsidRPr="006A6912">
        <w:rPr>
          <w:rFonts w:ascii="Times New Roman" w:hAnsi="Times New Roman" w:cs="Times New Roman"/>
          <w:lang w:eastAsia="ru-RU"/>
        </w:rPr>
        <w:t>Увеличение счетчика подписчиков при подписке</w:t>
      </w:r>
    </w:p>
    <w:p w14:paraId="049C4881" w14:textId="50EFA69B" w:rsidR="00AA4954" w:rsidRPr="006A6912" w:rsidRDefault="00AF309D" w:rsidP="00EF6BDE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AA4954" w:rsidRPr="006A6912">
        <w:rPr>
          <w:rFonts w:ascii="Times New Roman" w:hAnsi="Times New Roman" w:cs="Times New Roman"/>
          <w:lang w:eastAsia="ru-RU"/>
        </w:rPr>
        <w:t>-6.</w:t>
      </w:r>
      <w:r w:rsidR="00AA4954" w:rsidRPr="006A6912">
        <w:rPr>
          <w:rFonts w:ascii="Times New Roman" w:hAnsi="Times New Roman" w:cs="Times New Roman"/>
          <w:lang w:eastAsia="ru-RU"/>
        </w:rPr>
        <w:t>4</w:t>
      </w:r>
      <w:r w:rsidR="00AA4954" w:rsidRPr="006A6912">
        <w:rPr>
          <w:rFonts w:ascii="Times New Roman" w:hAnsi="Times New Roman" w:cs="Times New Roman"/>
          <w:lang w:eastAsia="ru-RU"/>
        </w:rPr>
        <w:t>:</w:t>
      </w:r>
      <w:r w:rsidR="00AA4954" w:rsidRPr="006A6912">
        <w:rPr>
          <w:rFonts w:ascii="Times New Roman" w:hAnsi="Times New Roman" w:cs="Times New Roman"/>
          <w:lang w:eastAsia="ru-RU"/>
        </w:rPr>
        <w:t xml:space="preserve"> Система позволяет авторизованным пользователям подписываться на каналы других пользователей, </w:t>
      </w:r>
      <w:r w:rsidR="00AA4954" w:rsidRPr="006A6912">
        <w:rPr>
          <w:rFonts w:ascii="Times New Roman" w:hAnsi="Times New Roman" w:cs="Times New Roman"/>
          <w:lang w:eastAsia="ru-RU"/>
        </w:rPr>
        <w:t xml:space="preserve">неавторизованных при попытке </w:t>
      </w:r>
      <w:r w:rsidR="00AA4954" w:rsidRPr="006A6912">
        <w:rPr>
          <w:rFonts w:ascii="Times New Roman" w:hAnsi="Times New Roman" w:cs="Times New Roman"/>
          <w:lang w:eastAsia="ru-RU"/>
        </w:rPr>
        <w:t>подписаться</w:t>
      </w:r>
      <w:r w:rsidR="00AA4954" w:rsidRPr="006A6912">
        <w:rPr>
          <w:rFonts w:ascii="Times New Roman" w:hAnsi="Times New Roman" w:cs="Times New Roman"/>
          <w:lang w:eastAsia="ru-RU"/>
        </w:rPr>
        <w:t xml:space="preserve"> перенаправляет на страницу авторизации </w:t>
      </w:r>
    </w:p>
    <w:p w14:paraId="63DBB9B9" w14:textId="5BBC1472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i/>
          <w:iCs/>
          <w:sz w:val="22"/>
          <w:szCs w:val="22"/>
          <w:lang w:eastAsia="ru-RU"/>
        </w:rPr>
      </w:pPr>
      <w:bookmarkStart w:id="28" w:name="_Toc223282081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4.7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Плейлисты</w:t>
      </w:r>
      <w:bookmarkEnd w:id="28"/>
      <w:r w:rsidR="003A26DA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7F70C785" w14:textId="569574AC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6A6912">
        <w:rPr>
          <w:rFonts w:ascii="Times New Roman" w:eastAsia="Times New Roman" w:hAnsi="Times New Roman" w:cs="Times New Roman"/>
          <w:lang w:eastAsia="ru-RU"/>
        </w:rPr>
        <w:t>7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6A691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636E25" w14:textId="5064B2EE" w:rsidR="001D114D" w:rsidRPr="006A6912" w:rsidRDefault="001D114D" w:rsidP="001D114D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создания плейлистов с видео</w:t>
      </w:r>
    </w:p>
    <w:p w14:paraId="73DE30BD" w14:textId="63444AFB" w:rsidR="008B78D9" w:rsidRPr="006A6912" w:rsidRDefault="008B78D9" w:rsidP="001D114D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Приоритет</w:t>
      </w:r>
      <w:r w:rsidRPr="006A6912">
        <w:rPr>
          <w:rFonts w:ascii="Times New Roman" w:hAnsi="Times New Roman" w:cs="Times New Roman"/>
          <w:lang w:val="en-US" w:eastAsia="ru-RU"/>
        </w:rPr>
        <w:t xml:space="preserve">: </w:t>
      </w:r>
      <w:r w:rsidRPr="006A6912">
        <w:rPr>
          <w:rFonts w:ascii="Times New Roman" w:hAnsi="Times New Roman" w:cs="Times New Roman"/>
          <w:lang w:eastAsia="ru-RU"/>
        </w:rPr>
        <w:t>Средний</w:t>
      </w:r>
    </w:p>
    <w:p w14:paraId="24A326F0" w14:textId="13C0601A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6A6912">
        <w:rPr>
          <w:rFonts w:ascii="Times New Roman" w:eastAsia="Times New Roman" w:hAnsi="Times New Roman" w:cs="Times New Roman"/>
          <w:lang w:eastAsia="ru-RU"/>
        </w:rPr>
        <w:t>7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0720F146" w14:textId="7CCD8E23" w:rsidR="001D114D" w:rsidRPr="006A6912" w:rsidRDefault="001D114D" w:rsidP="001D114D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создания плейлиста нужно выполнить следующие шаги:</w:t>
      </w:r>
    </w:p>
    <w:p w14:paraId="13399221" w14:textId="3EEA57F3" w:rsidR="001D114D" w:rsidRPr="006A691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на значок своего канала в правом верхнем углу</w:t>
      </w:r>
    </w:p>
    <w:p w14:paraId="1C511EB2" w14:textId="5A5BE329" w:rsidR="00644127" w:rsidRPr="006A691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Зайти в студию </w:t>
      </w:r>
      <w:r w:rsidRPr="006A6912">
        <w:rPr>
          <w:rFonts w:ascii="Times New Roman" w:hAnsi="Times New Roman" w:cs="Times New Roman"/>
          <w:lang w:val="en-US" w:eastAsia="ru-RU"/>
        </w:rPr>
        <w:t>Rutube</w:t>
      </w:r>
    </w:p>
    <w:p w14:paraId="6970F41A" w14:textId="335EE2B9" w:rsidR="00644127" w:rsidRPr="006A691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на кнопку добавить в правом верхнем углу </w:t>
      </w:r>
    </w:p>
    <w:p w14:paraId="7C28D75C" w14:textId="063173F8" w:rsidR="00644127" w:rsidRPr="006A691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создать плейлист</w:t>
      </w:r>
    </w:p>
    <w:p w14:paraId="1182C74A" w14:textId="3F6DCBAD" w:rsidR="00644127" w:rsidRPr="006A691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Написать название плейлиста</w:t>
      </w:r>
    </w:p>
    <w:p w14:paraId="0BF67421" w14:textId="364F7211" w:rsidR="00644127" w:rsidRPr="006A691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Можно ввести о</w:t>
      </w:r>
      <w:r w:rsidR="00C67854" w:rsidRPr="006A6912">
        <w:rPr>
          <w:rFonts w:ascii="Times New Roman" w:hAnsi="Times New Roman" w:cs="Times New Roman"/>
          <w:lang w:eastAsia="ru-RU"/>
        </w:rPr>
        <w:t xml:space="preserve">писание плейлиста </w:t>
      </w:r>
    </w:p>
    <w:p w14:paraId="0FC4989D" w14:textId="5AAEFFD0" w:rsidR="00C67854" w:rsidRPr="006A6912" w:rsidRDefault="00C67854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Можно установить обложку плейлиста</w:t>
      </w:r>
    </w:p>
    <w:p w14:paraId="6EE3DF5B" w14:textId="77777777" w:rsidR="007D7828" w:rsidRPr="006A6912" w:rsidRDefault="007D7828" w:rsidP="007D7828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2B4A5487" w14:textId="5BDA8DD6" w:rsidR="00C67854" w:rsidRPr="006A6912" w:rsidRDefault="007D7828" w:rsidP="007D7828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Плейлист успешно создан </w:t>
      </w:r>
    </w:p>
    <w:p w14:paraId="76F4FF55" w14:textId="179A4456" w:rsidR="007D7828" w:rsidRPr="006A6912" w:rsidRDefault="007D7828" w:rsidP="007D7828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Плейлист не создан так как нарушает правила сообщества</w:t>
      </w:r>
    </w:p>
    <w:p w14:paraId="22199523" w14:textId="65A269CB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6A6912">
        <w:rPr>
          <w:rFonts w:ascii="Times New Roman" w:eastAsia="Times New Roman" w:hAnsi="Times New Roman" w:cs="Times New Roman"/>
          <w:lang w:eastAsia="ru-RU"/>
        </w:rPr>
        <w:t>7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6A691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8CFDDE" w14:textId="245ECEAE" w:rsidR="007D7828" w:rsidRPr="006A6912" w:rsidRDefault="00AF309D" w:rsidP="007D7828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7D7828" w:rsidRPr="006A6912">
        <w:rPr>
          <w:rFonts w:ascii="Times New Roman" w:hAnsi="Times New Roman" w:cs="Times New Roman"/>
          <w:lang w:eastAsia="ru-RU"/>
        </w:rPr>
        <w:t xml:space="preserve">-7.1: </w:t>
      </w:r>
      <w:r w:rsidR="00AA4954" w:rsidRPr="006A6912">
        <w:rPr>
          <w:rFonts w:ascii="Times New Roman" w:hAnsi="Times New Roman" w:cs="Times New Roman"/>
          <w:lang w:eastAsia="ru-RU"/>
        </w:rPr>
        <w:t>Система позволяет авторизованному пользователю</w:t>
      </w:r>
      <w:r w:rsidR="00AA4954" w:rsidRPr="006A6912">
        <w:rPr>
          <w:rFonts w:ascii="Times New Roman" w:hAnsi="Times New Roman" w:cs="Times New Roman"/>
          <w:lang w:eastAsia="ru-RU"/>
        </w:rPr>
        <w:t xml:space="preserve"> создавать плейлист</w:t>
      </w:r>
    </w:p>
    <w:p w14:paraId="1890E130" w14:textId="79BC2B5F" w:rsidR="003632E7" w:rsidRPr="006A6912" w:rsidRDefault="00AF309D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3632E7" w:rsidRPr="006A6912">
        <w:rPr>
          <w:rFonts w:ascii="Times New Roman" w:hAnsi="Times New Roman" w:cs="Times New Roman"/>
          <w:lang w:eastAsia="ru-RU"/>
        </w:rPr>
        <w:t xml:space="preserve">-7.2: Система позволяет авторизованному пользователю добавлять в свой плейлист любые свои видео, доступные в его студии </w:t>
      </w:r>
      <w:r w:rsidR="003632E7" w:rsidRPr="006A6912">
        <w:rPr>
          <w:rFonts w:ascii="Times New Roman" w:hAnsi="Times New Roman" w:cs="Times New Roman"/>
          <w:lang w:val="en-US" w:eastAsia="ru-RU"/>
        </w:rPr>
        <w:t>Rutube</w:t>
      </w:r>
    </w:p>
    <w:p w14:paraId="6BD786BF" w14:textId="1388F7C8" w:rsidR="003632E7" w:rsidRPr="006A6912" w:rsidRDefault="00AF309D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3632E7" w:rsidRPr="006A6912">
        <w:rPr>
          <w:rFonts w:ascii="Times New Roman" w:hAnsi="Times New Roman" w:cs="Times New Roman"/>
          <w:lang w:eastAsia="ru-RU"/>
        </w:rPr>
        <w:t>-7.3: Система позволяет авторизованному пользователю удалять из своего плейлиста любое ранее добавленное видео</w:t>
      </w:r>
    </w:p>
    <w:p w14:paraId="55FF5A5C" w14:textId="0D4CF189" w:rsidR="003632E7" w:rsidRPr="006A6912" w:rsidRDefault="00AF309D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3632E7" w:rsidRPr="006A6912">
        <w:rPr>
          <w:rFonts w:ascii="Times New Roman" w:hAnsi="Times New Roman" w:cs="Times New Roman"/>
          <w:lang w:eastAsia="ru-RU"/>
        </w:rPr>
        <w:t>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</w:t>
      </w:r>
    </w:p>
    <w:p w14:paraId="3142C214" w14:textId="73C244BC" w:rsidR="00AA4954" w:rsidRPr="006A6912" w:rsidRDefault="00AF309D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AA4954" w:rsidRPr="006A6912">
        <w:rPr>
          <w:rFonts w:ascii="Times New Roman" w:hAnsi="Times New Roman" w:cs="Times New Roman"/>
          <w:lang w:eastAsia="ru-RU"/>
        </w:rPr>
        <w:t>-7.</w:t>
      </w:r>
      <w:r w:rsidR="00AA4954" w:rsidRPr="006A6912">
        <w:rPr>
          <w:rFonts w:ascii="Times New Roman" w:hAnsi="Times New Roman" w:cs="Times New Roman"/>
          <w:lang w:eastAsia="ru-RU"/>
        </w:rPr>
        <w:t>5</w:t>
      </w:r>
      <w:r w:rsidR="00AA4954" w:rsidRPr="006A6912">
        <w:rPr>
          <w:rFonts w:ascii="Times New Roman" w:hAnsi="Times New Roman" w:cs="Times New Roman"/>
          <w:lang w:eastAsia="ru-RU"/>
        </w:rPr>
        <w:t>:</w:t>
      </w:r>
      <w:r w:rsidR="00AA4954" w:rsidRPr="006A6912">
        <w:rPr>
          <w:rFonts w:ascii="Times New Roman" w:hAnsi="Times New Roman" w:cs="Times New Roman"/>
          <w:lang w:eastAsia="ru-RU"/>
        </w:rPr>
        <w:t xml:space="preserve"> </w:t>
      </w:r>
      <w:r w:rsidR="00AA4954" w:rsidRPr="006A6912">
        <w:rPr>
          <w:rFonts w:ascii="Times New Roman" w:hAnsi="Times New Roman" w:cs="Times New Roman"/>
          <w:lang w:eastAsia="ru-RU"/>
        </w:rPr>
        <w:t>Система позволяет пользователю указать название</w:t>
      </w:r>
      <w:r w:rsidR="00AA4954" w:rsidRPr="006A6912">
        <w:rPr>
          <w:rFonts w:ascii="Times New Roman" w:hAnsi="Times New Roman" w:cs="Times New Roman"/>
          <w:lang w:eastAsia="ru-RU"/>
        </w:rPr>
        <w:t xml:space="preserve"> и</w:t>
      </w:r>
      <w:r w:rsidR="00AA4954" w:rsidRPr="006A6912">
        <w:rPr>
          <w:rFonts w:ascii="Times New Roman" w:hAnsi="Times New Roman" w:cs="Times New Roman"/>
          <w:lang w:eastAsia="ru-RU"/>
        </w:rPr>
        <w:t xml:space="preserve"> описание</w:t>
      </w:r>
      <w:r w:rsidR="00AA4954" w:rsidRPr="006A6912">
        <w:rPr>
          <w:rFonts w:ascii="Times New Roman" w:hAnsi="Times New Roman" w:cs="Times New Roman"/>
          <w:lang w:eastAsia="ru-RU"/>
        </w:rPr>
        <w:t xml:space="preserve"> для плейлиста</w:t>
      </w:r>
    </w:p>
    <w:p w14:paraId="7F147FD2" w14:textId="223B761B" w:rsidR="00AA4954" w:rsidRPr="006A6912" w:rsidRDefault="00AF309D" w:rsidP="00AA4954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FREQ</w:t>
      </w:r>
      <w:r w:rsidR="00AA4954" w:rsidRPr="006A6912">
        <w:rPr>
          <w:rFonts w:ascii="Times New Roman" w:eastAsia="Times New Roman" w:hAnsi="Times New Roman" w:cs="Times New Roman"/>
          <w:lang w:eastAsia="ru-RU"/>
        </w:rPr>
        <w:t>-</w:t>
      </w:r>
      <w:r w:rsidR="00AA4954" w:rsidRPr="006A6912">
        <w:rPr>
          <w:rFonts w:ascii="Times New Roman" w:eastAsia="Times New Roman" w:hAnsi="Times New Roman" w:cs="Times New Roman"/>
          <w:lang w:eastAsia="ru-RU"/>
        </w:rPr>
        <w:t>7.6</w:t>
      </w:r>
      <w:r w:rsidR="00AA4954" w:rsidRPr="006A6912">
        <w:rPr>
          <w:rFonts w:ascii="Times New Roman" w:eastAsia="Times New Roman" w:hAnsi="Times New Roman" w:cs="Times New Roman"/>
          <w:lang w:eastAsia="ru-RU"/>
        </w:rPr>
        <w:t xml:space="preserve">: Система позволяет загрузить обложку для </w:t>
      </w:r>
      <w:r w:rsidR="00AA4954" w:rsidRPr="006A6912">
        <w:rPr>
          <w:rFonts w:ascii="Times New Roman" w:eastAsia="Times New Roman" w:hAnsi="Times New Roman" w:cs="Times New Roman"/>
          <w:lang w:eastAsia="ru-RU"/>
        </w:rPr>
        <w:t>плейлиста</w:t>
      </w:r>
    </w:p>
    <w:p w14:paraId="4544F319" w14:textId="774871CD" w:rsidR="00AA4954" w:rsidRPr="006A6912" w:rsidRDefault="00AA4954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 </w:t>
      </w:r>
    </w:p>
    <w:p w14:paraId="0D2F9B21" w14:textId="6CFD67DF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9" w:name="_Toc223282082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4.8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Каналы</w:t>
      </w:r>
      <w:bookmarkEnd w:id="29"/>
      <w:r w:rsidR="003A26DA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5F84A986" w14:textId="6ED14235" w:rsidR="003632E7" w:rsidRPr="006A6912" w:rsidRDefault="00280867" w:rsidP="003632E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6A6912">
        <w:rPr>
          <w:rFonts w:ascii="Times New Roman" w:eastAsia="Times New Roman" w:hAnsi="Times New Roman" w:cs="Times New Roman"/>
          <w:lang w:eastAsia="ru-RU"/>
        </w:rPr>
        <w:t>8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6A691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and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F8306D" w14:textId="50CD545E" w:rsidR="003632E7" w:rsidRPr="006A6912" w:rsidRDefault="003632E7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Каждый пользователь имеет возможность персонализирова</w:t>
      </w:r>
      <w:r w:rsidR="00D20CF6" w:rsidRPr="006A6912">
        <w:rPr>
          <w:rFonts w:ascii="Times New Roman" w:hAnsi="Times New Roman" w:cs="Times New Roman"/>
          <w:lang w:eastAsia="ru-RU"/>
        </w:rPr>
        <w:t>ть свой канал</w:t>
      </w:r>
    </w:p>
    <w:p w14:paraId="6CAB1371" w14:textId="2AEC18BE" w:rsidR="008B78D9" w:rsidRPr="006A6912" w:rsidRDefault="008B78D9" w:rsidP="003632E7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Приоритет</w:t>
      </w:r>
      <w:r w:rsidRPr="006A6912">
        <w:rPr>
          <w:rFonts w:ascii="Times New Roman" w:hAnsi="Times New Roman" w:cs="Times New Roman"/>
          <w:lang w:val="en-US" w:eastAsia="ru-RU"/>
        </w:rPr>
        <w:t xml:space="preserve">: </w:t>
      </w:r>
      <w:r w:rsidRPr="006A6912">
        <w:rPr>
          <w:rFonts w:ascii="Times New Roman" w:hAnsi="Times New Roman" w:cs="Times New Roman"/>
          <w:lang w:eastAsia="ru-RU"/>
        </w:rPr>
        <w:t>Средний</w:t>
      </w:r>
    </w:p>
    <w:p w14:paraId="34E65E9E" w14:textId="48258041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6A6912">
        <w:rPr>
          <w:rFonts w:ascii="Times New Roman" w:eastAsia="Times New Roman" w:hAnsi="Times New Roman" w:cs="Times New Roman"/>
          <w:lang w:eastAsia="ru-RU"/>
        </w:rPr>
        <w:t>8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6A6912">
        <w:rPr>
          <w:rFonts w:ascii="Times New Roman" w:eastAsia="Times New Roman" w:hAnsi="Times New Roman" w:cs="Times New Roman"/>
          <w:lang w:eastAsia="ru-RU"/>
        </w:rPr>
        <w:t>/</w:t>
      </w:r>
      <w:r w:rsidRPr="006A691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6A691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6A691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8A9E86F" w14:textId="28FC2E08" w:rsidR="001E3792" w:rsidRPr="006A6912" w:rsidRDefault="001E3792" w:rsidP="001E379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изменения канала нужно выполнить следующие шаги:</w:t>
      </w:r>
    </w:p>
    <w:p w14:paraId="59921722" w14:textId="51A979E9" w:rsidR="001E3792" w:rsidRPr="006A6912" w:rsidRDefault="001E3792" w:rsidP="001E3792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на значок своего канала в правом верхнем углу</w:t>
      </w:r>
    </w:p>
    <w:p w14:paraId="0FBA457D" w14:textId="096BA0C8" w:rsidR="001E3792" w:rsidRPr="006A6912" w:rsidRDefault="001E3792" w:rsidP="00893F91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на </w:t>
      </w:r>
      <w:r w:rsidRPr="006A6912">
        <w:rPr>
          <w:rFonts w:ascii="Times New Roman" w:hAnsi="Times New Roman" w:cs="Times New Roman"/>
          <w:lang w:val="en-US" w:eastAsia="ru-RU"/>
        </w:rPr>
        <w:t>“</w:t>
      </w:r>
      <w:r w:rsidRPr="006A6912">
        <w:rPr>
          <w:rFonts w:ascii="Times New Roman" w:hAnsi="Times New Roman" w:cs="Times New Roman"/>
          <w:lang w:eastAsia="ru-RU"/>
        </w:rPr>
        <w:t>Мой канал</w:t>
      </w:r>
      <w:r w:rsidRPr="006A6912">
        <w:rPr>
          <w:rFonts w:ascii="Times New Roman" w:hAnsi="Times New Roman" w:cs="Times New Roman"/>
          <w:lang w:val="en-US" w:eastAsia="ru-RU"/>
        </w:rPr>
        <w:t xml:space="preserve">” </w:t>
      </w:r>
    </w:p>
    <w:p w14:paraId="68D8FF1A" w14:textId="77777777" w:rsidR="0025760D" w:rsidRPr="006A6912" w:rsidRDefault="00893F91" w:rsidP="009E7E8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lastRenderedPageBreak/>
        <w:t>В правой части страницы, на обложке канала расположена кнопка “Настроить вид канала</w:t>
      </w:r>
      <w:r w:rsidR="009E7E8D" w:rsidRPr="006A6912">
        <w:rPr>
          <w:rFonts w:ascii="Times New Roman" w:hAnsi="Times New Roman" w:cs="Times New Roman"/>
          <w:lang w:eastAsia="ru-RU"/>
        </w:rPr>
        <w:t>, нужно нажать на нее и вас перенаправит на страницу настройки канала</w:t>
      </w:r>
    </w:p>
    <w:p w14:paraId="69B69F3C" w14:textId="77777777" w:rsidR="0025760D" w:rsidRPr="006A6912" w:rsidRDefault="009E7E8D" w:rsidP="009E7E8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Чтобы изменить основную информацию канала </w:t>
      </w:r>
      <w:r w:rsidRPr="006A6912">
        <w:rPr>
          <w:rFonts w:ascii="Times New Roman" w:hAnsi="Times New Roman" w:cs="Times New Roman"/>
          <w:lang w:eastAsia="ru-RU"/>
        </w:rPr>
        <w:t>нужно выполнить следующие шаги:</w:t>
      </w:r>
    </w:p>
    <w:p w14:paraId="1D01BE7A" w14:textId="260BA364" w:rsidR="0025760D" w:rsidRPr="006A6912" w:rsidRDefault="0025760D" w:rsidP="0025760D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Можно изменить название канала</w:t>
      </w:r>
    </w:p>
    <w:p w14:paraId="2BBD687C" w14:textId="36FA53F1" w:rsidR="0025760D" w:rsidRPr="006A6912" w:rsidRDefault="0025760D" w:rsidP="0025760D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Можно добавить или изменить описание канала</w:t>
      </w:r>
    </w:p>
    <w:p w14:paraId="6405B6EB" w14:textId="068972B0" w:rsidR="0025760D" w:rsidRPr="006A6912" w:rsidRDefault="0025760D" w:rsidP="0025760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Чтобы изменить внешний вид канала нужно</w:t>
      </w:r>
      <w:r w:rsidRPr="006A6912">
        <w:rPr>
          <w:rFonts w:ascii="Times New Roman" w:hAnsi="Times New Roman" w:cs="Times New Roman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 xml:space="preserve">в </w:t>
      </w:r>
      <w:r w:rsidRPr="006A6912">
        <w:rPr>
          <w:rFonts w:ascii="Times New Roman" w:hAnsi="Times New Roman" w:cs="Times New Roman"/>
          <w:lang w:eastAsia="ru-RU"/>
        </w:rPr>
        <w:t>левой части экрана выбрать пункт “Внешний вид”:</w:t>
      </w:r>
    </w:p>
    <w:p w14:paraId="429565F1" w14:textId="77777777" w:rsidR="0025760D" w:rsidRPr="006A6912" w:rsidRDefault="0025760D" w:rsidP="0025760D">
      <w:pPr>
        <w:ind w:left="360" w:firstLine="348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Чтобы изменить аватар канала нужно выполнить следующие шаги:</w:t>
      </w:r>
    </w:p>
    <w:p w14:paraId="5CE039EF" w14:textId="1023E18D" w:rsidR="0025760D" w:rsidRPr="006A691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кнопку </w:t>
      </w:r>
      <w:r w:rsidRPr="006A6912">
        <w:rPr>
          <w:rFonts w:ascii="Times New Roman" w:hAnsi="Times New Roman" w:cs="Times New Roman"/>
          <w:lang w:val="en-US" w:eastAsia="ru-RU"/>
        </w:rPr>
        <w:t>“</w:t>
      </w:r>
      <w:r w:rsidRPr="006A6912">
        <w:rPr>
          <w:rFonts w:ascii="Times New Roman" w:hAnsi="Times New Roman" w:cs="Times New Roman"/>
          <w:lang w:eastAsia="ru-RU"/>
        </w:rPr>
        <w:t>Изменить</w:t>
      </w:r>
      <w:r w:rsidRPr="006A6912">
        <w:rPr>
          <w:rFonts w:ascii="Times New Roman" w:hAnsi="Times New Roman" w:cs="Times New Roman"/>
          <w:lang w:val="en-US" w:eastAsia="ru-RU"/>
        </w:rPr>
        <w:t>”</w:t>
      </w:r>
    </w:p>
    <w:p w14:paraId="073D4EA8" w14:textId="50DA9348" w:rsidR="0025760D" w:rsidRPr="006A691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фото, которое нужно поставить на аватар</w:t>
      </w:r>
    </w:p>
    <w:p w14:paraId="55E3049B" w14:textId="5F483C87" w:rsidR="0025760D" w:rsidRPr="006A691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Выполнить к</w:t>
      </w:r>
      <w:r w:rsidRPr="006A6912">
        <w:rPr>
          <w:rFonts w:ascii="Times New Roman" w:hAnsi="Times New Roman" w:cs="Times New Roman"/>
          <w:lang w:eastAsia="ru-RU"/>
        </w:rPr>
        <w:t>адрирование фото</w:t>
      </w:r>
    </w:p>
    <w:p w14:paraId="4964564C" w14:textId="1B8C2BDF" w:rsidR="0025760D" w:rsidRPr="006A691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кнопку </w:t>
      </w:r>
      <w:r w:rsidRPr="006A6912">
        <w:rPr>
          <w:rFonts w:ascii="Times New Roman" w:hAnsi="Times New Roman" w:cs="Times New Roman"/>
          <w:lang w:val="en-US" w:eastAsia="ru-RU"/>
        </w:rPr>
        <w:t>“</w:t>
      </w:r>
      <w:r w:rsidRPr="006A6912">
        <w:rPr>
          <w:rFonts w:ascii="Times New Roman" w:hAnsi="Times New Roman" w:cs="Times New Roman"/>
          <w:lang w:eastAsia="ru-RU"/>
        </w:rPr>
        <w:t>Готово</w:t>
      </w:r>
      <w:r w:rsidRPr="006A6912">
        <w:rPr>
          <w:rFonts w:ascii="Times New Roman" w:hAnsi="Times New Roman" w:cs="Times New Roman"/>
          <w:lang w:val="en-US" w:eastAsia="ru-RU"/>
        </w:rPr>
        <w:t>”</w:t>
      </w:r>
    </w:p>
    <w:p w14:paraId="0AB7FAA5" w14:textId="21312AF4" w:rsidR="00893F91" w:rsidRPr="006A6912" w:rsidRDefault="0025760D" w:rsidP="0025760D">
      <w:pPr>
        <w:pStyle w:val="a7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Чтобы изменить </w:t>
      </w:r>
      <w:r w:rsidR="003E701D" w:rsidRPr="006A6912">
        <w:rPr>
          <w:rFonts w:ascii="Times New Roman" w:hAnsi="Times New Roman" w:cs="Times New Roman"/>
          <w:lang w:eastAsia="ru-RU"/>
        </w:rPr>
        <w:t>о</w:t>
      </w:r>
      <w:r w:rsidR="003E701D" w:rsidRPr="006A6912">
        <w:rPr>
          <w:rFonts w:ascii="Times New Roman" w:hAnsi="Times New Roman" w:cs="Times New Roman"/>
          <w:lang w:eastAsia="ru-RU"/>
        </w:rPr>
        <w:t>бложк</w:t>
      </w:r>
      <w:r w:rsidR="003E701D" w:rsidRPr="006A6912">
        <w:rPr>
          <w:rFonts w:ascii="Times New Roman" w:hAnsi="Times New Roman" w:cs="Times New Roman"/>
          <w:lang w:eastAsia="ru-RU"/>
        </w:rPr>
        <w:t>у</w:t>
      </w:r>
      <w:r w:rsidR="003E701D" w:rsidRPr="006A6912">
        <w:rPr>
          <w:rFonts w:ascii="Times New Roman" w:hAnsi="Times New Roman" w:cs="Times New Roman"/>
          <w:lang w:eastAsia="ru-RU"/>
        </w:rPr>
        <w:t xml:space="preserve"> канала</w:t>
      </w:r>
      <w:r w:rsidR="003E701D" w:rsidRPr="006A6912">
        <w:rPr>
          <w:rFonts w:ascii="Times New Roman" w:hAnsi="Times New Roman" w:cs="Times New Roman"/>
          <w:lang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нужно выполнить следующие шаги:</w:t>
      </w:r>
    </w:p>
    <w:p w14:paraId="4B4345A6" w14:textId="77777777" w:rsidR="0025760D" w:rsidRPr="006A691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кнопку </w:t>
      </w:r>
      <w:r w:rsidRPr="006A6912">
        <w:rPr>
          <w:rFonts w:ascii="Times New Roman" w:hAnsi="Times New Roman" w:cs="Times New Roman"/>
          <w:lang w:val="en-US" w:eastAsia="ru-RU"/>
        </w:rPr>
        <w:t>“</w:t>
      </w:r>
      <w:r w:rsidRPr="006A6912">
        <w:rPr>
          <w:rFonts w:ascii="Times New Roman" w:hAnsi="Times New Roman" w:cs="Times New Roman"/>
          <w:lang w:eastAsia="ru-RU"/>
        </w:rPr>
        <w:t>Изменить</w:t>
      </w:r>
      <w:r w:rsidRPr="006A6912">
        <w:rPr>
          <w:rFonts w:ascii="Times New Roman" w:hAnsi="Times New Roman" w:cs="Times New Roman"/>
          <w:lang w:val="en-US" w:eastAsia="ru-RU"/>
        </w:rPr>
        <w:t>”</w:t>
      </w:r>
    </w:p>
    <w:p w14:paraId="6ED3CE70" w14:textId="2E24074A" w:rsidR="0025760D" w:rsidRPr="006A691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Выбрать фото, которое нужно поставить на </w:t>
      </w:r>
      <w:r w:rsidRPr="006A6912">
        <w:rPr>
          <w:rFonts w:ascii="Times New Roman" w:hAnsi="Times New Roman" w:cs="Times New Roman"/>
          <w:lang w:eastAsia="ru-RU"/>
        </w:rPr>
        <w:t>обложку</w:t>
      </w:r>
    </w:p>
    <w:p w14:paraId="4EA3A1E3" w14:textId="77777777" w:rsidR="0025760D" w:rsidRPr="006A691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Выполнить кадрирование фото</w:t>
      </w:r>
    </w:p>
    <w:p w14:paraId="760A3C9F" w14:textId="2032B605" w:rsidR="0025760D" w:rsidRPr="006A691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Нажать кнопку </w:t>
      </w:r>
      <w:r w:rsidRPr="006A6912">
        <w:rPr>
          <w:rFonts w:ascii="Times New Roman" w:hAnsi="Times New Roman" w:cs="Times New Roman"/>
          <w:lang w:val="en-US" w:eastAsia="ru-RU"/>
        </w:rPr>
        <w:t>“</w:t>
      </w:r>
      <w:r w:rsidRPr="006A6912">
        <w:rPr>
          <w:rFonts w:ascii="Times New Roman" w:hAnsi="Times New Roman" w:cs="Times New Roman"/>
          <w:lang w:eastAsia="ru-RU"/>
        </w:rPr>
        <w:t>Готово</w:t>
      </w:r>
      <w:r w:rsidRPr="006A6912">
        <w:rPr>
          <w:rFonts w:ascii="Times New Roman" w:hAnsi="Times New Roman" w:cs="Times New Roman"/>
          <w:lang w:val="en-US" w:eastAsia="ru-RU"/>
        </w:rPr>
        <w:t>”</w:t>
      </w:r>
    </w:p>
    <w:p w14:paraId="672211A0" w14:textId="77777777" w:rsidR="0025760D" w:rsidRPr="006A6912" w:rsidRDefault="009E7E8D" w:rsidP="0025760D">
      <w:pPr>
        <w:ind w:left="425"/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После внесенных изменений нужно нажать кнопку сохранить </w:t>
      </w:r>
    </w:p>
    <w:p w14:paraId="62D54647" w14:textId="2AF60389" w:rsidR="003E701D" w:rsidRPr="006A6912" w:rsidRDefault="003E701D" w:rsidP="003E701D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</w:t>
      </w:r>
      <w:r w:rsidRPr="006A6912">
        <w:rPr>
          <w:rFonts w:ascii="Times New Roman" w:hAnsi="Times New Roman" w:cs="Times New Roman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ответа</w:t>
      </w:r>
      <w:r w:rsidRPr="006A6912">
        <w:rPr>
          <w:rFonts w:ascii="Times New Roman" w:hAnsi="Times New Roman" w:cs="Times New Roman"/>
          <w:lang w:val="en-US"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системы</w:t>
      </w:r>
      <w:r w:rsidRPr="006A6912">
        <w:rPr>
          <w:rFonts w:ascii="Times New Roman" w:hAnsi="Times New Roman" w:cs="Times New Roman"/>
          <w:lang w:val="en-US" w:eastAsia="ru-RU"/>
        </w:rPr>
        <w:t>:</w:t>
      </w:r>
    </w:p>
    <w:p w14:paraId="017D1C32" w14:textId="7E453059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Аватар успешно установлен</w:t>
      </w:r>
    </w:p>
    <w:p w14:paraId="1107E88E" w14:textId="6C7608DB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Обложка успешно установлена</w:t>
      </w:r>
    </w:p>
    <w:p w14:paraId="2F01748E" w14:textId="3D9B7C9A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Аватар не установлен, так как не соответствует правилам сообщества</w:t>
      </w:r>
    </w:p>
    <w:p w14:paraId="3E576B5B" w14:textId="7457AEAA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Обложка канала</w:t>
      </w:r>
      <w:r w:rsidRPr="006A6912">
        <w:rPr>
          <w:rFonts w:ascii="Times New Roman" w:hAnsi="Times New Roman" w:cs="Times New Roman"/>
          <w:lang w:eastAsia="ru-RU"/>
        </w:rPr>
        <w:t xml:space="preserve"> </w:t>
      </w:r>
      <w:r w:rsidRPr="006A6912">
        <w:rPr>
          <w:rFonts w:ascii="Times New Roman" w:hAnsi="Times New Roman" w:cs="Times New Roman"/>
          <w:lang w:eastAsia="ru-RU"/>
        </w:rPr>
        <w:t>не установлен</w:t>
      </w:r>
      <w:r w:rsidRPr="006A6912">
        <w:rPr>
          <w:rFonts w:ascii="Times New Roman" w:hAnsi="Times New Roman" w:cs="Times New Roman"/>
          <w:lang w:eastAsia="ru-RU"/>
        </w:rPr>
        <w:t>а</w:t>
      </w:r>
      <w:r w:rsidRPr="006A6912">
        <w:rPr>
          <w:rFonts w:ascii="Times New Roman" w:hAnsi="Times New Roman" w:cs="Times New Roman"/>
          <w:lang w:eastAsia="ru-RU"/>
        </w:rPr>
        <w:t>, так как не соответствует правилам сообщества</w:t>
      </w:r>
    </w:p>
    <w:p w14:paraId="4246B17E" w14:textId="77FB7EE8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Аватар не установлен, так как </w:t>
      </w:r>
      <w:r w:rsidRPr="006A6912">
        <w:rPr>
          <w:rFonts w:ascii="Times New Roman" w:hAnsi="Times New Roman" w:cs="Times New Roman"/>
          <w:lang w:eastAsia="ru-RU"/>
        </w:rPr>
        <w:t xml:space="preserve">данный формат изображения не поддерживается </w:t>
      </w:r>
    </w:p>
    <w:p w14:paraId="31F88D67" w14:textId="286326F6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Обложка канала не установлена, так как данный формат изображения не поддерживается</w:t>
      </w:r>
    </w:p>
    <w:p w14:paraId="78DB3B6A" w14:textId="49FDC962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Аватар не установлен, так как </w:t>
      </w:r>
      <w:r w:rsidRPr="006A6912">
        <w:rPr>
          <w:rFonts w:ascii="Times New Roman" w:hAnsi="Times New Roman" w:cs="Times New Roman"/>
          <w:lang w:eastAsia="ru-RU"/>
        </w:rPr>
        <w:t>слишком большой размер файла</w:t>
      </w:r>
      <w:r w:rsidRPr="006A6912">
        <w:rPr>
          <w:rFonts w:ascii="Times New Roman" w:hAnsi="Times New Roman" w:cs="Times New Roman"/>
          <w:lang w:eastAsia="ru-RU"/>
        </w:rPr>
        <w:t xml:space="preserve"> </w:t>
      </w:r>
    </w:p>
    <w:p w14:paraId="195300B4" w14:textId="3D661E43" w:rsidR="003E701D" w:rsidRPr="006A691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Обложка канала не установлена, так как слишком большой размер файла</w:t>
      </w:r>
    </w:p>
    <w:p w14:paraId="04C8A500" w14:textId="1FE2A382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4.</w:t>
      </w:r>
      <w:r w:rsidR="003632E7" w:rsidRPr="006A6912">
        <w:rPr>
          <w:rFonts w:ascii="Times New Roman" w:eastAsia="Times New Roman" w:hAnsi="Times New Roman" w:cs="Times New Roman"/>
          <w:lang w:val="en-US" w:eastAsia="ru-RU"/>
        </w:rPr>
        <w:t>8</w:t>
      </w:r>
      <w:r w:rsidRPr="006A6912">
        <w:rPr>
          <w:rFonts w:ascii="Times New Roman" w:eastAsia="Times New Roman" w:hAnsi="Times New Roman" w:cs="Times New Roman"/>
          <w:lang w:val="en-US" w:eastAsia="ru-RU"/>
        </w:rPr>
        <w:t>.3 Functional Requirements</w:t>
      </w:r>
    </w:p>
    <w:p w14:paraId="47E5339F" w14:textId="425111C5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hAnsi="Times New Roman" w:cs="Times New Roman"/>
          <w:lang w:eastAsia="ru-RU"/>
        </w:rPr>
        <w:t>-8.1: Система позволяет владельцу канала загрузить и изменить аватар канала</w:t>
      </w:r>
    </w:p>
    <w:p w14:paraId="3EFA3281" w14:textId="5F7D700D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hAnsi="Times New Roman" w:cs="Times New Roman"/>
          <w:lang w:eastAsia="ru-RU"/>
        </w:rPr>
        <w:t>-8.2: Система позволяет владельцу канала загрузить и изменить обложку канала</w:t>
      </w:r>
    </w:p>
    <w:p w14:paraId="1F704D3E" w14:textId="4BFF380C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hAnsi="Times New Roman" w:cs="Times New Roman"/>
          <w:lang w:eastAsia="ru-RU"/>
        </w:rPr>
        <w:t>-8.3: Система позволяет владельцу канала задать и изменить название и описание канала</w:t>
      </w:r>
    </w:p>
    <w:p w14:paraId="324FF6DA" w14:textId="7AFC8540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hAnsi="Times New Roman" w:cs="Times New Roman"/>
          <w:lang w:eastAsia="ru-RU"/>
        </w:rPr>
        <w:t>-8.4: При отсутствии загруженного аватара система показывает стандартную иконку канала</w:t>
      </w:r>
    </w:p>
    <w:p w14:paraId="40BDCCEE" w14:textId="035E1C7B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hAnsi="Times New Roman" w:cs="Times New Roman"/>
          <w:lang w:eastAsia="ru-RU"/>
        </w:rPr>
        <w:t>-8.5: При отсутствии загруженной обложки система показывает стандартный фон канала</w:t>
      </w:r>
    </w:p>
    <w:p w14:paraId="2BB03C8E" w14:textId="195FDCA9" w:rsidR="00FC1321" w:rsidRPr="006A6912" w:rsidRDefault="00AF309D" w:rsidP="00FC1321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FC1321" w:rsidRPr="006A6912">
        <w:rPr>
          <w:rFonts w:ascii="Times New Roman" w:hAnsi="Times New Roman" w:cs="Times New Roman"/>
          <w:lang w:eastAsia="ru-RU"/>
        </w:rPr>
        <w:t>-8.6: При некорректных данных система показывает сообщение об ошибке и не сохраняет изменения</w:t>
      </w:r>
    </w:p>
    <w:p w14:paraId="3649F712" w14:textId="2707E947" w:rsidR="00280867" w:rsidRPr="006A691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0" w:name="_Toc223282083"/>
      <w:r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>4.9</w:t>
      </w:r>
      <w:r w:rsidR="003A26DA" w:rsidRPr="006A691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Прямые трансляции</w:t>
      </w:r>
      <w:bookmarkEnd w:id="30"/>
    </w:p>
    <w:p w14:paraId="4E982DE7" w14:textId="33A68A1A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4.</w:t>
      </w:r>
      <w:r w:rsidR="000169D9" w:rsidRPr="006A6912">
        <w:rPr>
          <w:rFonts w:ascii="Times New Roman" w:eastAsia="Times New Roman" w:hAnsi="Times New Roman" w:cs="Times New Roman"/>
          <w:lang w:val="en-US" w:eastAsia="ru-RU"/>
        </w:rPr>
        <w:t>9</w:t>
      </w:r>
      <w:r w:rsidRPr="006A6912">
        <w:rPr>
          <w:rFonts w:ascii="Times New Roman" w:eastAsia="Times New Roman" w:hAnsi="Times New Roman" w:cs="Times New Roman"/>
          <w:lang w:val="en-US" w:eastAsia="ru-RU"/>
        </w:rPr>
        <w:t>.1 Description and Priority</w:t>
      </w:r>
    </w:p>
    <w:p w14:paraId="3FF57A12" w14:textId="59F58422" w:rsidR="000169D9" w:rsidRPr="006A6912" w:rsidRDefault="000169D9" w:rsidP="000169D9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Каждый авторизованный пользователь может запустить прямую трансляцию от имени своего канала</w:t>
      </w:r>
    </w:p>
    <w:p w14:paraId="13A82753" w14:textId="303B761A" w:rsidR="008B78D9" w:rsidRPr="006A6912" w:rsidRDefault="008B78D9" w:rsidP="000169D9">
      <w:pPr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>Приоритет</w:t>
      </w:r>
      <w:r w:rsidRPr="006A6912">
        <w:rPr>
          <w:rFonts w:ascii="Times New Roman" w:hAnsi="Times New Roman" w:cs="Times New Roman"/>
          <w:lang w:val="en-US" w:eastAsia="ru-RU"/>
        </w:rPr>
        <w:t xml:space="preserve">: </w:t>
      </w:r>
      <w:r w:rsidRPr="006A6912">
        <w:rPr>
          <w:rFonts w:ascii="Times New Roman" w:hAnsi="Times New Roman" w:cs="Times New Roman"/>
          <w:lang w:eastAsia="ru-RU"/>
        </w:rPr>
        <w:t>Средний</w:t>
      </w:r>
    </w:p>
    <w:p w14:paraId="3F25D1E2" w14:textId="603D6C74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4.</w:t>
      </w:r>
      <w:r w:rsidR="000169D9" w:rsidRPr="006A6912">
        <w:rPr>
          <w:rFonts w:ascii="Times New Roman" w:eastAsia="Times New Roman" w:hAnsi="Times New Roman" w:cs="Times New Roman"/>
          <w:lang w:val="en-US" w:eastAsia="ru-RU"/>
        </w:rPr>
        <w:t>9</w:t>
      </w:r>
      <w:r w:rsidRPr="006A6912">
        <w:rPr>
          <w:rFonts w:ascii="Times New Roman" w:eastAsia="Times New Roman" w:hAnsi="Times New Roman" w:cs="Times New Roman"/>
          <w:lang w:val="en-US" w:eastAsia="ru-RU"/>
        </w:rPr>
        <w:t>.2 Stimulus/Response Sequences</w:t>
      </w:r>
    </w:p>
    <w:p w14:paraId="4DCBB49E" w14:textId="32FBD8E5" w:rsidR="00EB0A5D" w:rsidRPr="006A6912" w:rsidRDefault="00EB0A5D" w:rsidP="00EB0A5D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Для за</w:t>
      </w:r>
      <w:r w:rsidRPr="006A6912">
        <w:rPr>
          <w:rFonts w:ascii="Times New Roman" w:hAnsi="Times New Roman" w:cs="Times New Roman"/>
          <w:lang w:eastAsia="ru-RU"/>
        </w:rPr>
        <w:t xml:space="preserve">пуска прямой трансляции </w:t>
      </w:r>
      <w:r w:rsidRPr="006A6912">
        <w:rPr>
          <w:rFonts w:ascii="Times New Roman" w:hAnsi="Times New Roman" w:cs="Times New Roman"/>
          <w:lang w:eastAsia="ru-RU"/>
        </w:rPr>
        <w:t>пользователю нужно выполнить следующие шаги:</w:t>
      </w:r>
    </w:p>
    <w:p w14:paraId="1ADCF8BA" w14:textId="77777777" w:rsidR="00EB0A5D" w:rsidRPr="006A691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Найти в верхней части интерфейса кнопку со значком “+” и нажать на нее</w:t>
      </w:r>
    </w:p>
    <w:p w14:paraId="2A3EBD8E" w14:textId="6ED938D9" w:rsidR="00EB0A5D" w:rsidRPr="006A691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lastRenderedPageBreak/>
        <w:t xml:space="preserve">Во всплывающем окне нажать </w:t>
      </w:r>
      <w:r w:rsidR="008B78D9" w:rsidRPr="006A6912">
        <w:rPr>
          <w:rFonts w:ascii="Times New Roman" w:hAnsi="Times New Roman" w:cs="Times New Roman"/>
          <w:lang w:eastAsia="ru-RU"/>
        </w:rPr>
        <w:t>создать трансляцию</w:t>
      </w:r>
    </w:p>
    <w:p w14:paraId="0534E04B" w14:textId="3F4E93A7" w:rsidR="00EB0A5D" w:rsidRPr="006A691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Ввести название </w:t>
      </w:r>
      <w:r w:rsidR="008B78D9" w:rsidRPr="006A6912">
        <w:rPr>
          <w:rFonts w:ascii="Times New Roman" w:hAnsi="Times New Roman" w:cs="Times New Roman"/>
          <w:lang w:eastAsia="ru-RU"/>
        </w:rPr>
        <w:t>трансляции</w:t>
      </w:r>
    </w:p>
    <w:p w14:paraId="588D54EB" w14:textId="14028254" w:rsidR="00EB0A5D" w:rsidRPr="006A691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Можно написать описание </w:t>
      </w:r>
      <w:r w:rsidR="008B78D9" w:rsidRPr="006A6912">
        <w:rPr>
          <w:rFonts w:ascii="Times New Roman" w:hAnsi="Times New Roman" w:cs="Times New Roman"/>
          <w:lang w:eastAsia="ru-RU"/>
        </w:rPr>
        <w:t>трансляции</w:t>
      </w:r>
    </w:p>
    <w:p w14:paraId="40FF93A3" w14:textId="4CA29387" w:rsidR="00EB0A5D" w:rsidRPr="006A691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Выбрать категорию </w:t>
      </w:r>
      <w:r w:rsidR="008B78D9" w:rsidRPr="006A6912">
        <w:rPr>
          <w:rFonts w:ascii="Times New Roman" w:hAnsi="Times New Roman" w:cs="Times New Roman"/>
          <w:lang w:eastAsia="ru-RU"/>
        </w:rPr>
        <w:t>трансляции</w:t>
      </w:r>
    </w:p>
    <w:p w14:paraId="3C74AB29" w14:textId="423A2B79" w:rsidR="008B78D9" w:rsidRPr="006A6912" w:rsidRDefault="00EB0A5D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Выбрать права доступа для </w:t>
      </w:r>
      <w:r w:rsidR="008B78D9" w:rsidRPr="006A6912">
        <w:rPr>
          <w:rFonts w:ascii="Times New Roman" w:hAnsi="Times New Roman" w:cs="Times New Roman"/>
          <w:lang w:eastAsia="ru-RU"/>
        </w:rPr>
        <w:t>трансляции</w:t>
      </w:r>
    </w:p>
    <w:p w14:paraId="5BCB8D52" w14:textId="0931453F" w:rsidR="008B78D9" w:rsidRPr="006A6912" w:rsidRDefault="008B78D9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время начала трансляции</w:t>
      </w:r>
    </w:p>
    <w:p w14:paraId="36BEB02A" w14:textId="7B550F1A" w:rsidR="008B78D9" w:rsidRPr="006A6912" w:rsidRDefault="008B78D9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Выбрать обложку для трансляции</w:t>
      </w:r>
    </w:p>
    <w:p w14:paraId="3E8364E4" w14:textId="1BC24CC9" w:rsidR="00AD5AC2" w:rsidRPr="006A6912" w:rsidRDefault="00AD5AC2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Подключить программу для трансляции</w:t>
      </w:r>
    </w:p>
    <w:p w14:paraId="43B64B02" w14:textId="16E4494B" w:rsidR="00AD5AC2" w:rsidRPr="006A6912" w:rsidRDefault="00AD5AC2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Нажать кнопку “Начать трансляцию”</w:t>
      </w:r>
    </w:p>
    <w:p w14:paraId="6E1B2E25" w14:textId="77777777" w:rsidR="00AD5AC2" w:rsidRPr="006A6912" w:rsidRDefault="00AD5AC2" w:rsidP="00AD5AC2">
      <w:pPr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4E747FED" w14:textId="6611AE14" w:rsidR="00AD5AC2" w:rsidRPr="006A6912" w:rsidRDefault="00AD5AC2" w:rsidP="00AD5AC2">
      <w:pPr>
        <w:pStyle w:val="a7"/>
        <w:numPr>
          <w:ilvl w:val="0"/>
          <w:numId w:val="49"/>
        </w:numPr>
        <w:rPr>
          <w:rFonts w:ascii="Times New Roman" w:hAnsi="Times New Roman" w:cs="Times New Roman"/>
          <w:lang w:val="en-US" w:eastAsia="ru-RU"/>
        </w:rPr>
      </w:pPr>
      <w:r w:rsidRPr="006A6912">
        <w:rPr>
          <w:rFonts w:ascii="Times New Roman" w:hAnsi="Times New Roman" w:cs="Times New Roman"/>
          <w:lang w:eastAsia="ru-RU"/>
        </w:rPr>
        <w:t>Трансляция запущена</w:t>
      </w:r>
    </w:p>
    <w:p w14:paraId="0014623B" w14:textId="4B3E42A8" w:rsidR="000169D9" w:rsidRPr="006A6912" w:rsidRDefault="00AD5AC2" w:rsidP="000169D9">
      <w:pPr>
        <w:pStyle w:val="a7"/>
        <w:numPr>
          <w:ilvl w:val="0"/>
          <w:numId w:val="49"/>
        </w:num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Трансляция не запущена, так как обложка не соответствует правилам сообщества</w:t>
      </w:r>
    </w:p>
    <w:p w14:paraId="28F19236" w14:textId="7244030E" w:rsidR="00280867" w:rsidRPr="006A6912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6A6912">
        <w:rPr>
          <w:rFonts w:ascii="Times New Roman" w:eastAsia="Times New Roman" w:hAnsi="Times New Roman" w:cs="Times New Roman"/>
          <w:lang w:val="en-US" w:eastAsia="ru-RU"/>
        </w:rPr>
        <w:t>4.</w:t>
      </w:r>
      <w:r w:rsidR="000169D9" w:rsidRPr="006A6912">
        <w:rPr>
          <w:rFonts w:ascii="Times New Roman" w:eastAsia="Times New Roman" w:hAnsi="Times New Roman" w:cs="Times New Roman"/>
          <w:lang w:val="en-US" w:eastAsia="ru-RU"/>
        </w:rPr>
        <w:t>9</w:t>
      </w:r>
      <w:r w:rsidRPr="006A6912">
        <w:rPr>
          <w:rFonts w:ascii="Times New Roman" w:eastAsia="Times New Roman" w:hAnsi="Times New Roman" w:cs="Times New Roman"/>
          <w:lang w:val="en-US" w:eastAsia="ru-RU"/>
        </w:rPr>
        <w:t>.3 Functional Requirements</w:t>
      </w:r>
    </w:p>
    <w:p w14:paraId="4B66AF5C" w14:textId="77075357" w:rsidR="000169D9" w:rsidRPr="006A6912" w:rsidRDefault="00AF309D" w:rsidP="000169D9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0169D9" w:rsidRPr="006A6912">
        <w:rPr>
          <w:rFonts w:ascii="Times New Roman" w:hAnsi="Times New Roman" w:cs="Times New Roman"/>
          <w:lang w:eastAsia="ru-RU"/>
        </w:rPr>
        <w:t xml:space="preserve">-9.1: </w:t>
      </w:r>
      <w:r w:rsidR="00AA4954" w:rsidRPr="006A6912">
        <w:rPr>
          <w:rFonts w:ascii="Times New Roman" w:hAnsi="Times New Roman" w:cs="Times New Roman"/>
          <w:lang w:eastAsia="ru-RU"/>
        </w:rPr>
        <w:t xml:space="preserve">Система позволяет пользователю указать название и описание для </w:t>
      </w:r>
      <w:r w:rsidR="00AA4954" w:rsidRPr="006A6912">
        <w:rPr>
          <w:rFonts w:ascii="Times New Roman" w:hAnsi="Times New Roman" w:cs="Times New Roman"/>
          <w:lang w:eastAsia="ru-RU"/>
        </w:rPr>
        <w:t>трансляции</w:t>
      </w:r>
    </w:p>
    <w:p w14:paraId="3BC9CAAB" w14:textId="1735929B" w:rsidR="00EB4AFD" w:rsidRPr="006A6912" w:rsidRDefault="00AF309D" w:rsidP="000169D9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0169D9" w:rsidRPr="006A6912">
        <w:rPr>
          <w:rFonts w:ascii="Times New Roman" w:hAnsi="Times New Roman" w:cs="Times New Roman"/>
          <w:lang w:eastAsia="ru-RU"/>
        </w:rPr>
        <w:t xml:space="preserve">-9.2: </w:t>
      </w:r>
      <w:r w:rsidR="00EB4AFD" w:rsidRPr="006A6912">
        <w:rPr>
          <w:rFonts w:ascii="Times New Roman" w:eastAsia="Times New Roman" w:hAnsi="Times New Roman" w:cs="Times New Roman"/>
          <w:lang w:eastAsia="ru-RU"/>
        </w:rPr>
        <w:t xml:space="preserve">Система позволяет загрузить обложку для </w:t>
      </w:r>
      <w:r w:rsidR="00EB4AFD" w:rsidRPr="006A6912">
        <w:rPr>
          <w:rFonts w:ascii="Times New Roman" w:hAnsi="Times New Roman" w:cs="Times New Roman"/>
          <w:lang w:eastAsia="ru-RU"/>
        </w:rPr>
        <w:t>трансляции</w:t>
      </w:r>
    </w:p>
    <w:p w14:paraId="756531D8" w14:textId="037006F8" w:rsidR="00AA4954" w:rsidRPr="006A6912" w:rsidRDefault="00AF309D" w:rsidP="000169D9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val="en-US" w:eastAsia="ru-RU"/>
        </w:rPr>
        <w:t>FREQ</w:t>
      </w:r>
      <w:r w:rsidR="000169D9" w:rsidRPr="006A6912">
        <w:rPr>
          <w:rFonts w:ascii="Times New Roman" w:hAnsi="Times New Roman" w:cs="Times New Roman"/>
          <w:lang w:eastAsia="ru-RU"/>
        </w:rPr>
        <w:t xml:space="preserve">-9.3: </w:t>
      </w:r>
      <w:r w:rsidR="0075468A" w:rsidRPr="006A6912">
        <w:rPr>
          <w:rFonts w:ascii="Times New Roman" w:hAnsi="Times New Roman" w:cs="Times New Roman"/>
          <w:lang w:eastAsia="ru-RU"/>
        </w:rPr>
        <w:t xml:space="preserve">Только авторизованный пользователь может </w:t>
      </w:r>
      <w:r w:rsidR="0075468A" w:rsidRPr="006A6912">
        <w:rPr>
          <w:rFonts w:ascii="Times New Roman" w:hAnsi="Times New Roman" w:cs="Times New Roman"/>
          <w:lang w:eastAsia="ru-RU"/>
        </w:rPr>
        <w:t>запустить трансляцию</w:t>
      </w:r>
      <w:r w:rsidR="0075468A" w:rsidRPr="006A6912">
        <w:rPr>
          <w:rFonts w:ascii="Times New Roman" w:hAnsi="Times New Roman" w:cs="Times New Roman"/>
          <w:lang w:eastAsia="ru-RU"/>
        </w:rPr>
        <w:t>, неавторизованных перенаправляет на страницу авторизации</w:t>
      </w:r>
    </w:p>
    <w:p w14:paraId="186FE74D" w14:textId="18D7AB59" w:rsidR="00B06C44" w:rsidRPr="006A6912" w:rsidRDefault="0086388D" w:rsidP="00FF7F65">
      <w:pPr>
        <w:pStyle w:val="3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31" w:name="_Toc223282084"/>
      <w:r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5.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Nonfunctional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31"/>
    </w:p>
    <w:p w14:paraId="626F52AA" w14:textId="77777777" w:rsidR="006A6912" w:rsidRPr="006A6912" w:rsidRDefault="006A6912" w:rsidP="006A6912">
      <w:pPr>
        <w:pStyle w:val="3"/>
        <w:rPr>
          <w:rFonts w:ascii="Times New Roman" w:hAnsi="Times New Roman" w:cs="Times New Roman"/>
        </w:rPr>
      </w:pPr>
      <w:bookmarkStart w:id="32" w:name="_Toc223282085"/>
      <w:r w:rsidRPr="006A6912">
        <w:rPr>
          <w:rFonts w:ascii="Times New Roman" w:hAnsi="Times New Roman" w:cs="Times New Roman"/>
        </w:rPr>
        <w:t>5.1 Performance Requirements</w:t>
      </w:r>
      <w:bookmarkEnd w:id="32"/>
    </w:p>
    <w:p w14:paraId="63C335B9" w14:textId="133C843C" w:rsidR="006A6912" w:rsidRPr="006A6912" w:rsidRDefault="006A6912" w:rsidP="006A691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NFREQ-1.1: Время загрузки страницы просмотра видео не должно превышать 2 секунд </w:t>
      </w:r>
      <w:r w:rsidR="00893B4E">
        <w:rPr>
          <w:rFonts w:ascii="Times New Roman" w:hAnsi="Times New Roman" w:cs="Times New Roman"/>
          <w:lang w:eastAsia="ru-RU"/>
        </w:rPr>
        <w:t xml:space="preserve">при </w:t>
      </w:r>
      <w:r w:rsidRPr="006A6912">
        <w:rPr>
          <w:rFonts w:ascii="Times New Roman" w:hAnsi="Times New Roman" w:cs="Times New Roman"/>
          <w:lang w:eastAsia="ru-RU"/>
        </w:rPr>
        <w:t>стабильном подключении к интернету</w:t>
      </w:r>
      <w:r w:rsidRPr="006A6912">
        <w:rPr>
          <w:rFonts w:ascii="Times New Roman" w:hAnsi="Times New Roman" w:cs="Times New Roman"/>
          <w:lang w:eastAsia="ru-RU"/>
        </w:rPr>
        <w:br/>
        <w:t>NFREQ-1.2: Плеер должен начинать воспроизведение выбранного видео не позднее чем через 3 секунды после нажатия на</w:t>
      </w:r>
      <w:r w:rsidR="00893B4E">
        <w:rPr>
          <w:rFonts w:ascii="Times New Roman" w:hAnsi="Times New Roman" w:cs="Times New Roman"/>
          <w:lang w:eastAsia="ru-RU"/>
        </w:rPr>
        <w:t xml:space="preserve"> него</w:t>
      </w:r>
    </w:p>
    <w:p w14:paraId="52F0DE9C" w14:textId="77777777" w:rsidR="006A6912" w:rsidRPr="006A6912" w:rsidRDefault="006A6912" w:rsidP="006A6912">
      <w:pPr>
        <w:pStyle w:val="3"/>
        <w:rPr>
          <w:rFonts w:ascii="Times New Roman" w:hAnsi="Times New Roman" w:cs="Times New Roman"/>
        </w:rPr>
      </w:pPr>
      <w:bookmarkStart w:id="33" w:name="_Toc223282086"/>
      <w:r w:rsidRPr="006A6912">
        <w:rPr>
          <w:rFonts w:ascii="Times New Roman" w:hAnsi="Times New Roman" w:cs="Times New Roman"/>
        </w:rPr>
        <w:t>5.2 Safety Requirements</w:t>
      </w:r>
      <w:bookmarkEnd w:id="33"/>
    </w:p>
    <w:p w14:paraId="7D98EFCB" w14:textId="54FCE9A1" w:rsidR="006A6912" w:rsidRPr="006A6912" w:rsidRDefault="006A6912" w:rsidP="006A691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NFREQ-2.1: </w:t>
      </w:r>
      <w:r w:rsidR="003421AD">
        <w:rPr>
          <w:rFonts w:ascii="Times New Roman" w:hAnsi="Times New Roman" w:cs="Times New Roman"/>
          <w:lang w:eastAsia="ru-RU"/>
        </w:rPr>
        <w:t>В</w:t>
      </w:r>
      <w:r w:rsidRPr="006A6912">
        <w:rPr>
          <w:rFonts w:ascii="Times New Roman" w:hAnsi="Times New Roman" w:cs="Times New Roman"/>
          <w:lang w:eastAsia="ru-RU"/>
        </w:rPr>
        <w:t xml:space="preserve"> случае ошибки загрузки видео не публикуется </w:t>
      </w:r>
    </w:p>
    <w:p w14:paraId="6F3438E0" w14:textId="77777777" w:rsidR="006A6912" w:rsidRPr="006A6912" w:rsidRDefault="006A6912" w:rsidP="006A6912">
      <w:pPr>
        <w:pStyle w:val="3"/>
        <w:rPr>
          <w:rFonts w:ascii="Times New Roman" w:hAnsi="Times New Roman" w:cs="Times New Roman"/>
        </w:rPr>
      </w:pPr>
      <w:bookmarkStart w:id="34" w:name="_Toc223282087"/>
      <w:r w:rsidRPr="006A6912">
        <w:rPr>
          <w:rFonts w:ascii="Times New Roman" w:hAnsi="Times New Roman" w:cs="Times New Roman"/>
        </w:rPr>
        <w:t>5.3 Security Requirements</w:t>
      </w:r>
      <w:bookmarkEnd w:id="34"/>
    </w:p>
    <w:p w14:paraId="4176EC93" w14:textId="059BBA28" w:rsidR="006A6912" w:rsidRPr="006A6912" w:rsidRDefault="006A6912" w:rsidP="006A691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NFREQ-3.1: Доступ к управлению каналом должен предоставляться только авторизованным пользователям по защищённому протоколу HTTPS.</w:t>
      </w:r>
      <w:r w:rsidRPr="006A6912">
        <w:rPr>
          <w:rFonts w:ascii="Times New Roman" w:hAnsi="Times New Roman" w:cs="Times New Roman"/>
          <w:lang w:eastAsia="ru-RU"/>
        </w:rPr>
        <w:br/>
        <w:t>NFREQ-3.2: Приватные видео и плейлисты должны быть доступны только их владельцу или пользователям с выданными правами доступа.</w:t>
      </w:r>
    </w:p>
    <w:p w14:paraId="0A5E9F58" w14:textId="77777777" w:rsidR="006A6912" w:rsidRPr="006A6912" w:rsidRDefault="006A6912" w:rsidP="006A6912">
      <w:pPr>
        <w:pStyle w:val="3"/>
        <w:rPr>
          <w:rFonts w:ascii="Times New Roman" w:hAnsi="Times New Roman" w:cs="Times New Roman"/>
        </w:rPr>
      </w:pPr>
      <w:bookmarkStart w:id="35" w:name="_Toc223282088"/>
      <w:r w:rsidRPr="006A6912">
        <w:rPr>
          <w:rFonts w:ascii="Times New Roman" w:hAnsi="Times New Roman" w:cs="Times New Roman"/>
        </w:rPr>
        <w:t>5.4 Software Quality Attributes</w:t>
      </w:r>
      <w:bookmarkEnd w:id="35"/>
    </w:p>
    <w:p w14:paraId="6B13A192" w14:textId="130EE86B" w:rsidR="006A6912" w:rsidRPr="006A6912" w:rsidRDefault="006A6912" w:rsidP="006A691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>NFREQ-4.1: Интерфейс быть интуитивно понятен пользователю без предварительного обучения</w:t>
      </w:r>
      <w:r w:rsidRPr="006A6912">
        <w:rPr>
          <w:rFonts w:ascii="Times New Roman" w:hAnsi="Times New Roman" w:cs="Times New Roman"/>
          <w:lang w:eastAsia="ru-RU"/>
        </w:rPr>
        <w:br/>
        <w:t xml:space="preserve">NFREQ-4.2: Система должна быть доступна </w:t>
      </w:r>
      <w:r w:rsidR="003421AD">
        <w:rPr>
          <w:rFonts w:ascii="Times New Roman" w:hAnsi="Times New Roman" w:cs="Times New Roman"/>
          <w:lang w:eastAsia="ru-RU"/>
        </w:rPr>
        <w:t>в любое время</w:t>
      </w:r>
    </w:p>
    <w:p w14:paraId="6B2A5D7D" w14:textId="56DC8305" w:rsidR="006A6912" w:rsidRPr="006A6912" w:rsidRDefault="006A6912" w:rsidP="006A6912">
      <w:pPr>
        <w:pStyle w:val="3"/>
        <w:rPr>
          <w:rFonts w:ascii="Times New Roman" w:hAnsi="Times New Roman" w:cs="Times New Roman"/>
        </w:rPr>
      </w:pPr>
      <w:bookmarkStart w:id="36" w:name="_Toc223282089"/>
      <w:r w:rsidRPr="006A6912">
        <w:rPr>
          <w:rFonts w:ascii="Times New Roman" w:hAnsi="Times New Roman" w:cs="Times New Roman"/>
        </w:rPr>
        <w:t>5.5 Business</w:t>
      </w:r>
      <w:r w:rsidRPr="003421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Rules</w:t>
      </w:r>
      <w:bookmarkEnd w:id="36"/>
      <w:r w:rsidRPr="006A6912">
        <w:rPr>
          <w:rFonts w:ascii="Times New Roman" w:hAnsi="Times New Roman" w:cs="Times New Roman"/>
        </w:rPr>
        <w:t xml:space="preserve"> </w:t>
      </w:r>
    </w:p>
    <w:p w14:paraId="53518390" w14:textId="33A66046" w:rsidR="006A6912" w:rsidRPr="006A6912" w:rsidRDefault="006A6912" w:rsidP="006A6912">
      <w:pPr>
        <w:rPr>
          <w:rFonts w:ascii="Times New Roman" w:hAnsi="Times New Roman" w:cs="Times New Roman"/>
          <w:lang w:eastAsia="ru-RU"/>
        </w:rPr>
      </w:pPr>
      <w:r w:rsidRPr="006A6912">
        <w:rPr>
          <w:rFonts w:ascii="Times New Roman" w:hAnsi="Times New Roman" w:cs="Times New Roman"/>
          <w:lang w:eastAsia="ru-RU"/>
        </w:rPr>
        <w:t xml:space="preserve">NFREQ-5.1: </w:t>
      </w:r>
      <w:r w:rsidR="003421AD">
        <w:rPr>
          <w:rFonts w:ascii="Times New Roman" w:hAnsi="Times New Roman" w:cs="Times New Roman"/>
          <w:lang w:eastAsia="ru-RU"/>
        </w:rPr>
        <w:t>П</w:t>
      </w:r>
      <w:r w:rsidRPr="006A6912">
        <w:rPr>
          <w:rFonts w:ascii="Times New Roman" w:hAnsi="Times New Roman" w:cs="Times New Roman"/>
          <w:lang w:eastAsia="ru-RU"/>
        </w:rPr>
        <w:t>ользователь может загружать не более 5 видеороликов</w:t>
      </w:r>
      <w:r w:rsidR="003421AD">
        <w:rPr>
          <w:rFonts w:ascii="Times New Roman" w:hAnsi="Times New Roman" w:cs="Times New Roman"/>
          <w:lang w:eastAsia="ru-RU"/>
        </w:rPr>
        <w:t xml:space="preserve"> о</w:t>
      </w:r>
      <w:r w:rsidR="003421AD" w:rsidRPr="006A6912">
        <w:rPr>
          <w:rFonts w:ascii="Times New Roman" w:hAnsi="Times New Roman" w:cs="Times New Roman"/>
          <w:lang w:eastAsia="ru-RU"/>
        </w:rPr>
        <w:t>дновременно</w:t>
      </w:r>
      <w:r w:rsidRPr="006A6912">
        <w:rPr>
          <w:rFonts w:ascii="Times New Roman" w:hAnsi="Times New Roman" w:cs="Times New Roman"/>
          <w:lang w:eastAsia="ru-RU"/>
        </w:rPr>
        <w:br/>
        <w:t xml:space="preserve">NFREQ-5.2: Монетизация канала доступна </w:t>
      </w:r>
      <w:r w:rsidR="003421AD">
        <w:rPr>
          <w:rFonts w:ascii="Times New Roman" w:hAnsi="Times New Roman" w:cs="Times New Roman"/>
          <w:lang w:eastAsia="ru-RU"/>
        </w:rPr>
        <w:t xml:space="preserve">при достижении </w:t>
      </w:r>
      <w:r w:rsidR="003421AD">
        <w:rPr>
          <w:rFonts w:ascii="Times New Roman" w:hAnsi="Times New Roman" w:cs="Times New Roman"/>
          <w:lang w:eastAsia="ru-RU"/>
        </w:rPr>
        <w:t>20</w:t>
      </w:r>
      <w:r w:rsidR="003421AD">
        <w:rPr>
          <w:rFonts w:ascii="Times New Roman" w:hAnsi="Times New Roman" w:cs="Times New Roman"/>
          <w:lang w:eastAsia="ru-RU"/>
        </w:rPr>
        <w:t> </w:t>
      </w:r>
      <w:r w:rsidR="003421AD">
        <w:rPr>
          <w:rFonts w:ascii="Times New Roman" w:hAnsi="Times New Roman" w:cs="Times New Roman"/>
          <w:lang w:eastAsia="ru-RU"/>
        </w:rPr>
        <w:t xml:space="preserve">000 </w:t>
      </w:r>
      <w:r w:rsidR="003421AD">
        <w:rPr>
          <w:rFonts w:ascii="Times New Roman" w:hAnsi="Times New Roman" w:cs="Times New Roman"/>
          <w:lang w:eastAsia="ru-RU"/>
        </w:rPr>
        <w:t xml:space="preserve">просмотров в сумме за все видео на канале </w:t>
      </w:r>
    </w:p>
    <w:p w14:paraId="395C8BE4" w14:textId="77777777" w:rsidR="006A6912" w:rsidRPr="006A6912" w:rsidRDefault="006A6912" w:rsidP="006A6912">
      <w:pPr>
        <w:rPr>
          <w:rFonts w:ascii="Times New Roman" w:hAnsi="Times New Roman" w:cs="Times New Roman"/>
          <w:lang w:eastAsia="ru-RU"/>
        </w:rPr>
      </w:pPr>
    </w:p>
    <w:p w14:paraId="454CA417" w14:textId="5574874E" w:rsidR="00EB4AFD" w:rsidRPr="006A6912" w:rsidRDefault="00EB4AFD" w:rsidP="00EB4AFD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37" w:name="_Toc223282090"/>
      <w:r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6</w:t>
      </w:r>
      <w:r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. Requirements Attributes</w:t>
      </w:r>
      <w:bookmarkEnd w:id="37"/>
    </w:p>
    <w:p w14:paraId="152CBBF7" w14:textId="77777777" w:rsidR="00EB4AFD" w:rsidRPr="006A6912" w:rsidRDefault="00EB4AFD" w:rsidP="00EB4AFD">
      <w:pPr>
        <w:rPr>
          <w:rFonts w:ascii="Times New Roman" w:hAnsi="Times New Roman" w:cs="Times New Roman"/>
          <w:lang w:val="en-US" w:eastAsia="ru-RU"/>
        </w:rPr>
      </w:pPr>
    </w:p>
    <w:p w14:paraId="10BD2D29" w14:textId="3FEDCED5" w:rsidR="00B06C44" w:rsidRPr="006A6912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38" w:name="_Toc223282091"/>
      <w:r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lastRenderedPageBreak/>
        <w:t xml:space="preserve">7. </w:t>
      </w:r>
      <w:r w:rsidR="00B06C44" w:rsidRPr="006A691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 Requirements</w:t>
      </w:r>
      <w:bookmarkEnd w:id="38"/>
    </w:p>
    <w:p w14:paraId="447A4227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39" w:name="_Toc223282092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A: Glossary</w:t>
      </w:r>
      <w:bookmarkEnd w:id="39"/>
    </w:p>
    <w:p w14:paraId="2148BE37" w14:textId="77777777" w:rsidR="00B06C44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40" w:name="_Toc223282093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B: Analysis Models</w:t>
      </w:r>
      <w:bookmarkEnd w:id="40"/>
    </w:p>
    <w:p w14:paraId="3F63E977" w14:textId="7EB61AF8" w:rsidR="00CD23EB" w:rsidRPr="006A691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41" w:name="_Toc223282094"/>
      <w:r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C: To Be Determined List</w:t>
      </w:r>
      <w:bookmarkEnd w:id="41"/>
      <w:r w:rsidR="00CD23EB" w:rsidRPr="006A691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br w:type="page"/>
      </w:r>
    </w:p>
    <w:p w14:paraId="3C3117B0" w14:textId="6DEE1B93" w:rsidR="00CD23EB" w:rsidRPr="006A6912" w:rsidRDefault="00CD23EB" w:rsidP="00B06C44">
      <w:pPr>
        <w:pStyle w:val="1"/>
        <w:rPr>
          <w:rFonts w:ascii="Times New Roman" w:eastAsia="Times New Roman" w:hAnsi="Times New Roman" w:cs="Times New Roman"/>
          <w:lang w:val="en-US" w:eastAsia="ru-RU"/>
        </w:rPr>
      </w:pPr>
      <w:bookmarkStart w:id="42" w:name="_Toc223282095"/>
      <w:proofErr w:type="spellStart"/>
      <w:r w:rsidRPr="006A6912">
        <w:rPr>
          <w:rFonts w:ascii="Times New Roman" w:eastAsia="Times New Roman" w:hAnsi="Times New Roman" w:cs="Times New Roman"/>
          <w:lang w:val="en-US" w:eastAsia="ru-RU"/>
        </w:rPr>
        <w:lastRenderedPageBreak/>
        <w:t>UseCase</w:t>
      </w:r>
      <w:proofErr w:type="spellEnd"/>
      <w:r w:rsidRPr="006A6912">
        <w:rPr>
          <w:rFonts w:ascii="Times New Roman" w:eastAsia="Times New Roman" w:hAnsi="Times New Roman" w:cs="Times New Roman"/>
          <w:lang w:val="en-US" w:eastAsia="ru-RU"/>
        </w:rPr>
        <w:t>-</w:t>
      </w:r>
      <w:r w:rsidRPr="006A6912">
        <w:rPr>
          <w:rFonts w:ascii="Times New Roman" w:eastAsia="Times New Roman" w:hAnsi="Times New Roman" w:cs="Times New Roman"/>
          <w:lang w:eastAsia="ru-RU"/>
        </w:rPr>
        <w:t>диаграмм</w:t>
      </w:r>
      <w:r w:rsidR="00E00532" w:rsidRPr="006A6912">
        <w:rPr>
          <w:rFonts w:ascii="Times New Roman" w:eastAsia="Times New Roman" w:hAnsi="Times New Roman" w:cs="Times New Roman"/>
          <w:lang w:eastAsia="ru-RU"/>
        </w:rPr>
        <w:t>а</w:t>
      </w:r>
      <w:bookmarkEnd w:id="42"/>
    </w:p>
    <w:p w14:paraId="6A2F1FFD" w14:textId="77777777" w:rsidR="00E00532" w:rsidRPr="006A6912" w:rsidRDefault="00E00532" w:rsidP="00E00532">
      <w:pPr>
        <w:rPr>
          <w:rFonts w:ascii="Times New Roman" w:hAnsi="Times New Roman" w:cs="Times New Roman"/>
          <w:lang w:val="en-US" w:eastAsia="ru-RU"/>
        </w:rPr>
      </w:pPr>
    </w:p>
    <w:p w14:paraId="683170FC" w14:textId="57A3D6E7" w:rsidR="00E00532" w:rsidRPr="006A6912" w:rsidRDefault="00E00532" w:rsidP="00E00532">
      <w:pPr>
        <w:pStyle w:val="2"/>
        <w:rPr>
          <w:rFonts w:ascii="Times New Roman" w:hAnsi="Times New Roman" w:cs="Times New Roman"/>
          <w:lang w:val="en-US" w:eastAsia="ru-RU"/>
        </w:rPr>
      </w:pPr>
      <w:bookmarkStart w:id="43" w:name="_Toc223282096"/>
      <w:r w:rsidRPr="006A6912">
        <w:rPr>
          <w:rFonts w:ascii="Times New Roman" w:hAnsi="Times New Roman" w:cs="Times New Roman"/>
          <w:lang w:eastAsia="ru-RU"/>
        </w:rPr>
        <w:t>Преценденты использования</w:t>
      </w:r>
      <w:bookmarkEnd w:id="43"/>
    </w:p>
    <w:p w14:paraId="3FF37615" w14:textId="2CEB27A5" w:rsidR="00CD23EB" w:rsidRPr="006A6912" w:rsidRDefault="00CD23EB">
      <w:pPr>
        <w:spacing w:line="278" w:lineRule="auto"/>
        <w:rPr>
          <w:rFonts w:ascii="Times New Roman" w:eastAsia="Times New Roman" w:hAnsi="Times New Roman" w:cs="Times New Roman"/>
          <w:color w:val="9D3511" w:themeColor="accent1" w:themeShade="BF"/>
          <w:sz w:val="32"/>
          <w:szCs w:val="32"/>
          <w:lang w:val="en-US" w:eastAsia="ru-RU"/>
        </w:rPr>
      </w:pPr>
    </w:p>
    <w:p w14:paraId="5933FB20" w14:textId="7EB31EC9" w:rsidR="00CD23EB" w:rsidRPr="006A6912" w:rsidRDefault="00B06C44" w:rsidP="00B06C44">
      <w:pPr>
        <w:pStyle w:val="1"/>
        <w:rPr>
          <w:rFonts w:ascii="Times New Roman" w:eastAsia="Times New Roman" w:hAnsi="Times New Roman" w:cs="Times New Roman"/>
          <w:lang w:val="en-US" w:eastAsia="ru-RU"/>
        </w:rPr>
      </w:pPr>
      <w:bookmarkStart w:id="44" w:name="_Toc223282097"/>
      <w:r w:rsidRPr="006A6912">
        <w:rPr>
          <w:rFonts w:ascii="Times New Roman" w:eastAsia="Times New Roman" w:hAnsi="Times New Roman" w:cs="Times New Roman"/>
          <w:lang w:eastAsia="ru-RU"/>
        </w:rPr>
        <w:t>Вывод</w:t>
      </w:r>
      <w:bookmarkEnd w:id="44"/>
    </w:p>
    <w:p w14:paraId="38BD1947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020753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79B747" w14:textId="77777777" w:rsidR="00CD23EB" w:rsidRPr="006A691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E9CE9F" w14:textId="77777777" w:rsidR="004757B0" w:rsidRPr="006A6912" w:rsidRDefault="004757B0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BE9ACD" w14:textId="77777777" w:rsidR="000169D9" w:rsidRPr="006A6912" w:rsidRDefault="000169D9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169D9" w:rsidRPr="006A69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5C0AC" w14:textId="77777777" w:rsidR="00566A77" w:rsidRDefault="00566A77" w:rsidP="00B06C44">
      <w:pPr>
        <w:spacing w:after="0" w:line="240" w:lineRule="auto"/>
      </w:pPr>
      <w:r>
        <w:separator/>
      </w:r>
    </w:p>
  </w:endnote>
  <w:endnote w:type="continuationSeparator" w:id="0">
    <w:p w14:paraId="096B02AD" w14:textId="77777777" w:rsidR="00566A77" w:rsidRDefault="00566A77" w:rsidP="00B06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EA738" w14:textId="77777777" w:rsidR="00566A77" w:rsidRDefault="00566A77" w:rsidP="00B06C44">
      <w:pPr>
        <w:spacing w:after="0" w:line="240" w:lineRule="auto"/>
      </w:pPr>
      <w:r>
        <w:separator/>
      </w:r>
    </w:p>
  </w:footnote>
  <w:footnote w:type="continuationSeparator" w:id="0">
    <w:p w14:paraId="2059D6B3" w14:textId="77777777" w:rsidR="00566A77" w:rsidRDefault="00566A77" w:rsidP="00B06C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17767F0"/>
    <w:multiLevelType w:val="hybridMultilevel"/>
    <w:tmpl w:val="5B4E1B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1645"/>
    <w:multiLevelType w:val="hybridMultilevel"/>
    <w:tmpl w:val="31FCE7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06243"/>
    <w:multiLevelType w:val="hybridMultilevel"/>
    <w:tmpl w:val="C0EE1DA2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340DD3"/>
    <w:multiLevelType w:val="hybridMultilevel"/>
    <w:tmpl w:val="F22AD4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8F2707"/>
    <w:multiLevelType w:val="hybridMultilevel"/>
    <w:tmpl w:val="C7407D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4B0A44"/>
    <w:multiLevelType w:val="hybridMultilevel"/>
    <w:tmpl w:val="01684BFA"/>
    <w:lvl w:ilvl="0" w:tplc="0419000F">
      <w:start w:val="1"/>
      <w:numFmt w:val="decimal"/>
      <w:lvlText w:val="%1.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06F7ADC"/>
    <w:multiLevelType w:val="multilevel"/>
    <w:tmpl w:val="4F0C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FD426D"/>
    <w:multiLevelType w:val="hybridMultilevel"/>
    <w:tmpl w:val="0DCC8CD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D22602"/>
    <w:multiLevelType w:val="hybridMultilevel"/>
    <w:tmpl w:val="77E86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824D7"/>
    <w:multiLevelType w:val="hybridMultilevel"/>
    <w:tmpl w:val="FFA02696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9C7B18"/>
    <w:multiLevelType w:val="hybridMultilevel"/>
    <w:tmpl w:val="732CD79E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D7674D"/>
    <w:multiLevelType w:val="hybridMultilevel"/>
    <w:tmpl w:val="C290B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9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502B58D4"/>
    <w:multiLevelType w:val="hybridMultilevel"/>
    <w:tmpl w:val="0422CFC6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2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A07F97"/>
    <w:multiLevelType w:val="hybridMultilevel"/>
    <w:tmpl w:val="1FBA7F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4B77BD"/>
    <w:multiLevelType w:val="hybridMultilevel"/>
    <w:tmpl w:val="A8484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C60351"/>
    <w:multiLevelType w:val="hybridMultilevel"/>
    <w:tmpl w:val="DD0E0CE8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8" w15:restartNumberingAfterBreak="0">
    <w:nsid w:val="5DC6509D"/>
    <w:multiLevelType w:val="hybridMultilevel"/>
    <w:tmpl w:val="9DC637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F1480D"/>
    <w:multiLevelType w:val="hybridMultilevel"/>
    <w:tmpl w:val="A13273B0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0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64DE6313"/>
    <w:multiLevelType w:val="hybridMultilevel"/>
    <w:tmpl w:val="39444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6F72E4"/>
    <w:multiLevelType w:val="hybridMultilevel"/>
    <w:tmpl w:val="B8703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AD70D9"/>
    <w:multiLevelType w:val="hybridMultilevel"/>
    <w:tmpl w:val="3D428CAA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926567610">
    <w:abstractNumId w:val="10"/>
  </w:num>
  <w:num w:numId="2" w16cid:durableId="475683755">
    <w:abstractNumId w:val="46"/>
  </w:num>
  <w:num w:numId="3" w16cid:durableId="181361862">
    <w:abstractNumId w:val="41"/>
  </w:num>
  <w:num w:numId="4" w16cid:durableId="1985965497">
    <w:abstractNumId w:val="7"/>
  </w:num>
  <w:num w:numId="5" w16cid:durableId="1203250613">
    <w:abstractNumId w:val="34"/>
  </w:num>
  <w:num w:numId="6" w16cid:durableId="1301425711">
    <w:abstractNumId w:val="4"/>
  </w:num>
  <w:num w:numId="7" w16cid:durableId="12457620">
    <w:abstractNumId w:val="37"/>
  </w:num>
  <w:num w:numId="8" w16cid:durableId="1654606611">
    <w:abstractNumId w:val="35"/>
  </w:num>
  <w:num w:numId="9" w16cid:durableId="1363825614">
    <w:abstractNumId w:val="18"/>
  </w:num>
  <w:num w:numId="10" w16cid:durableId="838929047">
    <w:abstractNumId w:val="0"/>
  </w:num>
  <w:num w:numId="11" w16cid:durableId="1687439396">
    <w:abstractNumId w:val="28"/>
  </w:num>
  <w:num w:numId="12" w16cid:durableId="1264528721">
    <w:abstractNumId w:val="16"/>
  </w:num>
  <w:num w:numId="13" w16cid:durableId="1848130339">
    <w:abstractNumId w:val="36"/>
  </w:num>
  <w:num w:numId="14" w16cid:durableId="470706745">
    <w:abstractNumId w:val="42"/>
  </w:num>
  <w:num w:numId="15" w16cid:durableId="1949966410">
    <w:abstractNumId w:val="47"/>
  </w:num>
  <w:num w:numId="16" w16cid:durableId="344475761">
    <w:abstractNumId w:val="26"/>
  </w:num>
  <w:num w:numId="17" w16cid:durableId="501310954">
    <w:abstractNumId w:val="1"/>
  </w:num>
  <w:num w:numId="18" w16cid:durableId="1442912633">
    <w:abstractNumId w:val="27"/>
  </w:num>
  <w:num w:numId="19" w16cid:durableId="2073387496">
    <w:abstractNumId w:val="12"/>
  </w:num>
  <w:num w:numId="20" w16cid:durableId="541985653">
    <w:abstractNumId w:val="17"/>
  </w:num>
  <w:num w:numId="21" w16cid:durableId="745154907">
    <w:abstractNumId w:val="21"/>
  </w:num>
  <w:num w:numId="22" w16cid:durableId="426774718">
    <w:abstractNumId w:val="45"/>
  </w:num>
  <w:num w:numId="23" w16cid:durableId="2026666780">
    <w:abstractNumId w:val="22"/>
  </w:num>
  <w:num w:numId="24" w16cid:durableId="693533692">
    <w:abstractNumId w:val="24"/>
  </w:num>
  <w:num w:numId="25" w16cid:durableId="1938904442">
    <w:abstractNumId w:val="29"/>
  </w:num>
  <w:num w:numId="26" w16cid:durableId="1844197450">
    <w:abstractNumId w:val="14"/>
  </w:num>
  <w:num w:numId="27" w16cid:durableId="920794576">
    <w:abstractNumId w:val="15"/>
  </w:num>
  <w:num w:numId="28" w16cid:durableId="86537245">
    <w:abstractNumId w:val="32"/>
  </w:num>
  <w:num w:numId="29" w16cid:durableId="1248420208">
    <w:abstractNumId w:val="25"/>
  </w:num>
  <w:num w:numId="30" w16cid:durableId="960107261">
    <w:abstractNumId w:val="11"/>
  </w:num>
  <w:num w:numId="31" w16cid:durableId="599989803">
    <w:abstractNumId w:val="33"/>
  </w:num>
  <w:num w:numId="32" w16cid:durableId="516119014">
    <w:abstractNumId w:val="20"/>
  </w:num>
  <w:num w:numId="33" w16cid:durableId="402534293">
    <w:abstractNumId w:val="19"/>
  </w:num>
  <w:num w:numId="34" w16cid:durableId="832381350">
    <w:abstractNumId w:val="8"/>
  </w:num>
  <w:num w:numId="35" w16cid:durableId="743574023">
    <w:abstractNumId w:val="44"/>
  </w:num>
  <w:num w:numId="36" w16cid:durableId="946085825">
    <w:abstractNumId w:val="39"/>
  </w:num>
  <w:num w:numId="37" w16cid:durableId="417406397">
    <w:abstractNumId w:val="31"/>
  </w:num>
  <w:num w:numId="38" w16cid:durableId="2128544938">
    <w:abstractNumId w:val="48"/>
  </w:num>
  <w:num w:numId="39" w16cid:durableId="1549493238">
    <w:abstractNumId w:val="6"/>
  </w:num>
  <w:num w:numId="40" w16cid:durableId="81800892">
    <w:abstractNumId w:val="5"/>
  </w:num>
  <w:num w:numId="41" w16cid:durableId="964895536">
    <w:abstractNumId w:val="13"/>
  </w:num>
  <w:num w:numId="42" w16cid:durableId="352851865">
    <w:abstractNumId w:val="2"/>
  </w:num>
  <w:num w:numId="43" w16cid:durableId="1216770227">
    <w:abstractNumId w:val="38"/>
  </w:num>
  <w:num w:numId="44" w16cid:durableId="1886527499">
    <w:abstractNumId w:val="3"/>
  </w:num>
  <w:num w:numId="45" w16cid:durableId="2057898790">
    <w:abstractNumId w:val="40"/>
  </w:num>
  <w:num w:numId="46" w16cid:durableId="238488903">
    <w:abstractNumId w:val="9"/>
  </w:num>
  <w:num w:numId="47" w16cid:durableId="15036514">
    <w:abstractNumId w:val="30"/>
  </w:num>
  <w:num w:numId="48" w16cid:durableId="1507742906">
    <w:abstractNumId w:val="23"/>
  </w:num>
  <w:num w:numId="49" w16cid:durableId="98986379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169D9"/>
    <w:rsid w:val="000A0250"/>
    <w:rsid w:val="000A0273"/>
    <w:rsid w:val="001D114D"/>
    <w:rsid w:val="001D475B"/>
    <w:rsid w:val="001E3792"/>
    <w:rsid w:val="002042E6"/>
    <w:rsid w:val="0025760D"/>
    <w:rsid w:val="00280867"/>
    <w:rsid w:val="003344B8"/>
    <w:rsid w:val="003421AD"/>
    <w:rsid w:val="003632E7"/>
    <w:rsid w:val="003916D0"/>
    <w:rsid w:val="003A26DA"/>
    <w:rsid w:val="003D6683"/>
    <w:rsid w:val="003E701D"/>
    <w:rsid w:val="00430A42"/>
    <w:rsid w:val="00441634"/>
    <w:rsid w:val="00452831"/>
    <w:rsid w:val="004757B0"/>
    <w:rsid w:val="00492970"/>
    <w:rsid w:val="004A49E5"/>
    <w:rsid w:val="0051388E"/>
    <w:rsid w:val="005538F0"/>
    <w:rsid w:val="00566A77"/>
    <w:rsid w:val="00594E9C"/>
    <w:rsid w:val="00644127"/>
    <w:rsid w:val="006A1D2A"/>
    <w:rsid w:val="006A6912"/>
    <w:rsid w:val="006C19A0"/>
    <w:rsid w:val="006C78EF"/>
    <w:rsid w:val="006E743B"/>
    <w:rsid w:val="006F4BBC"/>
    <w:rsid w:val="007325E9"/>
    <w:rsid w:val="007366AD"/>
    <w:rsid w:val="00753721"/>
    <w:rsid w:val="0075468A"/>
    <w:rsid w:val="007A2571"/>
    <w:rsid w:val="007D7828"/>
    <w:rsid w:val="007F0EB3"/>
    <w:rsid w:val="0086388D"/>
    <w:rsid w:val="0087677E"/>
    <w:rsid w:val="0088666B"/>
    <w:rsid w:val="00893B4E"/>
    <w:rsid w:val="00893F91"/>
    <w:rsid w:val="008A64B8"/>
    <w:rsid w:val="008B78D9"/>
    <w:rsid w:val="008E7741"/>
    <w:rsid w:val="009A1870"/>
    <w:rsid w:val="009E7E8D"/>
    <w:rsid w:val="00A15031"/>
    <w:rsid w:val="00A37345"/>
    <w:rsid w:val="00A951DC"/>
    <w:rsid w:val="00AA273A"/>
    <w:rsid w:val="00AA4954"/>
    <w:rsid w:val="00AD5AC2"/>
    <w:rsid w:val="00AE225A"/>
    <w:rsid w:val="00AF2D1D"/>
    <w:rsid w:val="00AF309D"/>
    <w:rsid w:val="00B037E9"/>
    <w:rsid w:val="00B06C44"/>
    <w:rsid w:val="00B25B40"/>
    <w:rsid w:val="00B723ED"/>
    <w:rsid w:val="00C06F4B"/>
    <w:rsid w:val="00C67854"/>
    <w:rsid w:val="00C90403"/>
    <w:rsid w:val="00CA39F5"/>
    <w:rsid w:val="00CC2008"/>
    <w:rsid w:val="00CC7217"/>
    <w:rsid w:val="00CD23EB"/>
    <w:rsid w:val="00D0077D"/>
    <w:rsid w:val="00D20CF6"/>
    <w:rsid w:val="00D249D9"/>
    <w:rsid w:val="00D32385"/>
    <w:rsid w:val="00D95E85"/>
    <w:rsid w:val="00DB1DC4"/>
    <w:rsid w:val="00DC390F"/>
    <w:rsid w:val="00E00532"/>
    <w:rsid w:val="00E55C92"/>
    <w:rsid w:val="00E672D8"/>
    <w:rsid w:val="00EB0A5D"/>
    <w:rsid w:val="00EB4AFD"/>
    <w:rsid w:val="00EC01C2"/>
    <w:rsid w:val="00ED26DA"/>
    <w:rsid w:val="00EF366F"/>
    <w:rsid w:val="00EF6BDE"/>
    <w:rsid w:val="00F52A7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912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 w:after="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spacing w:after="0"/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 w:after="0"/>
    </w:pPr>
    <w:rPr>
      <w:b/>
      <w:bCs/>
      <w:i/>
      <w:iCs/>
      <w:sz w:val="24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spacing w:after="0"/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tube.ru/\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1</Pages>
  <Words>3176</Words>
  <Characters>21348</Characters>
  <Application>Microsoft Office Word</Application>
  <DocSecurity>0</DocSecurity>
  <Lines>627</Lines>
  <Paragraphs>533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12</cp:revision>
  <dcterms:created xsi:type="dcterms:W3CDTF">2026-02-14T14:41:00Z</dcterms:created>
  <dcterms:modified xsi:type="dcterms:W3CDTF">2026-03-01T17:19:00Z</dcterms:modified>
</cp:coreProperties>
</file>