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9720B15" w14:textId="77777777" w:rsidR="00CD23EB" w:rsidRPr="00506E19" w:rsidRDefault="00CD23EB" w:rsidP="00CD23EB">
      <w:pPr>
        <w:jc w:val="center"/>
        <w:rPr>
          <w:rFonts w:ascii="Times New Roman" w:hAnsi="Times New Roman" w:cs="Times New Roman"/>
          <w:b/>
          <w:bCs/>
          <w:sz w:val="24"/>
          <w:szCs w:val="28"/>
          <w:shd w:val="clear" w:color="auto" w:fill="FFFFFF"/>
        </w:rPr>
      </w:pPr>
      <w:r w:rsidRPr="00506E19">
        <w:rPr>
          <w:rFonts w:ascii="Times New Roman" w:hAnsi="Times New Roman" w:cs="Times New Roman"/>
          <w:b/>
          <w:bCs/>
          <w:sz w:val="24"/>
          <w:szCs w:val="28"/>
          <w:shd w:val="clear" w:color="auto" w:fill="FFFFFF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57200536" w14:textId="77777777" w:rsidR="00CD23EB" w:rsidRPr="00506E19" w:rsidRDefault="00CD23EB" w:rsidP="00CD23EB">
      <w:pPr>
        <w:jc w:val="center"/>
        <w:rPr>
          <w:rFonts w:ascii="Times New Roman" w:eastAsia="Times New Roman" w:hAnsi="Times New Roman" w:cs="Times New Roman"/>
          <w:sz w:val="24"/>
          <w:szCs w:val="28"/>
        </w:rPr>
      </w:pPr>
      <w:r w:rsidRPr="00506E19">
        <w:rPr>
          <w:rFonts w:ascii="Times New Roman" w:eastAsia="Times New Roman" w:hAnsi="Times New Roman" w:cs="Times New Roman"/>
          <w:sz w:val="24"/>
          <w:szCs w:val="28"/>
        </w:rPr>
        <w:t>Факультет программной инженерии и компьютерной техники</w:t>
      </w:r>
    </w:p>
    <w:p w14:paraId="0274C7A1" w14:textId="77777777" w:rsidR="00CD23EB" w:rsidRPr="00506E19" w:rsidRDefault="00CD23EB" w:rsidP="00CD23EB">
      <w:pPr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551B2B40" w14:textId="77777777" w:rsidR="00CD23EB" w:rsidRPr="00506E19" w:rsidRDefault="00CD23EB" w:rsidP="00CD23EB">
      <w:pPr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0E572633" w14:textId="77777777" w:rsidR="00CD23EB" w:rsidRPr="00506E19" w:rsidRDefault="00CD23EB" w:rsidP="00CD23EB">
      <w:pPr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6DF45510" w14:textId="77777777" w:rsidR="00CD23EB" w:rsidRPr="00506E19" w:rsidRDefault="00CD23EB" w:rsidP="00CD23EB">
      <w:pPr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5B4D1707" w14:textId="77777777" w:rsidR="00CD23EB" w:rsidRPr="00506E19" w:rsidRDefault="00CD23EB" w:rsidP="00CD23EB">
      <w:pPr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460F8D42" w14:textId="77777777" w:rsidR="00CD23EB" w:rsidRPr="00506E19" w:rsidRDefault="00CD23EB" w:rsidP="00CD23EB">
      <w:pPr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0460CF5E" w14:textId="77777777" w:rsidR="00CD23EB" w:rsidRPr="00506E19" w:rsidRDefault="00CD23EB" w:rsidP="00CD23EB">
      <w:pPr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406124E1" w14:textId="77777777" w:rsidR="00CD23EB" w:rsidRPr="00506E19" w:rsidRDefault="00CD23EB" w:rsidP="00CD23EB">
      <w:pPr>
        <w:rPr>
          <w:rFonts w:ascii="Times New Roman" w:eastAsia="Times New Roman" w:hAnsi="Times New Roman" w:cs="Times New Roman"/>
          <w:sz w:val="24"/>
          <w:szCs w:val="28"/>
        </w:rPr>
      </w:pPr>
    </w:p>
    <w:p w14:paraId="69D0A7F9" w14:textId="77777777" w:rsidR="00CD23EB" w:rsidRPr="00506E19" w:rsidRDefault="00CD23EB" w:rsidP="00CD23EB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8"/>
        </w:rPr>
      </w:pPr>
      <w:r w:rsidRPr="00506E19">
        <w:rPr>
          <w:rFonts w:ascii="Times New Roman" w:eastAsia="Times New Roman" w:hAnsi="Times New Roman" w:cs="Times New Roman"/>
          <w:b/>
          <w:bCs/>
          <w:sz w:val="24"/>
          <w:szCs w:val="28"/>
        </w:rPr>
        <w:t>Лабораторная работа №1</w:t>
      </w:r>
    </w:p>
    <w:p w14:paraId="04C8EC4E" w14:textId="25865E09" w:rsidR="00CD23EB" w:rsidRPr="00506E19" w:rsidRDefault="00CD23EB" w:rsidP="00CD23EB">
      <w:pPr>
        <w:jc w:val="center"/>
        <w:rPr>
          <w:rFonts w:ascii="Times New Roman" w:hAnsi="Times New Roman" w:cs="Times New Roman"/>
          <w:sz w:val="24"/>
          <w:szCs w:val="28"/>
        </w:rPr>
      </w:pPr>
      <w:r w:rsidRPr="00506E19">
        <w:rPr>
          <w:rFonts w:ascii="Times New Roman" w:eastAsia="Times New Roman" w:hAnsi="Times New Roman" w:cs="Times New Roman"/>
          <w:sz w:val="24"/>
          <w:szCs w:val="28"/>
        </w:rPr>
        <w:t>По основам программной инженерии</w:t>
      </w:r>
    </w:p>
    <w:p w14:paraId="2B1E0E94" w14:textId="77777777" w:rsidR="00CD23EB" w:rsidRPr="00506E19" w:rsidRDefault="00CD23EB" w:rsidP="00CD23EB">
      <w:pPr>
        <w:jc w:val="center"/>
        <w:rPr>
          <w:rFonts w:ascii="Times New Roman" w:hAnsi="Times New Roman" w:cs="Times New Roman"/>
          <w:sz w:val="24"/>
          <w:szCs w:val="28"/>
        </w:rPr>
      </w:pPr>
      <w:r w:rsidRPr="00506E19">
        <w:rPr>
          <w:rFonts w:ascii="Times New Roman" w:hAnsi="Times New Roman" w:cs="Times New Roman"/>
          <w:sz w:val="24"/>
          <w:szCs w:val="28"/>
        </w:rPr>
        <w:t>Вариант №467204</w:t>
      </w:r>
    </w:p>
    <w:p w14:paraId="3B221DFB" w14:textId="77777777" w:rsidR="00CD23EB" w:rsidRPr="00506E19" w:rsidRDefault="00CD23EB" w:rsidP="00CD23EB">
      <w:pPr>
        <w:jc w:val="center"/>
        <w:rPr>
          <w:rFonts w:ascii="Times New Roman" w:hAnsi="Times New Roman" w:cs="Times New Roman"/>
          <w:sz w:val="24"/>
          <w:szCs w:val="28"/>
        </w:rPr>
      </w:pPr>
    </w:p>
    <w:p w14:paraId="26E4F456" w14:textId="77777777" w:rsidR="00CD23EB" w:rsidRPr="00506E19" w:rsidRDefault="00CD23EB" w:rsidP="00CD23EB">
      <w:pPr>
        <w:rPr>
          <w:rFonts w:ascii="Times New Roman" w:hAnsi="Times New Roman" w:cs="Times New Roman"/>
          <w:sz w:val="24"/>
          <w:szCs w:val="28"/>
        </w:rPr>
      </w:pPr>
    </w:p>
    <w:p w14:paraId="5ACEDE34" w14:textId="77777777" w:rsidR="00CD23EB" w:rsidRPr="00506E19" w:rsidRDefault="00CD23EB" w:rsidP="00CD23EB">
      <w:pPr>
        <w:rPr>
          <w:rFonts w:ascii="Times New Roman" w:hAnsi="Times New Roman" w:cs="Times New Roman"/>
          <w:sz w:val="24"/>
          <w:szCs w:val="28"/>
        </w:rPr>
      </w:pPr>
    </w:p>
    <w:p w14:paraId="21771EBF" w14:textId="77777777" w:rsidR="00CD23EB" w:rsidRPr="00506E19" w:rsidRDefault="00CD23EB" w:rsidP="00CD23EB">
      <w:pPr>
        <w:rPr>
          <w:rFonts w:ascii="Times New Roman" w:hAnsi="Times New Roman" w:cs="Times New Roman"/>
          <w:sz w:val="24"/>
          <w:szCs w:val="28"/>
        </w:rPr>
      </w:pPr>
    </w:p>
    <w:p w14:paraId="387E4C07" w14:textId="77777777" w:rsidR="00CD23EB" w:rsidRPr="00506E19" w:rsidRDefault="00CD23EB" w:rsidP="00CD23EB">
      <w:pPr>
        <w:rPr>
          <w:rFonts w:ascii="Times New Roman" w:hAnsi="Times New Roman" w:cs="Times New Roman"/>
          <w:sz w:val="24"/>
          <w:szCs w:val="28"/>
        </w:rPr>
      </w:pPr>
    </w:p>
    <w:p w14:paraId="603778A4" w14:textId="77777777" w:rsidR="00CD23EB" w:rsidRPr="00506E19" w:rsidRDefault="00CD23EB" w:rsidP="00CD23EB">
      <w:pPr>
        <w:rPr>
          <w:rFonts w:ascii="Times New Roman" w:hAnsi="Times New Roman" w:cs="Times New Roman"/>
          <w:sz w:val="24"/>
          <w:szCs w:val="28"/>
        </w:rPr>
      </w:pPr>
    </w:p>
    <w:p w14:paraId="4B1C0C16" w14:textId="77777777" w:rsidR="00CD23EB" w:rsidRPr="00506E19" w:rsidRDefault="00CD23EB" w:rsidP="00280867">
      <w:pPr>
        <w:ind w:left="5812"/>
        <w:jc w:val="right"/>
        <w:rPr>
          <w:rFonts w:ascii="Times New Roman" w:hAnsi="Times New Roman" w:cs="Times New Roman"/>
          <w:sz w:val="24"/>
          <w:szCs w:val="28"/>
        </w:rPr>
      </w:pPr>
      <w:r w:rsidRPr="00506E19">
        <w:rPr>
          <w:rFonts w:ascii="Times New Roman" w:hAnsi="Times New Roman" w:cs="Times New Roman"/>
          <w:sz w:val="24"/>
          <w:szCs w:val="28"/>
        </w:rPr>
        <w:t>Выполнил:</w:t>
      </w:r>
    </w:p>
    <w:p w14:paraId="0E088009" w14:textId="77777777" w:rsidR="00CD23EB" w:rsidRPr="00506E19" w:rsidRDefault="00CD23EB" w:rsidP="00280867">
      <w:pPr>
        <w:ind w:left="5812"/>
        <w:jc w:val="right"/>
        <w:rPr>
          <w:rFonts w:ascii="Times New Roman" w:hAnsi="Times New Roman" w:cs="Times New Roman"/>
          <w:sz w:val="24"/>
          <w:szCs w:val="28"/>
        </w:rPr>
      </w:pPr>
      <w:r w:rsidRPr="00506E19">
        <w:rPr>
          <w:rFonts w:ascii="Times New Roman" w:hAnsi="Times New Roman" w:cs="Times New Roman"/>
          <w:sz w:val="24"/>
          <w:szCs w:val="28"/>
        </w:rPr>
        <w:t>Пчелкин Илья Игоревич</w:t>
      </w:r>
    </w:p>
    <w:p w14:paraId="77249D27" w14:textId="77777777" w:rsidR="00CD23EB" w:rsidRPr="00506E19" w:rsidRDefault="00CD23EB" w:rsidP="00280867">
      <w:pPr>
        <w:ind w:left="5812"/>
        <w:jc w:val="right"/>
        <w:rPr>
          <w:rFonts w:ascii="Times New Roman" w:hAnsi="Times New Roman" w:cs="Times New Roman"/>
          <w:sz w:val="24"/>
          <w:szCs w:val="28"/>
        </w:rPr>
      </w:pPr>
      <w:r w:rsidRPr="00506E19">
        <w:rPr>
          <w:rFonts w:ascii="Times New Roman" w:hAnsi="Times New Roman" w:cs="Times New Roman"/>
          <w:sz w:val="24"/>
          <w:szCs w:val="28"/>
        </w:rPr>
        <w:t>Группа № P3206</w:t>
      </w:r>
    </w:p>
    <w:p w14:paraId="6F6E3E03" w14:textId="77777777" w:rsidR="00CD23EB" w:rsidRPr="00506E19" w:rsidRDefault="00CD23EB" w:rsidP="00280867">
      <w:pPr>
        <w:ind w:left="5812"/>
        <w:jc w:val="right"/>
        <w:rPr>
          <w:rFonts w:ascii="Times New Roman" w:hAnsi="Times New Roman" w:cs="Times New Roman"/>
          <w:sz w:val="24"/>
          <w:szCs w:val="28"/>
        </w:rPr>
      </w:pPr>
      <w:r w:rsidRPr="00506E19">
        <w:rPr>
          <w:rFonts w:ascii="Times New Roman" w:hAnsi="Times New Roman" w:cs="Times New Roman"/>
          <w:sz w:val="24"/>
          <w:szCs w:val="28"/>
        </w:rPr>
        <w:t>Проверил:</w:t>
      </w:r>
    </w:p>
    <w:p w14:paraId="7F91AF9B" w14:textId="3D14F8B4" w:rsidR="00CD23EB" w:rsidRPr="00506E19" w:rsidRDefault="00CD23EB" w:rsidP="00280867">
      <w:pPr>
        <w:ind w:left="6372"/>
        <w:jc w:val="right"/>
        <w:rPr>
          <w:rFonts w:ascii="Times New Roman" w:hAnsi="Times New Roman" w:cs="Times New Roman"/>
          <w:sz w:val="24"/>
          <w:szCs w:val="28"/>
        </w:rPr>
      </w:pPr>
      <w:r w:rsidRPr="00506E19">
        <w:rPr>
          <w:rFonts w:ascii="Times New Roman" w:hAnsi="Times New Roman" w:cs="Times New Roman"/>
          <w:sz w:val="24"/>
          <w:szCs w:val="28"/>
        </w:rPr>
        <w:t>Кулинич Ярослав</w:t>
      </w:r>
      <w:r w:rsidR="00280867" w:rsidRPr="00506E19">
        <w:rPr>
          <w:rFonts w:ascii="Times New Roman" w:hAnsi="Times New Roman" w:cs="Times New Roman"/>
          <w:sz w:val="24"/>
          <w:szCs w:val="28"/>
        </w:rPr>
        <w:t xml:space="preserve"> </w:t>
      </w:r>
      <w:r w:rsidRPr="00506E19">
        <w:rPr>
          <w:rFonts w:ascii="Times New Roman" w:hAnsi="Times New Roman" w:cs="Times New Roman"/>
          <w:sz w:val="24"/>
          <w:szCs w:val="28"/>
        </w:rPr>
        <w:t>Вадимович</w:t>
      </w:r>
      <w:r w:rsidRPr="00506E19">
        <w:rPr>
          <w:rFonts w:ascii="Times New Roman" w:hAnsi="Times New Roman" w:cs="Times New Roman"/>
          <w:sz w:val="24"/>
          <w:szCs w:val="28"/>
        </w:rPr>
        <w:tab/>
      </w:r>
    </w:p>
    <w:p w14:paraId="41C2385D" w14:textId="77777777" w:rsidR="00CD23EB" w:rsidRPr="00506E19" w:rsidRDefault="00CD23EB" w:rsidP="00CD23EB">
      <w:pPr>
        <w:tabs>
          <w:tab w:val="left" w:pos="5977"/>
        </w:tabs>
        <w:rPr>
          <w:rFonts w:ascii="Times New Roman" w:hAnsi="Times New Roman" w:cs="Times New Roman"/>
          <w:sz w:val="24"/>
          <w:szCs w:val="28"/>
        </w:rPr>
      </w:pPr>
    </w:p>
    <w:p w14:paraId="394CB727" w14:textId="77777777" w:rsidR="00CD23EB" w:rsidRPr="00506E19" w:rsidRDefault="00CD23EB" w:rsidP="00CD23EB">
      <w:pPr>
        <w:tabs>
          <w:tab w:val="left" w:pos="5977"/>
        </w:tabs>
        <w:rPr>
          <w:rFonts w:ascii="Times New Roman" w:hAnsi="Times New Roman" w:cs="Times New Roman"/>
          <w:sz w:val="24"/>
          <w:szCs w:val="28"/>
        </w:rPr>
      </w:pPr>
    </w:p>
    <w:p w14:paraId="391A9384" w14:textId="77777777" w:rsidR="00CD23EB" w:rsidRPr="00506E19" w:rsidRDefault="00CD23EB" w:rsidP="00CD23EB">
      <w:pPr>
        <w:tabs>
          <w:tab w:val="left" w:pos="5977"/>
        </w:tabs>
        <w:rPr>
          <w:rFonts w:ascii="Times New Roman" w:hAnsi="Times New Roman" w:cs="Times New Roman"/>
          <w:sz w:val="24"/>
          <w:szCs w:val="28"/>
        </w:rPr>
      </w:pPr>
    </w:p>
    <w:p w14:paraId="7169D3D9" w14:textId="77777777" w:rsidR="00CD23EB" w:rsidRPr="00506E19" w:rsidRDefault="00CD23EB" w:rsidP="00CD23EB">
      <w:pPr>
        <w:jc w:val="center"/>
        <w:rPr>
          <w:rFonts w:ascii="Times New Roman" w:hAnsi="Times New Roman" w:cs="Times New Roman"/>
          <w:sz w:val="24"/>
          <w:szCs w:val="28"/>
        </w:rPr>
      </w:pPr>
    </w:p>
    <w:p w14:paraId="255F0FF7" w14:textId="77777777" w:rsidR="00CD23EB" w:rsidRPr="00506E19" w:rsidRDefault="00CD23EB" w:rsidP="00280867">
      <w:pPr>
        <w:rPr>
          <w:rFonts w:ascii="Times New Roman" w:hAnsi="Times New Roman" w:cs="Times New Roman"/>
          <w:sz w:val="24"/>
          <w:szCs w:val="28"/>
        </w:rPr>
      </w:pPr>
    </w:p>
    <w:p w14:paraId="4AF44508" w14:textId="23894D67" w:rsidR="00CD23EB" w:rsidRPr="00506E19" w:rsidRDefault="00CD23EB" w:rsidP="00CD23EB">
      <w:pPr>
        <w:jc w:val="center"/>
        <w:rPr>
          <w:rFonts w:ascii="Times New Roman" w:hAnsi="Times New Roman" w:cs="Times New Roman"/>
          <w:sz w:val="24"/>
          <w:szCs w:val="28"/>
        </w:rPr>
      </w:pPr>
      <w:r w:rsidRPr="00506E19">
        <w:rPr>
          <w:rFonts w:ascii="Times New Roman" w:hAnsi="Times New Roman" w:cs="Times New Roman"/>
          <w:sz w:val="24"/>
          <w:szCs w:val="28"/>
        </w:rPr>
        <w:t>Санкт-Петербург 2026</w:t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</w:rPr>
        <w:id w:val="144102798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A15EBD4" w14:textId="01E435D8" w:rsidR="00CD23EB" w:rsidRPr="00506E19" w:rsidRDefault="00CD23EB">
          <w:pPr>
            <w:pStyle w:val="af"/>
            <w:rPr>
              <w:rFonts w:ascii="Times New Roman" w:hAnsi="Times New Roman" w:cs="Times New Roman"/>
              <w:sz w:val="36"/>
              <w:szCs w:val="36"/>
              <w:lang w:val="en-US"/>
            </w:rPr>
          </w:pPr>
          <w:r w:rsidRPr="00506E19">
            <w:rPr>
              <w:rFonts w:ascii="Times New Roman" w:hAnsi="Times New Roman" w:cs="Times New Roman"/>
              <w:sz w:val="36"/>
              <w:szCs w:val="36"/>
            </w:rPr>
            <w:t>Оглавление</w:t>
          </w:r>
        </w:p>
        <w:p w14:paraId="2D1F204D" w14:textId="3F81942B" w:rsidR="00E27330" w:rsidRDefault="00CD23EB">
          <w:pPr>
            <w:pStyle w:val="11"/>
            <w:tabs>
              <w:tab w:val="right" w:leader="dot" w:pos="9345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ru-RU"/>
            </w:rPr>
          </w:pPr>
          <w:r w:rsidRPr="00506E19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fldChar w:fldCharType="begin"/>
          </w:r>
          <w:r w:rsidRPr="00506E19">
            <w:rPr>
              <w:rFonts w:ascii="Times New Roman" w:hAnsi="Times New Roman" w:cs="Times New Roman"/>
              <w:sz w:val="28"/>
              <w:szCs w:val="28"/>
            </w:rPr>
            <w:instrText>TOC \o "1-3" \h \z \u</w:instrText>
          </w:r>
          <w:r w:rsidRPr="00506E19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fldChar w:fldCharType="separate"/>
          </w:r>
          <w:hyperlink w:anchor="_Toc223363884" w:history="1">
            <w:r w:rsidR="00E27330" w:rsidRPr="00BA162C">
              <w:rPr>
                <w:rStyle w:val="ad"/>
                <w:rFonts w:ascii="Times New Roman" w:hAnsi="Times New Roman" w:cs="Times New Roman"/>
                <w:noProof/>
              </w:rPr>
              <w:t>Задание</w:t>
            </w:r>
            <w:r w:rsidR="00E27330">
              <w:rPr>
                <w:noProof/>
                <w:webHidden/>
              </w:rPr>
              <w:tab/>
            </w:r>
            <w:r w:rsidR="00E27330">
              <w:rPr>
                <w:noProof/>
                <w:webHidden/>
              </w:rPr>
              <w:fldChar w:fldCharType="begin"/>
            </w:r>
            <w:r w:rsidR="00E27330">
              <w:rPr>
                <w:noProof/>
                <w:webHidden/>
              </w:rPr>
              <w:instrText xml:space="preserve"> PAGEREF _Toc223363884 \h </w:instrText>
            </w:r>
            <w:r w:rsidR="00E27330">
              <w:rPr>
                <w:noProof/>
                <w:webHidden/>
              </w:rPr>
            </w:r>
            <w:r w:rsidR="00E27330">
              <w:rPr>
                <w:noProof/>
                <w:webHidden/>
              </w:rPr>
              <w:fldChar w:fldCharType="separate"/>
            </w:r>
            <w:r w:rsidR="00E27330">
              <w:rPr>
                <w:noProof/>
                <w:webHidden/>
              </w:rPr>
              <w:t>2</w:t>
            </w:r>
            <w:r w:rsidR="00E27330">
              <w:rPr>
                <w:noProof/>
                <w:webHidden/>
              </w:rPr>
              <w:fldChar w:fldCharType="end"/>
            </w:r>
          </w:hyperlink>
        </w:p>
        <w:p w14:paraId="1E26EB16" w14:textId="2E459B63" w:rsidR="00E27330" w:rsidRDefault="00E27330">
          <w:pPr>
            <w:pStyle w:val="11"/>
            <w:tabs>
              <w:tab w:val="right" w:leader="dot" w:pos="9345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23363885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Software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Requirements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57EE9" w14:textId="1049EDF3" w:rsidR="00E27330" w:rsidRDefault="00E27330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3363886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1.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29B45" w14:textId="71371301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887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1.1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B6BC1" w14:textId="78D8DF68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888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1.2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Document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Conventions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17BBE" w14:textId="0D6BABA1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889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1.3 Intended Audience and Reading Suggestions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4FD72" w14:textId="5D9B8FED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890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1.4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Product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BB496" w14:textId="6AF330E3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891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1.5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BC4D9" w14:textId="3E43AED6" w:rsidR="00E27330" w:rsidRDefault="00E27330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3363892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2.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Overall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B87F4" w14:textId="32243B0B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893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2.1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Product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Perspective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B94A7" w14:textId="7A860FC7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894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2.2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Product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28BA1" w14:textId="414E2DDD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895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2.3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User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Classes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and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Characteristics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38BD6" w14:textId="2A75ECFF" w:rsidR="00E27330" w:rsidRDefault="00E27330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896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2.4</w:t>
            </w:r>
            <w:r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Operating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85D3F" w14:textId="21F31B9B" w:rsidR="00E27330" w:rsidRDefault="00E27330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897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2.5</w:t>
            </w:r>
            <w:r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Design and Implementation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DFED1" w14:textId="40DFE36D" w:rsidR="00E27330" w:rsidRDefault="00E27330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898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2.6</w:t>
            </w:r>
            <w:r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User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59C54" w14:textId="147B445E" w:rsidR="00E27330" w:rsidRDefault="00E27330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899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2.7</w:t>
            </w:r>
            <w:r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Assumptions and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AF47F" w14:textId="24572A33" w:rsidR="00E27330" w:rsidRDefault="00E27330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3363900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3.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External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Interface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26588" w14:textId="1251CD0F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901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3.1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User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DF17E" w14:textId="2A7357DE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902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3.2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Hardware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63582" w14:textId="775BFC80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903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3.3 Software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F81AF" w14:textId="6B8E5C72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904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3.4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Communications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EFF07" w14:textId="163040A1" w:rsidR="00E27330" w:rsidRDefault="00E27330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3363905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4. System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A6AF7" w14:textId="69FAAC01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906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 xml:space="preserve">4.1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Загрузка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 xml:space="preserve">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видео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63AC7" w14:textId="498C3C9B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907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4.2 Просмотр видео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9D536" w14:textId="7558061C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908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4.3 Поиск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55F32" w14:textId="4D79E63B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909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4.4 Лента рекомендаций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1CE30" w14:textId="1DD599B6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910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 xml:space="preserve">4.5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Лайки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 xml:space="preserve">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и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 xml:space="preserve">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комментарии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FFD26" w14:textId="78C9D98E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911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4.6 Подписки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F826E" w14:textId="33C95103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912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4.7 Плейлисты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B97E4" w14:textId="56B86780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913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4.8 Каналы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EEF2D" w14:textId="6C7A95F8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914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4.9 Прямые трансляции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A7A06" w14:textId="6E765465" w:rsidR="00E27330" w:rsidRDefault="00E27330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3363915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5.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Other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Nonfunctional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80881" w14:textId="6C13BAC9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916" w:history="1">
            <w:r w:rsidRPr="00BA162C">
              <w:rPr>
                <w:rStyle w:val="ad"/>
                <w:rFonts w:ascii="Times New Roman" w:hAnsi="Times New Roman" w:cs="Times New Roman"/>
                <w:noProof/>
              </w:rPr>
              <w:t>5.1 Performance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B0BE9" w14:textId="4ED25AB7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917" w:history="1">
            <w:r w:rsidRPr="00BA162C">
              <w:rPr>
                <w:rStyle w:val="ad"/>
                <w:rFonts w:ascii="Times New Roman" w:hAnsi="Times New Roman" w:cs="Times New Roman"/>
                <w:noProof/>
                <w:lang w:eastAsia="ru-RU"/>
              </w:rPr>
              <w:t>5.2 Safety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4DBB0" w14:textId="74447A51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918" w:history="1">
            <w:r w:rsidRPr="00BA162C">
              <w:rPr>
                <w:rStyle w:val="ad"/>
                <w:rFonts w:ascii="Times New Roman" w:hAnsi="Times New Roman" w:cs="Times New Roman"/>
                <w:noProof/>
                <w:lang w:eastAsia="ru-RU"/>
              </w:rPr>
              <w:t>5.3 Security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CB3F3" w14:textId="2580BF8B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919" w:history="1">
            <w:r w:rsidRPr="00BA162C">
              <w:rPr>
                <w:rStyle w:val="ad"/>
                <w:rFonts w:ascii="Times New Roman" w:hAnsi="Times New Roman" w:cs="Times New Roman"/>
                <w:noProof/>
                <w:lang w:eastAsia="ru-RU"/>
              </w:rPr>
              <w:t>5.4 Software Quality Attributes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02FEB" w14:textId="24DB88E0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920" w:history="1">
            <w:r w:rsidRPr="00BA162C">
              <w:rPr>
                <w:rStyle w:val="ad"/>
                <w:rFonts w:ascii="Times New Roman" w:hAnsi="Times New Roman" w:cs="Times New Roman"/>
                <w:noProof/>
                <w:lang w:eastAsia="ru-RU"/>
              </w:rPr>
              <w:t>5.5 Business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B1E84" w14:textId="640BE925" w:rsidR="00E27330" w:rsidRDefault="00E27330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3363921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6. Requirements Attributes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E871E" w14:textId="0D43D1D6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922" w:history="1">
            <w:r w:rsidRPr="00BA162C">
              <w:rPr>
                <w:rStyle w:val="ad"/>
                <w:rFonts w:ascii="Times New Roman" w:hAnsi="Times New Roman" w:cs="Times New Roman"/>
                <w:noProof/>
                <w:lang w:eastAsia="ru-RU"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26995" w14:textId="2DAF21EA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923" w:history="1">
            <w:r w:rsidRPr="00BA162C">
              <w:rPr>
                <w:rStyle w:val="ad"/>
                <w:rFonts w:ascii="Times New Roman" w:hAnsi="Times New Roman" w:cs="Times New Roman"/>
                <w:noProof/>
                <w:lang w:eastAsia="ru-RU"/>
              </w:rPr>
              <w:t>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9513F" w14:textId="2036A985" w:rsidR="00E27330" w:rsidRDefault="00E27330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3363924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7. Other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EA8BD" w14:textId="5003C38C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925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Appendix A: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C461B" w14:textId="20B9A9C9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926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Appendix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B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: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Analysis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A65C8" w14:textId="7778BD56" w:rsidR="00E27330" w:rsidRDefault="00E27330">
          <w:pPr>
            <w:pStyle w:val="11"/>
            <w:tabs>
              <w:tab w:val="right" w:leader="dot" w:pos="9345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23363927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D2138" w14:textId="377F79AE" w:rsidR="00CD23EB" w:rsidRPr="00506E19" w:rsidRDefault="00CD23EB" w:rsidP="00AF282A">
          <w:pPr>
            <w:rPr>
              <w:rFonts w:ascii="Times New Roman" w:hAnsi="Times New Roman" w:cs="Times New Roman"/>
              <w:sz w:val="24"/>
              <w:szCs w:val="24"/>
            </w:rPr>
          </w:pPr>
          <w:r w:rsidRPr="00506E19">
            <w:rPr>
              <w:rFonts w:ascii="Times New Roman" w:hAnsi="Times New Roman" w:cs="Times New Roman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5EFD95A0" w14:textId="5304B647" w:rsidR="00B25B40" w:rsidRPr="00506E19" w:rsidRDefault="00CD23EB" w:rsidP="00B06C44">
      <w:pPr>
        <w:pStyle w:val="1"/>
        <w:rPr>
          <w:rFonts w:ascii="Times New Roman" w:hAnsi="Times New Roman" w:cs="Times New Roman"/>
        </w:rPr>
      </w:pPr>
      <w:bookmarkStart w:id="0" w:name="_Toc223363884"/>
      <w:r w:rsidRPr="00506E19">
        <w:rPr>
          <w:rFonts w:ascii="Times New Roman" w:hAnsi="Times New Roman" w:cs="Times New Roman"/>
        </w:rPr>
        <w:lastRenderedPageBreak/>
        <w:t>Задание</w:t>
      </w:r>
      <w:bookmarkEnd w:id="0"/>
    </w:p>
    <w:p w14:paraId="4C83CAA8" w14:textId="77777777" w:rsidR="00CD23EB" w:rsidRPr="00506E19" w:rsidRDefault="00CD23EB" w:rsidP="00CD23EB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506E19">
        <w:rPr>
          <w:rFonts w:ascii="Times New Roman" w:eastAsia="Times New Roman" w:hAnsi="Times New Roman" w:cs="Times New Roman"/>
          <w:b/>
          <w:bCs/>
          <w:color w:val="155724"/>
          <w:kern w:val="0"/>
          <w:sz w:val="28"/>
          <w:szCs w:val="28"/>
          <w:bdr w:val="single" w:sz="24" w:space="0" w:color="C3E6CB" w:frame="1"/>
          <w:shd w:val="clear" w:color="auto" w:fill="D4EDDA"/>
          <w:lang w:eastAsia="ru-RU"/>
          <w14:ligatures w14:val="none"/>
        </w:rPr>
        <w:t>Вариант №467204:</w:t>
      </w:r>
      <w:r w:rsidRPr="00506E19">
        <w:rPr>
          <w:rFonts w:ascii="Times New Roman" w:eastAsia="Times New Roman" w:hAnsi="Times New Roman" w:cs="Times New Roman"/>
          <w:color w:val="155724"/>
          <w:kern w:val="0"/>
          <w:sz w:val="28"/>
          <w:szCs w:val="28"/>
          <w:bdr w:val="single" w:sz="24" w:space="0" w:color="C3E6CB" w:frame="1"/>
          <w:shd w:val="clear" w:color="auto" w:fill="D4EDDA"/>
          <w:lang w:eastAsia="ru-RU"/>
          <w14:ligatures w14:val="none"/>
        </w:rPr>
        <w:t> </w:t>
      </w:r>
      <w:proofErr w:type="spellStart"/>
      <w:r w:rsidRPr="00506E19">
        <w:rPr>
          <w:rFonts w:ascii="Times New Roman" w:eastAsia="Times New Roman" w:hAnsi="Times New Roman" w:cs="Times New Roman"/>
          <w:color w:val="155724"/>
          <w:kern w:val="0"/>
          <w:sz w:val="28"/>
          <w:szCs w:val="28"/>
          <w:bdr w:val="single" w:sz="24" w:space="0" w:color="C3E6CB" w:frame="1"/>
          <w:shd w:val="clear" w:color="auto" w:fill="D4EDDA"/>
          <w:lang w:eastAsia="ru-RU"/>
          <w14:ligatures w14:val="none"/>
        </w:rPr>
        <w:t>Rutube</w:t>
      </w:r>
      <w:proofErr w:type="spellEnd"/>
      <w:r w:rsidRPr="00506E19">
        <w:rPr>
          <w:rFonts w:ascii="Times New Roman" w:eastAsia="Times New Roman" w:hAnsi="Times New Roman" w:cs="Times New Roman"/>
          <w:color w:val="155724"/>
          <w:kern w:val="0"/>
          <w:sz w:val="28"/>
          <w:szCs w:val="28"/>
          <w:bdr w:val="single" w:sz="24" w:space="0" w:color="C3E6CB" w:frame="1"/>
          <w:shd w:val="clear" w:color="auto" w:fill="D4EDDA"/>
          <w:lang w:eastAsia="ru-RU"/>
          <w14:ligatures w14:val="none"/>
        </w:rPr>
        <w:t xml:space="preserve"> - лучшее видео:) - </w:t>
      </w:r>
      <w:hyperlink r:id="rId8" w:tgtFrame="_blank" w:history="1">
        <w:r w:rsidRPr="00506E19">
          <w:rPr>
            <w:rFonts w:ascii="Times New Roman" w:eastAsia="Times New Roman" w:hAnsi="Times New Roman" w:cs="Times New Roman"/>
            <w:color w:val="337AB7"/>
            <w:kern w:val="0"/>
            <w:sz w:val="28"/>
            <w:szCs w:val="28"/>
            <w:u w:val="single"/>
            <w:bdr w:val="single" w:sz="24" w:space="0" w:color="C3E6CB" w:frame="1"/>
            <w:shd w:val="clear" w:color="auto" w:fill="D4EDDA"/>
            <w:lang w:eastAsia="ru-RU"/>
            <w14:ligatures w14:val="none"/>
          </w:rPr>
          <w:t>https://www.rutube.ru/</w:t>
        </w:r>
      </w:hyperlink>
    </w:p>
    <w:p w14:paraId="77026D70" w14:textId="77777777" w:rsidR="00CD23EB" w:rsidRPr="00506E19" w:rsidRDefault="00CD23EB" w:rsidP="00CD23EB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506E19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Составить список требований, предъявляемых к разрабатываемому веб-сайту (в соответствии с вариантом). Требования должны делиться на следующие категории:</w:t>
      </w:r>
    </w:p>
    <w:p w14:paraId="332D5CCC" w14:textId="77777777" w:rsidR="00CD23EB" w:rsidRPr="00506E19" w:rsidRDefault="00CD23EB" w:rsidP="00B55FA5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506E19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Функциональные.</w:t>
      </w:r>
    </w:p>
    <w:p w14:paraId="6E4DC25E" w14:textId="77777777" w:rsidR="00CD23EB" w:rsidRPr="00506E19" w:rsidRDefault="00CD23EB" w:rsidP="00B55FA5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506E19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Требования пользователей сайта.</w:t>
      </w:r>
    </w:p>
    <w:p w14:paraId="38267C32" w14:textId="77777777" w:rsidR="00CD23EB" w:rsidRPr="00506E19" w:rsidRDefault="00CD23EB" w:rsidP="00B55FA5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506E19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Требования владельцев сайта.</w:t>
      </w:r>
    </w:p>
    <w:p w14:paraId="37776128" w14:textId="77777777" w:rsidR="00CD23EB" w:rsidRPr="00506E19" w:rsidRDefault="00CD23EB" w:rsidP="00B55FA5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506E19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Нефункциональные.</w:t>
      </w:r>
    </w:p>
    <w:p w14:paraId="79D710F2" w14:textId="77777777" w:rsidR="00CD23EB" w:rsidRPr="00506E19" w:rsidRDefault="00CD23EB" w:rsidP="00CD23EB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506E19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 xml:space="preserve">Требования необходимо оформить в соответствии с шаблонами RUP (документ SRS - Software </w:t>
      </w:r>
      <w:proofErr w:type="spellStart"/>
      <w:r w:rsidRPr="00506E19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Requirements</w:t>
      </w:r>
      <w:proofErr w:type="spellEnd"/>
      <w:r w:rsidRPr="00506E19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506E19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Specification</w:t>
      </w:r>
      <w:proofErr w:type="spellEnd"/>
      <w:r w:rsidRPr="00506E19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). Для каждого из требований нужно указать его атрибуты (в соответствии с методологией RUP), а также оценить и аргументировать приблизительное количество часов, требующихся на реализацию этого требования.</w:t>
      </w:r>
    </w:p>
    <w:p w14:paraId="4AB216D0" w14:textId="152DAE0E" w:rsidR="00CD23EB" w:rsidRPr="00506E19" w:rsidRDefault="00CD23EB" w:rsidP="00CD23EB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506E19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 xml:space="preserve">Для функциональных требований нужно составить UML </w:t>
      </w:r>
      <w:proofErr w:type="spellStart"/>
      <w:r w:rsidRPr="00506E19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UseCase</w:t>
      </w:r>
      <w:proofErr w:type="spellEnd"/>
      <w:r w:rsidRPr="00506E19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-диаграммы, описывающие реализующие их прецеденты использования.</w:t>
      </w:r>
    </w:p>
    <w:p w14:paraId="40BF925B" w14:textId="36549E5E" w:rsidR="00B06C44" w:rsidRPr="00506E19" w:rsidRDefault="00CD23EB" w:rsidP="00B06C44">
      <w:pPr>
        <w:pStyle w:val="1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br w:type="page"/>
      </w:r>
      <w:bookmarkStart w:id="1" w:name="_Toc223363885"/>
      <w:r w:rsidRPr="00506E19">
        <w:rPr>
          <w:rFonts w:ascii="Times New Roman" w:eastAsia="Times New Roman" w:hAnsi="Times New Roman" w:cs="Times New Roman"/>
          <w:lang w:val="en-US" w:eastAsia="ru-RU"/>
        </w:rPr>
        <w:lastRenderedPageBreak/>
        <w:t>Software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Requirements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Specification</w:t>
      </w:r>
      <w:bookmarkEnd w:id="1"/>
    </w:p>
    <w:p w14:paraId="2A801BB4" w14:textId="03EFF5BF" w:rsidR="00B06C44" w:rsidRPr="00506E19" w:rsidRDefault="0086388D" w:rsidP="00DB1DC4">
      <w:pPr>
        <w:pStyle w:val="2"/>
        <w:rPr>
          <w:rFonts w:ascii="Times New Roman" w:eastAsia="Times New Roman" w:hAnsi="Times New Roman" w:cs="Times New Roman"/>
          <w:sz w:val="36"/>
          <w:szCs w:val="36"/>
          <w:lang w:eastAsia="ru-RU"/>
        </w:rPr>
      </w:pPr>
      <w:bookmarkStart w:id="2" w:name="_Toc223363886"/>
      <w:r w:rsidRPr="00506E19">
        <w:rPr>
          <w:rFonts w:ascii="Times New Roman" w:eastAsia="Times New Roman" w:hAnsi="Times New Roman" w:cs="Times New Roman"/>
          <w:sz w:val="36"/>
          <w:szCs w:val="36"/>
          <w:lang w:eastAsia="ru-RU"/>
        </w:rPr>
        <w:t xml:space="preserve">1. </w:t>
      </w:r>
      <w:r w:rsidR="00B06C44" w:rsidRPr="00506E19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Introduction</w:t>
      </w:r>
      <w:bookmarkEnd w:id="2"/>
    </w:p>
    <w:p w14:paraId="55FE87AA" w14:textId="77777777" w:rsidR="00B06C44" w:rsidRPr="00506E19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3" w:name="_Toc223363887"/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1.1 </w:t>
      </w:r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Purpose</w:t>
      </w:r>
      <w:bookmarkEnd w:id="3"/>
    </w:p>
    <w:p w14:paraId="6370AA14" w14:textId="6806806E" w:rsidR="000A0273" w:rsidRPr="00506E19" w:rsidRDefault="00492970" w:rsidP="00492970">
      <w:pPr>
        <w:tabs>
          <w:tab w:val="left" w:pos="2338"/>
        </w:tabs>
        <w:spacing w:line="24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sz w:val="24"/>
          <w:szCs w:val="24"/>
          <w:lang w:eastAsia="ru-RU"/>
        </w:rPr>
        <w:t>Данная </w:t>
      </w:r>
      <w:r w:rsidR="000A0273"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спецификация требований к 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программному обеспечению (ПО) </w:t>
      </w:r>
      <w:r w:rsidR="000A0273"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описывает функциональные и нефункциональные требования </w:t>
      </w:r>
      <w:r w:rsidR="00A37345" w:rsidRPr="00506E19">
        <w:rPr>
          <w:rFonts w:ascii="Times New Roman" w:hAnsi="Times New Roman" w:cs="Times New Roman"/>
          <w:sz w:val="24"/>
          <w:szCs w:val="24"/>
          <w:lang w:eastAsia="ru-RU"/>
        </w:rPr>
        <w:t>для разработки</w:t>
      </w:r>
      <w:r w:rsidR="000A0273"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веб-сайт</w:t>
      </w:r>
      <w:r w:rsidR="00A37345"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а </w:t>
      </w:r>
      <w:proofErr w:type="spellStart"/>
      <w:r w:rsidRPr="00506E19">
        <w:rPr>
          <w:rFonts w:ascii="Times New Roman" w:hAnsi="Times New Roman" w:cs="Times New Roman"/>
          <w:sz w:val="24"/>
          <w:szCs w:val="24"/>
          <w:lang w:val="en-US" w:eastAsia="ru-RU"/>
        </w:rPr>
        <w:t>Rutube</w:t>
      </w:r>
      <w:proofErr w:type="spellEnd"/>
      <w:r w:rsidR="00A37345"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, 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>предназначенно</w:t>
      </w:r>
      <w:r w:rsidR="00A37345"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го </w:t>
      </w:r>
      <w:r w:rsidR="000A0273" w:rsidRPr="00506E19">
        <w:rPr>
          <w:rFonts w:ascii="Times New Roman" w:hAnsi="Times New Roman" w:cs="Times New Roman"/>
          <w:sz w:val="24"/>
          <w:szCs w:val="24"/>
          <w:lang w:eastAsia="ru-RU"/>
        </w:rPr>
        <w:t>для размещения и просмотра видео.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</w:p>
    <w:p w14:paraId="20A76784" w14:textId="47106A21" w:rsidR="00B06C44" w:rsidRPr="00506E19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4" w:name="_Toc223363888"/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1.2 </w:t>
      </w:r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Document</w:t>
      </w:r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Conventions</w:t>
      </w:r>
      <w:bookmarkEnd w:id="4"/>
    </w:p>
    <w:p w14:paraId="08890689" w14:textId="3F93DD47" w:rsidR="002B0F82" w:rsidRPr="00506E19" w:rsidRDefault="002B0F82" w:rsidP="002B0F82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Как оформлены требования:</w:t>
      </w:r>
    </w:p>
    <w:p w14:paraId="5B0D32E5" w14:textId="73D80B38" w:rsidR="002B0F82" w:rsidRPr="00506E19" w:rsidRDefault="002B0F82" w:rsidP="00B55FA5">
      <w:pPr>
        <w:pStyle w:val="a7"/>
        <w:numPr>
          <w:ilvl w:val="0"/>
          <w:numId w:val="29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Все функциональные требования помечены как </w:t>
      </w:r>
      <w:r w:rsidR="000D79D7" w:rsidRPr="00506E19">
        <w:rPr>
          <w:rFonts w:ascii="Times New Roman" w:hAnsi="Times New Roman" w:cs="Times New Roman"/>
          <w:lang w:eastAsia="ru-RU"/>
        </w:rPr>
        <w:t>FR</w:t>
      </w:r>
      <w:r w:rsidRPr="00506E19">
        <w:rPr>
          <w:rFonts w:ascii="Times New Roman" w:hAnsi="Times New Roman" w:cs="Times New Roman"/>
          <w:lang w:eastAsia="ru-RU"/>
        </w:rPr>
        <w:t>-X.Y</w:t>
      </w:r>
    </w:p>
    <w:p w14:paraId="1A6DBB66" w14:textId="4870642D" w:rsidR="002B0F82" w:rsidRPr="00506E19" w:rsidRDefault="002B0F82" w:rsidP="00B55FA5">
      <w:pPr>
        <w:pStyle w:val="a7"/>
        <w:numPr>
          <w:ilvl w:val="0"/>
          <w:numId w:val="29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Все нефункциональные требования помечены как N</w:t>
      </w:r>
      <w:r w:rsidR="000D79D7" w:rsidRPr="00506E19">
        <w:rPr>
          <w:rFonts w:ascii="Times New Roman" w:hAnsi="Times New Roman" w:cs="Times New Roman"/>
          <w:lang w:eastAsia="ru-RU"/>
        </w:rPr>
        <w:t>FR</w:t>
      </w:r>
      <w:r w:rsidRPr="00506E19">
        <w:rPr>
          <w:rFonts w:ascii="Times New Roman" w:hAnsi="Times New Roman" w:cs="Times New Roman"/>
          <w:lang w:eastAsia="ru-RU"/>
        </w:rPr>
        <w:t>-X.Y</w:t>
      </w:r>
    </w:p>
    <w:p w14:paraId="7AF78B7D" w14:textId="19D00967" w:rsidR="002B0F82" w:rsidRPr="00506E19" w:rsidRDefault="002B0F82" w:rsidP="002B0F82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Где X и Y — цифры, соответствующие нумерации требований</w:t>
      </w:r>
    </w:p>
    <w:p w14:paraId="2C88604E" w14:textId="77777777" w:rsidR="002B0F82" w:rsidRPr="00506E19" w:rsidRDefault="002B0F82" w:rsidP="002B0F82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Приоритетность требования указывается по шкале от 1 до 10:</w:t>
      </w:r>
    </w:p>
    <w:p w14:paraId="35864613" w14:textId="39A12058" w:rsidR="002B0F82" w:rsidRPr="00506E19" w:rsidRDefault="002B0F82" w:rsidP="00B55FA5">
      <w:pPr>
        <w:pStyle w:val="a7"/>
        <w:numPr>
          <w:ilvl w:val="0"/>
          <w:numId w:val="30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10 – критически важное требование для корректной работы приложения</w:t>
      </w:r>
    </w:p>
    <w:p w14:paraId="4BC6142B" w14:textId="200A0AEE" w:rsidR="006B09E3" w:rsidRPr="00506E19" w:rsidRDefault="002B0F82" w:rsidP="006B09E3">
      <w:pPr>
        <w:pStyle w:val="a7"/>
        <w:numPr>
          <w:ilvl w:val="0"/>
          <w:numId w:val="30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 – низкоприоритетное требование, которое может быть реализовано по желанию</w:t>
      </w:r>
    </w:p>
    <w:p w14:paraId="357D5631" w14:textId="1FE82D09" w:rsidR="006B09E3" w:rsidRPr="00F26AF4" w:rsidRDefault="00F26AF4" w:rsidP="006B09E3">
      <w:pP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506E19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Стабильность</w:t>
      </w: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описывает то, насколько большая вероятность того, что данное требование изменится в будущем</w:t>
      </w:r>
      <w:r w:rsidRPr="00F26AF4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:</w:t>
      </w:r>
    </w:p>
    <w:p w14:paraId="17021EC7" w14:textId="6E44DB27" w:rsidR="00F26AF4" w:rsidRDefault="00F26AF4" w:rsidP="006B09E3">
      <w:pP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Высокая – требование с большой вероятностью не изменится</w:t>
      </w:r>
    </w:p>
    <w:p w14:paraId="45E4BE46" w14:textId="53D9F0E9" w:rsidR="00F26AF4" w:rsidRDefault="00F26AF4" w:rsidP="006B09E3">
      <w:pP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Средняя – требование </w:t>
      </w:r>
      <w:r w:rsidRPr="00F26AF4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может измениться</w:t>
      </w:r>
    </w:p>
    <w:p w14:paraId="057E12F0" w14:textId="27019225" w:rsidR="00F26AF4" w:rsidRPr="0020490F" w:rsidRDefault="00F26AF4" w:rsidP="006B09E3">
      <w:pPr>
        <w:rPr>
          <w:rFonts w:ascii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Низкая – требование скорее всего изменится </w:t>
      </w:r>
    </w:p>
    <w:p w14:paraId="6585FD27" w14:textId="677F3446" w:rsidR="002B0F82" w:rsidRPr="00506E19" w:rsidRDefault="002B0F82" w:rsidP="002B0F82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Все термины предметной области при первом упоминании отмечаются нижним подчеркиванием и курсивом, их расшифровку можно найти в </w:t>
      </w:r>
      <w:r w:rsidRPr="00506E19">
        <w:rPr>
          <w:rFonts w:ascii="Times New Roman" w:hAnsi="Times New Roman" w:cs="Times New Roman"/>
          <w:lang w:eastAsia="ru-RU"/>
        </w:rPr>
        <w:fldChar w:fldCharType="begin"/>
      </w:r>
      <w:r w:rsidRPr="00506E19">
        <w:rPr>
          <w:rFonts w:ascii="Times New Roman" w:hAnsi="Times New Roman" w:cs="Times New Roman"/>
          <w:lang w:eastAsia="ru-RU"/>
        </w:rPr>
        <w:instrText xml:space="preserve"> REF _Ref223294504 \h  \* MERGEFORMAT </w:instrText>
      </w:r>
      <w:r w:rsidRPr="00506E19">
        <w:rPr>
          <w:rFonts w:ascii="Times New Roman" w:hAnsi="Times New Roman" w:cs="Times New Roman"/>
          <w:lang w:eastAsia="ru-RU"/>
        </w:rPr>
      </w:r>
      <w:r w:rsidRPr="00506E19">
        <w:rPr>
          <w:rFonts w:ascii="Times New Roman" w:hAnsi="Times New Roman" w:cs="Times New Roman"/>
          <w:lang w:eastAsia="ru-RU"/>
        </w:rPr>
        <w:fldChar w:fldCharType="separate"/>
      </w:r>
      <w:r w:rsidRPr="00506E19">
        <w:rPr>
          <w:rFonts w:ascii="Times New Roman" w:eastAsia="Times New Roman" w:hAnsi="Times New Roman" w:cs="Times New Roman"/>
          <w:lang w:val="en-US" w:eastAsia="ru-RU"/>
        </w:rPr>
        <w:t>Appendix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A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: </w:t>
      </w:r>
      <w:r w:rsidRPr="00506E19">
        <w:rPr>
          <w:rFonts w:ascii="Times New Roman" w:eastAsia="Times New Roman" w:hAnsi="Times New Roman" w:cs="Times New Roman"/>
          <w:lang w:val="en-US" w:eastAsia="ru-RU"/>
        </w:rPr>
        <w:t>Glossary</w:t>
      </w:r>
      <w:r w:rsidRPr="00506E19">
        <w:rPr>
          <w:rFonts w:ascii="Times New Roman" w:hAnsi="Times New Roman" w:cs="Times New Roman"/>
          <w:lang w:eastAsia="ru-RU"/>
        </w:rPr>
        <w:fldChar w:fldCharType="end"/>
      </w:r>
    </w:p>
    <w:p w14:paraId="56F0E3AE" w14:textId="77777777" w:rsidR="006B09E3" w:rsidRPr="00506E19" w:rsidRDefault="006B09E3" w:rsidP="002B0F82">
      <w:pPr>
        <w:rPr>
          <w:rFonts w:ascii="Times New Roman" w:hAnsi="Times New Roman" w:cs="Times New Roman"/>
          <w:lang w:eastAsia="ru-RU"/>
        </w:rPr>
      </w:pPr>
    </w:p>
    <w:p w14:paraId="1D1C5E6E" w14:textId="391B32D3" w:rsidR="006B09E3" w:rsidRPr="00506E19" w:rsidRDefault="006B09E3" w:rsidP="002B0F82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Каждый прецедент использования (</w:t>
      </w:r>
      <w:r w:rsidRPr="00506E19">
        <w:rPr>
          <w:rFonts w:ascii="Times New Roman" w:hAnsi="Times New Roman" w:cs="Times New Roman"/>
          <w:lang w:val="en-US" w:eastAsia="ru-RU"/>
        </w:rPr>
        <w:t>Use</w:t>
      </w:r>
      <w:r w:rsidRPr="00506E19">
        <w:rPr>
          <w:rFonts w:ascii="Times New Roman" w:hAnsi="Times New Roman" w:cs="Times New Roman"/>
          <w:lang w:eastAsia="ru-RU"/>
        </w:rPr>
        <w:t xml:space="preserve"> </w:t>
      </w:r>
      <w:r w:rsidRPr="00506E19">
        <w:rPr>
          <w:rFonts w:ascii="Times New Roman" w:hAnsi="Times New Roman" w:cs="Times New Roman"/>
          <w:lang w:val="en-US" w:eastAsia="ru-RU"/>
        </w:rPr>
        <w:t>Case</w:t>
      </w:r>
      <w:r w:rsidRPr="00506E19">
        <w:rPr>
          <w:rFonts w:ascii="Times New Roman" w:hAnsi="Times New Roman" w:cs="Times New Roman"/>
          <w:lang w:eastAsia="ru-RU"/>
        </w:rPr>
        <w:t>) описывается по следующему шаблону:</w:t>
      </w:r>
    </w:p>
    <w:p w14:paraId="71861D5F" w14:textId="47F1B1EB" w:rsidR="002D0386" w:rsidRPr="00506E19" w:rsidRDefault="002D0386" w:rsidP="008635D4">
      <w:pPr>
        <w:rPr>
          <w:rFonts w:ascii="Times New Roman" w:hAnsi="Times New Roman" w:cs="Times New Roman"/>
          <w:b/>
          <w:bCs/>
          <w:color w:val="9B2D1F" w:themeColor="accent2"/>
          <w:lang w:eastAsia="ru-RU"/>
        </w:rPr>
      </w:pPr>
      <w:r w:rsidRPr="00506E19">
        <w:rPr>
          <w:rFonts w:ascii="Times New Roman" w:hAnsi="Times New Roman" w:cs="Times New Roman"/>
          <w:b/>
          <w:bCs/>
          <w:color w:val="9B2D1F" w:themeColor="accent2"/>
          <w:lang w:eastAsia="ru-RU"/>
        </w:rPr>
        <w:t xml:space="preserve">Название </w:t>
      </w:r>
      <w:proofErr w:type="spellStart"/>
      <w:r w:rsidR="00D31477" w:rsidRPr="00506E19">
        <w:rPr>
          <w:rFonts w:ascii="Times New Roman" w:hAnsi="Times New Roman" w:cs="Times New Roman"/>
          <w:b/>
          <w:bCs/>
          <w:color w:val="9B2D1F" w:themeColor="accent2"/>
          <w:lang w:eastAsia="ru-RU"/>
        </w:rPr>
        <w:t>Use</w:t>
      </w:r>
      <w:proofErr w:type="spellEnd"/>
      <w:r w:rsidR="00D31477" w:rsidRPr="00506E19">
        <w:rPr>
          <w:rFonts w:ascii="Times New Roman" w:hAnsi="Times New Roman" w:cs="Times New Roman"/>
          <w:b/>
          <w:bCs/>
          <w:color w:val="9B2D1F" w:themeColor="accent2"/>
          <w:lang w:eastAsia="ru-RU"/>
        </w:rPr>
        <w:t xml:space="preserve"> Case</w:t>
      </w:r>
    </w:p>
    <w:p w14:paraId="11CA8FF5" w14:textId="2037AED2" w:rsidR="001E2E90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ID</w:t>
      </w:r>
    </w:p>
    <w:p w14:paraId="4121C677" w14:textId="08029939" w:rsidR="002D0386" w:rsidRPr="00506E19" w:rsidRDefault="001E2E90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И</w:t>
      </w:r>
      <w:r w:rsidR="002D0386" w:rsidRPr="00506E19">
        <w:rPr>
          <w:rFonts w:ascii="Times New Roman" w:hAnsi="Times New Roman" w:cs="Times New Roman"/>
          <w:lang w:eastAsia="ru-RU"/>
        </w:rPr>
        <w:t>дентификатор прецендента</w:t>
      </w:r>
    </w:p>
    <w:p w14:paraId="08717215" w14:textId="77777777" w:rsidR="001E2E90" w:rsidRPr="00506E19" w:rsidRDefault="001E2E90" w:rsidP="008635D4">
      <w:pPr>
        <w:rPr>
          <w:rFonts w:ascii="Times New Roman" w:hAnsi="Times New Roman" w:cs="Times New Roman"/>
          <w:lang w:eastAsia="ru-RU"/>
        </w:rPr>
      </w:pPr>
    </w:p>
    <w:p w14:paraId="72C6F609" w14:textId="769D8880" w:rsidR="001E2E90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Актор</w:t>
      </w:r>
    </w:p>
    <w:p w14:paraId="47C78DEF" w14:textId="47AB8577" w:rsidR="002D0386" w:rsidRPr="00506E19" w:rsidRDefault="001E2E90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Т</w:t>
      </w:r>
      <w:r w:rsidR="00C618D0" w:rsidRPr="00506E19">
        <w:rPr>
          <w:rFonts w:ascii="Times New Roman" w:hAnsi="Times New Roman" w:cs="Times New Roman"/>
          <w:lang w:eastAsia="ru-RU"/>
        </w:rPr>
        <w:t>от</w:t>
      </w:r>
      <w:r w:rsidR="002D0386" w:rsidRPr="00506E19">
        <w:rPr>
          <w:rFonts w:ascii="Times New Roman" w:hAnsi="Times New Roman" w:cs="Times New Roman"/>
          <w:lang w:eastAsia="ru-RU"/>
        </w:rPr>
        <w:t>, кто участвует во взаимодействии с системой</w:t>
      </w:r>
    </w:p>
    <w:p w14:paraId="32F24D53" w14:textId="20BF0BDA" w:rsidR="006B09E3" w:rsidRPr="00506E19" w:rsidRDefault="006B09E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В данном пункте будет использоваться 3 вида </w:t>
      </w:r>
      <w:r w:rsidR="00886986" w:rsidRPr="00900AC2">
        <w:rPr>
          <w:rFonts w:ascii="Times New Roman" w:hAnsi="Times New Roman" w:cs="Times New Roman"/>
          <w:bCs/>
          <w:lang w:eastAsia="ru-RU"/>
        </w:rPr>
        <w:t>Актор</w:t>
      </w:r>
      <w:r w:rsidRPr="00900AC2">
        <w:rPr>
          <w:rFonts w:ascii="Times New Roman" w:hAnsi="Times New Roman" w:cs="Times New Roman"/>
          <w:bCs/>
          <w:lang w:eastAsia="ru-RU"/>
        </w:rPr>
        <w:t>ов</w:t>
      </w:r>
      <w:r w:rsidRPr="00506E19">
        <w:rPr>
          <w:rFonts w:ascii="Times New Roman" w:hAnsi="Times New Roman" w:cs="Times New Roman"/>
          <w:lang w:eastAsia="ru-RU"/>
        </w:rPr>
        <w:t>:</w:t>
      </w:r>
      <w:r w:rsidRPr="00506E19">
        <w:rPr>
          <w:rFonts w:ascii="Times New Roman" w:hAnsi="Times New Roman" w:cs="Times New Roman"/>
          <w:lang w:eastAsia="ru-RU"/>
        </w:rPr>
        <w:br/>
        <w:t>Авторизованный пользователь – пользователь вошедший в систему</w:t>
      </w:r>
    </w:p>
    <w:p w14:paraId="148D2732" w14:textId="2533C267" w:rsidR="006B09E3" w:rsidRPr="00506E19" w:rsidRDefault="006B09E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Неавторизованный пользователь – пользователь не вошедший в систему</w:t>
      </w:r>
    </w:p>
    <w:p w14:paraId="06256BEE" w14:textId="4DB5AF7A" w:rsidR="006B09E3" w:rsidRPr="00506E19" w:rsidRDefault="006B09E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Пользователь – пользователь может быть как авторизованным, так и неавторизованным</w:t>
      </w:r>
    </w:p>
    <w:p w14:paraId="061EA337" w14:textId="77777777" w:rsidR="001E2E90" w:rsidRPr="00506E19" w:rsidRDefault="001E2E90" w:rsidP="008635D4">
      <w:pPr>
        <w:rPr>
          <w:rFonts w:ascii="Times New Roman" w:hAnsi="Times New Roman" w:cs="Times New Roman"/>
          <w:lang w:eastAsia="ru-RU"/>
        </w:rPr>
      </w:pPr>
    </w:p>
    <w:p w14:paraId="6A343ABB" w14:textId="7DD6167F" w:rsidR="001E2E90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Описание</w:t>
      </w:r>
    </w:p>
    <w:p w14:paraId="41475FD5" w14:textId="75F912F1" w:rsidR="001E2E90" w:rsidRPr="00506E19" w:rsidRDefault="00D31477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lastRenderedPageBreak/>
        <w:t> Небольшой абзац, описывающий суть варианта использования</w:t>
      </w:r>
    </w:p>
    <w:p w14:paraId="4226D7BC" w14:textId="77777777" w:rsidR="00D31477" w:rsidRPr="00506E19" w:rsidRDefault="00D31477" w:rsidP="008635D4">
      <w:pPr>
        <w:rPr>
          <w:rFonts w:ascii="Times New Roman" w:hAnsi="Times New Roman" w:cs="Times New Roman"/>
          <w:lang w:eastAsia="ru-RU"/>
        </w:rPr>
      </w:pPr>
    </w:p>
    <w:p w14:paraId="0CF86B0B" w14:textId="14FD72D8" w:rsidR="001E2E90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Начальное состояние</w:t>
      </w:r>
      <w:r w:rsidR="0039064B" w:rsidRPr="00506E19">
        <w:rPr>
          <w:rFonts w:ascii="Times New Roman" w:hAnsi="Times New Roman" w:cs="Times New Roman"/>
          <w:b/>
          <w:bCs/>
          <w:lang w:eastAsia="ru-RU"/>
        </w:rPr>
        <w:t xml:space="preserve"> </w:t>
      </w:r>
    </w:p>
    <w:p w14:paraId="79B057B8" w14:textId="7D0B404C" w:rsidR="00D31477" w:rsidRPr="00506E19" w:rsidRDefault="00886986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Cs/>
          <w:lang w:eastAsia="ru-RU"/>
        </w:rPr>
        <w:t>Описание</w:t>
      </w:r>
      <w:r w:rsidR="00D31477" w:rsidRPr="00506E19">
        <w:rPr>
          <w:rFonts w:ascii="Times New Roman" w:hAnsi="Times New Roman" w:cs="Times New Roman"/>
          <w:lang w:eastAsia="ru-RU"/>
        </w:rPr>
        <w:t xml:space="preserve"> состояния системы до начала выполнения сценария​. Предусловия – это условия, которые должны выполняться, чтобы </w:t>
      </w:r>
      <w:proofErr w:type="spellStart"/>
      <w:r w:rsidR="00D31477" w:rsidRPr="00506E19">
        <w:rPr>
          <w:rFonts w:ascii="Times New Roman" w:hAnsi="Times New Roman" w:cs="Times New Roman"/>
          <w:lang w:eastAsia="ru-RU"/>
        </w:rPr>
        <w:t>Use</w:t>
      </w:r>
      <w:proofErr w:type="spellEnd"/>
      <w:r w:rsidR="00D31477" w:rsidRPr="00506E19">
        <w:rPr>
          <w:rFonts w:ascii="Times New Roman" w:hAnsi="Times New Roman" w:cs="Times New Roman"/>
          <w:lang w:eastAsia="ru-RU"/>
        </w:rPr>
        <w:t xml:space="preserve"> Case имел смысл</w:t>
      </w:r>
    </w:p>
    <w:p w14:paraId="20287852" w14:textId="77777777" w:rsidR="00D31477" w:rsidRPr="00506E19" w:rsidRDefault="00D31477" w:rsidP="008635D4">
      <w:pPr>
        <w:rPr>
          <w:rFonts w:ascii="Times New Roman" w:hAnsi="Times New Roman" w:cs="Times New Roman"/>
          <w:lang w:eastAsia="ru-RU"/>
        </w:rPr>
      </w:pPr>
    </w:p>
    <w:p w14:paraId="6EFDFF68" w14:textId="1FE83909" w:rsidR="001E2E90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Основной успешный сценарий</w:t>
      </w:r>
    </w:p>
    <w:p w14:paraId="1A7D7A19" w14:textId="4FD14166" w:rsidR="001E2E90" w:rsidRPr="00506E19" w:rsidRDefault="00D31477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Последовательность шагов, в результате которой пользовательская цель достигается</w:t>
      </w:r>
    </w:p>
    <w:p w14:paraId="12A29C3B" w14:textId="77777777" w:rsidR="00D31477" w:rsidRPr="00506E19" w:rsidRDefault="00D31477" w:rsidP="008635D4">
      <w:pPr>
        <w:rPr>
          <w:rFonts w:ascii="Times New Roman" w:hAnsi="Times New Roman" w:cs="Times New Roman"/>
          <w:lang w:eastAsia="ru-RU"/>
        </w:rPr>
      </w:pPr>
    </w:p>
    <w:p w14:paraId="2C0A5AE2" w14:textId="12760B6A" w:rsidR="001E2E90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Альтернативные сценарии</w:t>
      </w:r>
    </w:p>
    <w:p w14:paraId="6C6E9EC5" w14:textId="134CBCEA" w:rsidR="001E2E90" w:rsidRPr="00506E19" w:rsidRDefault="00D31477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Все предусмотренные ответвления</w:t>
      </w:r>
      <w:r w:rsidRPr="00506E19">
        <w:rPr>
          <w:rFonts w:ascii="Times New Roman" w:hAnsi="Times New Roman" w:cs="Times New Roman"/>
          <w:b/>
          <w:bCs/>
          <w:lang w:eastAsia="ru-RU"/>
        </w:rPr>
        <w:t xml:space="preserve"> </w:t>
      </w:r>
      <w:r w:rsidRPr="00506E19">
        <w:rPr>
          <w:rFonts w:ascii="Times New Roman" w:hAnsi="Times New Roman" w:cs="Times New Roman"/>
          <w:lang w:eastAsia="ru-RU"/>
        </w:rPr>
        <w:t xml:space="preserve">от основного потока, при которых развитие событий отличается, но </w:t>
      </w:r>
      <w:proofErr w:type="gramStart"/>
      <w:r w:rsidRPr="00506E19">
        <w:rPr>
          <w:rFonts w:ascii="Times New Roman" w:hAnsi="Times New Roman" w:cs="Times New Roman"/>
          <w:lang w:eastAsia="ru-RU"/>
        </w:rPr>
        <w:t>цель может быть</w:t>
      </w:r>
      <w:proofErr w:type="gramEnd"/>
      <w:r w:rsidRPr="00506E19">
        <w:rPr>
          <w:rFonts w:ascii="Times New Roman" w:hAnsi="Times New Roman" w:cs="Times New Roman"/>
          <w:lang w:eastAsia="ru-RU"/>
        </w:rPr>
        <w:t xml:space="preserve"> в итоге достигнута другим способом</w:t>
      </w:r>
    </w:p>
    <w:p w14:paraId="54393367" w14:textId="77777777" w:rsidR="00D31477" w:rsidRPr="00506E19" w:rsidRDefault="00D31477" w:rsidP="008635D4">
      <w:pPr>
        <w:rPr>
          <w:rFonts w:ascii="Times New Roman" w:hAnsi="Times New Roman" w:cs="Times New Roman"/>
          <w:lang w:eastAsia="ru-RU"/>
        </w:rPr>
      </w:pPr>
    </w:p>
    <w:p w14:paraId="1472FE47" w14:textId="354C659E" w:rsidR="001E2E90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Конечное состояние</w:t>
      </w:r>
      <w:r w:rsidR="0039064B" w:rsidRPr="00506E19">
        <w:rPr>
          <w:rFonts w:ascii="Times New Roman" w:hAnsi="Times New Roman" w:cs="Times New Roman"/>
          <w:b/>
          <w:bCs/>
          <w:lang w:eastAsia="ru-RU"/>
        </w:rPr>
        <w:t xml:space="preserve"> </w:t>
      </w:r>
    </w:p>
    <w:p w14:paraId="14E9EC3F" w14:textId="0D010D2C" w:rsidR="002D0386" w:rsidRPr="00506E19" w:rsidRDefault="001E2E90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С</w:t>
      </w:r>
      <w:r w:rsidR="00C618D0" w:rsidRPr="00506E19">
        <w:rPr>
          <w:rFonts w:ascii="Times New Roman" w:hAnsi="Times New Roman" w:cs="Times New Roman"/>
          <w:lang w:eastAsia="ru-RU"/>
        </w:rPr>
        <w:t xml:space="preserve">остояние системы после выполнения </w:t>
      </w:r>
      <w:r w:rsidR="009E30F8" w:rsidRPr="00506E19">
        <w:rPr>
          <w:rFonts w:ascii="Times New Roman" w:hAnsi="Times New Roman" w:cs="Times New Roman"/>
          <w:lang w:eastAsia="ru-RU"/>
        </w:rPr>
        <w:t>сценария</w:t>
      </w:r>
    </w:p>
    <w:p w14:paraId="513AF5DD" w14:textId="5F300C06" w:rsidR="00B06C44" w:rsidRPr="00506E19" w:rsidRDefault="00B06C44" w:rsidP="00B06C44">
      <w:pPr>
        <w:pStyle w:val="3"/>
        <w:rPr>
          <w:rFonts w:ascii="Times New Roman" w:eastAsiaTheme="minorHAnsi" w:hAnsi="Times New Roman" w:cs="Times New Roman"/>
          <w:color w:val="auto"/>
          <w:sz w:val="22"/>
          <w:szCs w:val="22"/>
          <w:lang w:val="en-US" w:eastAsia="ru-RU"/>
        </w:rPr>
      </w:pPr>
      <w:bookmarkStart w:id="5" w:name="_Toc223363889"/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1.3 Intended Audience and Reading Suggestions</w:t>
      </w:r>
      <w:bookmarkEnd w:id="5"/>
    </w:p>
    <w:p w14:paraId="6D478916" w14:textId="6E186968" w:rsidR="00492970" w:rsidRPr="00506E19" w:rsidRDefault="00A37345" w:rsidP="00492970">
      <w:pPr>
        <w:rPr>
          <w:rFonts w:ascii="Times New Roman" w:hAnsi="Times New Roman" w:cs="Times New Roman"/>
          <w:sz w:val="24"/>
          <w:szCs w:val="24"/>
          <w:lang w:val="en-US" w:eastAsia="ru-RU"/>
        </w:rPr>
      </w:pPr>
      <w:r w:rsidRPr="00506E19">
        <w:rPr>
          <w:rFonts w:ascii="Times New Roman" w:hAnsi="Times New Roman" w:cs="Times New Roman"/>
          <w:sz w:val="24"/>
          <w:szCs w:val="24"/>
          <w:lang w:eastAsia="ru-RU"/>
        </w:rPr>
        <w:t>Данный</w:t>
      </w:r>
      <w:r w:rsidRPr="00506E19">
        <w:rPr>
          <w:rFonts w:ascii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>документ</w:t>
      </w:r>
      <w:r w:rsidRPr="00506E19">
        <w:rPr>
          <w:rFonts w:ascii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>предназначен</w:t>
      </w:r>
      <w:r w:rsidRPr="00506E19">
        <w:rPr>
          <w:rFonts w:ascii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>для</w:t>
      </w:r>
      <w:r w:rsidRPr="00506E19">
        <w:rPr>
          <w:rFonts w:ascii="Times New Roman" w:hAnsi="Times New Roman" w:cs="Times New Roman"/>
          <w:sz w:val="24"/>
          <w:szCs w:val="24"/>
          <w:lang w:val="en-US" w:eastAsia="ru-RU"/>
        </w:rPr>
        <w:t xml:space="preserve">: </w:t>
      </w:r>
    </w:p>
    <w:p w14:paraId="7CF84E9B" w14:textId="05822EC9" w:rsidR="00A37345" w:rsidRPr="00506E19" w:rsidRDefault="00A37345" w:rsidP="00B55FA5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sz w:val="24"/>
          <w:szCs w:val="24"/>
          <w:lang w:eastAsia="ru-RU"/>
        </w:rPr>
        <w:t>Разработчиков, которые будут</w:t>
      </w:r>
      <w:r w:rsidR="00FF1E44"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разрабатывать </w:t>
      </w:r>
      <w:r w:rsidR="00FF1E44" w:rsidRPr="00506E19">
        <w:rPr>
          <w:rFonts w:ascii="Times New Roman" w:hAnsi="Times New Roman" w:cs="Times New Roman"/>
          <w:sz w:val="24"/>
          <w:szCs w:val="24"/>
          <w:lang w:val="en-US" w:eastAsia="ru-RU"/>
        </w:rPr>
        <w:t>backend</w:t>
      </w:r>
      <w:r w:rsidR="00FF1E44"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и </w:t>
      </w:r>
      <w:r w:rsidR="00FF1E44" w:rsidRPr="00506E19">
        <w:rPr>
          <w:rFonts w:ascii="Times New Roman" w:hAnsi="Times New Roman" w:cs="Times New Roman"/>
          <w:sz w:val="24"/>
          <w:szCs w:val="24"/>
          <w:lang w:val="en-US" w:eastAsia="ru-RU"/>
        </w:rPr>
        <w:t>frontend</w:t>
      </w:r>
      <w:r w:rsidR="00FF1E44"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приложения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>.</w:t>
      </w:r>
    </w:p>
    <w:p w14:paraId="21832D2B" w14:textId="1DBD2CE5" w:rsidR="00FF1E44" w:rsidRDefault="00A37345" w:rsidP="00B55FA5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Дизайнеров, которые будут </w:t>
      </w:r>
      <w:r w:rsidR="00FF1E44"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разрабатывать 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>графически</w:t>
      </w:r>
      <w:r w:rsidR="00FF1E44" w:rsidRPr="00506E19">
        <w:rPr>
          <w:rFonts w:ascii="Times New Roman" w:hAnsi="Times New Roman" w:cs="Times New Roman"/>
          <w:sz w:val="24"/>
          <w:szCs w:val="24"/>
          <w:lang w:eastAsia="ru-RU"/>
        </w:rPr>
        <w:t>й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интерфейс</w:t>
      </w:r>
      <w:r w:rsidR="00FF1E44"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приложения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>.</w:t>
      </w:r>
    </w:p>
    <w:p w14:paraId="5FBFC95D" w14:textId="1DAF2764" w:rsidR="0008739D" w:rsidRPr="00506E19" w:rsidRDefault="0008739D" w:rsidP="00B55FA5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Тестировщиков </w:t>
      </w:r>
    </w:p>
    <w:p w14:paraId="5DF700FD" w14:textId="77777777" w:rsidR="00B06C44" w:rsidRPr="00506E19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6" w:name="_Toc223363890"/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1.4 </w:t>
      </w:r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Product</w:t>
      </w:r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Scope</w:t>
      </w:r>
      <w:bookmarkEnd w:id="6"/>
    </w:p>
    <w:p w14:paraId="700C0075" w14:textId="49431C31" w:rsidR="00A37345" w:rsidRPr="00506E19" w:rsidRDefault="00FF1E44" w:rsidP="00A37345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sz w:val="24"/>
          <w:szCs w:val="24"/>
          <w:lang w:eastAsia="ru-RU"/>
        </w:rPr>
        <w:t>Разрабатываемое ПО – будет использоваться в качестве онлайн сервиса, в котором пользователи смогут размещать свои видеоролики на общую страницу, с которой можно просматривать весь контент, загруженный другими пользователями. Также можно осуществлять поиск видео по названию.</w:t>
      </w:r>
    </w:p>
    <w:p w14:paraId="67EDE4B7" w14:textId="77777777" w:rsidR="00B06C44" w:rsidRPr="00506E19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7" w:name="_Toc223363891"/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1.5 </w:t>
      </w:r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References</w:t>
      </w:r>
      <w:bookmarkEnd w:id="7"/>
    </w:p>
    <w:p w14:paraId="45080CBC" w14:textId="1AD6FA90" w:rsidR="007366AD" w:rsidRPr="00506E19" w:rsidRDefault="007366AD" w:rsidP="00FF1E44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Разрабатываемое </w:t>
      </w:r>
      <w:r w:rsidR="003632E7" w:rsidRPr="00506E19">
        <w:rPr>
          <w:rFonts w:ascii="Times New Roman" w:hAnsi="Times New Roman" w:cs="Times New Roman"/>
          <w:sz w:val="24"/>
          <w:szCs w:val="24"/>
          <w:lang w:eastAsia="ru-RU"/>
        </w:rPr>
        <w:t>веб-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приложение - </w:t>
      </w:r>
      <w:hyperlink r:id="rId9" w:history="1">
        <w:r w:rsidRPr="00506E19">
          <w:rPr>
            <w:rStyle w:val="ad"/>
            <w:rFonts w:ascii="Times New Roman" w:hAnsi="Times New Roman" w:cs="Times New Roman"/>
            <w:sz w:val="24"/>
            <w:szCs w:val="24"/>
            <w:lang w:eastAsia="ru-RU"/>
          </w:rPr>
          <w:t>https://rutube.ru/</w:t>
        </w:r>
      </w:hyperlink>
    </w:p>
    <w:p w14:paraId="2C6C3585" w14:textId="145D773F" w:rsidR="00B06C44" w:rsidRPr="00506E19" w:rsidRDefault="0086388D" w:rsidP="00B06C44">
      <w:pPr>
        <w:pStyle w:val="2"/>
        <w:rPr>
          <w:rFonts w:ascii="Times New Roman" w:eastAsia="Times New Roman" w:hAnsi="Times New Roman" w:cs="Times New Roman"/>
          <w:sz w:val="36"/>
          <w:szCs w:val="36"/>
          <w:lang w:eastAsia="ru-RU"/>
        </w:rPr>
      </w:pPr>
      <w:bookmarkStart w:id="8" w:name="_Toc223363892"/>
      <w:r w:rsidRPr="00506E19">
        <w:rPr>
          <w:rFonts w:ascii="Times New Roman" w:eastAsia="Times New Roman" w:hAnsi="Times New Roman" w:cs="Times New Roman"/>
          <w:sz w:val="36"/>
          <w:szCs w:val="36"/>
          <w:lang w:eastAsia="ru-RU"/>
        </w:rPr>
        <w:t xml:space="preserve">2. </w:t>
      </w:r>
      <w:r w:rsidR="00B06C44" w:rsidRPr="00506E19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Overall</w:t>
      </w:r>
      <w:r w:rsidR="00B06C44" w:rsidRPr="00506E19">
        <w:rPr>
          <w:rFonts w:ascii="Times New Roman" w:eastAsia="Times New Roman" w:hAnsi="Times New Roman" w:cs="Times New Roman"/>
          <w:sz w:val="36"/>
          <w:szCs w:val="36"/>
          <w:lang w:eastAsia="ru-RU"/>
        </w:rPr>
        <w:t xml:space="preserve"> </w:t>
      </w:r>
      <w:r w:rsidR="00B06C44" w:rsidRPr="00506E19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Description</w:t>
      </w:r>
      <w:bookmarkEnd w:id="8"/>
    </w:p>
    <w:p w14:paraId="28F65FC9" w14:textId="77777777" w:rsidR="007366AD" w:rsidRPr="00506E19" w:rsidRDefault="007366AD" w:rsidP="007366AD">
      <w:pPr>
        <w:rPr>
          <w:rFonts w:ascii="Times New Roman" w:hAnsi="Times New Roman" w:cs="Times New Roman"/>
          <w:sz w:val="24"/>
          <w:szCs w:val="24"/>
          <w:lang w:eastAsia="ru-RU"/>
        </w:rPr>
      </w:pPr>
    </w:p>
    <w:p w14:paraId="4E4DFE84" w14:textId="77777777" w:rsidR="00B06C44" w:rsidRPr="00506E19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9" w:name="_Toc223363893"/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2.1 </w:t>
      </w:r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Product</w:t>
      </w:r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Perspective</w:t>
      </w:r>
      <w:bookmarkEnd w:id="9"/>
    </w:p>
    <w:p w14:paraId="51B34C82" w14:textId="5680FDA0" w:rsidR="003344B8" w:rsidRPr="00506E19" w:rsidRDefault="003344B8" w:rsidP="003344B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sz w:val="24"/>
          <w:szCs w:val="24"/>
          <w:lang w:eastAsia="ru-RU"/>
        </w:rPr>
        <w:t>Приложение построено на базе клиент</w:t>
      </w:r>
      <w:r w:rsidR="0088666B" w:rsidRPr="00506E19"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>серверной архитектуры</w:t>
      </w:r>
      <w:r w:rsidR="0088666B" w:rsidRPr="00506E19">
        <w:rPr>
          <w:rFonts w:ascii="Times New Roman" w:hAnsi="Times New Roman" w:cs="Times New Roman"/>
          <w:sz w:val="24"/>
          <w:szCs w:val="24"/>
          <w:lang w:eastAsia="ru-RU"/>
        </w:rPr>
        <w:t>, возможна его интеграция в другие приложения.</w:t>
      </w:r>
    </w:p>
    <w:p w14:paraId="2129E792" w14:textId="33B2C2C5" w:rsidR="00B06C44" w:rsidRPr="00506E19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10" w:name="_Toc223363894"/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2.2 </w:t>
      </w:r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Product</w:t>
      </w:r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Functions</w:t>
      </w:r>
      <w:bookmarkEnd w:id="10"/>
    </w:p>
    <w:p w14:paraId="63219D3B" w14:textId="77777777" w:rsidR="00D32385" w:rsidRPr="00506E19" w:rsidRDefault="00D32385" w:rsidP="00D32385">
      <w:pPr>
        <w:rPr>
          <w:rFonts w:ascii="Times New Roman" w:hAnsi="Times New Roman" w:cs="Times New Roman"/>
          <w:lang w:eastAsia="ru-RU"/>
        </w:rPr>
      </w:pPr>
    </w:p>
    <w:p w14:paraId="73720243" w14:textId="79C1EAD8" w:rsidR="00D32385" w:rsidRPr="00506E19" w:rsidRDefault="00D32385" w:rsidP="00D32385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Основные функции разрабатываемого видеохостинга включают:</w:t>
      </w:r>
    </w:p>
    <w:p w14:paraId="40E637EA" w14:textId="18D23A1B" w:rsidR="00D32385" w:rsidRPr="00506E19" w:rsidRDefault="00D32385" w:rsidP="00B55FA5">
      <w:pPr>
        <w:pStyle w:val="a7"/>
        <w:numPr>
          <w:ilvl w:val="0"/>
          <w:numId w:val="3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lastRenderedPageBreak/>
        <w:t>Загрузка пользовательского видео</w:t>
      </w:r>
      <w:r w:rsidRPr="00506E19">
        <w:rPr>
          <w:rFonts w:ascii="Times New Roman" w:hAnsi="Times New Roman" w:cs="Times New Roman"/>
          <w:lang w:eastAsia="ru-RU"/>
        </w:rPr>
        <w:noBreakHyphen/>
        <w:t>контента на своем канале авторизованными пользователями.</w:t>
      </w:r>
    </w:p>
    <w:p w14:paraId="4F202105" w14:textId="28DA1B14" w:rsidR="00D32385" w:rsidRPr="00506E19" w:rsidRDefault="00D32385" w:rsidP="00B55FA5">
      <w:pPr>
        <w:pStyle w:val="a7"/>
        <w:numPr>
          <w:ilvl w:val="0"/>
          <w:numId w:val="3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 Просмотр видеороликов всеми пользователями </w:t>
      </w:r>
    </w:p>
    <w:p w14:paraId="38229D88" w14:textId="623F8FFC" w:rsidR="00D32385" w:rsidRPr="00506E19" w:rsidRDefault="00D32385" w:rsidP="00B55FA5">
      <w:pPr>
        <w:pStyle w:val="a7"/>
        <w:numPr>
          <w:ilvl w:val="0"/>
          <w:numId w:val="3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Взаимодействие с видеороликами: оставление комментариев, выставление положительных и отрицательных оценок 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в виде </w:t>
      </w:r>
      <w:r w:rsidRPr="00506E19">
        <w:rPr>
          <w:rFonts w:ascii="Times New Roman" w:hAnsi="Times New Roman" w:cs="Times New Roman"/>
          <w:i/>
          <w:iCs/>
          <w:sz w:val="24"/>
          <w:szCs w:val="24"/>
          <w:u w:val="single"/>
          <w:lang w:eastAsia="ru-RU"/>
        </w:rPr>
        <w:t>лайка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или </w:t>
      </w:r>
      <w:r w:rsidRPr="00506E19">
        <w:rPr>
          <w:rFonts w:ascii="Times New Roman" w:hAnsi="Times New Roman" w:cs="Times New Roman"/>
          <w:i/>
          <w:iCs/>
          <w:sz w:val="24"/>
          <w:szCs w:val="24"/>
          <w:u w:val="single"/>
          <w:lang w:eastAsia="ru-RU"/>
        </w:rPr>
        <w:t>дизлайка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>.</w:t>
      </w:r>
    </w:p>
    <w:p w14:paraId="4631FEFE" w14:textId="639EB11A" w:rsidR="00D32385" w:rsidRPr="00506E19" w:rsidRDefault="00D32385" w:rsidP="00B55FA5">
      <w:pPr>
        <w:pStyle w:val="a7"/>
        <w:numPr>
          <w:ilvl w:val="0"/>
          <w:numId w:val="3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Управление собственным каналом</w:t>
      </w:r>
    </w:p>
    <w:p w14:paraId="10C22CE1" w14:textId="7B25646F" w:rsidR="003344B8" w:rsidRPr="00506E19" w:rsidRDefault="0088666B" w:rsidP="003344B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sz w:val="24"/>
          <w:szCs w:val="24"/>
          <w:u w:val="single"/>
          <w:lang w:eastAsia="ru-RU"/>
        </w:rPr>
        <w:t>В</w:t>
      </w:r>
      <w:r w:rsidR="003344B8" w:rsidRPr="00506E19">
        <w:rPr>
          <w:rFonts w:ascii="Times New Roman" w:hAnsi="Times New Roman" w:cs="Times New Roman"/>
          <w:sz w:val="24"/>
          <w:szCs w:val="24"/>
          <w:u w:val="single"/>
          <w:lang w:eastAsia="ru-RU"/>
        </w:rPr>
        <w:t>идеохостинг</w:t>
      </w:r>
      <w:r w:rsidR="003344B8"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предоставляет возможность загрузки, просмотра и обработке пользовательского видео контента. Под обработкой подразумевается возможность написания комментария под любым видео и выставления ему положительной или отрицательной оценки в виде лайка или дизлайка.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</w:p>
    <w:p w14:paraId="5FA588CE" w14:textId="4C3E1BEA" w:rsidR="00B06C44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bookmarkStart w:id="11" w:name="_Toc223363895"/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2.3 </w:t>
      </w:r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User</w:t>
      </w:r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Classes</w:t>
      </w:r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and</w:t>
      </w:r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Characteristics</w:t>
      </w:r>
      <w:bookmarkEnd w:id="11"/>
    </w:p>
    <w:p w14:paraId="733A548E" w14:textId="5A51D6E4" w:rsidR="00532DD3" w:rsidRPr="00532DD3" w:rsidRDefault="00532DD3" w:rsidP="00532DD3">
      <w:pPr>
        <w:rPr>
          <w:lang w:eastAsia="ru-RU"/>
        </w:rPr>
      </w:pPr>
      <w:r>
        <w:rPr>
          <w:lang w:val="en-US" w:eastAsia="ru-RU"/>
        </w:rPr>
        <w:t xml:space="preserve">TODO: </w:t>
      </w:r>
      <w:r>
        <w:rPr>
          <w:lang w:eastAsia="ru-RU"/>
        </w:rPr>
        <w:t>добавить 3 вид - владелец</w:t>
      </w:r>
    </w:p>
    <w:p w14:paraId="3474FAA6" w14:textId="06C08960" w:rsidR="00D32385" w:rsidRPr="00506E19" w:rsidRDefault="00D32385" w:rsidP="00D95E85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sz w:val="24"/>
          <w:szCs w:val="24"/>
          <w:lang w:eastAsia="ru-RU"/>
        </w:rPr>
        <w:t>В системе выделяются 2 класса пользователей:</w:t>
      </w:r>
    </w:p>
    <w:p w14:paraId="1ABA6C0C" w14:textId="1B5413CD" w:rsidR="00D32385" w:rsidRPr="00506E19" w:rsidRDefault="00D32385" w:rsidP="00B55FA5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en-US" w:eastAsia="ru-RU"/>
        </w:rPr>
      </w:pPr>
      <w:r w:rsidRPr="00506E19">
        <w:rPr>
          <w:rFonts w:ascii="Times New Roman" w:hAnsi="Times New Roman" w:cs="Times New Roman"/>
          <w:sz w:val="24"/>
          <w:szCs w:val="24"/>
          <w:lang w:eastAsia="ru-RU"/>
        </w:rPr>
        <w:t>Неавторизованный пользователь:</w:t>
      </w:r>
    </w:p>
    <w:p w14:paraId="233B9F6A" w14:textId="6DFEFCA9" w:rsidR="00D32385" w:rsidRPr="00506E19" w:rsidRDefault="00D32385" w:rsidP="00B55FA5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sz w:val="24"/>
          <w:szCs w:val="24"/>
          <w:lang w:eastAsia="ru-RU"/>
        </w:rPr>
        <w:t>Может просматривать доступные видео и выполнять поиск</w:t>
      </w:r>
    </w:p>
    <w:p w14:paraId="2788322D" w14:textId="43FFD931" w:rsidR="0088666B" w:rsidRPr="00506E19" w:rsidRDefault="00D32385" w:rsidP="00B55FA5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sz w:val="24"/>
          <w:szCs w:val="24"/>
          <w:lang w:eastAsia="ru-RU"/>
        </w:rPr>
        <w:t>Авторизованный пользователь:</w:t>
      </w:r>
    </w:p>
    <w:p w14:paraId="50CDCF69" w14:textId="100D6C43" w:rsidR="00D32385" w:rsidRPr="00506E19" w:rsidRDefault="00D32385" w:rsidP="00B55FA5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Может загружать видео на свой </w:t>
      </w:r>
      <w:proofErr w:type="spellStart"/>
      <w:r w:rsidRPr="00506E19">
        <w:rPr>
          <w:rFonts w:ascii="Times New Roman" w:hAnsi="Times New Roman" w:cs="Times New Roman"/>
          <w:i/>
          <w:iCs/>
          <w:sz w:val="24"/>
          <w:szCs w:val="24"/>
          <w:u w:val="single"/>
          <w:lang w:eastAsia="ru-RU"/>
        </w:rPr>
        <w:t>Rutube</w:t>
      </w:r>
      <w:proofErr w:type="spellEnd"/>
      <w:r w:rsidRPr="00506E19">
        <w:rPr>
          <w:rFonts w:ascii="Times New Roman" w:hAnsi="Times New Roman" w:cs="Times New Roman"/>
          <w:i/>
          <w:iCs/>
          <w:sz w:val="24"/>
          <w:szCs w:val="24"/>
          <w:u w:val="single"/>
          <w:lang w:eastAsia="ru-RU"/>
        </w:rPr>
        <w:t>-канал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>, каждый канал связан с уникальным именем пользователя и служит пространством для взаимодействия с другими пользователями через видео</w:t>
      </w:r>
    </w:p>
    <w:p w14:paraId="029AC205" w14:textId="64A89E66" w:rsidR="00D32385" w:rsidRPr="00506E19" w:rsidRDefault="00D32385" w:rsidP="00B55FA5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sz w:val="24"/>
          <w:szCs w:val="24"/>
          <w:lang w:eastAsia="ru-RU"/>
        </w:rPr>
        <w:t>Может оформлять подписку на другого пользователя</w:t>
      </w:r>
    </w:p>
    <w:p w14:paraId="0611E940" w14:textId="77777777" w:rsidR="00D32385" w:rsidRPr="00506E19" w:rsidRDefault="00D32385" w:rsidP="00B55FA5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Может оценивать любое видео положительной или отрицательной оценкой в виде лайка или дизлайка. </w:t>
      </w:r>
    </w:p>
    <w:p w14:paraId="782DEEE7" w14:textId="0A12D8A2" w:rsidR="00D32385" w:rsidRPr="00506E19" w:rsidRDefault="00D32385" w:rsidP="00B55FA5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Может писать </w:t>
      </w:r>
      <w:r w:rsidRPr="00506E19">
        <w:rPr>
          <w:rFonts w:ascii="Times New Roman" w:hAnsi="Times New Roman" w:cs="Times New Roman"/>
          <w:i/>
          <w:iCs/>
          <w:sz w:val="24"/>
          <w:szCs w:val="24"/>
          <w:u w:val="single"/>
          <w:lang w:eastAsia="ru-RU"/>
        </w:rPr>
        <w:t>комментарий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под любым видео</w:t>
      </w:r>
    </w:p>
    <w:p w14:paraId="6C7E2C96" w14:textId="5019CF18" w:rsidR="00B06C44" w:rsidRPr="00506E19" w:rsidRDefault="00B06C44" w:rsidP="00B55FA5">
      <w:pPr>
        <w:pStyle w:val="3"/>
        <w:numPr>
          <w:ilvl w:val="1"/>
          <w:numId w:val="4"/>
        </w:numPr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12" w:name="_Toc223363896"/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Operating Environment</w:t>
      </w:r>
      <w:bookmarkEnd w:id="12"/>
    </w:p>
    <w:p w14:paraId="2F61A593" w14:textId="759AA97A" w:rsidR="00D32385" w:rsidRPr="00506E19" w:rsidRDefault="00D32385" w:rsidP="00D32385">
      <w:pPr>
        <w:pStyle w:val="a7"/>
        <w:ind w:left="840"/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Операционная среда, на которой развернута система, должна удовлетворять следующим требованиям:</w:t>
      </w:r>
    </w:p>
    <w:p w14:paraId="2EE4A72D" w14:textId="47D8B6D1" w:rsidR="00AE225A" w:rsidRPr="00506E19" w:rsidRDefault="00AE225A" w:rsidP="00B55FA5">
      <w:pPr>
        <w:pStyle w:val="a7"/>
        <w:numPr>
          <w:ilvl w:val="0"/>
          <w:numId w:val="6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Клиентская часть системы должна корректно работать в современных веб</w:t>
      </w:r>
      <w:r w:rsidRPr="00506E19">
        <w:rPr>
          <w:rFonts w:ascii="Times New Roman" w:hAnsi="Times New Roman" w:cs="Times New Roman"/>
          <w:lang w:eastAsia="ru-RU"/>
        </w:rPr>
        <w:noBreakHyphen/>
        <w:t xml:space="preserve">браузерах последняя версия Google </w:t>
      </w:r>
      <w:proofErr w:type="spellStart"/>
      <w:r w:rsidRPr="00506E19">
        <w:rPr>
          <w:rFonts w:ascii="Times New Roman" w:hAnsi="Times New Roman" w:cs="Times New Roman"/>
          <w:lang w:eastAsia="ru-RU"/>
        </w:rPr>
        <w:t>Chrome</w:t>
      </w:r>
      <w:proofErr w:type="spellEnd"/>
      <w:r w:rsidRPr="00506E19">
        <w:rPr>
          <w:rFonts w:ascii="Times New Roman" w:hAnsi="Times New Roman" w:cs="Times New Roman"/>
          <w:lang w:eastAsia="ru-RU"/>
        </w:rPr>
        <w:t>, Mozilla Firefox, Microsoft Edge, Safari и их аналоги</w:t>
      </w:r>
    </w:p>
    <w:p w14:paraId="16AFF819" w14:textId="6A2FD3AE" w:rsidR="00AE225A" w:rsidRPr="00506E19" w:rsidRDefault="00AE225A" w:rsidP="00B55FA5">
      <w:pPr>
        <w:pStyle w:val="a7"/>
        <w:numPr>
          <w:ilvl w:val="0"/>
          <w:numId w:val="6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Серверная часть системы должна быть развернута на оборудовании с установленной операционной системой семейства GNU/Linux</w:t>
      </w:r>
    </w:p>
    <w:p w14:paraId="3F8169F5" w14:textId="7722A2DD" w:rsidR="00B06C44" w:rsidRPr="00506E19" w:rsidRDefault="00B06C44" w:rsidP="00B55FA5">
      <w:pPr>
        <w:pStyle w:val="3"/>
        <w:numPr>
          <w:ilvl w:val="1"/>
          <w:numId w:val="4"/>
        </w:numPr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bookmarkStart w:id="13" w:name="_Toc223363897"/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Design and Implementation Constraints</w:t>
      </w:r>
      <w:bookmarkEnd w:id="13"/>
    </w:p>
    <w:p w14:paraId="08CDD577" w14:textId="38DB44E5" w:rsidR="001D475B" w:rsidRPr="00506E19" w:rsidRDefault="001D475B" w:rsidP="00B55FA5">
      <w:pPr>
        <w:pStyle w:val="a7"/>
        <w:numPr>
          <w:ilvl w:val="0"/>
          <w:numId w:val="7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Серверная часть системы должна быть реализована на языке </w:t>
      </w:r>
      <w:r w:rsidRPr="00506E19">
        <w:rPr>
          <w:rFonts w:ascii="Times New Roman" w:hAnsi="Times New Roman" w:cs="Times New Roman"/>
          <w:lang w:val="en-US" w:eastAsia="ru-RU"/>
        </w:rPr>
        <w:t>Java</w:t>
      </w:r>
    </w:p>
    <w:p w14:paraId="2E315C9D" w14:textId="6F2A053B" w:rsidR="001D475B" w:rsidRPr="00506E19" w:rsidRDefault="000A0250" w:rsidP="00B55FA5">
      <w:pPr>
        <w:pStyle w:val="a7"/>
        <w:numPr>
          <w:ilvl w:val="0"/>
          <w:numId w:val="7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Клиентская часть должна быть реализована на языке </w:t>
      </w:r>
      <w:r w:rsidRPr="00506E19">
        <w:rPr>
          <w:rFonts w:ascii="Times New Roman" w:hAnsi="Times New Roman" w:cs="Times New Roman"/>
          <w:lang w:val="en-US" w:eastAsia="ru-RU"/>
        </w:rPr>
        <w:t>JavaScript</w:t>
      </w:r>
    </w:p>
    <w:p w14:paraId="3B7EFBFE" w14:textId="5FEA4C63" w:rsidR="007325E9" w:rsidRPr="00506E19" w:rsidRDefault="007325E9" w:rsidP="00B55FA5">
      <w:pPr>
        <w:pStyle w:val="a7"/>
        <w:numPr>
          <w:ilvl w:val="0"/>
          <w:numId w:val="7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База данных системы должна использовать СУБД </w:t>
      </w:r>
      <w:proofErr w:type="spellStart"/>
      <w:r w:rsidRPr="00506E19">
        <w:rPr>
          <w:rFonts w:ascii="Times New Roman" w:hAnsi="Times New Roman" w:cs="Times New Roman"/>
          <w:lang w:eastAsia="ru-RU"/>
        </w:rPr>
        <w:t>PostgreSQL</w:t>
      </w:r>
      <w:proofErr w:type="spellEnd"/>
    </w:p>
    <w:p w14:paraId="66A700CB" w14:textId="5407B837" w:rsidR="001D475B" w:rsidRPr="00506E19" w:rsidRDefault="001D475B" w:rsidP="00B55FA5">
      <w:pPr>
        <w:pStyle w:val="a7"/>
        <w:numPr>
          <w:ilvl w:val="0"/>
          <w:numId w:val="7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Веб</w:t>
      </w:r>
      <w:r w:rsidRPr="00506E19">
        <w:rPr>
          <w:rFonts w:ascii="Times New Roman" w:hAnsi="Times New Roman" w:cs="Times New Roman"/>
          <w:lang w:eastAsia="ru-RU"/>
        </w:rPr>
        <w:noBreakHyphen/>
        <w:t>интерфейс должен быть совместим с последними версиями всех современных браузеров</w:t>
      </w:r>
    </w:p>
    <w:p w14:paraId="62CAB265" w14:textId="129B1EF4" w:rsidR="00B06C44" w:rsidRPr="00506E19" w:rsidRDefault="00B06C44" w:rsidP="00B55FA5">
      <w:pPr>
        <w:pStyle w:val="3"/>
        <w:numPr>
          <w:ilvl w:val="1"/>
          <w:numId w:val="4"/>
        </w:numPr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bookmarkStart w:id="14" w:name="_Toc223363898"/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User Documentation</w:t>
      </w:r>
      <w:bookmarkEnd w:id="14"/>
    </w:p>
    <w:p w14:paraId="3835FAA7" w14:textId="3C5EB333" w:rsidR="007325E9" w:rsidRPr="00506E19" w:rsidRDefault="007325E9" w:rsidP="007325E9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Вся необходимая информация для начала работы с </w:t>
      </w:r>
      <w:proofErr w:type="spellStart"/>
      <w:r w:rsidRPr="00506E19">
        <w:rPr>
          <w:rFonts w:ascii="Times New Roman" w:hAnsi="Times New Roman" w:cs="Times New Roman"/>
          <w:sz w:val="24"/>
          <w:szCs w:val="24"/>
          <w:lang w:val="en-US" w:eastAsia="ru-RU"/>
        </w:rPr>
        <w:t>Rutube</w:t>
      </w:r>
      <w:proofErr w:type="spellEnd"/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- </w:t>
      </w:r>
      <w:hyperlink r:id="rId10" w:history="1">
        <w:r w:rsidRPr="00506E19">
          <w:rPr>
            <w:rStyle w:val="ad"/>
            <w:rFonts w:ascii="Times New Roman" w:hAnsi="Times New Roman" w:cs="Times New Roman"/>
            <w:sz w:val="24"/>
            <w:szCs w:val="24"/>
            <w:lang w:val="en-US" w:eastAsia="ru-RU"/>
          </w:rPr>
          <w:t>https</w:t>
        </w:r>
        <w:r w:rsidRPr="00506E19">
          <w:rPr>
            <w:rStyle w:val="ad"/>
            <w:rFonts w:ascii="Times New Roman" w:hAnsi="Times New Roman" w:cs="Times New Roman"/>
            <w:sz w:val="24"/>
            <w:szCs w:val="24"/>
            <w:lang w:eastAsia="ru-RU"/>
          </w:rPr>
          <w:t>://</w:t>
        </w:r>
        <w:proofErr w:type="spellStart"/>
        <w:r w:rsidRPr="00506E19">
          <w:rPr>
            <w:rStyle w:val="ad"/>
            <w:rFonts w:ascii="Times New Roman" w:hAnsi="Times New Roman" w:cs="Times New Roman"/>
            <w:sz w:val="24"/>
            <w:szCs w:val="24"/>
            <w:lang w:val="en-US" w:eastAsia="ru-RU"/>
          </w:rPr>
          <w:t>rutube</w:t>
        </w:r>
        <w:proofErr w:type="spellEnd"/>
        <w:r w:rsidRPr="00506E19">
          <w:rPr>
            <w:rStyle w:val="ad"/>
            <w:rFonts w:ascii="Times New Roman" w:hAnsi="Times New Roman" w:cs="Times New Roman"/>
            <w:sz w:val="24"/>
            <w:szCs w:val="24"/>
            <w:lang w:eastAsia="ru-RU"/>
          </w:rPr>
          <w:t>.</w:t>
        </w:r>
        <w:proofErr w:type="spellStart"/>
        <w:r w:rsidRPr="00506E19">
          <w:rPr>
            <w:rStyle w:val="ad"/>
            <w:rFonts w:ascii="Times New Roman" w:hAnsi="Times New Roman" w:cs="Times New Roman"/>
            <w:sz w:val="24"/>
            <w:szCs w:val="24"/>
            <w:lang w:val="en-US" w:eastAsia="ru-RU"/>
          </w:rPr>
          <w:t>ru</w:t>
        </w:r>
        <w:proofErr w:type="spellEnd"/>
        <w:r w:rsidRPr="00506E19">
          <w:rPr>
            <w:rStyle w:val="ad"/>
            <w:rFonts w:ascii="Times New Roman" w:hAnsi="Times New Roman" w:cs="Times New Roman"/>
            <w:sz w:val="24"/>
            <w:szCs w:val="24"/>
            <w:lang w:eastAsia="ru-RU"/>
          </w:rPr>
          <w:t>/</w:t>
        </w:r>
        <w:r w:rsidRPr="00506E19">
          <w:rPr>
            <w:rStyle w:val="ad"/>
            <w:rFonts w:ascii="Times New Roman" w:hAnsi="Times New Roman" w:cs="Times New Roman"/>
            <w:sz w:val="24"/>
            <w:szCs w:val="24"/>
            <w:lang w:val="en-US" w:eastAsia="ru-RU"/>
          </w:rPr>
          <w:t>info</w:t>
        </w:r>
        <w:r w:rsidRPr="00506E19">
          <w:rPr>
            <w:rStyle w:val="ad"/>
            <w:rFonts w:ascii="Times New Roman" w:hAnsi="Times New Roman" w:cs="Times New Roman"/>
            <w:sz w:val="24"/>
            <w:szCs w:val="24"/>
            <w:lang w:eastAsia="ru-RU"/>
          </w:rPr>
          <w:t>/</w:t>
        </w:r>
        <w:proofErr w:type="spellStart"/>
        <w:r w:rsidRPr="00506E19">
          <w:rPr>
            <w:rStyle w:val="ad"/>
            <w:rFonts w:ascii="Times New Roman" w:hAnsi="Times New Roman" w:cs="Times New Roman"/>
            <w:sz w:val="24"/>
            <w:szCs w:val="24"/>
            <w:lang w:val="en-US" w:eastAsia="ru-RU"/>
          </w:rPr>
          <w:t>faq</w:t>
        </w:r>
        <w:proofErr w:type="spellEnd"/>
        <w:r w:rsidRPr="00506E19">
          <w:rPr>
            <w:rStyle w:val="ad"/>
            <w:rFonts w:ascii="Times New Roman" w:hAnsi="Times New Roman" w:cs="Times New Roman"/>
            <w:sz w:val="24"/>
            <w:szCs w:val="24"/>
            <w:lang w:eastAsia="ru-RU"/>
          </w:rPr>
          <w:t>/</w:t>
        </w:r>
      </w:hyperlink>
    </w:p>
    <w:p w14:paraId="39E7F47C" w14:textId="77777777" w:rsidR="007325E9" w:rsidRPr="00506E19" w:rsidRDefault="007325E9" w:rsidP="007325E9">
      <w:pPr>
        <w:pStyle w:val="a7"/>
        <w:rPr>
          <w:rFonts w:ascii="Times New Roman" w:hAnsi="Times New Roman" w:cs="Times New Roman"/>
          <w:lang w:eastAsia="ru-RU"/>
        </w:rPr>
      </w:pPr>
    </w:p>
    <w:p w14:paraId="152AB718" w14:textId="5F9E95E2" w:rsidR="00B06C44" w:rsidRPr="00506E19" w:rsidRDefault="00B06C44" w:rsidP="00B55FA5">
      <w:pPr>
        <w:pStyle w:val="3"/>
        <w:numPr>
          <w:ilvl w:val="1"/>
          <w:numId w:val="4"/>
        </w:numPr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15" w:name="_Toc223363899"/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lastRenderedPageBreak/>
        <w:t>Assumptions and Dependencies</w:t>
      </w:r>
      <w:bookmarkEnd w:id="15"/>
    </w:p>
    <w:p w14:paraId="6B738C31" w14:textId="260A74DA" w:rsidR="00A15031" w:rsidRDefault="00A15031" w:rsidP="002B0F82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Приложение нормально функционирует, т. е. воспроизводит видео только при условии, что </w:t>
      </w:r>
      <w:r w:rsidRPr="00506E19">
        <w:rPr>
          <w:rFonts w:ascii="Times New Roman" w:hAnsi="Times New Roman" w:cs="Times New Roman"/>
          <w:i/>
          <w:iCs/>
          <w:u w:val="single"/>
          <w:lang w:eastAsia="ru-RU"/>
        </w:rPr>
        <w:t>пользователь</w:t>
      </w:r>
      <w:r w:rsidRPr="00506E19">
        <w:rPr>
          <w:rFonts w:ascii="Times New Roman" w:hAnsi="Times New Roman" w:cs="Times New Roman"/>
          <w:lang w:eastAsia="ru-RU"/>
        </w:rPr>
        <w:t xml:space="preserve"> имеет стабильное подключение к интернету с минимальной скоростью </w:t>
      </w:r>
      <w:r w:rsidR="00E00532" w:rsidRPr="00506E19">
        <w:rPr>
          <w:rFonts w:ascii="Times New Roman" w:hAnsi="Times New Roman" w:cs="Times New Roman"/>
          <w:lang w:eastAsia="ru-RU"/>
        </w:rPr>
        <w:t xml:space="preserve">равной </w:t>
      </w:r>
      <w:r w:rsidRPr="00506E19">
        <w:rPr>
          <w:rFonts w:ascii="Times New Roman" w:hAnsi="Times New Roman" w:cs="Times New Roman"/>
          <w:lang w:eastAsia="ru-RU"/>
        </w:rPr>
        <w:t>1 Мбит/</w:t>
      </w:r>
      <w:r w:rsidRPr="00506E19">
        <w:rPr>
          <w:rFonts w:ascii="Times New Roman" w:hAnsi="Times New Roman" w:cs="Times New Roman"/>
          <w:lang w:val="en-US" w:eastAsia="ru-RU"/>
        </w:rPr>
        <w:t>c</w:t>
      </w:r>
      <w:r w:rsidRPr="00506E19">
        <w:rPr>
          <w:rFonts w:ascii="Times New Roman" w:hAnsi="Times New Roman" w:cs="Times New Roman"/>
          <w:lang w:eastAsia="ru-RU"/>
        </w:rPr>
        <w:t>.</w:t>
      </w:r>
    </w:p>
    <w:p w14:paraId="5D105055" w14:textId="207B3481" w:rsidR="0020490F" w:rsidRDefault="0020490F" w:rsidP="002B0F82">
      <w:pPr>
        <w:rPr>
          <w:rFonts w:ascii="Times New Roman" w:hAnsi="Times New Roman" w:cs="Times New Roman"/>
          <w:lang w:val="en-US" w:eastAsia="ru-RU"/>
        </w:rPr>
      </w:pPr>
      <w:r>
        <w:rPr>
          <w:rFonts w:ascii="Times New Roman" w:hAnsi="Times New Roman" w:cs="Times New Roman"/>
          <w:lang w:val="en-US" w:eastAsia="ru-RU"/>
        </w:rPr>
        <w:t xml:space="preserve">TODO: </w:t>
      </w:r>
      <w:r>
        <w:rPr>
          <w:rFonts w:ascii="Times New Roman" w:hAnsi="Times New Roman" w:cs="Times New Roman"/>
          <w:lang w:eastAsia="ru-RU"/>
        </w:rPr>
        <w:t>добавить внешние зависимости</w:t>
      </w:r>
    </w:p>
    <w:p w14:paraId="7DDDBFCB" w14:textId="30347872" w:rsidR="0020490F" w:rsidRDefault="0020490F" w:rsidP="002B0F82">
      <w:pPr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>Зависимость</w:t>
      </w:r>
      <w:r w:rsidRPr="0020490F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от</w:t>
      </w:r>
      <w:r w:rsidRPr="0020490F">
        <w:rPr>
          <w:rFonts w:ascii="Times New Roman" w:hAnsi="Times New Roman" w:cs="Times New Roman"/>
          <w:lang w:eastAsia="ru-RU"/>
        </w:rPr>
        <w:t xml:space="preserve"> </w:t>
      </w:r>
      <w:proofErr w:type="spellStart"/>
      <w:r>
        <w:rPr>
          <w:rFonts w:ascii="Times New Roman" w:hAnsi="Times New Roman" w:cs="Times New Roman"/>
          <w:lang w:eastAsia="ru-RU"/>
        </w:rPr>
        <w:t>соц</w:t>
      </w:r>
      <w:proofErr w:type="spellEnd"/>
      <w:r>
        <w:rPr>
          <w:rFonts w:ascii="Times New Roman" w:hAnsi="Times New Roman" w:cs="Times New Roman"/>
          <w:lang w:eastAsia="ru-RU"/>
        </w:rPr>
        <w:t xml:space="preserve"> сетей при входе, </w:t>
      </w:r>
      <w:proofErr w:type="spellStart"/>
      <w:r>
        <w:rPr>
          <w:rFonts w:ascii="Times New Roman" w:hAnsi="Times New Roman" w:cs="Times New Roman"/>
          <w:lang w:eastAsia="ru-RU"/>
        </w:rPr>
        <w:t>яндекс</w:t>
      </w:r>
      <w:proofErr w:type="spellEnd"/>
      <w:r>
        <w:rPr>
          <w:rFonts w:ascii="Times New Roman" w:hAnsi="Times New Roman" w:cs="Times New Roman"/>
          <w:lang w:eastAsia="ru-RU"/>
        </w:rPr>
        <w:t xml:space="preserve">, </w:t>
      </w:r>
      <w:proofErr w:type="spellStart"/>
      <w:r>
        <w:rPr>
          <w:rFonts w:ascii="Times New Roman" w:hAnsi="Times New Roman" w:cs="Times New Roman"/>
          <w:lang w:eastAsia="ru-RU"/>
        </w:rPr>
        <w:t>вк</w:t>
      </w:r>
      <w:proofErr w:type="spellEnd"/>
      <w:r>
        <w:rPr>
          <w:rFonts w:ascii="Times New Roman" w:hAnsi="Times New Roman" w:cs="Times New Roman"/>
          <w:lang w:eastAsia="ru-RU"/>
        </w:rPr>
        <w:t xml:space="preserve"> </w:t>
      </w:r>
      <w:proofErr w:type="spellStart"/>
      <w:r>
        <w:rPr>
          <w:rFonts w:ascii="Times New Roman" w:hAnsi="Times New Roman" w:cs="Times New Roman"/>
          <w:lang w:eastAsia="ru-RU"/>
        </w:rPr>
        <w:t>итд</w:t>
      </w:r>
      <w:proofErr w:type="spellEnd"/>
    </w:p>
    <w:p w14:paraId="40B91A6C" w14:textId="5899908F" w:rsidR="0020490F" w:rsidRPr="0020490F" w:rsidRDefault="0020490F" w:rsidP="002B0F82">
      <w:pPr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>Зависимость</w:t>
      </w:r>
      <w:r w:rsidRPr="0020490F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от</w:t>
      </w:r>
      <w:r w:rsidRPr="0020490F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сервисов</w:t>
      </w:r>
      <w:r w:rsidRPr="0020490F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загрузки</w:t>
      </w:r>
      <w:r w:rsidRPr="0020490F">
        <w:rPr>
          <w:rFonts w:ascii="Times New Roman" w:hAnsi="Times New Roman" w:cs="Times New Roman"/>
          <w:lang w:eastAsia="ru-RU"/>
        </w:rPr>
        <w:t xml:space="preserve">, </w:t>
      </w:r>
      <w:r>
        <w:rPr>
          <w:rFonts w:ascii="Times New Roman" w:hAnsi="Times New Roman" w:cs="Times New Roman"/>
          <w:lang w:val="en-US" w:eastAsia="ru-RU"/>
        </w:rPr>
        <w:t>google</w:t>
      </w:r>
      <w:r w:rsidRPr="0020490F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val="en-US" w:eastAsia="ru-RU"/>
        </w:rPr>
        <w:t>play</w:t>
      </w:r>
      <w:r w:rsidRPr="0020490F">
        <w:rPr>
          <w:rFonts w:ascii="Times New Roman" w:hAnsi="Times New Roman" w:cs="Times New Roman"/>
          <w:lang w:eastAsia="ru-RU"/>
        </w:rPr>
        <w:t xml:space="preserve">, </w:t>
      </w:r>
      <w:proofErr w:type="spellStart"/>
      <w:r>
        <w:rPr>
          <w:rFonts w:ascii="Times New Roman" w:hAnsi="Times New Roman" w:cs="Times New Roman"/>
          <w:lang w:val="en-US" w:eastAsia="ru-RU"/>
        </w:rPr>
        <w:t>rustore</w:t>
      </w:r>
      <w:proofErr w:type="spellEnd"/>
      <w:r w:rsidRPr="0020490F">
        <w:rPr>
          <w:rFonts w:ascii="Times New Roman" w:hAnsi="Times New Roman" w:cs="Times New Roman"/>
          <w:lang w:eastAsia="ru-RU"/>
        </w:rPr>
        <w:t xml:space="preserve"> </w:t>
      </w:r>
      <w:proofErr w:type="spellStart"/>
      <w:r>
        <w:rPr>
          <w:rFonts w:ascii="Times New Roman" w:hAnsi="Times New Roman" w:cs="Times New Roman"/>
          <w:lang w:eastAsia="ru-RU"/>
        </w:rPr>
        <w:t>итд</w:t>
      </w:r>
      <w:proofErr w:type="spellEnd"/>
    </w:p>
    <w:p w14:paraId="22BEC480" w14:textId="4DD5A2F0" w:rsidR="00B06C44" w:rsidRPr="0020490F" w:rsidRDefault="0086388D" w:rsidP="00B06C44">
      <w:pPr>
        <w:pStyle w:val="2"/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</w:pPr>
      <w:bookmarkStart w:id="16" w:name="_Toc223363900"/>
      <w:r w:rsidRPr="0020490F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 xml:space="preserve">3. </w:t>
      </w:r>
      <w:r w:rsidR="00B06C44" w:rsidRPr="00506E19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External</w:t>
      </w:r>
      <w:r w:rsidR="00B06C44" w:rsidRPr="0020490F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 xml:space="preserve"> </w:t>
      </w:r>
      <w:r w:rsidR="00B06C44" w:rsidRPr="00506E19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Interface</w:t>
      </w:r>
      <w:r w:rsidR="00B06C44" w:rsidRPr="0020490F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 xml:space="preserve"> </w:t>
      </w:r>
      <w:r w:rsidR="00B06C44" w:rsidRPr="00506E19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Requirements</w:t>
      </w:r>
      <w:bookmarkEnd w:id="16"/>
    </w:p>
    <w:p w14:paraId="0B851F7F" w14:textId="77777777" w:rsidR="00B06C44" w:rsidRPr="00506E19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17" w:name="_Toc223363901"/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3.1 </w:t>
      </w:r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User</w:t>
      </w:r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Interfaces</w:t>
      </w:r>
      <w:bookmarkEnd w:id="17"/>
    </w:p>
    <w:p w14:paraId="79459470" w14:textId="5EC4DD3C" w:rsidR="00A15031" w:rsidRPr="00506E19" w:rsidRDefault="00E00532" w:rsidP="00A1503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Пользовательский интерфейс состоит из нескольких</w:t>
      </w:r>
      <w:r w:rsidR="00430A42" w:rsidRPr="00506E19">
        <w:rPr>
          <w:rFonts w:ascii="Times New Roman" w:hAnsi="Times New Roman" w:cs="Times New Roman"/>
          <w:lang w:eastAsia="ru-RU"/>
        </w:rPr>
        <w:t xml:space="preserve"> основных частей и отдельных страниц</w:t>
      </w:r>
      <w:r w:rsidRPr="00506E19">
        <w:rPr>
          <w:rFonts w:ascii="Times New Roman" w:hAnsi="Times New Roman" w:cs="Times New Roman"/>
          <w:lang w:eastAsia="ru-RU"/>
        </w:rPr>
        <w:t>:</w:t>
      </w:r>
    </w:p>
    <w:p w14:paraId="24F46145" w14:textId="4176305C" w:rsidR="00E00532" w:rsidRPr="00506E19" w:rsidRDefault="00E00532" w:rsidP="00B55FA5">
      <w:pPr>
        <w:pStyle w:val="a7"/>
        <w:numPr>
          <w:ilvl w:val="0"/>
          <w:numId w:val="8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Главная страница с лентой рекомендаций</w:t>
      </w:r>
    </w:p>
    <w:p w14:paraId="4C7C97F2" w14:textId="77A7AED5" w:rsidR="00E00532" w:rsidRPr="00506E19" w:rsidRDefault="00E00532" w:rsidP="00B55FA5">
      <w:pPr>
        <w:pStyle w:val="a7"/>
        <w:numPr>
          <w:ilvl w:val="0"/>
          <w:numId w:val="8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Текстовое поле для поиска видео</w:t>
      </w:r>
      <w:r w:rsidR="002270F6" w:rsidRPr="00506E19">
        <w:rPr>
          <w:rFonts w:ascii="Times New Roman" w:hAnsi="Times New Roman" w:cs="Times New Roman"/>
          <w:lang w:eastAsia="ru-RU"/>
        </w:rPr>
        <w:t xml:space="preserve"> </w:t>
      </w:r>
    </w:p>
    <w:p w14:paraId="0E7E8344" w14:textId="556FF09E" w:rsidR="00430A42" w:rsidRPr="00506E19" w:rsidRDefault="00E00532" w:rsidP="00B55FA5">
      <w:pPr>
        <w:pStyle w:val="a7"/>
        <w:numPr>
          <w:ilvl w:val="0"/>
          <w:numId w:val="8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Страница канала пользователя с его видео</w:t>
      </w:r>
      <w:r w:rsidR="00430A42" w:rsidRPr="00506E19">
        <w:rPr>
          <w:rFonts w:ascii="Times New Roman" w:hAnsi="Times New Roman" w:cs="Times New Roman"/>
          <w:lang w:eastAsia="ru-RU"/>
        </w:rPr>
        <w:t xml:space="preserve"> и информацией о его канале</w:t>
      </w:r>
    </w:p>
    <w:p w14:paraId="5BE64C6C" w14:textId="3D250889" w:rsidR="00E00532" w:rsidRPr="00506E19" w:rsidRDefault="00430A42" w:rsidP="00B55FA5">
      <w:pPr>
        <w:pStyle w:val="a7"/>
        <w:numPr>
          <w:ilvl w:val="0"/>
          <w:numId w:val="8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Форма для авторизации </w:t>
      </w:r>
    </w:p>
    <w:p w14:paraId="414BE54C" w14:textId="72A5AE60" w:rsidR="00430A42" w:rsidRPr="00506E19" w:rsidRDefault="00430A42" w:rsidP="00B55FA5">
      <w:pPr>
        <w:pStyle w:val="a7"/>
        <w:numPr>
          <w:ilvl w:val="0"/>
          <w:numId w:val="8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Страница для просмотра видео со встроенным </w:t>
      </w:r>
      <w:r w:rsidRPr="00506E19">
        <w:rPr>
          <w:rFonts w:ascii="Times New Roman" w:hAnsi="Times New Roman" w:cs="Times New Roman"/>
          <w:i/>
          <w:iCs/>
          <w:u w:val="single"/>
          <w:lang w:eastAsia="ru-RU"/>
        </w:rPr>
        <w:t>видеоплеером</w:t>
      </w:r>
    </w:p>
    <w:p w14:paraId="2BA52CFF" w14:textId="2656F5A8" w:rsidR="00430A42" w:rsidRPr="00506E19" w:rsidRDefault="00430A42" w:rsidP="00B55FA5">
      <w:pPr>
        <w:pStyle w:val="a7"/>
        <w:numPr>
          <w:ilvl w:val="0"/>
          <w:numId w:val="8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Форма для загрузки видео</w:t>
      </w:r>
    </w:p>
    <w:p w14:paraId="0D15F912" w14:textId="77777777" w:rsidR="00B06C44" w:rsidRPr="00506E19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18" w:name="_Toc223363902"/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3.2 </w:t>
      </w:r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Hardware</w:t>
      </w:r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Interfaces</w:t>
      </w:r>
      <w:bookmarkEnd w:id="18"/>
    </w:p>
    <w:p w14:paraId="7824495F" w14:textId="611BA1EB" w:rsidR="00430A42" w:rsidRPr="00506E19" w:rsidRDefault="00430A42" w:rsidP="00430A42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Для серверной части приложения требуется учесть:</w:t>
      </w:r>
    </w:p>
    <w:p w14:paraId="37189024" w14:textId="77777777" w:rsidR="006C78EF" w:rsidRPr="00506E19" w:rsidRDefault="00430A42" w:rsidP="00B55FA5">
      <w:pPr>
        <w:pStyle w:val="a7"/>
        <w:numPr>
          <w:ilvl w:val="0"/>
          <w:numId w:val="9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Большой объем дискового пространства для хранения видео</w:t>
      </w:r>
    </w:p>
    <w:p w14:paraId="3FDF2809" w14:textId="6F0FBD21" w:rsidR="006C78EF" w:rsidRPr="00506E19" w:rsidRDefault="006C78EF" w:rsidP="006C78EF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Аппаратные требования для клиентской части:</w:t>
      </w:r>
    </w:p>
    <w:p w14:paraId="0865750E" w14:textId="6BADB123" w:rsidR="006C78EF" w:rsidRPr="00506E19" w:rsidRDefault="006C78EF" w:rsidP="00B55FA5">
      <w:pPr>
        <w:pStyle w:val="a7"/>
        <w:numPr>
          <w:ilvl w:val="0"/>
          <w:numId w:val="9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Персональный компьютер или ноутбук</w:t>
      </w:r>
    </w:p>
    <w:p w14:paraId="6BCD0342" w14:textId="4A2BA57E" w:rsidR="006C78EF" w:rsidRPr="00506E19" w:rsidRDefault="006C78EF" w:rsidP="00B55FA5">
      <w:pPr>
        <w:pStyle w:val="a7"/>
        <w:numPr>
          <w:ilvl w:val="0"/>
          <w:numId w:val="9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Телефон или планшет</w:t>
      </w:r>
    </w:p>
    <w:p w14:paraId="1F00E848" w14:textId="68FFFECF" w:rsidR="00B06C44" w:rsidRPr="00506E19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bookmarkStart w:id="19" w:name="_Toc223363903"/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3.3 Software Interfaces</w:t>
      </w:r>
      <w:bookmarkEnd w:id="19"/>
    </w:p>
    <w:p w14:paraId="30D9DD19" w14:textId="51231F7A" w:rsidR="00430A42" w:rsidRPr="00506E19" w:rsidRDefault="00452831" w:rsidP="00430A42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Система взаимодействует со следующими программными интерфейсами:</w:t>
      </w:r>
    </w:p>
    <w:p w14:paraId="32B3683B" w14:textId="19D1D95C" w:rsidR="00452831" w:rsidRPr="00506E19" w:rsidRDefault="00452831" w:rsidP="00B55FA5">
      <w:pPr>
        <w:pStyle w:val="a7"/>
        <w:numPr>
          <w:ilvl w:val="0"/>
          <w:numId w:val="10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СУБД </w:t>
      </w:r>
      <w:r w:rsidRPr="00506E19">
        <w:rPr>
          <w:rFonts w:ascii="Times New Roman" w:hAnsi="Times New Roman" w:cs="Times New Roman"/>
          <w:lang w:val="en-US" w:eastAsia="ru-RU"/>
        </w:rPr>
        <w:t>PostgreSQL</w:t>
      </w:r>
      <w:r w:rsidRPr="00506E19">
        <w:rPr>
          <w:rFonts w:ascii="Times New Roman" w:hAnsi="Times New Roman" w:cs="Times New Roman"/>
          <w:lang w:eastAsia="ru-RU"/>
        </w:rPr>
        <w:t>: приложение сохраняет в базу данных все метаданные о видео и пользователях</w:t>
      </w:r>
    </w:p>
    <w:p w14:paraId="00DBC33D" w14:textId="77777777" w:rsidR="00B06C44" w:rsidRPr="00506E19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20" w:name="_Toc223363904"/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3.4 </w:t>
      </w:r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Communications</w:t>
      </w:r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Interfaces</w:t>
      </w:r>
      <w:bookmarkEnd w:id="20"/>
    </w:p>
    <w:p w14:paraId="069A9FAF" w14:textId="4E16C53C" w:rsidR="00FF7F65" w:rsidRPr="00506E19" w:rsidRDefault="00452831" w:rsidP="006C78EF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Система должна принимать </w:t>
      </w:r>
      <w:r w:rsidR="00FF7F65" w:rsidRPr="00506E19">
        <w:rPr>
          <w:rFonts w:ascii="Times New Roman" w:hAnsi="Times New Roman" w:cs="Times New Roman"/>
          <w:lang w:eastAsia="ru-RU"/>
        </w:rPr>
        <w:t xml:space="preserve">запросы по </w:t>
      </w:r>
      <w:r w:rsidR="00FF7F65" w:rsidRPr="00506E19">
        <w:rPr>
          <w:rFonts w:ascii="Times New Roman" w:hAnsi="Times New Roman" w:cs="Times New Roman"/>
          <w:lang w:val="en-US" w:eastAsia="ru-RU"/>
        </w:rPr>
        <w:t>HTTPS</w:t>
      </w:r>
      <w:r w:rsidR="00FF7F65" w:rsidRPr="00506E19">
        <w:rPr>
          <w:rFonts w:ascii="Times New Roman" w:hAnsi="Times New Roman" w:cs="Times New Roman"/>
          <w:lang w:eastAsia="ru-RU"/>
        </w:rPr>
        <w:t xml:space="preserve"> и возвращать ответ в формате JSON</w:t>
      </w:r>
    </w:p>
    <w:p w14:paraId="1B267FDA" w14:textId="2F0380EC" w:rsidR="00FF7F65" w:rsidRPr="0020490F" w:rsidRDefault="0086388D" w:rsidP="00FF7F65">
      <w:pPr>
        <w:pStyle w:val="2"/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</w:pPr>
      <w:r w:rsidRPr="00506E19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 xml:space="preserve">4. </w:t>
      </w:r>
      <w:bookmarkStart w:id="21" w:name="_Toc223363905"/>
      <w:r w:rsidR="00B06C44" w:rsidRPr="00506E19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System Features</w:t>
      </w:r>
      <w:bookmarkEnd w:id="21"/>
    </w:p>
    <w:p w14:paraId="0077A59D" w14:textId="6B3E9B9E" w:rsidR="0020490F" w:rsidRPr="0020490F" w:rsidRDefault="0020490F" w:rsidP="0020490F">
      <w:pPr>
        <w:rPr>
          <w:lang w:val="en-US" w:eastAsia="ru-RU"/>
        </w:rPr>
      </w:pPr>
      <w:r>
        <w:rPr>
          <w:lang w:val="en-US" w:eastAsia="ru-RU"/>
        </w:rPr>
        <w:t xml:space="preserve">TODO: </w:t>
      </w:r>
      <w:r>
        <w:rPr>
          <w:lang w:eastAsia="ru-RU"/>
        </w:rPr>
        <w:t>Заменить</w:t>
      </w:r>
      <w:r w:rsidRPr="0020490F">
        <w:rPr>
          <w:lang w:val="en-US" w:eastAsia="ru-RU"/>
        </w:rPr>
        <w:t xml:space="preserve"> </w:t>
      </w:r>
      <w:r>
        <w:rPr>
          <w:lang w:eastAsia="ru-RU"/>
        </w:rPr>
        <w:t>на</w:t>
      </w:r>
      <w:r w:rsidRPr="0020490F">
        <w:rPr>
          <w:lang w:val="en-US" w:eastAsia="ru-RU"/>
        </w:rPr>
        <w:t xml:space="preserve"> </w:t>
      </w:r>
      <w:r>
        <w:rPr>
          <w:lang w:val="en-US" w:eastAsia="ru-RU"/>
        </w:rPr>
        <w:t xml:space="preserve">Functional requirements </w:t>
      </w:r>
      <w:r>
        <w:rPr>
          <w:lang w:eastAsia="ru-RU"/>
        </w:rPr>
        <w:t>по</w:t>
      </w:r>
      <w:r w:rsidRPr="0020490F">
        <w:rPr>
          <w:lang w:val="en-US" w:eastAsia="ru-RU"/>
        </w:rPr>
        <w:t xml:space="preserve"> </w:t>
      </w:r>
      <w:r>
        <w:rPr>
          <w:lang w:val="en-US" w:eastAsia="ru-RU"/>
        </w:rPr>
        <w:t>RUP</w:t>
      </w:r>
    </w:p>
    <w:p w14:paraId="6A2FFF96" w14:textId="42CDF5B6" w:rsidR="00FF7F65" w:rsidRPr="00506E19" w:rsidRDefault="00B06C44" w:rsidP="00280867">
      <w:pPr>
        <w:pStyle w:val="3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bookmarkStart w:id="22" w:name="_Toc223363906"/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4.1 </w:t>
      </w:r>
      <w:r w:rsidR="00280867"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>Загрузка</w:t>
      </w:r>
      <w:r w:rsidR="00280867"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 </w:t>
      </w:r>
      <w:r w:rsidR="00280867"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>видео</w:t>
      </w:r>
      <w:bookmarkEnd w:id="22"/>
    </w:p>
    <w:p w14:paraId="1FDAACC8" w14:textId="77777777" w:rsidR="00B06C44" w:rsidRPr="00506E19" w:rsidRDefault="00B06C44" w:rsidP="00280867">
      <w:pPr>
        <w:pStyle w:val="4"/>
        <w:rPr>
          <w:rFonts w:ascii="Times New Roman" w:eastAsia="Times New Roman" w:hAnsi="Times New Roman" w:cs="Times New Roman"/>
          <w:lang w:val="en-US" w:eastAsia="ru-RU"/>
        </w:rPr>
      </w:pPr>
      <w:r w:rsidRPr="00506E19">
        <w:rPr>
          <w:rFonts w:ascii="Times New Roman" w:eastAsia="Times New Roman" w:hAnsi="Times New Roman" w:cs="Times New Roman"/>
          <w:lang w:val="en-US" w:eastAsia="ru-RU"/>
        </w:rPr>
        <w:t>4.1.1 Description and Priority</w:t>
      </w:r>
    </w:p>
    <w:p w14:paraId="0571CE41" w14:textId="72F8619D" w:rsidR="003A26DA" w:rsidRPr="00506E19" w:rsidRDefault="003A26DA" w:rsidP="003A26DA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Каждый зарегистрированный пользователь должен иметь возможность загрузки видео на свой канал</w:t>
      </w:r>
    </w:p>
    <w:p w14:paraId="628750EE" w14:textId="5BAF89A4" w:rsidR="003A26DA" w:rsidRPr="00506E19" w:rsidRDefault="003A26DA" w:rsidP="003A26DA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Приоритет: </w:t>
      </w:r>
      <w:r w:rsidR="003916D0" w:rsidRPr="00506E19">
        <w:rPr>
          <w:rFonts w:ascii="Times New Roman" w:hAnsi="Times New Roman" w:cs="Times New Roman"/>
          <w:lang w:eastAsia="ru-RU"/>
        </w:rPr>
        <w:t>Высокий</w:t>
      </w:r>
    </w:p>
    <w:p w14:paraId="4647AB37" w14:textId="45576DBF" w:rsidR="00B55FA5" w:rsidRPr="00506E19" w:rsidRDefault="00B06C44" w:rsidP="00B55FA5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lastRenderedPageBreak/>
        <w:t xml:space="preserve">4.1.2 </w:t>
      </w:r>
      <w:r w:rsidRPr="00506E19">
        <w:rPr>
          <w:rFonts w:ascii="Times New Roman" w:eastAsia="Times New Roman" w:hAnsi="Times New Roman" w:cs="Times New Roman"/>
          <w:lang w:val="en-US" w:eastAsia="ru-RU"/>
        </w:rPr>
        <w:t>Stimulus</w:t>
      </w:r>
      <w:r w:rsidRPr="00506E19">
        <w:rPr>
          <w:rFonts w:ascii="Times New Roman" w:eastAsia="Times New Roman" w:hAnsi="Times New Roman" w:cs="Times New Roman"/>
          <w:lang w:eastAsia="ru-RU"/>
        </w:rPr>
        <w:t>/</w:t>
      </w:r>
      <w:r w:rsidRPr="00506E19">
        <w:rPr>
          <w:rFonts w:ascii="Times New Roman" w:eastAsia="Times New Roman" w:hAnsi="Times New Roman" w:cs="Times New Roman"/>
          <w:lang w:val="en-US" w:eastAsia="ru-RU"/>
        </w:rPr>
        <w:t>Response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Sequences</w:t>
      </w:r>
    </w:p>
    <w:p w14:paraId="68DA185E" w14:textId="77777777" w:rsidR="00B55FA5" w:rsidRPr="00506E19" w:rsidRDefault="00B55FA5" w:rsidP="00B55FA5">
      <w:pPr>
        <w:rPr>
          <w:rFonts w:ascii="Times New Roman" w:hAnsi="Times New Roman" w:cs="Times New Roman"/>
          <w:lang w:eastAsia="ru-RU"/>
        </w:rPr>
      </w:pPr>
    </w:p>
    <w:p w14:paraId="46802A15" w14:textId="77777777" w:rsidR="00B55FA5" w:rsidRPr="00506E19" w:rsidRDefault="00B55FA5" w:rsidP="00B55FA5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1. Стимул: Авторизованный пользователь нажимает кнопку со значком «+» в верхней части интерфейса</w:t>
      </w:r>
    </w:p>
    <w:p w14:paraId="1EE45059" w14:textId="461A12E6" w:rsidR="00B55FA5" w:rsidRPr="00506E19" w:rsidRDefault="00B55FA5" w:rsidP="00B55FA5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отображает всплывающее окно с доступными действиями</w:t>
      </w:r>
    </w:p>
    <w:p w14:paraId="3B81676E" w14:textId="77777777" w:rsidR="00B55FA5" w:rsidRPr="00506E19" w:rsidRDefault="00B55FA5" w:rsidP="00B55FA5">
      <w:pPr>
        <w:rPr>
          <w:rFonts w:ascii="Times New Roman" w:hAnsi="Times New Roman" w:cs="Times New Roman"/>
          <w:lang w:eastAsia="ru-RU"/>
        </w:rPr>
      </w:pPr>
    </w:p>
    <w:p w14:paraId="37EB1B3B" w14:textId="77777777" w:rsidR="00B55FA5" w:rsidRPr="00506E19" w:rsidRDefault="00B55FA5" w:rsidP="00B55FA5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2. Стимул: Пользователь выбирает пункт «Загрузить видео»</w:t>
      </w:r>
    </w:p>
    <w:p w14:paraId="5180896A" w14:textId="77777777" w:rsidR="00B55FA5" w:rsidRPr="00506E19" w:rsidRDefault="00B55FA5" w:rsidP="00B55FA5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перенаправляет пользователя на страницу загрузки видео</w:t>
      </w:r>
    </w:p>
    <w:p w14:paraId="4B247F53" w14:textId="77777777" w:rsidR="00B55FA5" w:rsidRPr="00506E19" w:rsidRDefault="00B55FA5" w:rsidP="00B55FA5">
      <w:pPr>
        <w:rPr>
          <w:rFonts w:ascii="Times New Roman" w:hAnsi="Times New Roman" w:cs="Times New Roman"/>
          <w:lang w:eastAsia="ru-RU"/>
        </w:rPr>
      </w:pPr>
    </w:p>
    <w:p w14:paraId="5235687F" w14:textId="77777777" w:rsidR="00B55FA5" w:rsidRPr="00506E19" w:rsidRDefault="00B55FA5" w:rsidP="00B55FA5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3. Стимул: Пользователь выбирает видеофайл для загрузки</w:t>
      </w:r>
    </w:p>
    <w:p w14:paraId="65F6A5B4" w14:textId="77777777" w:rsidR="00B55FA5" w:rsidRPr="00506E19" w:rsidRDefault="00B55FA5" w:rsidP="00B55FA5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начинает загрузку файла и выполняет первоначальную проверку формата и размера</w:t>
      </w:r>
    </w:p>
    <w:p w14:paraId="423FD4DD" w14:textId="77777777" w:rsidR="00B55FA5" w:rsidRPr="00506E19" w:rsidRDefault="00B55FA5" w:rsidP="00B55FA5">
      <w:pPr>
        <w:rPr>
          <w:rFonts w:ascii="Times New Roman" w:hAnsi="Times New Roman" w:cs="Times New Roman"/>
          <w:lang w:eastAsia="ru-RU"/>
        </w:rPr>
      </w:pPr>
    </w:p>
    <w:p w14:paraId="25D60066" w14:textId="77777777" w:rsidR="00B55FA5" w:rsidRPr="00506E19" w:rsidRDefault="00B55FA5" w:rsidP="00B55FA5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4. Стимул: Пользователь вводит название видео, при необходимости добавляет описание, выбирает категорию и права доступа, при необходимости загружает обложку и выбирает плейлист</w:t>
      </w:r>
    </w:p>
    <w:p w14:paraId="1DDA01ED" w14:textId="77777777" w:rsidR="00B55FA5" w:rsidRPr="00506E19" w:rsidRDefault="00B55FA5" w:rsidP="00B55FA5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валидирует введённые данные и отображает возможные ошибки в форме</w:t>
      </w:r>
    </w:p>
    <w:p w14:paraId="4F88B5C4" w14:textId="77777777" w:rsidR="00B55FA5" w:rsidRPr="00506E19" w:rsidRDefault="00B55FA5" w:rsidP="00B55FA5">
      <w:pPr>
        <w:rPr>
          <w:rFonts w:ascii="Times New Roman" w:hAnsi="Times New Roman" w:cs="Times New Roman"/>
          <w:lang w:eastAsia="ru-RU"/>
        </w:rPr>
      </w:pPr>
    </w:p>
    <w:p w14:paraId="4AB203C8" w14:textId="77777777" w:rsidR="00B55FA5" w:rsidRPr="00506E19" w:rsidRDefault="00B55FA5" w:rsidP="00B55FA5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5. Стимул: Пользователь нажимает кнопку «Опубликовать»</w:t>
      </w:r>
    </w:p>
    <w:p w14:paraId="474BE32F" w14:textId="77777777" w:rsidR="00B55FA5" w:rsidRPr="00506E19" w:rsidRDefault="00B55FA5" w:rsidP="00AA273A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сохраняет данные о видео, отправляет видео на модерацию и отображает подтверждение о приёме видео</w:t>
      </w:r>
    </w:p>
    <w:p w14:paraId="16810532" w14:textId="77777777" w:rsidR="00B06C44" w:rsidRPr="00506E19" w:rsidRDefault="00B06C44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 xml:space="preserve">4.1.3 </w:t>
      </w:r>
      <w:r w:rsidRPr="00506E19">
        <w:rPr>
          <w:rFonts w:ascii="Times New Roman" w:eastAsia="Times New Roman" w:hAnsi="Times New Roman" w:cs="Times New Roman"/>
          <w:lang w:val="en-US" w:eastAsia="ru-RU"/>
        </w:rPr>
        <w:t>Functional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Requirements</w:t>
      </w:r>
    </w:p>
    <w:p w14:paraId="28EC3183" w14:textId="52D9FC52" w:rsidR="00FC1321" w:rsidRPr="00506E19" w:rsidRDefault="000D79D7" w:rsidP="00EC01C2">
      <w:pPr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val="en-US" w:eastAsia="ru-RU"/>
        </w:rPr>
        <w:t>FR</w:t>
      </w:r>
      <w:r w:rsidR="004757B0" w:rsidRPr="00506E19">
        <w:rPr>
          <w:rFonts w:ascii="Times New Roman" w:eastAsia="Times New Roman" w:hAnsi="Times New Roman" w:cs="Times New Roman"/>
          <w:lang w:eastAsia="ru-RU"/>
        </w:rPr>
        <w:t xml:space="preserve">-1.1: </w:t>
      </w:r>
      <w:r w:rsidR="00FC1321" w:rsidRPr="00506E19">
        <w:rPr>
          <w:rFonts w:ascii="Times New Roman" w:eastAsia="Times New Roman" w:hAnsi="Times New Roman" w:cs="Times New Roman"/>
          <w:lang w:eastAsia="ru-RU"/>
        </w:rPr>
        <w:t>Система позволяет авторизованному пользователю загрузить видео</w:t>
      </w:r>
      <w:r w:rsidR="00FC1321" w:rsidRPr="00506E19">
        <w:rPr>
          <w:rFonts w:ascii="Times New Roman" w:hAnsi="Times New Roman" w:cs="Times New Roman"/>
          <w:color w:val="C5C8C6"/>
          <w:sz w:val="21"/>
          <w:szCs w:val="21"/>
        </w:rPr>
        <w:t xml:space="preserve"> </w:t>
      </w:r>
      <w:r w:rsidR="00FC1321" w:rsidRPr="00506E19">
        <w:rPr>
          <w:rFonts w:ascii="Times New Roman" w:eastAsia="Times New Roman" w:hAnsi="Times New Roman" w:cs="Times New Roman"/>
          <w:lang w:eastAsia="ru-RU"/>
        </w:rPr>
        <w:t>на свой канал</w:t>
      </w:r>
    </w:p>
    <w:p w14:paraId="6E7CAEDF" w14:textId="2F329F15" w:rsidR="00FC1321" w:rsidRPr="00506E19" w:rsidRDefault="000D79D7" w:rsidP="00FC132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val="en-US" w:eastAsia="ru-RU"/>
        </w:rPr>
        <w:t>FR</w:t>
      </w:r>
      <w:r w:rsidR="004757B0" w:rsidRPr="00506E19">
        <w:rPr>
          <w:rFonts w:ascii="Times New Roman" w:eastAsia="Times New Roman" w:hAnsi="Times New Roman" w:cs="Times New Roman"/>
          <w:lang w:eastAsia="ru-RU"/>
        </w:rPr>
        <w:t>-1.2:</w:t>
      </w:r>
      <w:r w:rsidR="00EC01C2"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="00FC1321" w:rsidRPr="00506E19">
        <w:rPr>
          <w:rFonts w:ascii="Times New Roman" w:hAnsi="Times New Roman" w:cs="Times New Roman"/>
          <w:lang w:eastAsia="ru-RU"/>
        </w:rPr>
        <w:t>Система позволяет пользователю указать название, описание, категорию и тип доступа (для всех/по ссылке) видео</w:t>
      </w:r>
    </w:p>
    <w:p w14:paraId="672583AD" w14:textId="5E912B46" w:rsidR="00FC1321" w:rsidRPr="00506E19" w:rsidRDefault="000D79D7" w:rsidP="00FC132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val="en-US" w:eastAsia="ru-RU"/>
        </w:rPr>
        <w:t>FR</w:t>
      </w:r>
      <w:r w:rsidR="00FC1321" w:rsidRPr="00506E19">
        <w:rPr>
          <w:rFonts w:ascii="Times New Roman" w:eastAsia="Times New Roman" w:hAnsi="Times New Roman" w:cs="Times New Roman"/>
          <w:lang w:eastAsia="ru-RU"/>
        </w:rPr>
        <w:t xml:space="preserve">-1.3: Система позволяет загрузить обложку для видео </w:t>
      </w:r>
    </w:p>
    <w:p w14:paraId="005BB173" w14:textId="6D0A11A8" w:rsidR="00EC01C2" w:rsidRPr="00506E19" w:rsidRDefault="000D79D7" w:rsidP="00EC01C2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val="en-US" w:eastAsia="ru-RU"/>
        </w:rPr>
        <w:t>FR</w:t>
      </w:r>
      <w:r w:rsidR="00FC1321" w:rsidRPr="00506E19">
        <w:rPr>
          <w:rFonts w:ascii="Times New Roman" w:eastAsia="Times New Roman" w:hAnsi="Times New Roman" w:cs="Times New Roman"/>
          <w:lang w:eastAsia="ru-RU"/>
        </w:rPr>
        <w:t xml:space="preserve">-1.4: </w:t>
      </w:r>
      <w:r w:rsidR="00FC1321" w:rsidRPr="00506E19">
        <w:rPr>
          <w:rFonts w:ascii="Times New Roman" w:hAnsi="Times New Roman" w:cs="Times New Roman"/>
          <w:lang w:eastAsia="ru-RU"/>
        </w:rPr>
        <w:t>При некорректных данных система показывает сообщение об ошибке и не сохраняет изменения</w:t>
      </w:r>
    </w:p>
    <w:p w14:paraId="497320FE" w14:textId="5D67E4ED" w:rsidR="00280867" w:rsidRPr="00506E19" w:rsidRDefault="00280867" w:rsidP="00280867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23" w:name="_Toc223363907"/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>4.2 Просмотр видео</w:t>
      </w:r>
      <w:bookmarkEnd w:id="23"/>
    </w:p>
    <w:p w14:paraId="60C58936" w14:textId="551527B0" w:rsidR="00280867" w:rsidRPr="00506E19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>4.</w:t>
      </w:r>
      <w:r w:rsidR="003916D0" w:rsidRPr="00506E19">
        <w:rPr>
          <w:rFonts w:ascii="Times New Roman" w:eastAsia="Times New Roman" w:hAnsi="Times New Roman" w:cs="Times New Roman"/>
          <w:lang w:eastAsia="ru-RU"/>
        </w:rPr>
        <w:t>2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.1 </w:t>
      </w:r>
      <w:r w:rsidRPr="00506E19">
        <w:rPr>
          <w:rFonts w:ascii="Times New Roman" w:eastAsia="Times New Roman" w:hAnsi="Times New Roman" w:cs="Times New Roman"/>
          <w:lang w:val="en-US" w:eastAsia="ru-RU"/>
        </w:rPr>
        <w:t>Description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and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Priority</w:t>
      </w:r>
    </w:p>
    <w:p w14:paraId="08C126FB" w14:textId="42BC9A5A" w:rsidR="003916D0" w:rsidRPr="00506E19" w:rsidRDefault="003916D0" w:rsidP="003916D0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Каждый пользователь должен иметь возможность </w:t>
      </w:r>
      <w:proofErr w:type="gramStart"/>
      <w:r w:rsidR="00AA273A" w:rsidRPr="00506E19">
        <w:rPr>
          <w:rFonts w:ascii="Times New Roman" w:hAnsi="Times New Roman" w:cs="Times New Roman"/>
          <w:lang w:eastAsia="ru-RU"/>
        </w:rPr>
        <w:t>просмотра любого</w:t>
      </w:r>
      <w:proofErr w:type="gramEnd"/>
      <w:r w:rsidR="00AA273A" w:rsidRPr="00506E19">
        <w:rPr>
          <w:rFonts w:ascii="Times New Roman" w:hAnsi="Times New Roman" w:cs="Times New Roman"/>
          <w:lang w:eastAsia="ru-RU"/>
        </w:rPr>
        <w:t xml:space="preserve"> </w:t>
      </w:r>
      <w:r w:rsidRPr="00506E19">
        <w:rPr>
          <w:rFonts w:ascii="Times New Roman" w:hAnsi="Times New Roman" w:cs="Times New Roman"/>
          <w:lang w:eastAsia="ru-RU"/>
        </w:rPr>
        <w:t xml:space="preserve">загруженного на сайте </w:t>
      </w:r>
      <w:proofErr w:type="spellStart"/>
      <w:r w:rsidRPr="00506E19">
        <w:rPr>
          <w:rFonts w:ascii="Times New Roman" w:hAnsi="Times New Roman" w:cs="Times New Roman"/>
          <w:lang w:val="en-US" w:eastAsia="ru-RU"/>
        </w:rPr>
        <w:t>Rutube</w:t>
      </w:r>
      <w:proofErr w:type="spellEnd"/>
      <w:r w:rsidRPr="00506E19">
        <w:rPr>
          <w:rFonts w:ascii="Times New Roman" w:hAnsi="Times New Roman" w:cs="Times New Roman"/>
          <w:lang w:eastAsia="ru-RU"/>
        </w:rPr>
        <w:t xml:space="preserve"> видео</w:t>
      </w:r>
    </w:p>
    <w:p w14:paraId="25CED4E2" w14:textId="39157F4B" w:rsidR="003916D0" w:rsidRPr="00506E19" w:rsidRDefault="003916D0" w:rsidP="003916D0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Приоритет: Высокий</w:t>
      </w:r>
    </w:p>
    <w:p w14:paraId="204C9D13" w14:textId="17A7E506" w:rsidR="003916D0" w:rsidRPr="00506E19" w:rsidRDefault="00280867" w:rsidP="003916D0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>4.</w:t>
      </w:r>
      <w:r w:rsidR="003916D0" w:rsidRPr="00506E19">
        <w:rPr>
          <w:rFonts w:ascii="Times New Roman" w:eastAsia="Times New Roman" w:hAnsi="Times New Roman" w:cs="Times New Roman"/>
          <w:lang w:eastAsia="ru-RU"/>
        </w:rPr>
        <w:t>2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.2 </w:t>
      </w:r>
      <w:r w:rsidRPr="00506E19">
        <w:rPr>
          <w:rFonts w:ascii="Times New Roman" w:eastAsia="Times New Roman" w:hAnsi="Times New Roman" w:cs="Times New Roman"/>
          <w:lang w:val="en-US" w:eastAsia="ru-RU"/>
        </w:rPr>
        <w:t>Stimulus</w:t>
      </w:r>
      <w:r w:rsidRPr="00506E19">
        <w:rPr>
          <w:rFonts w:ascii="Times New Roman" w:eastAsia="Times New Roman" w:hAnsi="Times New Roman" w:cs="Times New Roman"/>
          <w:lang w:eastAsia="ru-RU"/>
        </w:rPr>
        <w:t>/</w:t>
      </w:r>
      <w:r w:rsidRPr="00506E19">
        <w:rPr>
          <w:rFonts w:ascii="Times New Roman" w:eastAsia="Times New Roman" w:hAnsi="Times New Roman" w:cs="Times New Roman"/>
          <w:lang w:val="en-US" w:eastAsia="ru-RU"/>
        </w:rPr>
        <w:t>Response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Sequences</w:t>
      </w:r>
    </w:p>
    <w:p w14:paraId="2306E3DE" w14:textId="77777777" w:rsidR="00B11293" w:rsidRPr="00506E19" w:rsidRDefault="00B11293" w:rsidP="00B11293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1. Стимул: Пользователь выбирает интересующее видео из ленты и нажимает на него</w:t>
      </w:r>
    </w:p>
    <w:p w14:paraId="5A609171" w14:textId="77777777" w:rsidR="00B11293" w:rsidRPr="00506E19" w:rsidRDefault="00B11293" w:rsidP="00B11293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открывает страницу выбранного видео</w:t>
      </w:r>
    </w:p>
    <w:p w14:paraId="45B87511" w14:textId="77777777" w:rsidR="00B11293" w:rsidRPr="00506E19" w:rsidRDefault="00B11293" w:rsidP="00B11293">
      <w:pPr>
        <w:rPr>
          <w:rFonts w:ascii="Times New Roman" w:hAnsi="Times New Roman" w:cs="Times New Roman"/>
          <w:lang w:eastAsia="ru-RU"/>
        </w:rPr>
      </w:pPr>
    </w:p>
    <w:p w14:paraId="3CEFBEAE" w14:textId="1D029A18" w:rsidR="00B11293" w:rsidRPr="00506E19" w:rsidRDefault="00B11293" w:rsidP="00B11293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2. Стимул: Пользователь вводит запрос в строку поиска и выполняет поиск видео на интересующую тему</w:t>
      </w:r>
    </w:p>
    <w:p w14:paraId="6EC7E417" w14:textId="77777777" w:rsidR="00B11293" w:rsidRPr="00506E19" w:rsidRDefault="00B11293" w:rsidP="00B11293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lastRenderedPageBreak/>
        <w:t xml:space="preserve">   Ответ: Система показывает список видео, соответствующих поисковому запросу</w:t>
      </w:r>
    </w:p>
    <w:p w14:paraId="058636D4" w14:textId="77777777" w:rsidR="00B11293" w:rsidRPr="00506E19" w:rsidRDefault="00B11293" w:rsidP="00B11293">
      <w:pPr>
        <w:rPr>
          <w:rFonts w:ascii="Times New Roman" w:hAnsi="Times New Roman" w:cs="Times New Roman"/>
          <w:lang w:eastAsia="ru-RU"/>
        </w:rPr>
      </w:pPr>
    </w:p>
    <w:p w14:paraId="08F208DC" w14:textId="77777777" w:rsidR="00B11293" w:rsidRPr="00506E19" w:rsidRDefault="00B11293" w:rsidP="00B11293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3. Стимул: Пользователь выбирает видео из результатов поиска и нажимает на него</w:t>
      </w:r>
    </w:p>
    <w:p w14:paraId="5CB1687E" w14:textId="77777777" w:rsidR="00B11293" w:rsidRPr="00506E19" w:rsidRDefault="00B11293" w:rsidP="00B11293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открывает страницу выбранного видео и запускает воспроизведение</w:t>
      </w:r>
    </w:p>
    <w:p w14:paraId="193B6FF5" w14:textId="4E1085EE" w:rsidR="00280867" w:rsidRPr="00506E19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>4.</w:t>
      </w:r>
      <w:r w:rsidR="003916D0" w:rsidRPr="00506E19">
        <w:rPr>
          <w:rFonts w:ascii="Times New Roman" w:eastAsia="Times New Roman" w:hAnsi="Times New Roman" w:cs="Times New Roman"/>
          <w:lang w:eastAsia="ru-RU"/>
        </w:rPr>
        <w:t>2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.3 </w:t>
      </w:r>
      <w:r w:rsidRPr="00506E19">
        <w:rPr>
          <w:rFonts w:ascii="Times New Roman" w:eastAsia="Times New Roman" w:hAnsi="Times New Roman" w:cs="Times New Roman"/>
          <w:lang w:val="en-US" w:eastAsia="ru-RU"/>
        </w:rPr>
        <w:t>Functional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Requirements</w:t>
      </w:r>
    </w:p>
    <w:p w14:paraId="7A2DEAB8" w14:textId="5A171AED" w:rsidR="00CA39F5" w:rsidRPr="00506E19" w:rsidRDefault="000D79D7" w:rsidP="00CA39F5">
      <w:pPr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val="en-US" w:eastAsia="ru-RU"/>
        </w:rPr>
        <w:t>FR</w:t>
      </w:r>
      <w:r w:rsidR="00CA39F5" w:rsidRPr="00506E19">
        <w:rPr>
          <w:rFonts w:ascii="Times New Roman" w:eastAsia="Times New Roman" w:hAnsi="Times New Roman" w:cs="Times New Roman"/>
          <w:lang w:eastAsia="ru-RU"/>
        </w:rPr>
        <w:t>-</w:t>
      </w:r>
      <w:r w:rsidR="003916D0" w:rsidRPr="00506E19">
        <w:rPr>
          <w:rFonts w:ascii="Times New Roman" w:eastAsia="Times New Roman" w:hAnsi="Times New Roman" w:cs="Times New Roman"/>
          <w:lang w:eastAsia="ru-RU"/>
        </w:rPr>
        <w:t>2</w:t>
      </w:r>
      <w:r w:rsidR="00CA39F5" w:rsidRPr="00506E19">
        <w:rPr>
          <w:rFonts w:ascii="Times New Roman" w:eastAsia="Times New Roman" w:hAnsi="Times New Roman" w:cs="Times New Roman"/>
          <w:lang w:eastAsia="ru-RU"/>
        </w:rPr>
        <w:t>.1:</w:t>
      </w:r>
      <w:r w:rsidR="003916D0"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="00753721" w:rsidRPr="00506E19">
        <w:rPr>
          <w:rFonts w:ascii="Times New Roman" w:eastAsia="Times New Roman" w:hAnsi="Times New Roman" w:cs="Times New Roman"/>
          <w:lang w:eastAsia="ru-RU"/>
        </w:rPr>
        <w:t xml:space="preserve">Система </w:t>
      </w:r>
      <w:r w:rsidR="00FC1321" w:rsidRPr="00506E19">
        <w:rPr>
          <w:rFonts w:ascii="Times New Roman" w:eastAsia="Times New Roman" w:hAnsi="Times New Roman" w:cs="Times New Roman"/>
          <w:lang w:eastAsia="ru-RU"/>
        </w:rPr>
        <w:t xml:space="preserve">позволяет любому пользователю </w:t>
      </w:r>
      <w:r w:rsidR="00753721" w:rsidRPr="00506E19">
        <w:rPr>
          <w:rFonts w:ascii="Times New Roman" w:eastAsia="Times New Roman" w:hAnsi="Times New Roman" w:cs="Times New Roman"/>
          <w:lang w:eastAsia="ru-RU"/>
        </w:rPr>
        <w:t>воспроизв</w:t>
      </w:r>
      <w:r w:rsidR="00FC1321" w:rsidRPr="00506E19">
        <w:rPr>
          <w:rFonts w:ascii="Times New Roman" w:eastAsia="Times New Roman" w:hAnsi="Times New Roman" w:cs="Times New Roman"/>
          <w:lang w:eastAsia="ru-RU"/>
        </w:rPr>
        <w:t xml:space="preserve">ести </w:t>
      </w:r>
      <w:r w:rsidR="00753721" w:rsidRPr="00506E19">
        <w:rPr>
          <w:rFonts w:ascii="Times New Roman" w:eastAsia="Times New Roman" w:hAnsi="Times New Roman" w:cs="Times New Roman"/>
          <w:lang w:eastAsia="ru-RU"/>
        </w:rPr>
        <w:t xml:space="preserve">видео </w:t>
      </w:r>
    </w:p>
    <w:p w14:paraId="1D27E0E9" w14:textId="5B58CB2D" w:rsidR="00753721" w:rsidRPr="00506E19" w:rsidRDefault="000D79D7" w:rsidP="00CA39F5">
      <w:pPr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>FR</w:t>
      </w:r>
      <w:r w:rsidR="00753721" w:rsidRPr="00506E19">
        <w:rPr>
          <w:rFonts w:ascii="Times New Roman" w:eastAsia="Times New Roman" w:hAnsi="Times New Roman" w:cs="Times New Roman"/>
          <w:lang w:eastAsia="ru-RU"/>
        </w:rPr>
        <w:t xml:space="preserve">-2.2: </w:t>
      </w:r>
      <w:r w:rsidR="00FC1321" w:rsidRPr="00506E19">
        <w:rPr>
          <w:rFonts w:ascii="Times New Roman" w:eastAsia="Times New Roman" w:hAnsi="Times New Roman" w:cs="Times New Roman"/>
          <w:lang w:eastAsia="ru-RU"/>
        </w:rPr>
        <w:t xml:space="preserve">Система позволяет </w:t>
      </w:r>
      <w:r w:rsidR="00C90403" w:rsidRPr="00506E19">
        <w:rPr>
          <w:rFonts w:ascii="Times New Roman" w:eastAsia="Times New Roman" w:hAnsi="Times New Roman" w:cs="Times New Roman"/>
          <w:lang w:eastAsia="ru-RU"/>
        </w:rPr>
        <w:t>измен</w:t>
      </w:r>
      <w:r w:rsidR="00FC1321" w:rsidRPr="00506E19">
        <w:rPr>
          <w:rFonts w:ascii="Times New Roman" w:eastAsia="Times New Roman" w:hAnsi="Times New Roman" w:cs="Times New Roman"/>
          <w:lang w:eastAsia="ru-RU"/>
        </w:rPr>
        <w:t xml:space="preserve">ять </w:t>
      </w:r>
      <w:r w:rsidR="00C90403" w:rsidRPr="00506E19">
        <w:rPr>
          <w:rFonts w:ascii="Times New Roman" w:eastAsia="Times New Roman" w:hAnsi="Times New Roman" w:cs="Times New Roman"/>
          <w:lang w:eastAsia="ru-RU"/>
        </w:rPr>
        <w:t>к</w:t>
      </w:r>
      <w:r w:rsidR="00753721" w:rsidRPr="00506E19">
        <w:rPr>
          <w:rFonts w:ascii="Times New Roman" w:eastAsia="Times New Roman" w:hAnsi="Times New Roman" w:cs="Times New Roman"/>
          <w:lang w:eastAsia="ru-RU"/>
        </w:rPr>
        <w:t>ачеств</w:t>
      </w:r>
      <w:r w:rsidR="00C90403" w:rsidRPr="00506E19">
        <w:rPr>
          <w:rFonts w:ascii="Times New Roman" w:eastAsia="Times New Roman" w:hAnsi="Times New Roman" w:cs="Times New Roman"/>
          <w:lang w:eastAsia="ru-RU"/>
        </w:rPr>
        <w:t xml:space="preserve">а </w:t>
      </w:r>
      <w:r w:rsidR="00753721" w:rsidRPr="00506E19">
        <w:rPr>
          <w:rFonts w:ascii="Times New Roman" w:eastAsia="Times New Roman" w:hAnsi="Times New Roman" w:cs="Times New Roman"/>
          <w:lang w:eastAsia="ru-RU"/>
        </w:rPr>
        <w:t xml:space="preserve">видео </w:t>
      </w:r>
      <w:r w:rsidR="00C90403" w:rsidRPr="00506E19">
        <w:rPr>
          <w:rFonts w:ascii="Times New Roman" w:eastAsia="Times New Roman" w:hAnsi="Times New Roman" w:cs="Times New Roman"/>
          <w:lang w:eastAsia="ru-RU"/>
        </w:rPr>
        <w:t xml:space="preserve">от </w:t>
      </w:r>
      <w:r w:rsidR="00753721" w:rsidRPr="00506E19">
        <w:rPr>
          <w:rFonts w:ascii="Times New Roman" w:eastAsia="Times New Roman" w:hAnsi="Times New Roman" w:cs="Times New Roman"/>
          <w:lang w:eastAsia="ru-RU"/>
        </w:rPr>
        <w:t>144</w:t>
      </w:r>
      <w:r w:rsidR="00753721" w:rsidRPr="00506E19">
        <w:rPr>
          <w:rFonts w:ascii="Times New Roman" w:eastAsia="Times New Roman" w:hAnsi="Times New Roman" w:cs="Times New Roman"/>
          <w:lang w:val="en-US" w:eastAsia="ru-RU"/>
        </w:rPr>
        <w:t>p</w:t>
      </w:r>
      <w:r w:rsidR="00C90403" w:rsidRPr="00506E19">
        <w:rPr>
          <w:rFonts w:ascii="Times New Roman" w:eastAsia="Times New Roman" w:hAnsi="Times New Roman" w:cs="Times New Roman"/>
          <w:lang w:eastAsia="ru-RU"/>
        </w:rPr>
        <w:t xml:space="preserve"> до </w:t>
      </w:r>
      <w:r w:rsidR="00753721" w:rsidRPr="00506E19">
        <w:rPr>
          <w:rFonts w:ascii="Times New Roman" w:eastAsia="Times New Roman" w:hAnsi="Times New Roman" w:cs="Times New Roman"/>
          <w:lang w:eastAsia="ru-RU"/>
        </w:rPr>
        <w:t>4</w:t>
      </w:r>
      <w:r w:rsidR="00753721" w:rsidRPr="00506E19">
        <w:rPr>
          <w:rFonts w:ascii="Times New Roman" w:eastAsia="Times New Roman" w:hAnsi="Times New Roman" w:cs="Times New Roman"/>
          <w:lang w:val="en-US" w:eastAsia="ru-RU"/>
        </w:rPr>
        <w:t>K</w:t>
      </w:r>
      <w:r w:rsidR="0075468A" w:rsidRPr="00506E19">
        <w:rPr>
          <w:rFonts w:ascii="Times New Roman" w:eastAsia="Times New Roman" w:hAnsi="Times New Roman" w:cs="Times New Roman"/>
          <w:lang w:eastAsia="ru-RU"/>
        </w:rPr>
        <w:t xml:space="preserve"> с помощью кнопок в плеере</w:t>
      </w:r>
      <w:r w:rsidR="00C90403"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</w:p>
    <w:p w14:paraId="16E56475" w14:textId="16193573" w:rsidR="00753721" w:rsidRPr="00506E19" w:rsidRDefault="000D79D7" w:rsidP="00CA39F5">
      <w:pPr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>FR</w:t>
      </w:r>
      <w:r w:rsidR="00753721" w:rsidRPr="00506E19">
        <w:rPr>
          <w:rFonts w:ascii="Times New Roman" w:eastAsia="Times New Roman" w:hAnsi="Times New Roman" w:cs="Times New Roman"/>
          <w:lang w:eastAsia="ru-RU"/>
        </w:rPr>
        <w:t xml:space="preserve">-2.3: </w:t>
      </w:r>
      <w:r w:rsidR="0051388E" w:rsidRPr="00506E19">
        <w:rPr>
          <w:rFonts w:ascii="Times New Roman" w:eastAsia="Times New Roman" w:hAnsi="Times New Roman" w:cs="Times New Roman"/>
          <w:lang w:eastAsia="ru-RU"/>
        </w:rPr>
        <w:t xml:space="preserve">Система позволяет </w:t>
      </w:r>
      <w:r w:rsidR="00C90403" w:rsidRPr="00506E19">
        <w:rPr>
          <w:rFonts w:ascii="Times New Roman" w:eastAsia="Times New Roman" w:hAnsi="Times New Roman" w:cs="Times New Roman"/>
          <w:lang w:eastAsia="ru-RU"/>
        </w:rPr>
        <w:t>воспроизв</w:t>
      </w:r>
      <w:r w:rsidR="0051388E" w:rsidRPr="00506E19">
        <w:rPr>
          <w:rFonts w:ascii="Times New Roman" w:eastAsia="Times New Roman" w:hAnsi="Times New Roman" w:cs="Times New Roman"/>
          <w:lang w:eastAsia="ru-RU"/>
        </w:rPr>
        <w:t>одить видео</w:t>
      </w:r>
      <w:r w:rsidR="00C90403" w:rsidRPr="00506E19">
        <w:rPr>
          <w:rFonts w:ascii="Times New Roman" w:eastAsia="Times New Roman" w:hAnsi="Times New Roman" w:cs="Times New Roman"/>
          <w:lang w:eastAsia="ru-RU"/>
        </w:rPr>
        <w:t xml:space="preserve"> в п</w:t>
      </w:r>
      <w:r w:rsidR="00753721" w:rsidRPr="00506E19">
        <w:rPr>
          <w:rFonts w:ascii="Times New Roman" w:eastAsia="Times New Roman" w:hAnsi="Times New Roman" w:cs="Times New Roman"/>
          <w:lang w:eastAsia="ru-RU"/>
        </w:rPr>
        <w:t>олноэкранн</w:t>
      </w:r>
      <w:r w:rsidR="00C90403" w:rsidRPr="00506E19">
        <w:rPr>
          <w:rFonts w:ascii="Times New Roman" w:eastAsia="Times New Roman" w:hAnsi="Times New Roman" w:cs="Times New Roman"/>
          <w:lang w:eastAsia="ru-RU"/>
        </w:rPr>
        <w:t xml:space="preserve">ом </w:t>
      </w:r>
      <w:r w:rsidR="00753721" w:rsidRPr="00506E19">
        <w:rPr>
          <w:rFonts w:ascii="Times New Roman" w:eastAsia="Times New Roman" w:hAnsi="Times New Roman" w:cs="Times New Roman"/>
          <w:lang w:eastAsia="ru-RU"/>
        </w:rPr>
        <w:t>режим</w:t>
      </w:r>
      <w:r w:rsidR="00C90403" w:rsidRPr="00506E19">
        <w:rPr>
          <w:rFonts w:ascii="Times New Roman" w:eastAsia="Times New Roman" w:hAnsi="Times New Roman" w:cs="Times New Roman"/>
          <w:lang w:eastAsia="ru-RU"/>
        </w:rPr>
        <w:t>е</w:t>
      </w:r>
    </w:p>
    <w:p w14:paraId="632CFE5D" w14:textId="662B4CFE" w:rsidR="00753721" w:rsidRPr="00506E19" w:rsidRDefault="000D79D7" w:rsidP="00CA39F5">
      <w:pPr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>FR</w:t>
      </w:r>
      <w:r w:rsidR="00753721" w:rsidRPr="00506E19">
        <w:rPr>
          <w:rFonts w:ascii="Times New Roman" w:eastAsia="Times New Roman" w:hAnsi="Times New Roman" w:cs="Times New Roman"/>
          <w:lang w:eastAsia="ru-RU"/>
        </w:rPr>
        <w:t xml:space="preserve">-2.4: </w:t>
      </w:r>
      <w:r w:rsidR="0051388E" w:rsidRPr="00506E19">
        <w:rPr>
          <w:rFonts w:ascii="Times New Roman" w:eastAsia="Times New Roman" w:hAnsi="Times New Roman" w:cs="Times New Roman"/>
          <w:lang w:eastAsia="ru-RU"/>
        </w:rPr>
        <w:t xml:space="preserve">Система позволяет </w:t>
      </w:r>
      <w:r w:rsidR="00C90403" w:rsidRPr="00506E19">
        <w:rPr>
          <w:rFonts w:ascii="Times New Roman" w:eastAsia="Times New Roman" w:hAnsi="Times New Roman" w:cs="Times New Roman"/>
          <w:lang w:eastAsia="ru-RU"/>
        </w:rPr>
        <w:t>измен</w:t>
      </w:r>
      <w:r w:rsidR="0051388E" w:rsidRPr="00506E19">
        <w:rPr>
          <w:rFonts w:ascii="Times New Roman" w:eastAsia="Times New Roman" w:hAnsi="Times New Roman" w:cs="Times New Roman"/>
          <w:lang w:eastAsia="ru-RU"/>
        </w:rPr>
        <w:t>ять</w:t>
      </w:r>
      <w:r w:rsidR="00C90403" w:rsidRPr="00506E19">
        <w:rPr>
          <w:rFonts w:ascii="Times New Roman" w:eastAsia="Times New Roman" w:hAnsi="Times New Roman" w:cs="Times New Roman"/>
          <w:lang w:eastAsia="ru-RU"/>
        </w:rPr>
        <w:t xml:space="preserve"> с</w:t>
      </w:r>
      <w:r w:rsidR="00753721" w:rsidRPr="00506E19">
        <w:rPr>
          <w:rFonts w:ascii="Times New Roman" w:eastAsia="Times New Roman" w:hAnsi="Times New Roman" w:cs="Times New Roman"/>
          <w:lang w:eastAsia="ru-RU"/>
        </w:rPr>
        <w:t>корост</w:t>
      </w:r>
      <w:r w:rsidR="0051388E" w:rsidRPr="00506E19">
        <w:rPr>
          <w:rFonts w:ascii="Times New Roman" w:eastAsia="Times New Roman" w:hAnsi="Times New Roman" w:cs="Times New Roman"/>
          <w:lang w:eastAsia="ru-RU"/>
        </w:rPr>
        <w:t xml:space="preserve">ь </w:t>
      </w:r>
      <w:r w:rsidR="00753721" w:rsidRPr="00506E19">
        <w:rPr>
          <w:rFonts w:ascii="Times New Roman" w:eastAsia="Times New Roman" w:hAnsi="Times New Roman" w:cs="Times New Roman"/>
          <w:lang w:eastAsia="ru-RU"/>
        </w:rPr>
        <w:t>воспроизведения</w:t>
      </w:r>
      <w:r w:rsidR="00C90403"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="0051388E" w:rsidRPr="00506E19">
        <w:rPr>
          <w:rFonts w:ascii="Times New Roman" w:eastAsia="Times New Roman" w:hAnsi="Times New Roman" w:cs="Times New Roman"/>
          <w:lang w:eastAsia="ru-RU"/>
        </w:rPr>
        <w:t xml:space="preserve">видел от </w:t>
      </w:r>
      <w:r w:rsidR="00753721" w:rsidRPr="00506E19">
        <w:rPr>
          <w:rFonts w:ascii="Times New Roman" w:eastAsia="Times New Roman" w:hAnsi="Times New Roman" w:cs="Times New Roman"/>
          <w:lang w:eastAsia="ru-RU"/>
        </w:rPr>
        <w:t>0.25x</w:t>
      </w:r>
      <w:r w:rsidR="0051388E" w:rsidRPr="00506E19">
        <w:rPr>
          <w:rFonts w:ascii="Times New Roman" w:eastAsia="Times New Roman" w:hAnsi="Times New Roman" w:cs="Times New Roman"/>
          <w:lang w:eastAsia="ru-RU"/>
        </w:rPr>
        <w:t xml:space="preserve"> до </w:t>
      </w:r>
      <w:r w:rsidR="00753721" w:rsidRPr="00506E19">
        <w:rPr>
          <w:rFonts w:ascii="Times New Roman" w:eastAsia="Times New Roman" w:hAnsi="Times New Roman" w:cs="Times New Roman"/>
          <w:lang w:eastAsia="ru-RU"/>
        </w:rPr>
        <w:t>2x</w:t>
      </w:r>
      <w:r w:rsidR="00E672D8"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="00E672D8" w:rsidRPr="00506E19">
        <w:rPr>
          <w:rFonts w:ascii="Times New Roman" w:eastAsia="Times New Roman" w:hAnsi="Times New Roman" w:cs="Times New Roman"/>
          <w:lang w:val="en-US" w:eastAsia="ru-RU"/>
        </w:rPr>
        <w:t>c</w:t>
      </w:r>
      <w:r w:rsidR="00E672D8" w:rsidRPr="00506E19">
        <w:rPr>
          <w:rFonts w:ascii="Times New Roman" w:eastAsia="Times New Roman" w:hAnsi="Times New Roman" w:cs="Times New Roman"/>
          <w:lang w:eastAsia="ru-RU"/>
        </w:rPr>
        <w:t xml:space="preserve"> шагом = 0.25</w:t>
      </w:r>
      <w:r w:rsidR="00753721"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</w:p>
    <w:p w14:paraId="4E515D89" w14:textId="708EBF60" w:rsidR="00C90403" w:rsidRPr="00506E19" w:rsidRDefault="000D79D7" w:rsidP="00CA39F5">
      <w:pPr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>FR</w:t>
      </w:r>
      <w:r w:rsidR="00C90403" w:rsidRPr="00506E19">
        <w:rPr>
          <w:rFonts w:ascii="Times New Roman" w:eastAsia="Times New Roman" w:hAnsi="Times New Roman" w:cs="Times New Roman"/>
          <w:lang w:eastAsia="ru-RU"/>
        </w:rPr>
        <w:t xml:space="preserve">-2.5: </w:t>
      </w:r>
      <w:r w:rsidR="0051388E" w:rsidRPr="00506E19">
        <w:rPr>
          <w:rFonts w:ascii="Times New Roman" w:eastAsia="Times New Roman" w:hAnsi="Times New Roman" w:cs="Times New Roman"/>
          <w:lang w:eastAsia="ru-RU"/>
        </w:rPr>
        <w:t xml:space="preserve">Система позволяет </w:t>
      </w:r>
      <w:r w:rsidR="00C90403" w:rsidRPr="00506E19">
        <w:rPr>
          <w:rFonts w:ascii="Times New Roman" w:eastAsia="Times New Roman" w:hAnsi="Times New Roman" w:cs="Times New Roman"/>
          <w:lang w:eastAsia="ru-RU"/>
        </w:rPr>
        <w:t>включ</w:t>
      </w:r>
      <w:r w:rsidR="0051388E" w:rsidRPr="00506E19">
        <w:rPr>
          <w:rFonts w:ascii="Times New Roman" w:eastAsia="Times New Roman" w:hAnsi="Times New Roman" w:cs="Times New Roman"/>
          <w:lang w:eastAsia="ru-RU"/>
        </w:rPr>
        <w:t>ить</w:t>
      </w:r>
      <w:r w:rsidR="00C90403" w:rsidRPr="00506E19">
        <w:rPr>
          <w:rFonts w:ascii="Times New Roman" w:eastAsia="Times New Roman" w:hAnsi="Times New Roman" w:cs="Times New Roman"/>
          <w:lang w:eastAsia="ru-RU"/>
        </w:rPr>
        <w:t xml:space="preserve"> субтитр</w:t>
      </w:r>
      <w:r w:rsidR="0051388E" w:rsidRPr="00506E19">
        <w:rPr>
          <w:rFonts w:ascii="Times New Roman" w:eastAsia="Times New Roman" w:hAnsi="Times New Roman" w:cs="Times New Roman"/>
          <w:lang w:eastAsia="ru-RU"/>
        </w:rPr>
        <w:t xml:space="preserve">ы </w:t>
      </w:r>
      <w:r w:rsidR="0075468A" w:rsidRPr="00506E19">
        <w:rPr>
          <w:rFonts w:ascii="Times New Roman" w:eastAsia="Times New Roman" w:hAnsi="Times New Roman" w:cs="Times New Roman"/>
          <w:lang w:eastAsia="ru-RU"/>
        </w:rPr>
        <w:t>с помощью кнопки в плеере</w:t>
      </w:r>
    </w:p>
    <w:p w14:paraId="6D068275" w14:textId="4522A92C" w:rsidR="00C90403" w:rsidRPr="00506E19" w:rsidRDefault="000D79D7" w:rsidP="00CA39F5">
      <w:pPr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>FR</w:t>
      </w:r>
      <w:r w:rsidR="00C90403" w:rsidRPr="00506E19">
        <w:rPr>
          <w:rFonts w:ascii="Times New Roman" w:eastAsia="Times New Roman" w:hAnsi="Times New Roman" w:cs="Times New Roman"/>
          <w:lang w:eastAsia="ru-RU"/>
        </w:rPr>
        <w:t xml:space="preserve">-2.6: </w:t>
      </w:r>
      <w:r w:rsidR="0051388E" w:rsidRPr="00506E19">
        <w:rPr>
          <w:rFonts w:ascii="Times New Roman" w:eastAsia="Times New Roman" w:hAnsi="Times New Roman" w:cs="Times New Roman"/>
          <w:lang w:eastAsia="ru-RU"/>
        </w:rPr>
        <w:t xml:space="preserve">Система позволяет </w:t>
      </w:r>
      <w:r w:rsidR="00C90403" w:rsidRPr="00506E19">
        <w:rPr>
          <w:rFonts w:ascii="Times New Roman" w:eastAsia="Times New Roman" w:hAnsi="Times New Roman" w:cs="Times New Roman"/>
          <w:lang w:eastAsia="ru-RU"/>
        </w:rPr>
        <w:t>перем</w:t>
      </w:r>
      <w:r w:rsidR="0051388E" w:rsidRPr="00506E19">
        <w:rPr>
          <w:rFonts w:ascii="Times New Roman" w:eastAsia="Times New Roman" w:hAnsi="Times New Roman" w:cs="Times New Roman"/>
          <w:lang w:eastAsia="ru-RU"/>
        </w:rPr>
        <w:t xml:space="preserve">атывать </w:t>
      </w:r>
      <w:r w:rsidR="00C90403" w:rsidRPr="00506E19">
        <w:rPr>
          <w:rFonts w:ascii="Times New Roman" w:eastAsia="Times New Roman" w:hAnsi="Times New Roman" w:cs="Times New Roman"/>
          <w:lang w:eastAsia="ru-RU"/>
        </w:rPr>
        <w:t>видео на 10 секунд назад и вперед по кнопк</w:t>
      </w:r>
      <w:r w:rsidR="0075468A" w:rsidRPr="00506E19">
        <w:rPr>
          <w:rFonts w:ascii="Times New Roman" w:eastAsia="Times New Roman" w:hAnsi="Times New Roman" w:cs="Times New Roman"/>
          <w:lang w:eastAsia="ru-RU"/>
        </w:rPr>
        <w:t>ам в плеер</w:t>
      </w:r>
      <w:r w:rsidR="0051388E" w:rsidRPr="00506E19">
        <w:rPr>
          <w:rFonts w:ascii="Times New Roman" w:eastAsia="Times New Roman" w:hAnsi="Times New Roman" w:cs="Times New Roman"/>
          <w:lang w:eastAsia="ru-RU"/>
        </w:rPr>
        <w:t>е</w:t>
      </w:r>
    </w:p>
    <w:p w14:paraId="461305B3" w14:textId="4B1501C7" w:rsidR="00C90403" w:rsidRPr="00506E19" w:rsidRDefault="000D79D7" w:rsidP="00CA39F5">
      <w:pPr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>FR</w:t>
      </w:r>
      <w:r w:rsidR="00C90403" w:rsidRPr="00506E19">
        <w:rPr>
          <w:rFonts w:ascii="Times New Roman" w:eastAsia="Times New Roman" w:hAnsi="Times New Roman" w:cs="Times New Roman"/>
          <w:lang w:eastAsia="ru-RU"/>
        </w:rPr>
        <w:t xml:space="preserve">-2.7: </w:t>
      </w:r>
      <w:r w:rsidR="0075468A" w:rsidRPr="00506E19">
        <w:rPr>
          <w:rFonts w:ascii="Times New Roman" w:eastAsia="Times New Roman" w:hAnsi="Times New Roman" w:cs="Times New Roman"/>
          <w:lang w:eastAsia="ru-RU"/>
        </w:rPr>
        <w:t>Система поддерживает одновременную загрузку нескольких видеороликов</w:t>
      </w:r>
    </w:p>
    <w:p w14:paraId="21240C26" w14:textId="0699A965" w:rsidR="001E2E90" w:rsidRPr="00506E19" w:rsidRDefault="000D79D7" w:rsidP="00CA39F5">
      <w:pPr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>FR</w:t>
      </w:r>
      <w:r w:rsidR="001E2E90" w:rsidRPr="00506E19">
        <w:rPr>
          <w:rFonts w:ascii="Times New Roman" w:eastAsia="Times New Roman" w:hAnsi="Times New Roman" w:cs="Times New Roman"/>
          <w:lang w:eastAsia="ru-RU"/>
        </w:rPr>
        <w:t xml:space="preserve">-2.8: Система увеличивает счетчик просмотров видео после </w:t>
      </w:r>
      <w:proofErr w:type="gramStart"/>
      <w:r w:rsidR="001E2E90" w:rsidRPr="00506E19">
        <w:rPr>
          <w:rFonts w:ascii="Times New Roman" w:eastAsia="Times New Roman" w:hAnsi="Times New Roman" w:cs="Times New Roman"/>
          <w:lang w:eastAsia="ru-RU"/>
        </w:rPr>
        <w:t>того</w:t>
      </w:r>
      <w:proofErr w:type="gramEnd"/>
      <w:r w:rsidR="001E2E90" w:rsidRPr="00506E19">
        <w:rPr>
          <w:rFonts w:ascii="Times New Roman" w:eastAsia="Times New Roman" w:hAnsi="Times New Roman" w:cs="Times New Roman"/>
          <w:lang w:eastAsia="ru-RU"/>
        </w:rPr>
        <w:t xml:space="preserve"> как пользователь зайдет на страницу видео </w:t>
      </w:r>
    </w:p>
    <w:p w14:paraId="4A07462E" w14:textId="61685266" w:rsidR="00CA39F5" w:rsidRPr="00506E19" w:rsidRDefault="00CA39F5" w:rsidP="00CA39F5">
      <w:pPr>
        <w:rPr>
          <w:rFonts w:ascii="Times New Roman" w:hAnsi="Times New Roman" w:cs="Times New Roman"/>
          <w:lang w:eastAsia="ru-RU"/>
        </w:rPr>
      </w:pPr>
    </w:p>
    <w:p w14:paraId="61439CE3" w14:textId="4FF32D25" w:rsidR="00280867" w:rsidRPr="00506E19" w:rsidRDefault="00280867" w:rsidP="00280867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24" w:name="_Toc223363908"/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>4.3</w:t>
      </w:r>
      <w:r w:rsidR="003A26DA"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Поиск</w:t>
      </w:r>
      <w:bookmarkEnd w:id="24"/>
    </w:p>
    <w:p w14:paraId="50E1F404" w14:textId="77777777" w:rsidR="00CC7217" w:rsidRPr="00506E19" w:rsidRDefault="00CC7217" w:rsidP="000169D9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 xml:space="preserve">4.3.1 </w:t>
      </w:r>
      <w:r w:rsidRPr="00506E19">
        <w:rPr>
          <w:rFonts w:ascii="Times New Roman" w:eastAsia="Times New Roman" w:hAnsi="Times New Roman" w:cs="Times New Roman"/>
          <w:lang w:val="en-US" w:eastAsia="ru-RU"/>
        </w:rPr>
        <w:t>Description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and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Priority</w:t>
      </w:r>
    </w:p>
    <w:p w14:paraId="5B6B156C" w14:textId="54D2B1F0" w:rsidR="00CC7217" w:rsidRPr="00506E19" w:rsidRDefault="00CC7217" w:rsidP="00CC7217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Каждый пользователь может осуществить поиск видео как по </w:t>
      </w:r>
      <w:r w:rsidR="006C19A0" w:rsidRPr="00506E19">
        <w:rPr>
          <w:rFonts w:ascii="Times New Roman" w:hAnsi="Times New Roman" w:cs="Times New Roman"/>
          <w:lang w:eastAsia="ru-RU"/>
        </w:rPr>
        <w:t>названию,</w:t>
      </w:r>
      <w:r w:rsidRPr="00506E19">
        <w:rPr>
          <w:rFonts w:ascii="Times New Roman" w:hAnsi="Times New Roman" w:cs="Times New Roman"/>
          <w:lang w:eastAsia="ru-RU"/>
        </w:rPr>
        <w:t xml:space="preserve"> так и поиск видео конкретных каналов</w:t>
      </w:r>
    </w:p>
    <w:p w14:paraId="4D3782CE" w14:textId="338F3AE4" w:rsidR="00CC7217" w:rsidRPr="00506E19" w:rsidRDefault="00CC7217" w:rsidP="00CC7217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Приоритет: Высокий</w:t>
      </w:r>
    </w:p>
    <w:p w14:paraId="36118711" w14:textId="32011C61" w:rsidR="00CC7217" w:rsidRPr="00506E19" w:rsidRDefault="00CC7217" w:rsidP="000169D9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 xml:space="preserve">4.3.2 </w:t>
      </w:r>
      <w:r w:rsidRPr="00506E19">
        <w:rPr>
          <w:rFonts w:ascii="Times New Roman" w:eastAsia="Times New Roman" w:hAnsi="Times New Roman" w:cs="Times New Roman"/>
          <w:lang w:val="en-US" w:eastAsia="ru-RU"/>
        </w:rPr>
        <w:t>Stimulus</w:t>
      </w:r>
      <w:r w:rsidRPr="00506E19">
        <w:rPr>
          <w:rFonts w:ascii="Times New Roman" w:eastAsia="Times New Roman" w:hAnsi="Times New Roman" w:cs="Times New Roman"/>
          <w:lang w:eastAsia="ru-RU"/>
        </w:rPr>
        <w:t>/</w:t>
      </w:r>
      <w:r w:rsidRPr="00506E19">
        <w:rPr>
          <w:rFonts w:ascii="Times New Roman" w:eastAsia="Times New Roman" w:hAnsi="Times New Roman" w:cs="Times New Roman"/>
          <w:lang w:val="en-US" w:eastAsia="ru-RU"/>
        </w:rPr>
        <w:t>Response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Sequences</w:t>
      </w:r>
    </w:p>
    <w:p w14:paraId="1717DA73" w14:textId="77777777" w:rsidR="006B09E3" w:rsidRPr="00506E19" w:rsidRDefault="006B09E3" w:rsidP="006B09E3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1. Стимул: Пользователь вводит запрос в строку поиска</w:t>
      </w:r>
    </w:p>
    <w:p w14:paraId="09242022" w14:textId="77777777" w:rsidR="006B09E3" w:rsidRPr="00506E19" w:rsidRDefault="006B09E3" w:rsidP="006B09E3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показывает список результатов: видео и каналы, соответствующие запросу</w:t>
      </w:r>
    </w:p>
    <w:p w14:paraId="49F16E3A" w14:textId="77777777" w:rsidR="006B09E3" w:rsidRPr="00506E19" w:rsidRDefault="006B09E3" w:rsidP="006B09E3">
      <w:pPr>
        <w:rPr>
          <w:rFonts w:ascii="Times New Roman" w:hAnsi="Times New Roman" w:cs="Times New Roman"/>
          <w:lang w:eastAsia="ru-RU"/>
        </w:rPr>
      </w:pPr>
    </w:p>
    <w:p w14:paraId="4E1E718C" w14:textId="77777777" w:rsidR="006B09E3" w:rsidRPr="00506E19" w:rsidRDefault="006B09E3" w:rsidP="006B09E3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2. Стимул: Пользователь выбирает видео из списка результатов и нажимает на него</w:t>
      </w:r>
    </w:p>
    <w:p w14:paraId="00F6F6D5" w14:textId="77777777" w:rsidR="006B09E3" w:rsidRPr="00506E19" w:rsidRDefault="006B09E3" w:rsidP="006B09E3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открывает страницу выбранного видео и запускает воспроизведение</w:t>
      </w:r>
    </w:p>
    <w:p w14:paraId="1D67FD3B" w14:textId="77777777" w:rsidR="006B09E3" w:rsidRPr="00506E19" w:rsidRDefault="006B09E3" w:rsidP="006B09E3">
      <w:pPr>
        <w:rPr>
          <w:rFonts w:ascii="Times New Roman" w:hAnsi="Times New Roman" w:cs="Times New Roman"/>
          <w:lang w:eastAsia="ru-RU"/>
        </w:rPr>
      </w:pPr>
    </w:p>
    <w:p w14:paraId="396A8E96" w14:textId="77777777" w:rsidR="006B09E3" w:rsidRPr="00506E19" w:rsidRDefault="006B09E3" w:rsidP="006B09E3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3. Стимул: Пользователь выбирает канал из списка результатов и нажимает на него</w:t>
      </w:r>
    </w:p>
    <w:p w14:paraId="47ECE0C7" w14:textId="77777777" w:rsidR="006B09E3" w:rsidRPr="00506E19" w:rsidRDefault="006B09E3" w:rsidP="006B09E3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открывает страницу выбранного канала</w:t>
      </w:r>
    </w:p>
    <w:p w14:paraId="65781113" w14:textId="77777777" w:rsidR="006B09E3" w:rsidRPr="00506E19" w:rsidRDefault="006B09E3" w:rsidP="006B09E3">
      <w:pPr>
        <w:rPr>
          <w:rFonts w:ascii="Times New Roman" w:hAnsi="Times New Roman" w:cs="Times New Roman"/>
          <w:lang w:eastAsia="ru-RU"/>
        </w:rPr>
      </w:pPr>
    </w:p>
    <w:p w14:paraId="4A33FD7D" w14:textId="77777777" w:rsidR="006B09E3" w:rsidRPr="00506E19" w:rsidRDefault="006B09E3" w:rsidP="006B09E3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4. Стимул: Пользователь выбирает видео на странице канала</w:t>
      </w:r>
    </w:p>
    <w:p w14:paraId="1FA4F498" w14:textId="77777777" w:rsidR="006B09E3" w:rsidRPr="00506E19" w:rsidRDefault="006B09E3" w:rsidP="006B09E3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открывает страницу выбранного видео и запускает воспроизведение</w:t>
      </w:r>
    </w:p>
    <w:p w14:paraId="59776254" w14:textId="77777777" w:rsidR="00CC7217" w:rsidRPr="00506E19" w:rsidRDefault="00CC7217" w:rsidP="000169D9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 xml:space="preserve">4.3.3 </w:t>
      </w:r>
      <w:r w:rsidRPr="00506E19">
        <w:rPr>
          <w:rFonts w:ascii="Times New Roman" w:eastAsia="Times New Roman" w:hAnsi="Times New Roman" w:cs="Times New Roman"/>
          <w:lang w:val="en-US" w:eastAsia="ru-RU"/>
        </w:rPr>
        <w:t>Functional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Requirements</w:t>
      </w:r>
    </w:p>
    <w:p w14:paraId="54041179" w14:textId="62B651C9" w:rsidR="00CC7217" w:rsidRPr="00506E19" w:rsidRDefault="000D79D7" w:rsidP="00CC7217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val="en-US" w:eastAsia="ru-RU"/>
        </w:rPr>
        <w:t>FR</w:t>
      </w:r>
      <w:r w:rsidR="00CC7217" w:rsidRPr="00506E19">
        <w:rPr>
          <w:rFonts w:ascii="Times New Roman" w:hAnsi="Times New Roman" w:cs="Times New Roman"/>
          <w:lang w:eastAsia="ru-RU"/>
        </w:rPr>
        <w:t xml:space="preserve">-3.1: </w:t>
      </w:r>
      <w:r w:rsidR="006C19A0" w:rsidRPr="00506E19">
        <w:rPr>
          <w:rFonts w:ascii="Times New Roman" w:hAnsi="Times New Roman" w:cs="Times New Roman"/>
          <w:lang w:eastAsia="ru-RU"/>
        </w:rPr>
        <w:t xml:space="preserve">Система выдает </w:t>
      </w:r>
      <w:r w:rsidR="00C06F4B" w:rsidRPr="00506E19">
        <w:rPr>
          <w:rFonts w:ascii="Times New Roman" w:hAnsi="Times New Roman" w:cs="Times New Roman"/>
          <w:lang w:eastAsia="ru-RU"/>
        </w:rPr>
        <w:t xml:space="preserve">10 </w:t>
      </w:r>
      <w:r w:rsidR="006C19A0" w:rsidRPr="00506E19">
        <w:rPr>
          <w:rFonts w:ascii="Times New Roman" w:hAnsi="Times New Roman" w:cs="Times New Roman"/>
          <w:lang w:eastAsia="ru-RU"/>
        </w:rPr>
        <w:t>под</w:t>
      </w:r>
      <w:r w:rsidR="00C06F4B" w:rsidRPr="00506E19">
        <w:rPr>
          <w:rFonts w:ascii="Times New Roman" w:hAnsi="Times New Roman" w:cs="Times New Roman"/>
          <w:lang w:eastAsia="ru-RU"/>
        </w:rPr>
        <w:t xml:space="preserve">сказок </w:t>
      </w:r>
      <w:r w:rsidR="006C19A0" w:rsidRPr="00506E19">
        <w:rPr>
          <w:rFonts w:ascii="Times New Roman" w:hAnsi="Times New Roman" w:cs="Times New Roman"/>
          <w:lang w:eastAsia="ru-RU"/>
        </w:rPr>
        <w:t>при вводе в поисковую строку ≥ 2 символов</w:t>
      </w:r>
    </w:p>
    <w:p w14:paraId="3B1F2A72" w14:textId="67275C97" w:rsidR="00CC7217" w:rsidRPr="00506E19" w:rsidRDefault="000D79D7" w:rsidP="00CC7217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val="en-US" w:eastAsia="ru-RU"/>
        </w:rPr>
        <w:t>FR</w:t>
      </w:r>
      <w:r w:rsidR="00CC7217" w:rsidRPr="00506E19">
        <w:rPr>
          <w:rFonts w:ascii="Times New Roman" w:hAnsi="Times New Roman" w:cs="Times New Roman"/>
          <w:lang w:eastAsia="ru-RU"/>
        </w:rPr>
        <w:t xml:space="preserve">-3.2: </w:t>
      </w:r>
      <w:r w:rsidR="00C06F4B" w:rsidRPr="00506E19">
        <w:rPr>
          <w:rFonts w:ascii="Times New Roman" w:hAnsi="Times New Roman" w:cs="Times New Roman"/>
          <w:lang w:eastAsia="ru-RU"/>
        </w:rPr>
        <w:t xml:space="preserve">Результат поиска: страница с прокручивающейся лентой видео и каналов </w:t>
      </w:r>
    </w:p>
    <w:p w14:paraId="56BF996C" w14:textId="2F1EBC00" w:rsidR="00280867" w:rsidRPr="00506E19" w:rsidRDefault="00280867" w:rsidP="00CC7217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25" w:name="_Toc223363909"/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lastRenderedPageBreak/>
        <w:t>4.4</w:t>
      </w:r>
      <w:r w:rsidR="003A26DA"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="002A50AE"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>Лента рекомендаций</w:t>
      </w:r>
      <w:bookmarkEnd w:id="25"/>
      <w:r w:rsidR="002A50AE"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</w:p>
    <w:p w14:paraId="0F6DA9B1" w14:textId="473E34EA" w:rsidR="00280867" w:rsidRPr="00506E19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>4.</w:t>
      </w:r>
      <w:r w:rsidR="008A64B8" w:rsidRPr="00506E19">
        <w:rPr>
          <w:rFonts w:ascii="Times New Roman" w:eastAsia="Times New Roman" w:hAnsi="Times New Roman" w:cs="Times New Roman"/>
          <w:lang w:eastAsia="ru-RU"/>
        </w:rPr>
        <w:t>4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.1 </w:t>
      </w:r>
      <w:r w:rsidRPr="00506E19">
        <w:rPr>
          <w:rFonts w:ascii="Times New Roman" w:eastAsia="Times New Roman" w:hAnsi="Times New Roman" w:cs="Times New Roman"/>
          <w:lang w:val="en-US" w:eastAsia="ru-RU"/>
        </w:rPr>
        <w:t>Description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and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Priority</w:t>
      </w:r>
    </w:p>
    <w:p w14:paraId="7C7E85A8" w14:textId="26C72846" w:rsidR="007A2571" w:rsidRPr="00506E19" w:rsidRDefault="00C06F4B" w:rsidP="00C06F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У каждого пользователя при заходе на </w:t>
      </w:r>
      <w:proofErr w:type="spellStart"/>
      <w:r w:rsidRPr="00506E19">
        <w:rPr>
          <w:rFonts w:ascii="Times New Roman" w:hAnsi="Times New Roman" w:cs="Times New Roman"/>
          <w:lang w:val="en-US" w:eastAsia="ru-RU"/>
        </w:rPr>
        <w:t>Rutube</w:t>
      </w:r>
      <w:proofErr w:type="spellEnd"/>
      <w:r w:rsidRPr="00506E19">
        <w:rPr>
          <w:rFonts w:ascii="Times New Roman" w:hAnsi="Times New Roman" w:cs="Times New Roman"/>
          <w:lang w:eastAsia="ru-RU"/>
        </w:rPr>
        <w:t xml:space="preserve"> на стартовой странице есть </w:t>
      </w:r>
      <w:r w:rsidRPr="00506E19">
        <w:rPr>
          <w:rFonts w:ascii="Times New Roman" w:hAnsi="Times New Roman" w:cs="Times New Roman"/>
          <w:i/>
          <w:iCs/>
          <w:u w:val="single"/>
          <w:lang w:eastAsia="ru-RU"/>
        </w:rPr>
        <w:t>лента</w:t>
      </w:r>
      <w:r w:rsidRPr="00506E19">
        <w:rPr>
          <w:rFonts w:ascii="Times New Roman" w:hAnsi="Times New Roman" w:cs="Times New Roman"/>
          <w:lang w:eastAsia="ru-RU"/>
        </w:rPr>
        <w:t xml:space="preserve"> видео, рекомендованных ему </w:t>
      </w:r>
      <w:r w:rsidRPr="00506E19">
        <w:rPr>
          <w:rFonts w:ascii="Times New Roman" w:hAnsi="Times New Roman" w:cs="Times New Roman"/>
          <w:i/>
          <w:iCs/>
          <w:u w:val="single"/>
          <w:lang w:eastAsia="ru-RU"/>
        </w:rPr>
        <w:t>алгоритмом</w:t>
      </w:r>
      <w:r w:rsidRPr="00506E19">
        <w:rPr>
          <w:rFonts w:ascii="Times New Roman" w:hAnsi="Times New Roman" w:cs="Times New Roman"/>
          <w:lang w:eastAsia="ru-RU"/>
        </w:rPr>
        <w:t xml:space="preserve"> видео, если пользователь не авторизован, то </w:t>
      </w:r>
      <w:r w:rsidR="007A2571" w:rsidRPr="00506E19">
        <w:rPr>
          <w:rFonts w:ascii="Times New Roman" w:hAnsi="Times New Roman" w:cs="Times New Roman"/>
          <w:lang w:eastAsia="ru-RU"/>
        </w:rPr>
        <w:t xml:space="preserve">ему отобразится базовая </w:t>
      </w:r>
      <w:r w:rsidR="007A2571" w:rsidRPr="00506E19">
        <w:rPr>
          <w:rFonts w:ascii="Times New Roman" w:hAnsi="Times New Roman" w:cs="Times New Roman"/>
          <w:i/>
          <w:iCs/>
          <w:u w:val="single"/>
          <w:lang w:eastAsia="ru-RU"/>
        </w:rPr>
        <w:t>лента рекомендаций</w:t>
      </w:r>
      <w:r w:rsidR="007A2571" w:rsidRPr="00506E19">
        <w:rPr>
          <w:rFonts w:ascii="Times New Roman" w:hAnsi="Times New Roman" w:cs="Times New Roman"/>
          <w:lang w:eastAsia="ru-RU"/>
        </w:rPr>
        <w:t xml:space="preserve"> формирующаяся по определенному алгоритму  </w:t>
      </w:r>
    </w:p>
    <w:p w14:paraId="35E2CF68" w14:textId="1E7EAB4E" w:rsidR="00C06F4B" w:rsidRPr="00506E19" w:rsidRDefault="00C06F4B" w:rsidP="00C06F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Приоритет: Высокий</w:t>
      </w:r>
    </w:p>
    <w:p w14:paraId="7D139C86" w14:textId="411EC5E9" w:rsidR="00280867" w:rsidRPr="00506E19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>4.</w:t>
      </w:r>
      <w:r w:rsidR="008A64B8" w:rsidRPr="00506E19">
        <w:rPr>
          <w:rFonts w:ascii="Times New Roman" w:eastAsia="Times New Roman" w:hAnsi="Times New Roman" w:cs="Times New Roman"/>
          <w:lang w:eastAsia="ru-RU"/>
        </w:rPr>
        <w:t>4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.2 </w:t>
      </w:r>
      <w:r w:rsidRPr="00506E19">
        <w:rPr>
          <w:rFonts w:ascii="Times New Roman" w:eastAsia="Times New Roman" w:hAnsi="Times New Roman" w:cs="Times New Roman"/>
          <w:lang w:val="en-US" w:eastAsia="ru-RU"/>
        </w:rPr>
        <w:t>Stimulus</w:t>
      </w:r>
      <w:r w:rsidRPr="00506E19">
        <w:rPr>
          <w:rFonts w:ascii="Times New Roman" w:eastAsia="Times New Roman" w:hAnsi="Times New Roman" w:cs="Times New Roman"/>
          <w:lang w:eastAsia="ru-RU"/>
        </w:rPr>
        <w:t>/</w:t>
      </w:r>
      <w:r w:rsidRPr="00506E19">
        <w:rPr>
          <w:rFonts w:ascii="Times New Roman" w:eastAsia="Times New Roman" w:hAnsi="Times New Roman" w:cs="Times New Roman"/>
          <w:lang w:val="en-US" w:eastAsia="ru-RU"/>
        </w:rPr>
        <w:t>Response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Sequences</w:t>
      </w:r>
    </w:p>
    <w:p w14:paraId="6813CF90" w14:textId="77777777" w:rsidR="00B02C8E" w:rsidRPr="00506E19" w:rsidRDefault="00B02C8E" w:rsidP="00B02C8E">
      <w:pPr>
        <w:rPr>
          <w:rStyle w:val="ad"/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1. Стимул: Авторизованный пользователь открывает сайт </w:t>
      </w:r>
      <w:hyperlink r:id="rId11" w:history="1">
        <w:r w:rsidRPr="00506E19">
          <w:rPr>
            <w:rStyle w:val="ad"/>
            <w:rFonts w:ascii="Times New Roman" w:hAnsi="Times New Roman" w:cs="Times New Roman"/>
            <w:lang w:eastAsia="ru-RU"/>
          </w:rPr>
          <w:t>https://rutube.ru/</w:t>
        </w:r>
      </w:hyperlink>
    </w:p>
    <w:p w14:paraId="5E380438" w14:textId="50D0748B" w:rsidR="00B02C8E" w:rsidRPr="00506E19" w:rsidRDefault="00B02C8E" w:rsidP="00B02C8E">
      <w:pPr>
        <w:rPr>
          <w:rFonts w:ascii="Times New Roman" w:hAnsi="Times New Roman" w:cs="Times New Roman"/>
          <w:color w:val="CC9900" w:themeColor="hyperlink"/>
          <w:u w:val="single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Ответ: Система показывает персонализированную ленту рекомендаций на основе его интересов и предыдущей активности</w:t>
      </w:r>
    </w:p>
    <w:p w14:paraId="1756BE20" w14:textId="77777777" w:rsidR="00B02C8E" w:rsidRPr="00506E19" w:rsidRDefault="00B02C8E" w:rsidP="00B02C8E">
      <w:pPr>
        <w:rPr>
          <w:rStyle w:val="ad"/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2. Стимул: Неавторизованный пользователь открывает сайт </w:t>
      </w:r>
      <w:hyperlink r:id="rId12" w:history="1">
        <w:r w:rsidRPr="00506E19">
          <w:rPr>
            <w:rStyle w:val="ad"/>
            <w:rFonts w:ascii="Times New Roman" w:hAnsi="Times New Roman" w:cs="Times New Roman"/>
            <w:lang w:eastAsia="ru-RU"/>
          </w:rPr>
          <w:t>https://rutube.ru/</w:t>
        </w:r>
      </w:hyperlink>
    </w:p>
    <w:p w14:paraId="6B1C592A" w14:textId="7729BD79" w:rsidR="00B02C8E" w:rsidRPr="00506E19" w:rsidRDefault="00B02C8E" w:rsidP="00B02C8E">
      <w:pPr>
        <w:rPr>
          <w:rFonts w:ascii="Times New Roman" w:hAnsi="Times New Roman" w:cs="Times New Roman"/>
          <w:color w:val="CC9900" w:themeColor="hyperlink"/>
          <w:u w:val="single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Ответ: Система показывает базовую ленту рекомендаций, сформированную по популярности и трендам</w:t>
      </w:r>
    </w:p>
    <w:p w14:paraId="7468CDD7" w14:textId="541303D6" w:rsidR="00280867" w:rsidRPr="00506E19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>4.</w:t>
      </w:r>
      <w:r w:rsidR="008A64B8" w:rsidRPr="00506E19">
        <w:rPr>
          <w:rFonts w:ascii="Times New Roman" w:eastAsia="Times New Roman" w:hAnsi="Times New Roman" w:cs="Times New Roman"/>
          <w:lang w:eastAsia="ru-RU"/>
        </w:rPr>
        <w:t>4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.3 </w:t>
      </w:r>
      <w:r w:rsidRPr="00506E19">
        <w:rPr>
          <w:rFonts w:ascii="Times New Roman" w:eastAsia="Times New Roman" w:hAnsi="Times New Roman" w:cs="Times New Roman"/>
          <w:lang w:val="en-US" w:eastAsia="ru-RU"/>
        </w:rPr>
        <w:t>Functional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Requirements</w:t>
      </w:r>
    </w:p>
    <w:p w14:paraId="544C448C" w14:textId="6C5BC7F0" w:rsidR="00C06F4B" w:rsidRPr="00506E19" w:rsidRDefault="000D79D7" w:rsidP="00C06F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val="en-US" w:eastAsia="ru-RU"/>
        </w:rPr>
        <w:t>FR</w:t>
      </w:r>
      <w:r w:rsidR="00C06F4B" w:rsidRPr="00506E19">
        <w:rPr>
          <w:rFonts w:ascii="Times New Roman" w:hAnsi="Times New Roman" w:cs="Times New Roman"/>
          <w:lang w:eastAsia="ru-RU"/>
        </w:rPr>
        <w:t xml:space="preserve">-4.1: Система должна </w:t>
      </w:r>
      <w:r w:rsidR="00AA273A" w:rsidRPr="00506E19">
        <w:rPr>
          <w:rFonts w:ascii="Times New Roman" w:hAnsi="Times New Roman" w:cs="Times New Roman"/>
          <w:lang w:eastAsia="ru-RU"/>
        </w:rPr>
        <w:t>показывать</w:t>
      </w:r>
      <w:r w:rsidR="007A2571" w:rsidRPr="00506E19">
        <w:rPr>
          <w:rFonts w:ascii="Times New Roman" w:hAnsi="Times New Roman" w:cs="Times New Roman"/>
          <w:lang w:eastAsia="ru-RU"/>
        </w:rPr>
        <w:t xml:space="preserve"> авторизованному</w:t>
      </w:r>
      <w:r w:rsidR="00AA273A" w:rsidRPr="00506E19">
        <w:rPr>
          <w:rFonts w:ascii="Times New Roman" w:hAnsi="Times New Roman" w:cs="Times New Roman"/>
          <w:lang w:eastAsia="ru-RU"/>
        </w:rPr>
        <w:t xml:space="preserve"> пользователю персонализированную ленту рекомендаций на основе его интересов</w:t>
      </w:r>
      <w:r w:rsidR="00C06F4B" w:rsidRPr="00506E19">
        <w:rPr>
          <w:rFonts w:ascii="Times New Roman" w:hAnsi="Times New Roman" w:cs="Times New Roman"/>
          <w:lang w:eastAsia="ru-RU"/>
        </w:rPr>
        <w:t xml:space="preserve"> </w:t>
      </w:r>
      <w:r w:rsidR="00C06F4B" w:rsidRPr="00506E19">
        <w:rPr>
          <w:rFonts w:ascii="Times New Roman" w:hAnsi="Times New Roman" w:cs="Times New Roman"/>
          <w:lang w:eastAsia="ru-RU"/>
        </w:rPr>
        <w:tab/>
      </w:r>
    </w:p>
    <w:p w14:paraId="3D6E2F7F" w14:textId="0BB8740D" w:rsidR="00C06F4B" w:rsidRPr="00506E19" w:rsidRDefault="000D79D7" w:rsidP="00C06F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val="en-US" w:eastAsia="ru-RU"/>
        </w:rPr>
        <w:t>FR</w:t>
      </w:r>
      <w:r w:rsidR="00C06F4B" w:rsidRPr="00506E19">
        <w:rPr>
          <w:rFonts w:ascii="Times New Roman" w:hAnsi="Times New Roman" w:cs="Times New Roman"/>
          <w:lang w:eastAsia="ru-RU"/>
        </w:rPr>
        <w:t xml:space="preserve">-4.2: </w:t>
      </w:r>
      <w:r w:rsidR="007A2571" w:rsidRPr="00506E19">
        <w:rPr>
          <w:rFonts w:ascii="Times New Roman" w:hAnsi="Times New Roman" w:cs="Times New Roman"/>
          <w:lang w:eastAsia="ru-RU"/>
        </w:rPr>
        <w:t>Система должна показывать неавторизованному пользователю ленту рекомендаций</w:t>
      </w:r>
      <w:r w:rsidR="007A2571" w:rsidRPr="00506E19">
        <w:rPr>
          <w:rFonts w:ascii="Times New Roman" w:hAnsi="Times New Roman" w:cs="Times New Roman"/>
        </w:rPr>
        <w:t xml:space="preserve"> которая формируется </w:t>
      </w:r>
      <w:r w:rsidR="007A2571" w:rsidRPr="00506E19">
        <w:rPr>
          <w:rFonts w:ascii="Times New Roman" w:hAnsi="Times New Roman" w:cs="Times New Roman"/>
          <w:lang w:eastAsia="ru-RU"/>
        </w:rPr>
        <w:t>алгоритмом по популярности и трендам</w:t>
      </w:r>
    </w:p>
    <w:p w14:paraId="7A989794" w14:textId="05859DAC" w:rsidR="009E30F8" w:rsidRPr="00506E19" w:rsidRDefault="00280867" w:rsidP="009E30F8">
      <w:pPr>
        <w:pStyle w:val="3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bookmarkStart w:id="26" w:name="_Toc223363910"/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4.5</w:t>
      </w:r>
      <w:r w:rsidR="003A26DA"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 </w:t>
      </w:r>
      <w:r w:rsidR="002A50AE"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>Лайки</w:t>
      </w:r>
      <w:r w:rsidR="002A50AE"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 </w:t>
      </w:r>
      <w:r w:rsidR="002A50AE"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>и</w:t>
      </w:r>
      <w:r w:rsidR="002A50AE"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 </w:t>
      </w:r>
      <w:r w:rsidR="002A50AE"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>комментарии</w:t>
      </w:r>
      <w:bookmarkEnd w:id="26"/>
    </w:p>
    <w:p w14:paraId="0FED8E65" w14:textId="4AFC0BD1" w:rsidR="00280867" w:rsidRPr="00506E19" w:rsidRDefault="00280867" w:rsidP="00280867">
      <w:pPr>
        <w:pStyle w:val="3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</w:p>
    <w:p w14:paraId="277C7995" w14:textId="78F979DE" w:rsidR="00280867" w:rsidRPr="00506E19" w:rsidRDefault="00280867" w:rsidP="00280867">
      <w:pPr>
        <w:pStyle w:val="4"/>
        <w:rPr>
          <w:rFonts w:ascii="Times New Roman" w:eastAsia="Times New Roman" w:hAnsi="Times New Roman" w:cs="Times New Roman"/>
          <w:lang w:val="en-US" w:eastAsia="ru-RU"/>
        </w:rPr>
      </w:pPr>
      <w:r w:rsidRPr="00506E19">
        <w:rPr>
          <w:rFonts w:ascii="Times New Roman" w:eastAsia="Times New Roman" w:hAnsi="Times New Roman" w:cs="Times New Roman"/>
          <w:lang w:val="en-US" w:eastAsia="ru-RU"/>
        </w:rPr>
        <w:t>4.</w:t>
      </w:r>
      <w:r w:rsidR="008A64B8" w:rsidRPr="00506E19">
        <w:rPr>
          <w:rFonts w:ascii="Times New Roman" w:eastAsia="Times New Roman" w:hAnsi="Times New Roman" w:cs="Times New Roman"/>
          <w:lang w:val="en-US" w:eastAsia="ru-RU"/>
        </w:rPr>
        <w:t>5</w:t>
      </w:r>
      <w:r w:rsidRPr="00506E19">
        <w:rPr>
          <w:rFonts w:ascii="Times New Roman" w:eastAsia="Times New Roman" w:hAnsi="Times New Roman" w:cs="Times New Roman"/>
          <w:lang w:val="en-US" w:eastAsia="ru-RU"/>
        </w:rPr>
        <w:t>.1 Description and Priority</w:t>
      </w:r>
    </w:p>
    <w:p w14:paraId="116F7931" w14:textId="0FDD1671" w:rsidR="007A2571" w:rsidRPr="00506E19" w:rsidRDefault="007A2571" w:rsidP="007A257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Каждый авторизованный пользователь может ставить оценку </w:t>
      </w:r>
      <w:r w:rsidR="008A64B8" w:rsidRPr="00506E19">
        <w:rPr>
          <w:rFonts w:ascii="Times New Roman" w:hAnsi="Times New Roman" w:cs="Times New Roman"/>
          <w:lang w:eastAsia="ru-RU"/>
        </w:rPr>
        <w:t xml:space="preserve">на </w:t>
      </w:r>
      <w:r w:rsidRPr="00506E19">
        <w:rPr>
          <w:rFonts w:ascii="Times New Roman" w:hAnsi="Times New Roman" w:cs="Times New Roman"/>
          <w:lang w:eastAsia="ru-RU"/>
        </w:rPr>
        <w:t>видео (лайк/</w:t>
      </w:r>
      <w:proofErr w:type="spellStart"/>
      <w:r w:rsidRPr="00506E19">
        <w:rPr>
          <w:rFonts w:ascii="Times New Roman" w:hAnsi="Times New Roman" w:cs="Times New Roman"/>
          <w:lang w:eastAsia="ru-RU"/>
        </w:rPr>
        <w:t>дизлайк</w:t>
      </w:r>
      <w:proofErr w:type="spellEnd"/>
      <w:r w:rsidRPr="00506E19">
        <w:rPr>
          <w:rFonts w:ascii="Times New Roman" w:hAnsi="Times New Roman" w:cs="Times New Roman"/>
          <w:lang w:eastAsia="ru-RU"/>
        </w:rPr>
        <w:t>) и писать комментарии</w:t>
      </w:r>
    </w:p>
    <w:p w14:paraId="5DF58F49" w14:textId="03144B44" w:rsidR="008A64B8" w:rsidRPr="00506E19" w:rsidRDefault="008A64B8" w:rsidP="007A257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Приоритет: </w:t>
      </w:r>
      <w:r w:rsidR="00EF6BDE" w:rsidRPr="00506E19">
        <w:rPr>
          <w:rFonts w:ascii="Times New Roman" w:hAnsi="Times New Roman" w:cs="Times New Roman"/>
          <w:lang w:eastAsia="ru-RU"/>
        </w:rPr>
        <w:t>Высокий</w:t>
      </w:r>
    </w:p>
    <w:p w14:paraId="1E53B123" w14:textId="34E622AC" w:rsidR="009E30F8" w:rsidRPr="00506E19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>4.</w:t>
      </w:r>
      <w:r w:rsidR="008A64B8" w:rsidRPr="00506E19">
        <w:rPr>
          <w:rFonts w:ascii="Times New Roman" w:eastAsia="Times New Roman" w:hAnsi="Times New Roman" w:cs="Times New Roman"/>
          <w:lang w:eastAsia="ru-RU"/>
        </w:rPr>
        <w:t>5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.2 </w:t>
      </w:r>
      <w:r w:rsidRPr="00506E19">
        <w:rPr>
          <w:rFonts w:ascii="Times New Roman" w:eastAsia="Times New Roman" w:hAnsi="Times New Roman" w:cs="Times New Roman"/>
          <w:lang w:val="en-US" w:eastAsia="ru-RU"/>
        </w:rPr>
        <w:t>Stimulus</w:t>
      </w:r>
      <w:r w:rsidRPr="00506E19">
        <w:rPr>
          <w:rFonts w:ascii="Times New Roman" w:eastAsia="Times New Roman" w:hAnsi="Times New Roman" w:cs="Times New Roman"/>
          <w:lang w:eastAsia="ru-RU"/>
        </w:rPr>
        <w:t>/</w:t>
      </w:r>
      <w:r w:rsidRPr="00506E19">
        <w:rPr>
          <w:rFonts w:ascii="Times New Roman" w:eastAsia="Times New Roman" w:hAnsi="Times New Roman" w:cs="Times New Roman"/>
          <w:lang w:val="en-US" w:eastAsia="ru-RU"/>
        </w:rPr>
        <w:t>Response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Sequences</w:t>
      </w:r>
    </w:p>
    <w:p w14:paraId="5A05B5FD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1. Стимул: Пользователь выбирает интересующее видео</w:t>
      </w:r>
    </w:p>
    <w:p w14:paraId="28239CE1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открывает страницу выбранного видео</w:t>
      </w:r>
    </w:p>
    <w:p w14:paraId="794621C7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</w:p>
    <w:p w14:paraId="128AB86C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2. Стимул: Авторизованный пользователь нажимает на кнопку лайка или дизлайка под видео</w:t>
      </w:r>
    </w:p>
    <w:p w14:paraId="6ED1B4B7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обновляет состояние оценки пользователя для этого видео и счётчик лайков или </w:t>
      </w:r>
      <w:proofErr w:type="spellStart"/>
      <w:r w:rsidRPr="00506E19">
        <w:rPr>
          <w:rFonts w:ascii="Times New Roman" w:hAnsi="Times New Roman" w:cs="Times New Roman"/>
          <w:lang w:eastAsia="ru-RU"/>
        </w:rPr>
        <w:t>дизлайков</w:t>
      </w:r>
      <w:proofErr w:type="spellEnd"/>
    </w:p>
    <w:p w14:paraId="7E0EB422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</w:p>
    <w:p w14:paraId="15216C86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3. Стимул: Неавторизованный пользователь нажимает на кнопку лайка или дизлайка под видео</w:t>
      </w:r>
    </w:p>
    <w:p w14:paraId="3E4D0102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перенаправляет пользователя на страницу авторизации</w:t>
      </w:r>
    </w:p>
    <w:p w14:paraId="2B2C89A3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</w:p>
    <w:p w14:paraId="66A8F8DF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4. Стимул: Авторизованный пользователь пролистывает страницу до секции комментариев</w:t>
      </w:r>
    </w:p>
    <w:p w14:paraId="7B6067DD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показывает существующие комментарии и поле для ввода нового комментария</w:t>
      </w:r>
    </w:p>
    <w:p w14:paraId="3C7D75DB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</w:p>
    <w:p w14:paraId="341F340B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5. Стимул: Авторизованный пользователь пишет комментарий в поле ввода и нажимает кнопку отправки</w:t>
      </w:r>
    </w:p>
    <w:p w14:paraId="2C1C4989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сохраняет комментарий и отображает его в секции комментариев</w:t>
      </w:r>
    </w:p>
    <w:p w14:paraId="543DE7CE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</w:p>
    <w:p w14:paraId="65F2BE46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6. Стимул: Неавторизованный пользователь пытается отправить комментарий</w:t>
      </w:r>
    </w:p>
    <w:p w14:paraId="7E229C8F" w14:textId="2C7A679C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показывает сообщение о необходимости входа, чтобы оставлять комментарии</w:t>
      </w:r>
    </w:p>
    <w:p w14:paraId="58B24410" w14:textId="327DC74D" w:rsidR="00280867" w:rsidRPr="00506E19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>4.</w:t>
      </w:r>
      <w:r w:rsidR="008A64B8" w:rsidRPr="00506E19">
        <w:rPr>
          <w:rFonts w:ascii="Times New Roman" w:eastAsia="Times New Roman" w:hAnsi="Times New Roman" w:cs="Times New Roman"/>
          <w:lang w:eastAsia="ru-RU"/>
        </w:rPr>
        <w:t>5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.3 </w:t>
      </w:r>
      <w:r w:rsidRPr="00506E19">
        <w:rPr>
          <w:rFonts w:ascii="Times New Roman" w:eastAsia="Times New Roman" w:hAnsi="Times New Roman" w:cs="Times New Roman"/>
          <w:lang w:val="en-US" w:eastAsia="ru-RU"/>
        </w:rPr>
        <w:t>Functional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Requirements</w:t>
      </w:r>
    </w:p>
    <w:p w14:paraId="727E1AC4" w14:textId="07BE8C82" w:rsidR="00EF6BDE" w:rsidRPr="00506E19" w:rsidRDefault="000D79D7" w:rsidP="00EF6BD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FR</w:t>
      </w:r>
      <w:r w:rsidR="00EF6BDE" w:rsidRPr="00506E19">
        <w:rPr>
          <w:rFonts w:ascii="Times New Roman" w:hAnsi="Times New Roman" w:cs="Times New Roman"/>
          <w:lang w:eastAsia="ru-RU"/>
        </w:rPr>
        <w:t>-5.1</w:t>
      </w:r>
      <w:proofErr w:type="gramStart"/>
      <w:r w:rsidR="00EF6BDE" w:rsidRPr="00506E19">
        <w:rPr>
          <w:rFonts w:ascii="Times New Roman" w:hAnsi="Times New Roman" w:cs="Times New Roman"/>
          <w:lang w:eastAsia="ru-RU"/>
        </w:rPr>
        <w:t>: Под</w:t>
      </w:r>
      <w:proofErr w:type="gramEnd"/>
      <w:r w:rsidR="00EF6BDE" w:rsidRPr="00506E19">
        <w:rPr>
          <w:rFonts w:ascii="Times New Roman" w:hAnsi="Times New Roman" w:cs="Times New Roman"/>
          <w:lang w:eastAsia="ru-RU"/>
        </w:rPr>
        <w:t xml:space="preserve"> каждым видео есть счетчик лайков и </w:t>
      </w:r>
      <w:proofErr w:type="spellStart"/>
      <w:r w:rsidR="00EF6BDE" w:rsidRPr="00506E19">
        <w:rPr>
          <w:rFonts w:ascii="Times New Roman" w:hAnsi="Times New Roman" w:cs="Times New Roman"/>
          <w:lang w:eastAsia="ru-RU"/>
        </w:rPr>
        <w:t>дизлайков</w:t>
      </w:r>
      <w:proofErr w:type="spellEnd"/>
    </w:p>
    <w:p w14:paraId="1BB179F1" w14:textId="71CCD6C2" w:rsidR="00C67854" w:rsidRPr="00506E19" w:rsidRDefault="000D79D7" w:rsidP="00EF6BD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FR</w:t>
      </w:r>
      <w:r w:rsidR="00EF6BDE" w:rsidRPr="00506E19">
        <w:rPr>
          <w:rFonts w:ascii="Times New Roman" w:hAnsi="Times New Roman" w:cs="Times New Roman"/>
          <w:lang w:eastAsia="ru-RU"/>
        </w:rPr>
        <w:t>-5.2</w:t>
      </w:r>
      <w:proofErr w:type="gramStart"/>
      <w:r w:rsidR="00EF6BDE" w:rsidRPr="00506E19">
        <w:rPr>
          <w:rFonts w:ascii="Times New Roman" w:hAnsi="Times New Roman" w:cs="Times New Roman"/>
          <w:lang w:eastAsia="ru-RU"/>
        </w:rPr>
        <w:t>: Под</w:t>
      </w:r>
      <w:proofErr w:type="gramEnd"/>
      <w:r w:rsidR="00EF6BDE" w:rsidRPr="00506E19">
        <w:rPr>
          <w:rFonts w:ascii="Times New Roman" w:hAnsi="Times New Roman" w:cs="Times New Roman"/>
          <w:lang w:eastAsia="ru-RU"/>
        </w:rPr>
        <w:t xml:space="preserve"> каждым видео есть секция с комментариями</w:t>
      </w:r>
      <w:r w:rsidR="00C67854" w:rsidRPr="00506E19">
        <w:rPr>
          <w:rFonts w:ascii="Times New Roman" w:hAnsi="Times New Roman" w:cs="Times New Roman"/>
          <w:lang w:eastAsia="ru-RU"/>
        </w:rPr>
        <w:t xml:space="preserve"> и полем ввода для новых комментариев</w:t>
      </w:r>
    </w:p>
    <w:p w14:paraId="38859270" w14:textId="762F91E8" w:rsidR="00C67854" w:rsidRPr="00506E19" w:rsidRDefault="000D79D7" w:rsidP="00EF6BD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FR</w:t>
      </w:r>
      <w:r w:rsidR="00C67854" w:rsidRPr="00506E19">
        <w:rPr>
          <w:rFonts w:ascii="Times New Roman" w:hAnsi="Times New Roman" w:cs="Times New Roman"/>
          <w:lang w:eastAsia="ru-RU"/>
        </w:rPr>
        <w:t xml:space="preserve">-5.3: </w:t>
      </w:r>
      <w:r w:rsidR="0051388E" w:rsidRPr="00506E19">
        <w:rPr>
          <w:rFonts w:ascii="Times New Roman" w:hAnsi="Times New Roman" w:cs="Times New Roman"/>
          <w:lang w:eastAsia="ru-RU"/>
        </w:rPr>
        <w:t>Система позволяет авторизованным пользователям ставить оценку к видео (лайк/</w:t>
      </w:r>
      <w:proofErr w:type="spellStart"/>
      <w:r w:rsidR="0051388E" w:rsidRPr="00506E19">
        <w:rPr>
          <w:rFonts w:ascii="Times New Roman" w:hAnsi="Times New Roman" w:cs="Times New Roman"/>
          <w:lang w:eastAsia="ru-RU"/>
        </w:rPr>
        <w:t>дизлайк</w:t>
      </w:r>
      <w:proofErr w:type="spellEnd"/>
      <w:r w:rsidR="0051388E" w:rsidRPr="00506E19">
        <w:rPr>
          <w:rFonts w:ascii="Times New Roman" w:hAnsi="Times New Roman" w:cs="Times New Roman"/>
          <w:lang w:eastAsia="ru-RU"/>
        </w:rPr>
        <w:t>)</w:t>
      </w:r>
      <w:r w:rsidR="00C67854" w:rsidRPr="00506E19">
        <w:rPr>
          <w:rFonts w:ascii="Times New Roman" w:hAnsi="Times New Roman" w:cs="Times New Roman"/>
          <w:lang w:eastAsia="ru-RU"/>
        </w:rPr>
        <w:t xml:space="preserve">, неавторизованных </w:t>
      </w:r>
      <w:r w:rsidR="0051388E" w:rsidRPr="00506E19">
        <w:rPr>
          <w:rFonts w:ascii="Times New Roman" w:hAnsi="Times New Roman" w:cs="Times New Roman"/>
          <w:lang w:eastAsia="ru-RU"/>
        </w:rPr>
        <w:t xml:space="preserve">при попытке оставить оценку </w:t>
      </w:r>
      <w:r w:rsidR="00C67854" w:rsidRPr="00506E19">
        <w:rPr>
          <w:rFonts w:ascii="Times New Roman" w:hAnsi="Times New Roman" w:cs="Times New Roman"/>
          <w:lang w:eastAsia="ru-RU"/>
        </w:rPr>
        <w:t xml:space="preserve">перенаправляет на страницу авторизации </w:t>
      </w:r>
    </w:p>
    <w:p w14:paraId="55C749A3" w14:textId="283173AA" w:rsidR="00C67854" w:rsidRPr="00506E19" w:rsidRDefault="000D79D7" w:rsidP="00EF6BD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FR</w:t>
      </w:r>
      <w:r w:rsidR="00C67854" w:rsidRPr="00506E19">
        <w:rPr>
          <w:rFonts w:ascii="Times New Roman" w:hAnsi="Times New Roman" w:cs="Times New Roman"/>
          <w:lang w:eastAsia="ru-RU"/>
        </w:rPr>
        <w:t xml:space="preserve">-5.4: </w:t>
      </w:r>
      <w:r w:rsidR="0051388E" w:rsidRPr="00506E19">
        <w:rPr>
          <w:rFonts w:ascii="Times New Roman" w:hAnsi="Times New Roman" w:cs="Times New Roman"/>
          <w:lang w:eastAsia="ru-RU"/>
        </w:rPr>
        <w:t xml:space="preserve">Система позволяет авторизованным пользователям </w:t>
      </w:r>
      <w:r w:rsidR="00C67854" w:rsidRPr="00506E19">
        <w:rPr>
          <w:rFonts w:ascii="Times New Roman" w:hAnsi="Times New Roman" w:cs="Times New Roman"/>
          <w:lang w:eastAsia="ru-RU"/>
        </w:rPr>
        <w:t>отправ</w:t>
      </w:r>
      <w:r w:rsidR="0051388E" w:rsidRPr="00506E19">
        <w:rPr>
          <w:rFonts w:ascii="Times New Roman" w:hAnsi="Times New Roman" w:cs="Times New Roman"/>
          <w:lang w:eastAsia="ru-RU"/>
        </w:rPr>
        <w:t>лять</w:t>
      </w:r>
      <w:r w:rsidR="00C67854" w:rsidRPr="00506E19">
        <w:rPr>
          <w:rFonts w:ascii="Times New Roman" w:hAnsi="Times New Roman" w:cs="Times New Roman"/>
          <w:lang w:eastAsia="ru-RU"/>
        </w:rPr>
        <w:t xml:space="preserve"> комментари</w:t>
      </w:r>
      <w:r w:rsidR="0051388E" w:rsidRPr="00506E19">
        <w:rPr>
          <w:rFonts w:ascii="Times New Roman" w:hAnsi="Times New Roman" w:cs="Times New Roman"/>
          <w:lang w:eastAsia="ru-RU"/>
        </w:rPr>
        <w:t>и</w:t>
      </w:r>
      <w:r w:rsidR="00C67854" w:rsidRPr="00506E19">
        <w:rPr>
          <w:rFonts w:ascii="Times New Roman" w:hAnsi="Times New Roman" w:cs="Times New Roman"/>
          <w:lang w:eastAsia="ru-RU"/>
        </w:rPr>
        <w:t>, неавторизованным показывается сообщение "Войдите, чтобы комментировать"</w:t>
      </w:r>
    </w:p>
    <w:p w14:paraId="19B96C6B" w14:textId="757D6F6A" w:rsidR="00280867" w:rsidRPr="00506E19" w:rsidRDefault="00280867" w:rsidP="00280867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27" w:name="_Toc223363911"/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>4.6</w:t>
      </w:r>
      <w:r w:rsidR="003A26DA"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Подписки</w:t>
      </w:r>
      <w:bookmarkEnd w:id="27"/>
    </w:p>
    <w:p w14:paraId="5F32B9A8" w14:textId="77777777" w:rsidR="008A64B8" w:rsidRPr="00506E19" w:rsidRDefault="008A64B8" w:rsidP="000169D9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 xml:space="preserve">4.6.1 </w:t>
      </w:r>
      <w:r w:rsidRPr="00506E19">
        <w:rPr>
          <w:rFonts w:ascii="Times New Roman" w:eastAsia="Times New Roman" w:hAnsi="Times New Roman" w:cs="Times New Roman"/>
          <w:lang w:val="en-US" w:eastAsia="ru-RU"/>
        </w:rPr>
        <w:t>Description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and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Priority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</w:p>
    <w:p w14:paraId="2CA40197" w14:textId="4FAB5E3E" w:rsidR="00EF6BDE" w:rsidRPr="00506E19" w:rsidRDefault="00EF6BDE" w:rsidP="00EF6BD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Каждый авторизованный пользователь имеет возможность подписаться на любой канал</w:t>
      </w:r>
    </w:p>
    <w:p w14:paraId="190547E2" w14:textId="6627527C" w:rsidR="008A64B8" w:rsidRPr="00506E19" w:rsidRDefault="00EF6BDE" w:rsidP="008A64B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Приоритет: Высокий </w:t>
      </w:r>
    </w:p>
    <w:p w14:paraId="52DA828C" w14:textId="23CF125F" w:rsidR="0039064B" w:rsidRPr="00506E19" w:rsidRDefault="008A64B8" w:rsidP="000169D9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 xml:space="preserve">4.6.2 </w:t>
      </w:r>
      <w:r w:rsidRPr="00506E19">
        <w:rPr>
          <w:rFonts w:ascii="Times New Roman" w:eastAsia="Times New Roman" w:hAnsi="Times New Roman" w:cs="Times New Roman"/>
          <w:lang w:val="en-US" w:eastAsia="ru-RU"/>
        </w:rPr>
        <w:t>Stimulus</w:t>
      </w:r>
      <w:r w:rsidRPr="00506E19">
        <w:rPr>
          <w:rFonts w:ascii="Times New Roman" w:eastAsia="Times New Roman" w:hAnsi="Times New Roman" w:cs="Times New Roman"/>
          <w:lang w:eastAsia="ru-RU"/>
        </w:rPr>
        <w:t>/</w:t>
      </w:r>
      <w:r w:rsidRPr="00506E19">
        <w:rPr>
          <w:rFonts w:ascii="Times New Roman" w:eastAsia="Times New Roman" w:hAnsi="Times New Roman" w:cs="Times New Roman"/>
          <w:lang w:val="en-US" w:eastAsia="ru-RU"/>
        </w:rPr>
        <w:t>Response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Sequences</w:t>
      </w:r>
    </w:p>
    <w:p w14:paraId="61A5D9D9" w14:textId="58EA4323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1. Стимул: Пользователь находит интересующий канал (через поиск или из ленты)</w:t>
      </w:r>
    </w:p>
    <w:p w14:paraId="32A333BF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открывает страницу выбранного канала</w:t>
      </w:r>
    </w:p>
    <w:p w14:paraId="3A04FF07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</w:p>
    <w:p w14:paraId="6CB884CF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2. Стимул: Авторизованный пользователь нажимает кнопку «Подписаться» на странице канала</w:t>
      </w:r>
    </w:p>
    <w:p w14:paraId="7DCBEE29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оформляет подписку пользователя на канал и обновляет состояние кнопки</w:t>
      </w:r>
    </w:p>
    <w:p w14:paraId="137C8991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</w:p>
    <w:p w14:paraId="2BB63E18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3. Стимул: Авторизованный пользователь повторно нажимает кнопку «Подписаться» (подписка уже активна)</w:t>
      </w:r>
    </w:p>
    <w:p w14:paraId="0978DDF6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оформляет отписку пользователя от канала и обновляет состояние кнопки</w:t>
      </w:r>
    </w:p>
    <w:p w14:paraId="7CE7E587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</w:p>
    <w:p w14:paraId="675D70F7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4. Стимул: Неавторизованный пользователь нажимает кнопку «Подписаться» на странице канала</w:t>
      </w:r>
    </w:p>
    <w:p w14:paraId="6348830F" w14:textId="06C3966A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перенаправляет пользователя на страницу авторизации или регистрации</w:t>
      </w:r>
    </w:p>
    <w:p w14:paraId="59693B7E" w14:textId="1C6E69B8" w:rsidR="008A64B8" w:rsidRPr="00506E19" w:rsidRDefault="00EF6BDE" w:rsidP="000169D9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 xml:space="preserve">4.6.3 </w:t>
      </w:r>
      <w:r w:rsidR="008A64B8" w:rsidRPr="00506E19">
        <w:rPr>
          <w:rFonts w:ascii="Times New Roman" w:eastAsia="Times New Roman" w:hAnsi="Times New Roman" w:cs="Times New Roman"/>
          <w:lang w:val="en-US" w:eastAsia="ru-RU"/>
        </w:rPr>
        <w:t>Functional</w:t>
      </w:r>
      <w:r w:rsidR="008A64B8"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="008A64B8" w:rsidRPr="00506E19">
        <w:rPr>
          <w:rFonts w:ascii="Times New Roman" w:eastAsia="Times New Roman" w:hAnsi="Times New Roman" w:cs="Times New Roman"/>
          <w:lang w:val="en-US" w:eastAsia="ru-RU"/>
        </w:rPr>
        <w:t>Requirements</w:t>
      </w:r>
    </w:p>
    <w:p w14:paraId="231EA988" w14:textId="035BF0F1" w:rsidR="001D114D" w:rsidRPr="00506E19" w:rsidRDefault="000D79D7" w:rsidP="00EF6BD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val="en-US" w:eastAsia="ru-RU"/>
        </w:rPr>
        <w:t>FR</w:t>
      </w:r>
      <w:r w:rsidR="00EF6BDE" w:rsidRPr="00506E19">
        <w:rPr>
          <w:rFonts w:ascii="Times New Roman" w:hAnsi="Times New Roman" w:cs="Times New Roman"/>
          <w:lang w:eastAsia="ru-RU"/>
        </w:rPr>
        <w:t xml:space="preserve">-6.1: </w:t>
      </w:r>
      <w:r w:rsidR="001D114D" w:rsidRPr="00506E19">
        <w:rPr>
          <w:rFonts w:ascii="Times New Roman" w:hAnsi="Times New Roman" w:cs="Times New Roman"/>
          <w:lang w:eastAsia="ru-RU"/>
        </w:rPr>
        <w:t>Кнопка подписки у каждого канала</w:t>
      </w:r>
    </w:p>
    <w:p w14:paraId="2FBFD9B6" w14:textId="4FF286E9" w:rsidR="001D114D" w:rsidRPr="00506E19" w:rsidRDefault="000D79D7" w:rsidP="00EF6BD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val="en-US" w:eastAsia="ru-RU"/>
        </w:rPr>
        <w:t>FR</w:t>
      </w:r>
      <w:r w:rsidR="00EF6BDE" w:rsidRPr="00506E19">
        <w:rPr>
          <w:rFonts w:ascii="Times New Roman" w:hAnsi="Times New Roman" w:cs="Times New Roman"/>
          <w:lang w:eastAsia="ru-RU"/>
        </w:rPr>
        <w:t xml:space="preserve">-6.2: </w:t>
      </w:r>
      <w:r w:rsidR="001D114D" w:rsidRPr="00506E19">
        <w:rPr>
          <w:rFonts w:ascii="Times New Roman" w:hAnsi="Times New Roman" w:cs="Times New Roman"/>
          <w:lang w:eastAsia="ru-RU"/>
        </w:rPr>
        <w:t>При повторном нажатии на кнопку подписки производится отписка</w:t>
      </w:r>
    </w:p>
    <w:p w14:paraId="05A847B1" w14:textId="5FA2C871" w:rsidR="00AA4954" w:rsidRPr="00506E19" w:rsidRDefault="000D79D7" w:rsidP="00EF6BD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val="en-US" w:eastAsia="ru-RU"/>
        </w:rPr>
        <w:t>FR</w:t>
      </w:r>
      <w:r w:rsidR="00EF6BDE" w:rsidRPr="00506E19">
        <w:rPr>
          <w:rFonts w:ascii="Times New Roman" w:hAnsi="Times New Roman" w:cs="Times New Roman"/>
          <w:lang w:eastAsia="ru-RU"/>
        </w:rPr>
        <w:t xml:space="preserve">-6.3: </w:t>
      </w:r>
      <w:r w:rsidR="001D114D" w:rsidRPr="00506E19">
        <w:rPr>
          <w:rFonts w:ascii="Times New Roman" w:hAnsi="Times New Roman" w:cs="Times New Roman"/>
          <w:lang w:eastAsia="ru-RU"/>
        </w:rPr>
        <w:t xml:space="preserve">Увеличение счетчика </w:t>
      </w:r>
      <w:r w:rsidR="001D114D" w:rsidRPr="00506E19">
        <w:rPr>
          <w:rFonts w:ascii="Times New Roman" w:hAnsi="Times New Roman" w:cs="Times New Roman"/>
          <w:i/>
          <w:iCs/>
          <w:u w:val="single"/>
          <w:lang w:eastAsia="ru-RU"/>
        </w:rPr>
        <w:t>подписчиков</w:t>
      </w:r>
      <w:r w:rsidR="001D114D" w:rsidRPr="00506E19">
        <w:rPr>
          <w:rFonts w:ascii="Times New Roman" w:hAnsi="Times New Roman" w:cs="Times New Roman"/>
          <w:lang w:eastAsia="ru-RU"/>
        </w:rPr>
        <w:t xml:space="preserve"> при подписке</w:t>
      </w:r>
    </w:p>
    <w:p w14:paraId="049C4881" w14:textId="5DCE64FF" w:rsidR="00AA4954" w:rsidRPr="00506E19" w:rsidRDefault="000D79D7" w:rsidP="00EF6BD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val="en-US" w:eastAsia="ru-RU"/>
        </w:rPr>
        <w:lastRenderedPageBreak/>
        <w:t>FR</w:t>
      </w:r>
      <w:r w:rsidR="00AA4954" w:rsidRPr="00506E19">
        <w:rPr>
          <w:rFonts w:ascii="Times New Roman" w:hAnsi="Times New Roman" w:cs="Times New Roman"/>
          <w:lang w:eastAsia="ru-RU"/>
        </w:rPr>
        <w:t xml:space="preserve">-6.4: Система позволяет авторизованным пользователям подписываться на каналы других пользователей, неавторизованных при попытке подписаться перенаправляет на страницу авторизации </w:t>
      </w:r>
    </w:p>
    <w:p w14:paraId="63DBB9B9" w14:textId="2ADBBDEF" w:rsidR="00280867" w:rsidRPr="00506E19" w:rsidRDefault="00280867" w:rsidP="00280867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28" w:name="_Toc223363912"/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>4.7</w:t>
      </w:r>
      <w:r w:rsidR="003A26DA"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="002A50AE"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>Плейлисты</w:t>
      </w:r>
      <w:bookmarkEnd w:id="28"/>
    </w:p>
    <w:p w14:paraId="7F70C785" w14:textId="569574AC" w:rsidR="00280867" w:rsidRPr="00506E19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>4.</w:t>
      </w:r>
      <w:r w:rsidR="001D114D" w:rsidRPr="00506E19">
        <w:rPr>
          <w:rFonts w:ascii="Times New Roman" w:eastAsia="Times New Roman" w:hAnsi="Times New Roman" w:cs="Times New Roman"/>
          <w:lang w:eastAsia="ru-RU"/>
        </w:rPr>
        <w:t>7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.1 </w:t>
      </w:r>
      <w:r w:rsidRPr="00506E19">
        <w:rPr>
          <w:rFonts w:ascii="Times New Roman" w:eastAsia="Times New Roman" w:hAnsi="Times New Roman" w:cs="Times New Roman"/>
          <w:lang w:val="en-US" w:eastAsia="ru-RU"/>
        </w:rPr>
        <w:t>Description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and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Priority</w:t>
      </w:r>
    </w:p>
    <w:p w14:paraId="35636E25" w14:textId="5064B2EE" w:rsidR="001D114D" w:rsidRPr="00506E19" w:rsidRDefault="001D114D" w:rsidP="001D114D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Каждый авторизованный пользователь имеет возможность создания </w:t>
      </w:r>
      <w:r w:rsidRPr="00506E19">
        <w:rPr>
          <w:rFonts w:ascii="Times New Roman" w:hAnsi="Times New Roman" w:cs="Times New Roman"/>
          <w:i/>
          <w:iCs/>
          <w:u w:val="single"/>
          <w:lang w:eastAsia="ru-RU"/>
        </w:rPr>
        <w:t>плейлистов</w:t>
      </w:r>
      <w:r w:rsidRPr="00506E19">
        <w:rPr>
          <w:rFonts w:ascii="Times New Roman" w:hAnsi="Times New Roman" w:cs="Times New Roman"/>
          <w:lang w:eastAsia="ru-RU"/>
        </w:rPr>
        <w:t xml:space="preserve"> с видео</w:t>
      </w:r>
    </w:p>
    <w:p w14:paraId="73DE30BD" w14:textId="63444AFB" w:rsidR="008B78D9" w:rsidRPr="00506E19" w:rsidRDefault="008B78D9" w:rsidP="001D114D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Приоритет: Средний</w:t>
      </w:r>
    </w:p>
    <w:p w14:paraId="20DDEA25" w14:textId="7C6C51C6" w:rsidR="0039064B" w:rsidRPr="00506E19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>4.</w:t>
      </w:r>
      <w:r w:rsidR="001D114D" w:rsidRPr="00506E19">
        <w:rPr>
          <w:rFonts w:ascii="Times New Roman" w:eastAsia="Times New Roman" w:hAnsi="Times New Roman" w:cs="Times New Roman"/>
          <w:lang w:eastAsia="ru-RU"/>
        </w:rPr>
        <w:t>7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.2 </w:t>
      </w:r>
      <w:r w:rsidRPr="00506E19">
        <w:rPr>
          <w:rFonts w:ascii="Times New Roman" w:eastAsia="Times New Roman" w:hAnsi="Times New Roman" w:cs="Times New Roman"/>
          <w:lang w:val="en-US" w:eastAsia="ru-RU"/>
        </w:rPr>
        <w:t>Stimulus</w:t>
      </w:r>
      <w:r w:rsidRPr="00506E19">
        <w:rPr>
          <w:rFonts w:ascii="Times New Roman" w:eastAsia="Times New Roman" w:hAnsi="Times New Roman" w:cs="Times New Roman"/>
          <w:lang w:eastAsia="ru-RU"/>
        </w:rPr>
        <w:t>/</w:t>
      </w:r>
      <w:r w:rsidRPr="00506E19">
        <w:rPr>
          <w:rFonts w:ascii="Times New Roman" w:eastAsia="Times New Roman" w:hAnsi="Times New Roman" w:cs="Times New Roman"/>
          <w:lang w:val="en-US" w:eastAsia="ru-RU"/>
        </w:rPr>
        <w:t>Response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Sequences</w:t>
      </w:r>
    </w:p>
    <w:p w14:paraId="23424A90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1. Стимул: Авторизованный пользователь нажимает на значок своего канала в правом верхнем углу</w:t>
      </w:r>
    </w:p>
    <w:p w14:paraId="41334AD5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открывает меню управления каналом</w:t>
      </w:r>
    </w:p>
    <w:p w14:paraId="67CAA305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</w:p>
    <w:p w14:paraId="63DCE842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2. Стимул: Пользователь выбирает переход в студию </w:t>
      </w:r>
      <w:proofErr w:type="spellStart"/>
      <w:r w:rsidRPr="00506E19">
        <w:rPr>
          <w:rFonts w:ascii="Times New Roman" w:hAnsi="Times New Roman" w:cs="Times New Roman"/>
          <w:lang w:eastAsia="ru-RU"/>
        </w:rPr>
        <w:t>Rutube</w:t>
      </w:r>
      <w:proofErr w:type="spellEnd"/>
    </w:p>
    <w:p w14:paraId="2CC705F8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открывает студию </w:t>
      </w:r>
      <w:proofErr w:type="spellStart"/>
      <w:r w:rsidRPr="00506E19">
        <w:rPr>
          <w:rFonts w:ascii="Times New Roman" w:hAnsi="Times New Roman" w:cs="Times New Roman"/>
          <w:lang w:eastAsia="ru-RU"/>
        </w:rPr>
        <w:t>Rutube</w:t>
      </w:r>
      <w:proofErr w:type="spellEnd"/>
      <w:r w:rsidRPr="00506E19">
        <w:rPr>
          <w:rFonts w:ascii="Times New Roman" w:hAnsi="Times New Roman" w:cs="Times New Roman"/>
          <w:lang w:eastAsia="ru-RU"/>
        </w:rPr>
        <w:t xml:space="preserve"> с управлением контентом канала</w:t>
      </w:r>
    </w:p>
    <w:p w14:paraId="6A3CB456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</w:p>
    <w:p w14:paraId="35DF3EC1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3. Стимул: Пользователь нажимает на кнопку «Добавить» в правом верхнем углу</w:t>
      </w:r>
    </w:p>
    <w:p w14:paraId="50774116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показывает варианты добавления нового контента</w:t>
      </w:r>
    </w:p>
    <w:p w14:paraId="0A08D411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</w:p>
    <w:p w14:paraId="0FBC594F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4. Стимул: Пользователь выбирает действие «Создать плейлист»</w:t>
      </w:r>
    </w:p>
    <w:p w14:paraId="47BAE9F7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открывает форму создания плейлиста</w:t>
      </w:r>
    </w:p>
    <w:p w14:paraId="68AE8065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</w:p>
    <w:p w14:paraId="09809077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5. Стимул: Пользователь вводит название плейлиста</w:t>
      </w:r>
    </w:p>
    <w:p w14:paraId="2432DCAE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принимает введённое название</w:t>
      </w:r>
    </w:p>
    <w:p w14:paraId="4E48C292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</w:p>
    <w:p w14:paraId="585D4031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6. Стимул: Пользователь при необходимости вводит описание плейлиста</w:t>
      </w:r>
    </w:p>
    <w:p w14:paraId="0C7479E3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принимает введённое описание</w:t>
      </w:r>
    </w:p>
    <w:p w14:paraId="6B74A406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</w:p>
    <w:p w14:paraId="74C55A9C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7. Стимул: Пользователь при необходимости выбирает или загружает обложку плейлиста</w:t>
      </w:r>
    </w:p>
    <w:p w14:paraId="52320A2F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принимает выбранную обложку и подготавливает данные для создания плейлиста</w:t>
      </w:r>
    </w:p>
    <w:p w14:paraId="64BD7C1F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</w:p>
    <w:p w14:paraId="544FA34D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8. Стимул: Пользователь подтверждает создание плейлиста</w:t>
      </w:r>
    </w:p>
    <w:p w14:paraId="64F915DC" w14:textId="0E38AC59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создаёт плейлист и добавляет его в список плейлистов пользователя</w:t>
      </w:r>
    </w:p>
    <w:p w14:paraId="22199523" w14:textId="378C6A7C" w:rsidR="00280867" w:rsidRPr="00506E19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>4.</w:t>
      </w:r>
      <w:r w:rsidR="001D114D" w:rsidRPr="00506E19">
        <w:rPr>
          <w:rFonts w:ascii="Times New Roman" w:eastAsia="Times New Roman" w:hAnsi="Times New Roman" w:cs="Times New Roman"/>
          <w:lang w:eastAsia="ru-RU"/>
        </w:rPr>
        <w:t>7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.3 </w:t>
      </w:r>
      <w:r w:rsidRPr="00506E19">
        <w:rPr>
          <w:rFonts w:ascii="Times New Roman" w:eastAsia="Times New Roman" w:hAnsi="Times New Roman" w:cs="Times New Roman"/>
          <w:lang w:val="en-US" w:eastAsia="ru-RU"/>
        </w:rPr>
        <w:t>Functional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Requirements</w:t>
      </w:r>
    </w:p>
    <w:p w14:paraId="728CFDDE" w14:textId="3847D2D1" w:rsidR="007D7828" w:rsidRPr="00506E19" w:rsidRDefault="000D79D7" w:rsidP="007D782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val="en-US" w:eastAsia="ru-RU"/>
        </w:rPr>
        <w:t>FR</w:t>
      </w:r>
      <w:r w:rsidR="007D7828" w:rsidRPr="00506E19">
        <w:rPr>
          <w:rFonts w:ascii="Times New Roman" w:hAnsi="Times New Roman" w:cs="Times New Roman"/>
          <w:lang w:eastAsia="ru-RU"/>
        </w:rPr>
        <w:t xml:space="preserve">-7.1: </w:t>
      </w:r>
      <w:r w:rsidR="00AA4954" w:rsidRPr="00506E19">
        <w:rPr>
          <w:rFonts w:ascii="Times New Roman" w:hAnsi="Times New Roman" w:cs="Times New Roman"/>
          <w:lang w:eastAsia="ru-RU"/>
        </w:rPr>
        <w:t>Система позволяет авторизованному пользователю создавать плейлист</w:t>
      </w:r>
    </w:p>
    <w:p w14:paraId="1890E130" w14:textId="6D700D16" w:rsidR="003632E7" w:rsidRPr="00506E19" w:rsidRDefault="000D79D7" w:rsidP="003632E7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val="en-US" w:eastAsia="ru-RU"/>
        </w:rPr>
        <w:t>FR</w:t>
      </w:r>
      <w:r w:rsidR="003632E7" w:rsidRPr="00506E19">
        <w:rPr>
          <w:rFonts w:ascii="Times New Roman" w:hAnsi="Times New Roman" w:cs="Times New Roman"/>
          <w:lang w:eastAsia="ru-RU"/>
        </w:rPr>
        <w:t xml:space="preserve">-7.2: Система позволяет авторизованному пользователю добавлять в свой плейлист любые свои видео, доступные в его студии </w:t>
      </w:r>
      <w:proofErr w:type="spellStart"/>
      <w:r w:rsidR="003632E7" w:rsidRPr="00506E19">
        <w:rPr>
          <w:rFonts w:ascii="Times New Roman" w:hAnsi="Times New Roman" w:cs="Times New Roman"/>
          <w:lang w:val="en-US" w:eastAsia="ru-RU"/>
        </w:rPr>
        <w:t>Rutube</w:t>
      </w:r>
      <w:proofErr w:type="spellEnd"/>
    </w:p>
    <w:p w14:paraId="6BD786BF" w14:textId="34EF3FEE" w:rsidR="003632E7" w:rsidRPr="00506E19" w:rsidRDefault="000D79D7" w:rsidP="003632E7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val="en-US" w:eastAsia="ru-RU"/>
        </w:rPr>
        <w:lastRenderedPageBreak/>
        <w:t>FR</w:t>
      </w:r>
      <w:r w:rsidR="003632E7" w:rsidRPr="00506E19">
        <w:rPr>
          <w:rFonts w:ascii="Times New Roman" w:hAnsi="Times New Roman" w:cs="Times New Roman"/>
          <w:lang w:eastAsia="ru-RU"/>
        </w:rPr>
        <w:t>-7.3: Система позволяет авторизованному пользователю удалять из своего плейлиста любое ранее добавленное видео</w:t>
      </w:r>
    </w:p>
    <w:p w14:paraId="55FF5A5C" w14:textId="630A76DD" w:rsidR="003632E7" w:rsidRPr="00506E19" w:rsidRDefault="000D79D7" w:rsidP="003632E7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val="en-US" w:eastAsia="ru-RU"/>
        </w:rPr>
        <w:t>FR</w:t>
      </w:r>
      <w:r w:rsidR="003632E7" w:rsidRPr="00506E19">
        <w:rPr>
          <w:rFonts w:ascii="Times New Roman" w:hAnsi="Times New Roman" w:cs="Times New Roman"/>
          <w:lang w:eastAsia="ru-RU"/>
        </w:rPr>
        <w:t>-7.4: Система позволяет авторизованному пользователю подписываться на плейлист другого пользователя, чтобы он отображался в его списке плейлистов для быстрого доступа</w:t>
      </w:r>
    </w:p>
    <w:p w14:paraId="3142C214" w14:textId="58FCA0D7" w:rsidR="00AA4954" w:rsidRPr="00506E19" w:rsidRDefault="000D79D7" w:rsidP="003632E7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val="en-US" w:eastAsia="ru-RU"/>
        </w:rPr>
        <w:t>FR</w:t>
      </w:r>
      <w:r w:rsidR="00AA4954" w:rsidRPr="00506E19">
        <w:rPr>
          <w:rFonts w:ascii="Times New Roman" w:hAnsi="Times New Roman" w:cs="Times New Roman"/>
          <w:lang w:eastAsia="ru-RU"/>
        </w:rPr>
        <w:t>-7.5: Система позволяет пользователю указать название и описание для плейлиста</w:t>
      </w:r>
    </w:p>
    <w:p w14:paraId="7F147FD2" w14:textId="6E0E05E0" w:rsidR="00AA4954" w:rsidRPr="00506E19" w:rsidRDefault="000D79D7" w:rsidP="00AA495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val="en-US" w:eastAsia="ru-RU"/>
        </w:rPr>
        <w:t>FR</w:t>
      </w:r>
      <w:r w:rsidR="00AA4954" w:rsidRPr="00506E19">
        <w:rPr>
          <w:rFonts w:ascii="Times New Roman" w:eastAsia="Times New Roman" w:hAnsi="Times New Roman" w:cs="Times New Roman"/>
          <w:lang w:eastAsia="ru-RU"/>
        </w:rPr>
        <w:t>-7.6: Система позволяет загрузить обложку для плейлиста</w:t>
      </w:r>
    </w:p>
    <w:p w14:paraId="4544F319" w14:textId="774871CD" w:rsidR="00AA4954" w:rsidRPr="00506E19" w:rsidRDefault="00AA4954" w:rsidP="003632E7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</w:t>
      </w:r>
    </w:p>
    <w:p w14:paraId="0D2F9B21" w14:textId="6CFD67DF" w:rsidR="00280867" w:rsidRPr="00506E19" w:rsidRDefault="00280867" w:rsidP="00280867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29" w:name="_Toc223363913"/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>4.8</w:t>
      </w:r>
      <w:r w:rsidR="003A26DA"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Каналы</w:t>
      </w:r>
      <w:bookmarkEnd w:id="29"/>
      <w:r w:rsidR="003A26DA"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 </w:t>
      </w:r>
    </w:p>
    <w:p w14:paraId="5F84A986" w14:textId="6ED14235" w:rsidR="003632E7" w:rsidRPr="00506E19" w:rsidRDefault="00280867" w:rsidP="003632E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>4.</w:t>
      </w:r>
      <w:r w:rsidR="003632E7" w:rsidRPr="00506E19">
        <w:rPr>
          <w:rFonts w:ascii="Times New Roman" w:eastAsia="Times New Roman" w:hAnsi="Times New Roman" w:cs="Times New Roman"/>
          <w:lang w:eastAsia="ru-RU"/>
        </w:rPr>
        <w:t>8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.1 </w:t>
      </w:r>
      <w:r w:rsidRPr="00506E19">
        <w:rPr>
          <w:rFonts w:ascii="Times New Roman" w:eastAsia="Times New Roman" w:hAnsi="Times New Roman" w:cs="Times New Roman"/>
          <w:lang w:val="en-US" w:eastAsia="ru-RU"/>
        </w:rPr>
        <w:t>Description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and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Priority</w:t>
      </w:r>
    </w:p>
    <w:p w14:paraId="35F8306D" w14:textId="73DB75D2" w:rsidR="003632E7" w:rsidRPr="00506E19" w:rsidRDefault="003632E7" w:rsidP="003632E7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Каждый пользователь имеет возможность</w:t>
      </w:r>
      <w:r w:rsidR="00E466D1" w:rsidRPr="00506E19">
        <w:rPr>
          <w:rFonts w:ascii="Times New Roman" w:hAnsi="Times New Roman" w:cs="Times New Roman"/>
          <w:lang w:eastAsia="ru-RU"/>
        </w:rPr>
        <w:t xml:space="preserve"> создать свой канал и</w:t>
      </w:r>
      <w:r w:rsidRPr="00506E19">
        <w:rPr>
          <w:rFonts w:ascii="Times New Roman" w:hAnsi="Times New Roman" w:cs="Times New Roman"/>
          <w:lang w:eastAsia="ru-RU"/>
        </w:rPr>
        <w:t xml:space="preserve"> персонализирова</w:t>
      </w:r>
      <w:r w:rsidR="00D20CF6" w:rsidRPr="00506E19">
        <w:rPr>
          <w:rFonts w:ascii="Times New Roman" w:hAnsi="Times New Roman" w:cs="Times New Roman"/>
          <w:lang w:eastAsia="ru-RU"/>
        </w:rPr>
        <w:t xml:space="preserve">ть </w:t>
      </w:r>
      <w:r w:rsidR="00E466D1" w:rsidRPr="00506E19">
        <w:rPr>
          <w:rFonts w:ascii="Times New Roman" w:hAnsi="Times New Roman" w:cs="Times New Roman"/>
          <w:lang w:eastAsia="ru-RU"/>
        </w:rPr>
        <w:t>его</w:t>
      </w:r>
    </w:p>
    <w:p w14:paraId="6CAB1371" w14:textId="2AEC18BE" w:rsidR="008B78D9" w:rsidRPr="00506E19" w:rsidRDefault="008B78D9" w:rsidP="003632E7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Приоритет: Средний</w:t>
      </w:r>
    </w:p>
    <w:p w14:paraId="04FD1D3D" w14:textId="7D576188" w:rsidR="00E466D1" w:rsidRPr="00506E19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>4.</w:t>
      </w:r>
      <w:r w:rsidR="003632E7" w:rsidRPr="00506E19">
        <w:rPr>
          <w:rFonts w:ascii="Times New Roman" w:eastAsia="Times New Roman" w:hAnsi="Times New Roman" w:cs="Times New Roman"/>
          <w:lang w:eastAsia="ru-RU"/>
        </w:rPr>
        <w:t>8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.2 </w:t>
      </w:r>
      <w:r w:rsidRPr="00506E19">
        <w:rPr>
          <w:rFonts w:ascii="Times New Roman" w:eastAsia="Times New Roman" w:hAnsi="Times New Roman" w:cs="Times New Roman"/>
          <w:lang w:val="en-US" w:eastAsia="ru-RU"/>
        </w:rPr>
        <w:t>Stimulus</w:t>
      </w:r>
      <w:r w:rsidRPr="00506E19">
        <w:rPr>
          <w:rFonts w:ascii="Times New Roman" w:eastAsia="Times New Roman" w:hAnsi="Times New Roman" w:cs="Times New Roman"/>
          <w:lang w:eastAsia="ru-RU"/>
        </w:rPr>
        <w:t>/</w:t>
      </w:r>
      <w:r w:rsidRPr="00506E19">
        <w:rPr>
          <w:rFonts w:ascii="Times New Roman" w:eastAsia="Times New Roman" w:hAnsi="Times New Roman" w:cs="Times New Roman"/>
          <w:lang w:val="en-US" w:eastAsia="ru-RU"/>
        </w:rPr>
        <w:t>Response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Sequences</w:t>
      </w:r>
    </w:p>
    <w:p w14:paraId="33E38170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1. Стимул: Авторизованный пользователь нажимает на значок своего канала в правом верхнем углу</w:t>
      </w:r>
    </w:p>
    <w:p w14:paraId="39E97B2E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открывает меню канала</w:t>
      </w:r>
    </w:p>
    <w:p w14:paraId="4D277737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</w:p>
    <w:p w14:paraId="7E155B35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2. Стимул: Пользователь нажимает на пункт «Мой канал»</w:t>
      </w:r>
    </w:p>
    <w:p w14:paraId="1459057B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открывает страницу канала пользователя</w:t>
      </w:r>
    </w:p>
    <w:p w14:paraId="3633F183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</w:p>
    <w:p w14:paraId="01C5006A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3. Стимул: Пользователь нажимает на кнопку «Настроить вид канала» на обложке канала</w:t>
      </w:r>
    </w:p>
    <w:p w14:paraId="7DADA378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открывает страницу настройки канала</w:t>
      </w:r>
    </w:p>
    <w:p w14:paraId="09651EF2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</w:p>
    <w:p w14:paraId="0760E6FC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4. Стимул: Пользователь изменяет название и/или описание канала</w:t>
      </w:r>
    </w:p>
    <w:p w14:paraId="2B8A0673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принимает введённые значения и подготавливает изменения</w:t>
      </w:r>
    </w:p>
    <w:p w14:paraId="69262664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</w:p>
    <w:p w14:paraId="779BC881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5. Стимул: Пользователь переходит в раздел «Внешний вид» на странице настройки канала</w:t>
      </w:r>
    </w:p>
    <w:p w14:paraId="2E67F892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показывает настройки аватара и обложки канала</w:t>
      </w:r>
    </w:p>
    <w:p w14:paraId="65B7CEAE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</w:p>
    <w:p w14:paraId="5780DAA7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6. Стимул: Пользователь нажимает кнопку изменения аватара, выбирает изображение, выполняет кадрирование и подтверждает выбор</w:t>
      </w:r>
    </w:p>
    <w:p w14:paraId="055112A9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принимает выбранное изображение как новый аватар канала</w:t>
      </w:r>
    </w:p>
    <w:p w14:paraId="124596A5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</w:p>
    <w:p w14:paraId="12B0E2BB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7. Стимул: Пользователь нажимает кнопку изменения обложки, выбирает изображение, выполняет кадрирование и подтверждает выбор</w:t>
      </w:r>
    </w:p>
    <w:p w14:paraId="26F6C88C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принимает выбранное изображение как новую обложку канала</w:t>
      </w:r>
    </w:p>
    <w:p w14:paraId="64786791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</w:p>
    <w:p w14:paraId="7A2A152A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lastRenderedPageBreak/>
        <w:t>8. Стимул: Пользователь нажимает кнопку сохранения изменений</w:t>
      </w:r>
    </w:p>
    <w:p w14:paraId="35B1BA8B" w14:textId="3B7AF740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сохраняет обновлённые настройки канала</w:t>
      </w:r>
    </w:p>
    <w:p w14:paraId="04C8A500" w14:textId="66B6919D" w:rsidR="00280867" w:rsidRPr="00506E19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>4.</w:t>
      </w:r>
      <w:r w:rsidR="003632E7" w:rsidRPr="00506E19">
        <w:rPr>
          <w:rFonts w:ascii="Times New Roman" w:eastAsia="Times New Roman" w:hAnsi="Times New Roman" w:cs="Times New Roman"/>
          <w:lang w:eastAsia="ru-RU"/>
        </w:rPr>
        <w:t>8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.3 </w:t>
      </w:r>
      <w:r w:rsidRPr="00506E19">
        <w:rPr>
          <w:rFonts w:ascii="Times New Roman" w:eastAsia="Times New Roman" w:hAnsi="Times New Roman" w:cs="Times New Roman"/>
          <w:lang w:val="en-US" w:eastAsia="ru-RU"/>
        </w:rPr>
        <w:t>Functional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Requirements</w:t>
      </w:r>
    </w:p>
    <w:p w14:paraId="47E5339F" w14:textId="5D55D26A" w:rsidR="00FC1321" w:rsidRPr="00506E19" w:rsidRDefault="000D79D7" w:rsidP="00FC132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val="en-US" w:eastAsia="ru-RU"/>
        </w:rPr>
        <w:t>FR</w:t>
      </w:r>
      <w:r w:rsidR="00FC1321" w:rsidRPr="00506E19">
        <w:rPr>
          <w:rFonts w:ascii="Times New Roman" w:hAnsi="Times New Roman" w:cs="Times New Roman"/>
          <w:lang w:eastAsia="ru-RU"/>
        </w:rPr>
        <w:t>-8.1: Система позволяет владельцу канала загрузить и изменить аватар канала</w:t>
      </w:r>
    </w:p>
    <w:p w14:paraId="3EFA3281" w14:textId="0D5F592B" w:rsidR="00FC1321" w:rsidRPr="00506E19" w:rsidRDefault="000D79D7" w:rsidP="00FC132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val="en-US" w:eastAsia="ru-RU"/>
        </w:rPr>
        <w:t>FR</w:t>
      </w:r>
      <w:r w:rsidR="00FC1321" w:rsidRPr="00506E19">
        <w:rPr>
          <w:rFonts w:ascii="Times New Roman" w:hAnsi="Times New Roman" w:cs="Times New Roman"/>
          <w:lang w:eastAsia="ru-RU"/>
        </w:rPr>
        <w:t>-8.2: Система позволяет владельцу канала загрузить и изменить обложку канала</w:t>
      </w:r>
    </w:p>
    <w:p w14:paraId="1F704D3E" w14:textId="1445C08F" w:rsidR="00FC1321" w:rsidRPr="00506E19" w:rsidRDefault="000D79D7" w:rsidP="00FC132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val="en-US" w:eastAsia="ru-RU"/>
        </w:rPr>
        <w:t>FR</w:t>
      </w:r>
      <w:r w:rsidR="00FC1321" w:rsidRPr="00506E19">
        <w:rPr>
          <w:rFonts w:ascii="Times New Roman" w:hAnsi="Times New Roman" w:cs="Times New Roman"/>
          <w:lang w:eastAsia="ru-RU"/>
        </w:rPr>
        <w:t>-8.3: Система позволяет владельцу канала задать и изменить название и описание канала</w:t>
      </w:r>
    </w:p>
    <w:p w14:paraId="324FF6DA" w14:textId="31DB7989" w:rsidR="00FC1321" w:rsidRPr="00506E19" w:rsidRDefault="000D79D7" w:rsidP="00FC132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val="en-US" w:eastAsia="ru-RU"/>
        </w:rPr>
        <w:t>FR</w:t>
      </w:r>
      <w:r w:rsidR="00FC1321" w:rsidRPr="00506E19">
        <w:rPr>
          <w:rFonts w:ascii="Times New Roman" w:hAnsi="Times New Roman" w:cs="Times New Roman"/>
          <w:lang w:eastAsia="ru-RU"/>
        </w:rPr>
        <w:t>-8.4: При отсутствии загруженного аватара система показывает стандартную иконку канала</w:t>
      </w:r>
    </w:p>
    <w:p w14:paraId="40BDCCEE" w14:textId="5FBBCB8F" w:rsidR="00FC1321" w:rsidRPr="00506E19" w:rsidRDefault="000D79D7" w:rsidP="00FC132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val="en-US" w:eastAsia="ru-RU"/>
        </w:rPr>
        <w:t>FR</w:t>
      </w:r>
      <w:r w:rsidR="00FC1321" w:rsidRPr="00506E19">
        <w:rPr>
          <w:rFonts w:ascii="Times New Roman" w:hAnsi="Times New Roman" w:cs="Times New Roman"/>
          <w:lang w:eastAsia="ru-RU"/>
        </w:rPr>
        <w:t>-8.5: При отсутствии загруженной обложки система показывает стандартный фон канала</w:t>
      </w:r>
    </w:p>
    <w:p w14:paraId="2BB03C8E" w14:textId="518E6426" w:rsidR="00FC1321" w:rsidRPr="00506E19" w:rsidRDefault="000D79D7" w:rsidP="00FC132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val="en-US" w:eastAsia="ru-RU"/>
        </w:rPr>
        <w:t>FR</w:t>
      </w:r>
      <w:r w:rsidR="00FC1321" w:rsidRPr="00506E19">
        <w:rPr>
          <w:rFonts w:ascii="Times New Roman" w:hAnsi="Times New Roman" w:cs="Times New Roman"/>
          <w:lang w:eastAsia="ru-RU"/>
        </w:rPr>
        <w:t>-8.6: При некорректных данных система показывает сообщение об ошибке и не сохраняет изменения</w:t>
      </w:r>
    </w:p>
    <w:p w14:paraId="3649F712" w14:textId="2707E947" w:rsidR="00280867" w:rsidRPr="00506E19" w:rsidRDefault="00280867" w:rsidP="00280867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30" w:name="_Toc223363914"/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>4.9</w:t>
      </w:r>
      <w:r w:rsidR="003A26DA"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Прямые трансляции</w:t>
      </w:r>
      <w:bookmarkEnd w:id="30"/>
    </w:p>
    <w:p w14:paraId="4E982DE7" w14:textId="33A68A1A" w:rsidR="00280867" w:rsidRPr="00506E19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>4.</w:t>
      </w:r>
      <w:r w:rsidR="000169D9" w:rsidRPr="00506E19">
        <w:rPr>
          <w:rFonts w:ascii="Times New Roman" w:eastAsia="Times New Roman" w:hAnsi="Times New Roman" w:cs="Times New Roman"/>
          <w:lang w:eastAsia="ru-RU"/>
        </w:rPr>
        <w:t>9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.1 </w:t>
      </w:r>
      <w:r w:rsidRPr="00506E19">
        <w:rPr>
          <w:rFonts w:ascii="Times New Roman" w:eastAsia="Times New Roman" w:hAnsi="Times New Roman" w:cs="Times New Roman"/>
          <w:lang w:val="en-US" w:eastAsia="ru-RU"/>
        </w:rPr>
        <w:t>Description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and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Priority</w:t>
      </w:r>
    </w:p>
    <w:p w14:paraId="3FF57A12" w14:textId="59F58422" w:rsidR="000169D9" w:rsidRPr="00506E19" w:rsidRDefault="000169D9" w:rsidP="000169D9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Каждый авторизованный пользователь может запустить </w:t>
      </w:r>
      <w:r w:rsidRPr="00506E19">
        <w:rPr>
          <w:rFonts w:ascii="Times New Roman" w:hAnsi="Times New Roman" w:cs="Times New Roman"/>
          <w:i/>
          <w:iCs/>
          <w:u w:val="single"/>
          <w:lang w:eastAsia="ru-RU"/>
        </w:rPr>
        <w:t>прямую трансляцию</w:t>
      </w:r>
      <w:r w:rsidRPr="00506E19">
        <w:rPr>
          <w:rFonts w:ascii="Times New Roman" w:hAnsi="Times New Roman" w:cs="Times New Roman"/>
          <w:lang w:eastAsia="ru-RU"/>
        </w:rPr>
        <w:t xml:space="preserve"> от имени своего канала</w:t>
      </w:r>
    </w:p>
    <w:p w14:paraId="13A82753" w14:textId="303B761A" w:rsidR="008B78D9" w:rsidRPr="00506E19" w:rsidRDefault="008B78D9" w:rsidP="000169D9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Приоритет: Средний</w:t>
      </w:r>
    </w:p>
    <w:p w14:paraId="3F25D1E2" w14:textId="603D6C74" w:rsidR="00280867" w:rsidRPr="00506E19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>4.</w:t>
      </w:r>
      <w:r w:rsidR="000169D9" w:rsidRPr="00506E19">
        <w:rPr>
          <w:rFonts w:ascii="Times New Roman" w:eastAsia="Times New Roman" w:hAnsi="Times New Roman" w:cs="Times New Roman"/>
          <w:lang w:eastAsia="ru-RU"/>
        </w:rPr>
        <w:t>9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.2 </w:t>
      </w:r>
      <w:r w:rsidRPr="00506E19">
        <w:rPr>
          <w:rFonts w:ascii="Times New Roman" w:eastAsia="Times New Roman" w:hAnsi="Times New Roman" w:cs="Times New Roman"/>
          <w:lang w:val="en-US" w:eastAsia="ru-RU"/>
        </w:rPr>
        <w:t>Stimulus</w:t>
      </w:r>
      <w:r w:rsidRPr="00506E19">
        <w:rPr>
          <w:rFonts w:ascii="Times New Roman" w:eastAsia="Times New Roman" w:hAnsi="Times New Roman" w:cs="Times New Roman"/>
          <w:lang w:eastAsia="ru-RU"/>
        </w:rPr>
        <w:t>/</w:t>
      </w:r>
      <w:r w:rsidRPr="00506E19">
        <w:rPr>
          <w:rFonts w:ascii="Times New Roman" w:eastAsia="Times New Roman" w:hAnsi="Times New Roman" w:cs="Times New Roman"/>
          <w:lang w:val="en-US" w:eastAsia="ru-RU"/>
        </w:rPr>
        <w:t>Response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Sequences</w:t>
      </w:r>
    </w:p>
    <w:p w14:paraId="60B5D6C8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1. Стимул: Авторизованный пользователь нажимает кнопку со значком «+» в верхней части интерфейса</w:t>
      </w:r>
    </w:p>
    <w:p w14:paraId="3AFD9764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открывает всплывающее окно с доступными действиями</w:t>
      </w:r>
    </w:p>
    <w:p w14:paraId="2DA59DE9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</w:p>
    <w:p w14:paraId="45A7D188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2. Стимул: Пользователь выбирает действие «Создать трансляцию» во всплывающем окне</w:t>
      </w:r>
    </w:p>
    <w:p w14:paraId="521E18BC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открывает форму создания прямой трансляции</w:t>
      </w:r>
    </w:p>
    <w:p w14:paraId="67A7C554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</w:p>
    <w:p w14:paraId="2A4A09F9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3. Стимул: Пользователь вводит название трансляции</w:t>
      </w:r>
    </w:p>
    <w:p w14:paraId="756D62DB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принимает введённое название</w:t>
      </w:r>
    </w:p>
    <w:p w14:paraId="00765DC1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</w:p>
    <w:p w14:paraId="57F761B2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4. Стимул: Пользователь при необходимости вводит описание трансляции</w:t>
      </w:r>
    </w:p>
    <w:p w14:paraId="486BC66D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принимает введённое описание</w:t>
      </w:r>
    </w:p>
    <w:p w14:paraId="69A823F4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</w:p>
    <w:p w14:paraId="7278381B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5. Стимул: Пользователь выбирает категорию трансляции</w:t>
      </w:r>
    </w:p>
    <w:p w14:paraId="090D564D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принимать выбранную категорию</w:t>
      </w:r>
    </w:p>
    <w:p w14:paraId="5FB4906D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</w:p>
    <w:p w14:paraId="2D15983D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6. Стимул: Пользователь выбирает права доступа для трансляции</w:t>
      </w:r>
    </w:p>
    <w:p w14:paraId="307E328E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принимает выбранные права доступа</w:t>
      </w:r>
    </w:p>
    <w:p w14:paraId="7466359E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</w:p>
    <w:p w14:paraId="1023EBE8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lastRenderedPageBreak/>
        <w:t>7. Стимул: Пользователь выбирает время начала трансляции</w:t>
      </w:r>
    </w:p>
    <w:p w14:paraId="4D1DE059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сохраняет выбранное время запуска трансляции</w:t>
      </w:r>
    </w:p>
    <w:p w14:paraId="0E349199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</w:p>
    <w:p w14:paraId="11C25734" w14:textId="55D0D69C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8. Стимул: Пользователь загружает обложку для трансляции</w:t>
      </w:r>
    </w:p>
    <w:p w14:paraId="67981757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принимает выбранное изображение как обложку трансляции</w:t>
      </w:r>
    </w:p>
    <w:p w14:paraId="50C46050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</w:p>
    <w:p w14:paraId="18AFB2A2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9. Стимул: Пользователь подключает программу для трансляции</w:t>
      </w:r>
    </w:p>
    <w:p w14:paraId="2764B4F7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принимает параметры подключения для прямого эфира</w:t>
      </w:r>
    </w:p>
    <w:p w14:paraId="5D7F1F7A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</w:p>
    <w:p w14:paraId="70E76A8D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10. Стимул: Пользователь нажимает кнопку «Начать трансляцию»</w:t>
      </w:r>
    </w:p>
    <w:p w14:paraId="61C8522E" w14:textId="78EF9E40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 Ответ: Система запускает прямую трансляцию от имени канала</w:t>
      </w:r>
    </w:p>
    <w:p w14:paraId="28F19236" w14:textId="7244030E" w:rsidR="00280867" w:rsidRPr="00506E19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>4.</w:t>
      </w:r>
      <w:r w:rsidR="000169D9" w:rsidRPr="00506E19">
        <w:rPr>
          <w:rFonts w:ascii="Times New Roman" w:eastAsia="Times New Roman" w:hAnsi="Times New Roman" w:cs="Times New Roman"/>
          <w:lang w:eastAsia="ru-RU"/>
        </w:rPr>
        <w:t>9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.3 </w:t>
      </w:r>
      <w:r w:rsidRPr="00506E19">
        <w:rPr>
          <w:rFonts w:ascii="Times New Roman" w:eastAsia="Times New Roman" w:hAnsi="Times New Roman" w:cs="Times New Roman"/>
          <w:lang w:val="en-US" w:eastAsia="ru-RU"/>
        </w:rPr>
        <w:t>Functional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Requirements</w:t>
      </w:r>
    </w:p>
    <w:p w14:paraId="4B66AF5C" w14:textId="77805EF6" w:rsidR="000169D9" w:rsidRPr="00506E19" w:rsidRDefault="000D79D7" w:rsidP="000169D9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val="en-US" w:eastAsia="ru-RU"/>
        </w:rPr>
        <w:t>FR</w:t>
      </w:r>
      <w:r w:rsidR="000169D9" w:rsidRPr="00506E19">
        <w:rPr>
          <w:rFonts w:ascii="Times New Roman" w:hAnsi="Times New Roman" w:cs="Times New Roman"/>
          <w:lang w:eastAsia="ru-RU"/>
        </w:rPr>
        <w:t xml:space="preserve">-9.1: </w:t>
      </w:r>
      <w:r w:rsidR="00AA4954" w:rsidRPr="00506E19">
        <w:rPr>
          <w:rFonts w:ascii="Times New Roman" w:hAnsi="Times New Roman" w:cs="Times New Roman"/>
          <w:lang w:eastAsia="ru-RU"/>
        </w:rPr>
        <w:t>Система позволяет пользователю указать название и описание для трансляции</w:t>
      </w:r>
    </w:p>
    <w:p w14:paraId="3BC9CAAB" w14:textId="1E2F6A5C" w:rsidR="00EB4AFD" w:rsidRPr="00506E19" w:rsidRDefault="000D79D7" w:rsidP="000169D9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val="en-US" w:eastAsia="ru-RU"/>
        </w:rPr>
        <w:t>FR</w:t>
      </w:r>
      <w:r w:rsidR="000169D9" w:rsidRPr="00506E19">
        <w:rPr>
          <w:rFonts w:ascii="Times New Roman" w:hAnsi="Times New Roman" w:cs="Times New Roman"/>
          <w:lang w:eastAsia="ru-RU"/>
        </w:rPr>
        <w:t xml:space="preserve">-9.2: </w:t>
      </w:r>
      <w:r w:rsidR="00EB4AFD" w:rsidRPr="00506E19">
        <w:rPr>
          <w:rFonts w:ascii="Times New Roman" w:eastAsia="Times New Roman" w:hAnsi="Times New Roman" w:cs="Times New Roman"/>
          <w:lang w:eastAsia="ru-RU"/>
        </w:rPr>
        <w:t xml:space="preserve">Система позволяет загрузить обложку для </w:t>
      </w:r>
      <w:r w:rsidR="00EB4AFD" w:rsidRPr="00506E19">
        <w:rPr>
          <w:rFonts w:ascii="Times New Roman" w:hAnsi="Times New Roman" w:cs="Times New Roman"/>
          <w:lang w:eastAsia="ru-RU"/>
        </w:rPr>
        <w:t>трансляции</w:t>
      </w:r>
    </w:p>
    <w:p w14:paraId="7B2B8C92" w14:textId="6698194E" w:rsidR="0020490F" w:rsidRDefault="000D79D7" w:rsidP="0020490F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val="en-US" w:eastAsia="ru-RU"/>
        </w:rPr>
        <w:t>FR</w:t>
      </w:r>
      <w:r w:rsidR="000169D9" w:rsidRPr="00506E19">
        <w:rPr>
          <w:rFonts w:ascii="Times New Roman" w:hAnsi="Times New Roman" w:cs="Times New Roman"/>
          <w:lang w:eastAsia="ru-RU"/>
        </w:rPr>
        <w:t xml:space="preserve">-9.3: </w:t>
      </w:r>
      <w:r w:rsidR="0075468A" w:rsidRPr="00506E19">
        <w:rPr>
          <w:rFonts w:ascii="Times New Roman" w:hAnsi="Times New Roman" w:cs="Times New Roman"/>
          <w:lang w:eastAsia="ru-RU"/>
        </w:rPr>
        <w:t>Только авторизованный пользователь может запустить трансляцию, неавторизованных перенаправляет на страницу авторизации</w:t>
      </w:r>
      <w:bookmarkStart w:id="31" w:name="_Toc223363915"/>
    </w:p>
    <w:p w14:paraId="1BE09365" w14:textId="6148579C" w:rsidR="0020490F" w:rsidRPr="0020490F" w:rsidRDefault="0020490F" w:rsidP="0020490F">
      <w:pPr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>ТО</w:t>
      </w:r>
      <w:r>
        <w:rPr>
          <w:rFonts w:ascii="Times New Roman" w:hAnsi="Times New Roman" w:cs="Times New Roman"/>
          <w:lang w:val="en-US" w:eastAsia="ru-RU"/>
        </w:rPr>
        <w:t>DO</w:t>
      </w:r>
      <w:r w:rsidRPr="0020490F">
        <w:rPr>
          <w:rFonts w:ascii="Times New Roman" w:hAnsi="Times New Roman" w:cs="Times New Roman"/>
          <w:lang w:eastAsia="ru-RU"/>
        </w:rPr>
        <w:t xml:space="preserve">: </w:t>
      </w:r>
      <w:r>
        <w:rPr>
          <w:rFonts w:ascii="Times New Roman" w:hAnsi="Times New Roman" w:cs="Times New Roman"/>
          <w:lang w:eastAsia="ru-RU"/>
        </w:rPr>
        <w:t xml:space="preserve">добавить требование по платным подпискам </w:t>
      </w:r>
    </w:p>
    <w:p w14:paraId="186FE74D" w14:textId="5BE4FF86" w:rsidR="00B06C44" w:rsidRDefault="0086388D" w:rsidP="00506E19">
      <w:pPr>
        <w:pStyle w:val="2"/>
        <w:rPr>
          <w:rFonts w:ascii="Times New Roman" w:eastAsia="Times New Roman" w:hAnsi="Times New Roman" w:cs="Times New Roman"/>
          <w:lang w:eastAsia="ru-RU"/>
        </w:rPr>
      </w:pPr>
      <w:r w:rsidRPr="0020490F">
        <w:rPr>
          <w:rFonts w:ascii="Times New Roman" w:eastAsia="Times New Roman" w:hAnsi="Times New Roman" w:cs="Times New Roman"/>
          <w:lang w:val="en-US" w:eastAsia="ru-RU"/>
        </w:rPr>
        <w:t xml:space="preserve">5. </w:t>
      </w:r>
      <w:r w:rsidR="00B06C44" w:rsidRPr="00506E19">
        <w:rPr>
          <w:rFonts w:ascii="Times New Roman" w:eastAsia="Times New Roman" w:hAnsi="Times New Roman" w:cs="Times New Roman"/>
          <w:lang w:val="en-US" w:eastAsia="ru-RU"/>
        </w:rPr>
        <w:t>Other</w:t>
      </w:r>
      <w:r w:rsidR="00B06C44" w:rsidRPr="0020490F">
        <w:rPr>
          <w:rFonts w:ascii="Times New Roman" w:eastAsia="Times New Roman" w:hAnsi="Times New Roman" w:cs="Times New Roman"/>
          <w:lang w:val="en-US" w:eastAsia="ru-RU"/>
        </w:rPr>
        <w:t xml:space="preserve"> </w:t>
      </w:r>
      <w:r w:rsidR="00B06C44" w:rsidRPr="00506E19">
        <w:rPr>
          <w:rFonts w:ascii="Times New Roman" w:eastAsia="Times New Roman" w:hAnsi="Times New Roman" w:cs="Times New Roman"/>
          <w:lang w:val="en-US" w:eastAsia="ru-RU"/>
        </w:rPr>
        <w:t>Nonfunctional</w:t>
      </w:r>
      <w:r w:rsidR="00B06C44" w:rsidRPr="0020490F">
        <w:rPr>
          <w:rFonts w:ascii="Times New Roman" w:eastAsia="Times New Roman" w:hAnsi="Times New Roman" w:cs="Times New Roman"/>
          <w:lang w:val="en-US" w:eastAsia="ru-RU"/>
        </w:rPr>
        <w:t xml:space="preserve"> </w:t>
      </w:r>
      <w:r w:rsidR="00B06C44" w:rsidRPr="00506E19">
        <w:rPr>
          <w:rFonts w:ascii="Times New Roman" w:eastAsia="Times New Roman" w:hAnsi="Times New Roman" w:cs="Times New Roman"/>
          <w:lang w:val="en-US" w:eastAsia="ru-RU"/>
        </w:rPr>
        <w:t>Requirements</w:t>
      </w:r>
      <w:bookmarkEnd w:id="31"/>
    </w:p>
    <w:p w14:paraId="0EB2A8D0" w14:textId="212F197A" w:rsidR="0020490F" w:rsidRPr="0020490F" w:rsidRDefault="0020490F" w:rsidP="0020490F">
      <w:pPr>
        <w:rPr>
          <w:lang w:val="en-US" w:eastAsia="ru-RU"/>
        </w:rPr>
      </w:pPr>
      <w:r>
        <w:rPr>
          <w:lang w:val="en-US" w:eastAsia="ru-RU"/>
        </w:rPr>
        <w:t xml:space="preserve">TODO: </w:t>
      </w:r>
      <w:r>
        <w:rPr>
          <w:lang w:eastAsia="ru-RU"/>
        </w:rPr>
        <w:t>описать</w:t>
      </w:r>
      <w:r w:rsidRPr="0020490F">
        <w:rPr>
          <w:lang w:val="en-US" w:eastAsia="ru-RU"/>
        </w:rPr>
        <w:t xml:space="preserve"> </w:t>
      </w:r>
      <w:r>
        <w:rPr>
          <w:lang w:eastAsia="ru-RU"/>
        </w:rPr>
        <w:t>по</w:t>
      </w:r>
      <w:r w:rsidRPr="0020490F">
        <w:rPr>
          <w:lang w:val="en-US" w:eastAsia="ru-RU"/>
        </w:rPr>
        <w:t xml:space="preserve"> </w:t>
      </w:r>
      <w:proofErr w:type="spellStart"/>
      <w:r>
        <w:rPr>
          <w:lang w:val="en-US" w:eastAsia="ru-RU"/>
        </w:rPr>
        <w:t>furps</w:t>
      </w:r>
      <w:proofErr w:type="spellEnd"/>
    </w:p>
    <w:p w14:paraId="626F52AA" w14:textId="77777777" w:rsidR="006A6912" w:rsidRPr="0020490F" w:rsidRDefault="006A6912" w:rsidP="006A6912">
      <w:pPr>
        <w:pStyle w:val="3"/>
        <w:rPr>
          <w:rFonts w:ascii="Times New Roman" w:hAnsi="Times New Roman" w:cs="Times New Roman"/>
          <w:lang w:val="en-US"/>
        </w:rPr>
      </w:pPr>
      <w:bookmarkStart w:id="32" w:name="_Toc223363916"/>
      <w:r w:rsidRPr="0020490F">
        <w:rPr>
          <w:rFonts w:ascii="Times New Roman" w:hAnsi="Times New Roman" w:cs="Times New Roman"/>
          <w:lang w:val="en-US"/>
        </w:rPr>
        <w:t>5.1 Performance Requirements</w:t>
      </w:r>
      <w:bookmarkEnd w:id="32"/>
    </w:p>
    <w:p w14:paraId="4518A428" w14:textId="786AF466" w:rsidR="00506E19" w:rsidRPr="00506E19" w:rsidRDefault="00AF282A" w:rsidP="00506E19">
      <w:pPr>
        <w:rPr>
          <w:rFonts w:ascii="Times New Roman" w:hAnsi="Times New Roman" w:cs="Times New Roman"/>
          <w:lang w:eastAsia="ru-RU"/>
        </w:rPr>
      </w:pPr>
      <w:r w:rsidRPr="0020490F">
        <w:rPr>
          <w:rFonts w:ascii="Times New Roman" w:hAnsi="Times New Roman" w:cs="Times New Roman"/>
          <w:lang w:val="en-US" w:eastAsia="ru-RU"/>
        </w:rPr>
        <w:t xml:space="preserve"> </w:t>
      </w:r>
      <w:r w:rsidR="00506E19" w:rsidRPr="00506E19">
        <w:rPr>
          <w:rFonts w:ascii="Times New Roman" w:hAnsi="Times New Roman" w:cs="Times New Roman"/>
          <w:lang w:eastAsia="ru-RU"/>
        </w:rPr>
        <w:t xml:space="preserve">NFR-1.1: Время загрузки страницы просмотра видео не должно превышать 2 секунд при стабильном подключении к интернету  </w:t>
      </w:r>
    </w:p>
    <w:p w14:paraId="5D5E7C41" w14:textId="363104A3" w:rsidR="00506E19" w:rsidRPr="00E27330" w:rsidRDefault="00506E19" w:rsidP="00506E19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NFR-1.2: Плеер должен начинать воспроизведение выбранного видео не позднее чем через 3 секунды после нажатия на него</w:t>
      </w:r>
    </w:p>
    <w:p w14:paraId="3BCB224B" w14:textId="1035791A" w:rsidR="00506E19" w:rsidRPr="00E27330" w:rsidRDefault="00506E19" w:rsidP="00506E19">
      <w:pPr>
        <w:pStyle w:val="3"/>
        <w:rPr>
          <w:rFonts w:ascii="Times New Roman" w:hAnsi="Times New Roman" w:cs="Times New Roman"/>
          <w:lang w:eastAsia="ru-RU"/>
        </w:rPr>
      </w:pPr>
      <w:bookmarkStart w:id="33" w:name="_Toc223363917"/>
      <w:r w:rsidRPr="00506E19">
        <w:rPr>
          <w:rFonts w:ascii="Times New Roman" w:hAnsi="Times New Roman" w:cs="Times New Roman"/>
          <w:lang w:eastAsia="ru-RU"/>
        </w:rPr>
        <w:t xml:space="preserve">5.2 Safety </w:t>
      </w:r>
      <w:proofErr w:type="spellStart"/>
      <w:r w:rsidRPr="00506E19">
        <w:rPr>
          <w:rFonts w:ascii="Times New Roman" w:hAnsi="Times New Roman" w:cs="Times New Roman"/>
          <w:lang w:eastAsia="ru-RU"/>
        </w:rPr>
        <w:t>Requirements</w:t>
      </w:r>
      <w:bookmarkEnd w:id="33"/>
      <w:proofErr w:type="spellEnd"/>
    </w:p>
    <w:p w14:paraId="0CD1AEC5" w14:textId="37604799" w:rsidR="00506E19" w:rsidRPr="00E27330" w:rsidRDefault="00506E19" w:rsidP="00506E19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NFR-2.1: В случае ошибки загрузки видео не публикуется</w:t>
      </w:r>
    </w:p>
    <w:p w14:paraId="1838CFFD" w14:textId="098A4DAA" w:rsidR="00506E19" w:rsidRPr="00E27330" w:rsidRDefault="00506E19" w:rsidP="00506E19">
      <w:pPr>
        <w:pStyle w:val="3"/>
        <w:rPr>
          <w:rFonts w:ascii="Times New Roman" w:hAnsi="Times New Roman" w:cs="Times New Roman"/>
          <w:lang w:eastAsia="ru-RU"/>
        </w:rPr>
      </w:pPr>
      <w:bookmarkStart w:id="34" w:name="_Toc223363918"/>
      <w:r w:rsidRPr="00506E19">
        <w:rPr>
          <w:rFonts w:ascii="Times New Roman" w:hAnsi="Times New Roman" w:cs="Times New Roman"/>
          <w:lang w:eastAsia="ru-RU"/>
        </w:rPr>
        <w:t xml:space="preserve">5.3 Security </w:t>
      </w:r>
      <w:proofErr w:type="spellStart"/>
      <w:r w:rsidRPr="00506E19">
        <w:rPr>
          <w:rFonts w:ascii="Times New Roman" w:hAnsi="Times New Roman" w:cs="Times New Roman"/>
          <w:lang w:eastAsia="ru-RU"/>
        </w:rPr>
        <w:t>Requirements</w:t>
      </w:r>
      <w:bookmarkEnd w:id="34"/>
      <w:proofErr w:type="spellEnd"/>
    </w:p>
    <w:p w14:paraId="632A7748" w14:textId="4BAF4D2D" w:rsidR="00506E19" w:rsidRPr="00506E19" w:rsidRDefault="00506E19" w:rsidP="00506E19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NFR-3.1: Доступ к управлению каналом должен предоставляться только авторизованным пользователям по защищённому протоколу HTTPS.  </w:t>
      </w:r>
    </w:p>
    <w:p w14:paraId="6F2EFC71" w14:textId="27DC71FA" w:rsidR="00506E19" w:rsidRPr="00E27330" w:rsidRDefault="00506E19" w:rsidP="00506E19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NFR-3.2: Приватные видео и плейлисты должны быть доступны только их владельцу или пользователям с выданными правами доступа.</w:t>
      </w:r>
    </w:p>
    <w:p w14:paraId="25F3839C" w14:textId="3F4E8ECE" w:rsidR="00506E19" w:rsidRPr="00E27330" w:rsidRDefault="00506E19" w:rsidP="00506E19">
      <w:pPr>
        <w:pStyle w:val="3"/>
        <w:rPr>
          <w:rFonts w:ascii="Times New Roman" w:hAnsi="Times New Roman" w:cs="Times New Roman"/>
          <w:lang w:eastAsia="ru-RU"/>
        </w:rPr>
      </w:pPr>
      <w:bookmarkStart w:id="35" w:name="_Toc223363919"/>
      <w:r w:rsidRPr="00506E19">
        <w:rPr>
          <w:rFonts w:ascii="Times New Roman" w:hAnsi="Times New Roman" w:cs="Times New Roman"/>
          <w:lang w:eastAsia="ru-RU"/>
        </w:rPr>
        <w:t xml:space="preserve">5.4 Software Quality </w:t>
      </w:r>
      <w:proofErr w:type="spellStart"/>
      <w:r w:rsidRPr="00506E19">
        <w:rPr>
          <w:rFonts w:ascii="Times New Roman" w:hAnsi="Times New Roman" w:cs="Times New Roman"/>
          <w:lang w:eastAsia="ru-RU"/>
        </w:rPr>
        <w:t>Attributes</w:t>
      </w:r>
      <w:bookmarkEnd w:id="35"/>
      <w:proofErr w:type="spellEnd"/>
    </w:p>
    <w:p w14:paraId="78975B7B" w14:textId="4E9290C8" w:rsidR="00506E19" w:rsidRPr="00506E19" w:rsidRDefault="00506E19" w:rsidP="00506E19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NFR-4.1: Интерфейс быть интуитивно понятен пользователю без предварительного обучения  </w:t>
      </w:r>
    </w:p>
    <w:p w14:paraId="619D7531" w14:textId="2BA483A5" w:rsidR="00506E19" w:rsidRPr="00E27330" w:rsidRDefault="00506E19" w:rsidP="00506E19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NFR-4.2: Система должна быть доступна в любое время</w:t>
      </w:r>
    </w:p>
    <w:p w14:paraId="55FA5263" w14:textId="673A5CE8" w:rsidR="00506E19" w:rsidRPr="00E27330" w:rsidRDefault="00506E19" w:rsidP="00506E19">
      <w:pPr>
        <w:pStyle w:val="3"/>
        <w:rPr>
          <w:rFonts w:ascii="Times New Roman" w:hAnsi="Times New Roman" w:cs="Times New Roman"/>
          <w:lang w:eastAsia="ru-RU"/>
        </w:rPr>
      </w:pPr>
      <w:bookmarkStart w:id="36" w:name="_Toc223363920"/>
      <w:r w:rsidRPr="00506E19">
        <w:rPr>
          <w:rFonts w:ascii="Times New Roman" w:hAnsi="Times New Roman" w:cs="Times New Roman"/>
          <w:lang w:eastAsia="ru-RU"/>
        </w:rPr>
        <w:t xml:space="preserve">5.5 Business </w:t>
      </w:r>
      <w:proofErr w:type="spellStart"/>
      <w:r w:rsidRPr="00506E19">
        <w:rPr>
          <w:rFonts w:ascii="Times New Roman" w:hAnsi="Times New Roman" w:cs="Times New Roman"/>
          <w:lang w:eastAsia="ru-RU"/>
        </w:rPr>
        <w:t>Rules</w:t>
      </w:r>
      <w:bookmarkEnd w:id="36"/>
      <w:proofErr w:type="spellEnd"/>
    </w:p>
    <w:p w14:paraId="70A5CE36" w14:textId="7EFE496C" w:rsidR="00506E19" w:rsidRPr="00506E19" w:rsidRDefault="00506E19" w:rsidP="00506E19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NFR-5.1: Пользователь может загружать не более 5 видеороликов одновременно  </w:t>
      </w:r>
    </w:p>
    <w:p w14:paraId="53518390" w14:textId="3326D3E3" w:rsidR="006A6912" w:rsidRPr="00506E19" w:rsidRDefault="00506E19" w:rsidP="00506E19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lastRenderedPageBreak/>
        <w:t>NFR-5.2: Монетизация канала доступна при достижении 20 000 просмотров в сумме за все видео на канале</w:t>
      </w:r>
    </w:p>
    <w:p w14:paraId="395C8BE4" w14:textId="77777777" w:rsidR="006A6912" w:rsidRPr="00506E19" w:rsidRDefault="006A6912" w:rsidP="006A6912">
      <w:pPr>
        <w:rPr>
          <w:rFonts w:ascii="Times New Roman" w:hAnsi="Times New Roman" w:cs="Times New Roman"/>
          <w:lang w:eastAsia="ru-RU"/>
        </w:rPr>
      </w:pPr>
    </w:p>
    <w:p w14:paraId="3D035DE1" w14:textId="458FB52D" w:rsidR="00AF282A" w:rsidRDefault="00506E19" w:rsidP="00506E19">
      <w:pPr>
        <w:pStyle w:val="2"/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</w:pPr>
      <w:bookmarkStart w:id="37" w:name="_Toc223363921"/>
      <w:r w:rsidRPr="00506E19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 xml:space="preserve">6. </w:t>
      </w:r>
      <w:r w:rsidR="00EB4AFD" w:rsidRPr="00506E19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Requirements Attributes</w:t>
      </w:r>
      <w:bookmarkEnd w:id="37"/>
    </w:p>
    <w:p w14:paraId="0C686DE4" w14:textId="4A073291" w:rsidR="0020490F" w:rsidRPr="0020490F" w:rsidRDefault="0020490F" w:rsidP="0020490F">
      <w:pPr>
        <w:rPr>
          <w:lang w:val="en-US" w:eastAsia="ru-RU"/>
        </w:rPr>
      </w:pPr>
      <w:r>
        <w:rPr>
          <w:lang w:val="en-US" w:eastAsia="ru-RU"/>
        </w:rPr>
        <w:t xml:space="preserve">TODO: </w:t>
      </w:r>
      <w:r>
        <w:rPr>
          <w:lang w:val="en-US" w:eastAsia="ru-RU"/>
        </w:rPr>
        <w:br/>
      </w:r>
      <w:r w:rsidRPr="0020490F">
        <w:rPr>
          <w:lang w:eastAsia="ru-RU"/>
        </w:rPr>
        <w:t>Сформулировать подход к оценке</w:t>
      </w:r>
    </w:p>
    <w:p w14:paraId="1C5343BC" w14:textId="5AAFB660" w:rsidR="00AF282A" w:rsidRPr="00506E19" w:rsidRDefault="00AF282A" w:rsidP="00AF282A">
      <w:pPr>
        <w:pStyle w:val="3"/>
        <w:rPr>
          <w:rFonts w:ascii="Times New Roman" w:hAnsi="Times New Roman" w:cs="Times New Roman"/>
          <w:lang w:eastAsia="ru-RU"/>
        </w:rPr>
      </w:pPr>
      <w:bookmarkStart w:id="38" w:name="_Toc223363922"/>
      <w:r w:rsidRPr="00506E19">
        <w:rPr>
          <w:rFonts w:ascii="Times New Roman" w:hAnsi="Times New Roman" w:cs="Times New Roman"/>
          <w:lang w:eastAsia="ru-RU"/>
        </w:rPr>
        <w:t>Функциональные требования</w:t>
      </w:r>
      <w:bookmarkEnd w:id="38"/>
    </w:p>
    <w:tbl>
      <w:tblPr>
        <w:tblW w:w="8287" w:type="dxa"/>
        <w:tblLook w:val="04A0" w:firstRow="1" w:lastRow="0" w:firstColumn="1" w:lastColumn="0" w:noHBand="0" w:noVBand="1"/>
      </w:tblPr>
      <w:tblGrid>
        <w:gridCol w:w="2022"/>
        <w:gridCol w:w="2163"/>
        <w:gridCol w:w="2054"/>
        <w:gridCol w:w="2048"/>
      </w:tblGrid>
      <w:tr w:rsidR="00AF282A" w:rsidRPr="00506E19" w14:paraId="0348D5A1" w14:textId="77777777" w:rsidTr="00AF282A">
        <w:trPr>
          <w:trHeight w:val="608"/>
        </w:trPr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62D3F8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№ требования  </w:t>
            </w:r>
          </w:p>
        </w:tc>
        <w:tc>
          <w:tcPr>
            <w:tcW w:w="21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6A9774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Приоритетность</w:t>
            </w:r>
          </w:p>
        </w:tc>
        <w:tc>
          <w:tcPr>
            <w:tcW w:w="2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41061E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Трудоемкость</w:t>
            </w: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br/>
              <w:t>человеко-час</w:t>
            </w:r>
          </w:p>
        </w:tc>
        <w:tc>
          <w:tcPr>
            <w:tcW w:w="20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94A9F5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Стабильность</w:t>
            </w:r>
          </w:p>
        </w:tc>
      </w:tr>
      <w:tr w:rsidR="00AF282A" w:rsidRPr="00506E19" w14:paraId="0FEEC8A4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3828C1" w14:textId="38632CA3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-1.1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802E7C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428A2" w14:textId="77777777" w:rsidR="00AF282A" w:rsidRPr="00F26AF4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40+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17A3AB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0959DE8F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93F63F" w14:textId="512425C4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-1.2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5AB159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524A60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FBEA58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0AA804C0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BBBAFA" w14:textId="3F61C497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-1.3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00EBC1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8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612361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971907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0C9325D2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CB001B" w14:textId="65A116BC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-1.4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CFFB28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E2DE03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6BE092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402A1304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1EA89C" w14:textId="35D15F24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-2.1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370871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4BB17E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40+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E4EB77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7339737E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2851AD" w14:textId="5BD5E2AE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-2.2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D22FCB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803F56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0A8FC0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5EBDD2B7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109232" w14:textId="6148C276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-2.3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C577E1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94EC59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3BE49A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173D0905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49B077" w14:textId="5633DB21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-2.4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0393FB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5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50DA59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D58431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79822750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8FC7A8" w14:textId="73C62AAE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-2.5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B2C67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6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136A58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E3A6C8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7FA96744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B0E0B" w14:textId="4F1B50DB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-2.6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C677B7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7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EB7867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76E7DA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Средняя</w:t>
            </w:r>
          </w:p>
        </w:tc>
      </w:tr>
      <w:tr w:rsidR="00AF282A" w:rsidRPr="00506E19" w14:paraId="572D058F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EB8A13" w14:textId="3B90C775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-2.7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1CC3D0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8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90ABEC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16-40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2060C3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Средняя</w:t>
            </w:r>
          </w:p>
        </w:tc>
      </w:tr>
      <w:tr w:rsidR="001E2E90" w:rsidRPr="00506E19" w14:paraId="4B214DA5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CBB062" w14:textId="15869A54" w:rsidR="001E2E90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lang w:eastAsia="ru-RU"/>
              </w:rPr>
              <w:t>FR</w:t>
            </w:r>
            <w:r w:rsidR="001E2E90" w:rsidRPr="00506E19">
              <w:rPr>
                <w:rFonts w:ascii="Times New Roman" w:eastAsia="Times New Roman" w:hAnsi="Times New Roman" w:cs="Times New Roman"/>
                <w:lang w:eastAsia="ru-RU"/>
              </w:rPr>
              <w:t>-2.8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23A59F9" w14:textId="0DBF64EE" w:rsidR="001E2E90" w:rsidRPr="00506E19" w:rsidRDefault="001E2E90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  <w14:ligatures w14:val="none"/>
              </w:rPr>
              <w:t>10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39A6C0A" w14:textId="3CB94991" w:rsidR="001E2E90" w:rsidRPr="00506E19" w:rsidRDefault="001E2E90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62F9984" w14:textId="39E05F21" w:rsidR="001E2E90" w:rsidRPr="00506E19" w:rsidRDefault="001E2E90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67678E46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3B2E4A" w14:textId="625C9CA4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-3.1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6BC9EF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2EDC2C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C151AF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Средняя</w:t>
            </w:r>
          </w:p>
        </w:tc>
      </w:tr>
      <w:tr w:rsidR="00AF282A" w:rsidRPr="00506E19" w14:paraId="1E6E1FD6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C9FC42" w14:textId="047B0766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-3.2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DF27E1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09832E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16-40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FA6E81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341B9B06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C80779" w14:textId="2EBC0F77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-4.1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D35F4E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7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FC35F0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16-40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AE19AB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Низкая</w:t>
            </w:r>
          </w:p>
        </w:tc>
      </w:tr>
      <w:tr w:rsidR="00AF282A" w:rsidRPr="00506E19" w14:paraId="01600AB0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171038" w14:textId="3C0F680A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-4.2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D6026B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7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27A70D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16-40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4071F1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Низкая</w:t>
            </w:r>
          </w:p>
        </w:tc>
      </w:tr>
      <w:tr w:rsidR="00AF282A" w:rsidRPr="00506E19" w14:paraId="3014B2FF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86B723" w14:textId="314C268B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-5.1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2C9235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9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F1CE0D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7A978C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61C7919A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23B203" w14:textId="3AC2DAC8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-5.2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70DA9B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9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7F4B05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16-40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6DC911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49433F43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29A7AC" w14:textId="75C130B9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-5.3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124C73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9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B9EE2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16-40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DB2C67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4C66A2AA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DED0FF" w14:textId="6970F368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-5.4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049072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9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2615AA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16-40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1A1A0F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1982CB53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7B3F35" w14:textId="2A7B3BBB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-6.1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3499DD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9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FF834F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5D473D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696E241A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BEF2AA" w14:textId="647C32F4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-6.2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70307C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9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00DEE4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&lt;4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737C24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07E6720E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6BEE09" w14:textId="38D4067B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-6.3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97A67C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9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DACD5F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&lt;4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0585AF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08C52BA2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B230B8" w14:textId="3C1498D8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-6.4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03CE13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9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057076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B85C99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438CB1B8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27955C" w14:textId="75EF1E43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-7.1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99A40A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2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3707A0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2C3F7F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749B9D5D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8ABDBC" w14:textId="5ECD39AD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-7.2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D7943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2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41E05F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497F0B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Средняя</w:t>
            </w:r>
          </w:p>
        </w:tc>
      </w:tr>
      <w:tr w:rsidR="00AF282A" w:rsidRPr="00506E19" w14:paraId="7E9E1927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F0E6DC" w14:textId="3652F885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-7.3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D532F5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2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109ADA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11595D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Средняя</w:t>
            </w:r>
          </w:p>
        </w:tc>
      </w:tr>
      <w:tr w:rsidR="00AF282A" w:rsidRPr="00506E19" w14:paraId="72B5013D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37F23E" w14:textId="421C5BE6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-7.4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54FEC8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2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BEF25B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6473A2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47CDDF2B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FD76E0" w14:textId="3D6BB85F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-7.5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C630A4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2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44BF13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&lt;4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62F7EC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089DCA54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F74492" w14:textId="03754F4B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-7.6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0E679D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2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A9ABF5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&lt;4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369924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40B2458A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67C099" w14:textId="40E94469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-8.1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547D62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8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5ADD3C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62F52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6C62C696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22966D" w14:textId="1B275014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-8.2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F19E86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7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5B6D18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751993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26839C21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694C73" w14:textId="4D089B41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-8.3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A6973D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6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04F997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&lt;4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E80E92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537F932C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097475" w14:textId="48C5581D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-8.4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C57781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868940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&lt;4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4C199F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Средняя</w:t>
            </w:r>
          </w:p>
        </w:tc>
      </w:tr>
      <w:tr w:rsidR="00AF282A" w:rsidRPr="00506E19" w14:paraId="575CC5CC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3DD17B" w14:textId="7A4BDB12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-8.5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9A3500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F00842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&lt;4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799BD9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Средняя</w:t>
            </w:r>
          </w:p>
        </w:tc>
      </w:tr>
      <w:tr w:rsidR="00AF282A" w:rsidRPr="00506E19" w14:paraId="1540F4DB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1D0784" w14:textId="2E141861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lastRenderedPageBreak/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-8.6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B615B6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8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6BE140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AD3116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01631E9F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FE438E" w14:textId="6F508A27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-9.1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72A228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5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C3D73B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&lt;4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24F8A2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7A39C2B2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9A5CFA" w14:textId="0C1CA2FA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-9.2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EDCAE7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5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8DA3F5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D7D601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666789EF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EF1ACE" w14:textId="71FBF0C8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-9.3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E4194B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5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AB1E86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BED112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</w:tbl>
    <w:p w14:paraId="7A7663DD" w14:textId="77777777" w:rsidR="00AF282A" w:rsidRPr="00506E19" w:rsidRDefault="00AF282A" w:rsidP="00AF282A">
      <w:pPr>
        <w:pStyle w:val="3"/>
        <w:rPr>
          <w:rFonts w:ascii="Times New Roman" w:hAnsi="Times New Roman" w:cs="Times New Roman"/>
          <w:lang w:eastAsia="ru-RU"/>
        </w:rPr>
      </w:pPr>
    </w:p>
    <w:p w14:paraId="175B658D" w14:textId="5B58D87F" w:rsidR="00AF282A" w:rsidRPr="00506E19" w:rsidRDefault="00AF282A" w:rsidP="00AF282A">
      <w:pPr>
        <w:pStyle w:val="3"/>
        <w:rPr>
          <w:rFonts w:ascii="Times New Roman" w:hAnsi="Times New Roman" w:cs="Times New Roman"/>
          <w:lang w:eastAsia="ru-RU"/>
        </w:rPr>
      </w:pPr>
      <w:bookmarkStart w:id="39" w:name="_Toc223363923"/>
      <w:r w:rsidRPr="00506E19">
        <w:rPr>
          <w:rFonts w:ascii="Times New Roman" w:hAnsi="Times New Roman" w:cs="Times New Roman"/>
          <w:lang w:eastAsia="ru-RU"/>
        </w:rPr>
        <w:t>Нефункциональные требования</w:t>
      </w:r>
      <w:bookmarkEnd w:id="39"/>
    </w:p>
    <w:tbl>
      <w:tblPr>
        <w:tblW w:w="6254" w:type="dxa"/>
        <w:tblLook w:val="04A0" w:firstRow="1" w:lastRow="0" w:firstColumn="1" w:lastColumn="0" w:noHBand="0" w:noVBand="1"/>
      </w:tblPr>
      <w:tblGrid>
        <w:gridCol w:w="1993"/>
        <w:gridCol w:w="2177"/>
        <w:gridCol w:w="2084"/>
      </w:tblGrid>
      <w:tr w:rsidR="00036008" w:rsidRPr="00506E19" w14:paraId="64591F7E" w14:textId="77777777" w:rsidTr="00036008">
        <w:trPr>
          <w:trHeight w:val="701"/>
        </w:trPr>
        <w:tc>
          <w:tcPr>
            <w:tcW w:w="1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4B1A6D" w14:textId="77777777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Требование</w:t>
            </w:r>
          </w:p>
        </w:tc>
        <w:tc>
          <w:tcPr>
            <w:tcW w:w="21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1B4D8" w14:textId="77777777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Приоритетность</w:t>
            </w:r>
          </w:p>
        </w:tc>
        <w:tc>
          <w:tcPr>
            <w:tcW w:w="20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C395DD" w14:textId="77777777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Стабильность</w:t>
            </w:r>
          </w:p>
        </w:tc>
      </w:tr>
      <w:tr w:rsidR="00036008" w:rsidRPr="00506E19" w14:paraId="4D953430" w14:textId="77777777" w:rsidTr="00036008">
        <w:trPr>
          <w:trHeight w:val="35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1A074E" w14:textId="651B8566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N</w:t>
            </w:r>
            <w:r w:rsidR="000D79D7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-1.1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970FB4" w14:textId="77777777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425A76" w14:textId="77777777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036008" w:rsidRPr="00506E19" w14:paraId="6A449E1B" w14:textId="77777777" w:rsidTr="00036008">
        <w:trPr>
          <w:trHeight w:val="35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FFEEAD" w14:textId="110C00AF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N</w:t>
            </w:r>
            <w:r w:rsidR="000D79D7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-1.2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744980" w14:textId="77777777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3487A5" w14:textId="77777777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036008" w:rsidRPr="00506E19" w14:paraId="3F94D5BC" w14:textId="77777777" w:rsidTr="00036008">
        <w:trPr>
          <w:trHeight w:val="35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72517D" w14:textId="7FE38556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N</w:t>
            </w:r>
            <w:r w:rsidR="000D79D7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-2.1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AD26E3" w14:textId="77777777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B9C3AF" w14:textId="77777777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036008" w:rsidRPr="00506E19" w14:paraId="40102365" w14:textId="77777777" w:rsidTr="00036008">
        <w:trPr>
          <w:trHeight w:val="35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D859E0" w14:textId="69174AA4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N</w:t>
            </w:r>
            <w:r w:rsidR="000D79D7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-3.1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FCB247" w14:textId="77777777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5027B6" w14:textId="77777777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036008" w:rsidRPr="00506E19" w14:paraId="212DE0E4" w14:textId="77777777" w:rsidTr="00036008">
        <w:trPr>
          <w:trHeight w:val="35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2AAEF6" w14:textId="750FFC87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N</w:t>
            </w:r>
            <w:r w:rsidR="000D79D7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-3.2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86E1F7" w14:textId="77777777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97AF53" w14:textId="77777777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036008" w:rsidRPr="00506E19" w14:paraId="721E8B32" w14:textId="77777777" w:rsidTr="00036008">
        <w:trPr>
          <w:trHeight w:val="35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194738" w14:textId="1B591D8B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N</w:t>
            </w:r>
            <w:r w:rsidR="000D79D7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-4.1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CE189D" w14:textId="77777777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93472F" w14:textId="77777777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036008" w:rsidRPr="00506E19" w14:paraId="568CD7EE" w14:textId="77777777" w:rsidTr="00036008">
        <w:trPr>
          <w:trHeight w:val="35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CEF50D" w14:textId="55E2281B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N</w:t>
            </w:r>
            <w:r w:rsidR="000D79D7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-4.2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9BBF2D" w14:textId="77777777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01F7D1" w14:textId="77777777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036008" w:rsidRPr="00506E19" w14:paraId="7451DD85" w14:textId="77777777" w:rsidTr="00036008">
        <w:trPr>
          <w:trHeight w:val="35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44987B" w14:textId="30CAA631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N</w:t>
            </w:r>
            <w:r w:rsidR="000D79D7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-5.1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9A8A6B" w14:textId="77777777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5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BCD55A" w14:textId="77777777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Низкая</w:t>
            </w:r>
          </w:p>
        </w:tc>
      </w:tr>
      <w:tr w:rsidR="00036008" w:rsidRPr="00506E19" w14:paraId="1AECD6ED" w14:textId="77777777" w:rsidTr="00036008">
        <w:trPr>
          <w:trHeight w:val="35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AC3307" w14:textId="367FA758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N</w:t>
            </w:r>
            <w:r w:rsidR="000D79D7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-5.2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2E42D4" w14:textId="77777777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5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C663BC" w14:textId="77777777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Низкая</w:t>
            </w:r>
          </w:p>
        </w:tc>
      </w:tr>
    </w:tbl>
    <w:p w14:paraId="152CBBF7" w14:textId="77777777" w:rsidR="00EB4AFD" w:rsidRPr="00506E19" w:rsidRDefault="00EB4AFD" w:rsidP="00EB4AFD">
      <w:pPr>
        <w:rPr>
          <w:rFonts w:ascii="Times New Roman" w:hAnsi="Times New Roman" w:cs="Times New Roman"/>
          <w:lang w:eastAsia="ru-RU"/>
        </w:rPr>
      </w:pPr>
    </w:p>
    <w:p w14:paraId="6D87963C" w14:textId="77777777" w:rsidR="00036008" w:rsidRPr="00506E19" w:rsidRDefault="00036008" w:rsidP="00EB4AFD">
      <w:pPr>
        <w:rPr>
          <w:rFonts w:ascii="Times New Roman" w:hAnsi="Times New Roman" w:cs="Times New Roman"/>
          <w:lang w:eastAsia="ru-RU"/>
        </w:rPr>
      </w:pPr>
    </w:p>
    <w:p w14:paraId="10BD2D29" w14:textId="3FEDCED5" w:rsidR="00B06C44" w:rsidRPr="00506E19" w:rsidRDefault="00EB4AFD" w:rsidP="00B06C44">
      <w:pPr>
        <w:pStyle w:val="2"/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</w:pPr>
      <w:bookmarkStart w:id="40" w:name="_Toc223363924"/>
      <w:r w:rsidRPr="00506E19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 xml:space="preserve">7. </w:t>
      </w:r>
      <w:r w:rsidR="00B06C44" w:rsidRPr="00506E19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Other Requirements</w:t>
      </w:r>
      <w:bookmarkEnd w:id="40"/>
    </w:p>
    <w:p w14:paraId="447A4227" w14:textId="77777777" w:rsidR="00B06C44" w:rsidRPr="00506E19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41" w:name="_Ref223294504"/>
      <w:bookmarkStart w:id="42" w:name="_Toc223363925"/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Appendix A: Glossary</w:t>
      </w:r>
      <w:bookmarkEnd w:id="41"/>
      <w:bookmarkEnd w:id="42"/>
    </w:p>
    <w:p w14:paraId="4FDE5B9D" w14:textId="79958646" w:rsidR="00036008" w:rsidRPr="00506E19" w:rsidRDefault="002B0F82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Видеохостинг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036008" w:rsidRPr="00506E19">
        <w:rPr>
          <w:rFonts w:ascii="Times New Roman" w:hAnsi="Times New Roman" w:cs="Times New Roman"/>
          <w:sz w:val="24"/>
          <w:szCs w:val="24"/>
          <w:lang w:eastAsia="ru-RU"/>
        </w:rPr>
        <w:t>– онлайн-сервис для хранения, публикации и распространения видеоконтента, где пользователи сами генерируют контент</w:t>
      </w:r>
    </w:p>
    <w:p w14:paraId="206D830F" w14:textId="77777777" w:rsidR="00036008" w:rsidRPr="00506E19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Пользователь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– это человек, имеющий доступ к его ресурсам</w:t>
      </w:r>
    </w:p>
    <w:p w14:paraId="244994F1" w14:textId="77777777" w:rsidR="00036008" w:rsidRPr="00506E19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Лайк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– форма реакции на контент, которая означает «нравится», выставляется независимо каждым пользователем по желанию</w:t>
      </w:r>
    </w:p>
    <w:p w14:paraId="35E3A7C2" w14:textId="77777777" w:rsidR="00036008" w:rsidRPr="00506E19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proofErr w:type="spellStart"/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Дизлайк</w:t>
      </w:r>
      <w:proofErr w:type="spellEnd"/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– выражение неодобрения к опубликованному контенту, то есть противоположность «лайку»</w:t>
      </w:r>
    </w:p>
    <w:p w14:paraId="79A79EE1" w14:textId="77777777" w:rsidR="00036008" w:rsidRPr="00506E19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proofErr w:type="spellStart"/>
      <w:r w:rsidRPr="00506E19">
        <w:rPr>
          <w:rFonts w:ascii="Times New Roman" w:hAnsi="Times New Roman" w:cs="Times New Roman"/>
          <w:b/>
          <w:bCs/>
          <w:sz w:val="24"/>
          <w:szCs w:val="24"/>
          <w:lang w:val="en-US" w:eastAsia="ru-RU"/>
        </w:rPr>
        <w:t>Rutube</w:t>
      </w:r>
      <w:proofErr w:type="spellEnd"/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-канал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– это персональная страница, где пользователи публикуют, свои видео</w:t>
      </w:r>
    </w:p>
    <w:p w14:paraId="2E872309" w14:textId="77777777" w:rsidR="00036008" w:rsidRPr="00506E19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Подписчик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– это пользователь, который оформил подписку на канал другого пользователя, чтобы регулярно получать его контент</w:t>
      </w:r>
    </w:p>
    <w:p w14:paraId="1157EF82" w14:textId="77777777" w:rsidR="00036008" w:rsidRPr="00506E19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Комментарий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– это текстовое сообщение, которое пользователь оставляет под видео, чтобы выразить своё мнение, задать вопрос или вступить в обсуждение</w:t>
      </w:r>
    </w:p>
    <w:p w14:paraId="76CBF4C0" w14:textId="6DA02AC3" w:rsidR="002270F6" w:rsidRPr="00506E19" w:rsidRDefault="002270F6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Лента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> — это непрерывный список видео, который платформа показывает пользователю</w:t>
      </w:r>
    </w:p>
    <w:p w14:paraId="758BFC88" w14:textId="77777777" w:rsidR="00036008" w:rsidRPr="00506E19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 xml:space="preserve">Лента рекомендаций 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>– это раздел, где сервис предлагает пользователям видео на основе их предпочтений</w:t>
      </w:r>
    </w:p>
    <w:p w14:paraId="1663D0FD" w14:textId="77777777" w:rsidR="00036008" w:rsidRPr="00506E19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Видеоплеер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> – это программа, предназначенная для воспроизведения видеофайлов</w:t>
      </w:r>
    </w:p>
    <w:p w14:paraId="0E553CD3" w14:textId="77777777" w:rsidR="00036008" w:rsidRPr="00506E19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lastRenderedPageBreak/>
        <w:t>Обложка видео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– это статичное изображение, которое отображается рядом с названием ролика в поиске, рекомендациях и на канале</w:t>
      </w:r>
    </w:p>
    <w:p w14:paraId="770B25FE" w14:textId="77777777" w:rsidR="00036008" w:rsidRPr="00506E19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Права доступа к видео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– это настройки видимости ролика, определяющие, кто именно может его посмотреть: все, по ссылке или только вы/выбранные пользователи</w:t>
      </w:r>
    </w:p>
    <w:p w14:paraId="01BD7C16" w14:textId="77777777" w:rsidR="00036008" w:rsidRPr="00506E19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Название видео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– это текстовый заголовок ролика (до 100 символов), который отображается вместе с обложкой и первым виден зрителям в поиске, рекомендациях или на канале</w:t>
      </w:r>
    </w:p>
    <w:p w14:paraId="5D4E0061" w14:textId="4BCCAB62" w:rsidR="00036008" w:rsidRPr="00506E19" w:rsidRDefault="00886986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Описание</w:t>
      </w:r>
      <w:r w:rsidR="00036008"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 xml:space="preserve"> видео</w:t>
      </w:r>
      <w:r w:rsidR="00036008"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– это текстовое поле под роликом, где автор даёт расширенную информацию о контенте, ссылки и т. д.</w:t>
      </w:r>
    </w:p>
    <w:p w14:paraId="14715F69" w14:textId="77777777" w:rsidR="00036008" w:rsidRPr="00506E19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Алгоритм (</w:t>
      </w:r>
      <w:proofErr w:type="spellStart"/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Rutube</w:t>
      </w:r>
      <w:proofErr w:type="spellEnd"/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)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– это система рекомендаций на базе машинного обучения, которая формирует персонализированную ленту видео, анализируя поведение пользователей и характеристики контента</w:t>
      </w:r>
    </w:p>
    <w:p w14:paraId="5C660547" w14:textId="77777777" w:rsidR="00036008" w:rsidRPr="00506E19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Категория видео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– это значение, которое автор выбирает при загрузке ролика, чтобы алгоритм понимал тематику контента и показывал его релевантной аудитории</w:t>
      </w:r>
    </w:p>
    <w:p w14:paraId="50E54F3B" w14:textId="77777777" w:rsidR="00036008" w:rsidRPr="00506E19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 xml:space="preserve">Правила сообщества 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>– это набор строгих норм, которые определяют, какой контент можно публиковать, чтобы поддерживать безопасность платформы и соответствовать законам РФ.</w:t>
      </w:r>
    </w:p>
    <w:p w14:paraId="081D6D7E" w14:textId="77777777" w:rsidR="00036008" w:rsidRPr="00506E19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 xml:space="preserve">Модерация 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>– это процесс проверки контента (видео, комментариев) на соответствие Правилам сообщества, чтобы исключить спам, насилие, дезинформацию или нарушения</w:t>
      </w:r>
    </w:p>
    <w:p w14:paraId="6BFE3331" w14:textId="77777777" w:rsidR="00036008" w:rsidRPr="00506E19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Строка поиска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> – это поле ввода в верхней части сайта, куда пользователь вводит ключевые слова, названия видео или каналов для поиска контента</w:t>
      </w:r>
    </w:p>
    <w:p w14:paraId="11FED664" w14:textId="77777777" w:rsidR="00036008" w:rsidRPr="00506E19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Обложка канала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– это большой баннер в верхней части страницы канала, фоновая картинка, которая видна всем, кто заходит на твой канал</w:t>
      </w:r>
    </w:p>
    <w:p w14:paraId="787369E8" w14:textId="77777777" w:rsidR="00036008" w:rsidRPr="00506E19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Аватар канала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– это маленькая квадратная картинка, которая отображается рядом с названием канала, в комментариях, в ленте и в результатах поиска</w:t>
      </w:r>
    </w:p>
    <w:p w14:paraId="7EB2D03B" w14:textId="77777777" w:rsidR="00036008" w:rsidRPr="00506E19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Кадрирование фото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– это обрезка части изображения, когда ты выбираешь, что оставить в кадре, а что убрать за его пределы</w:t>
      </w:r>
    </w:p>
    <w:p w14:paraId="2B1458E8" w14:textId="0244DBC0" w:rsidR="00371E5B" w:rsidRPr="00506E19" w:rsidRDefault="00036008" w:rsidP="00371E5B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Прямая трансляция (стрим)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– это </w:t>
      </w:r>
      <w:proofErr w:type="spellStart"/>
      <w:r w:rsidRPr="00506E19">
        <w:rPr>
          <w:rFonts w:ascii="Times New Roman" w:hAnsi="Times New Roman" w:cs="Times New Roman"/>
          <w:sz w:val="24"/>
          <w:szCs w:val="24"/>
          <w:lang w:eastAsia="ru-RU"/>
        </w:rPr>
        <w:t>видеопередача</w:t>
      </w:r>
      <w:proofErr w:type="spellEnd"/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в реальном времени, когда изображение и звук сразу отправляются в интернет, и зрители смотрят почти одновременно с тем, как это происходит</w:t>
      </w:r>
    </w:p>
    <w:p w14:paraId="7F88798C" w14:textId="56435215" w:rsidR="002A50AE" w:rsidRDefault="002A50AE" w:rsidP="00371E5B">
      <w:pPr>
        <w:rPr>
          <w:rFonts w:ascii="Times New Roman" w:hAnsi="Times New Roman" w:cs="Times New Roman"/>
          <w:sz w:val="24"/>
          <w:szCs w:val="24"/>
          <w:lang w:val="en-US" w:eastAsia="ru-RU"/>
        </w:rPr>
      </w:pPr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Плейлист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– это упорядоченный список видео, объединённых по какой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noBreakHyphen/>
        <w:t>то теме или задумке пользователя, которые можно просматривать одно за другим без повторного поиска каждого ролика</w:t>
      </w:r>
    </w:p>
    <w:p w14:paraId="4B189E55" w14:textId="00F9A856" w:rsidR="00371E5B" w:rsidRDefault="0020490F" w:rsidP="00532DD3">
      <w:pPr>
        <w:spacing w:after="0" w:line="300" w:lineRule="atLeast"/>
        <w:rPr>
          <w:rFonts w:ascii="Roboto" w:eastAsia="Times New Roman" w:hAnsi="Roboto" w:cs="Times New Roman"/>
          <w:color w:val="444746"/>
          <w:spacing w:val="3"/>
          <w:kern w:val="0"/>
          <w:sz w:val="21"/>
          <w:szCs w:val="21"/>
          <w:lang w:eastAsia="ru-RU"/>
          <w14:ligatures w14:val="none"/>
        </w:rPr>
      </w:pPr>
      <w:r>
        <w:rPr>
          <w:rFonts w:ascii="Roboto" w:eastAsia="Times New Roman" w:hAnsi="Roboto" w:cs="Times New Roman"/>
          <w:color w:val="444746"/>
          <w:spacing w:val="3"/>
          <w:kern w:val="0"/>
          <w:sz w:val="21"/>
          <w:szCs w:val="21"/>
          <w:lang w:val="en-US" w:eastAsia="ru-RU"/>
          <w14:ligatures w14:val="none"/>
        </w:rPr>
        <w:t>TODO</w:t>
      </w:r>
      <w:r w:rsidRPr="00532DD3">
        <w:rPr>
          <w:rFonts w:ascii="Roboto" w:eastAsia="Times New Roman" w:hAnsi="Roboto" w:cs="Times New Roman"/>
          <w:color w:val="444746"/>
          <w:spacing w:val="3"/>
          <w:kern w:val="0"/>
          <w:sz w:val="21"/>
          <w:szCs w:val="21"/>
          <w:lang w:eastAsia="ru-RU"/>
          <w14:ligatures w14:val="none"/>
        </w:rPr>
        <w:t xml:space="preserve">: </w:t>
      </w:r>
      <w:r w:rsidRPr="0020490F">
        <w:rPr>
          <w:rFonts w:ascii="Roboto" w:eastAsia="Times New Roman" w:hAnsi="Roboto" w:cs="Times New Roman"/>
          <w:color w:val="444746"/>
          <w:spacing w:val="3"/>
          <w:kern w:val="0"/>
          <w:sz w:val="21"/>
          <w:szCs w:val="21"/>
          <w:lang w:eastAsia="ru-RU"/>
          <w14:ligatures w14:val="none"/>
        </w:rPr>
        <w:t>Прецеденты оформить по лекциям</w:t>
      </w:r>
    </w:p>
    <w:p w14:paraId="6B52F643" w14:textId="067228F1" w:rsidR="00532DD3" w:rsidRDefault="00532DD3" w:rsidP="00532DD3">
      <w:pPr>
        <w:spacing w:after="0" w:line="300" w:lineRule="atLeast"/>
        <w:rPr>
          <w:rFonts w:ascii="Roboto" w:eastAsia="Times New Roman" w:hAnsi="Roboto" w:cs="Times New Roman"/>
          <w:color w:val="444746"/>
          <w:spacing w:val="3"/>
          <w:kern w:val="0"/>
          <w:sz w:val="21"/>
          <w:szCs w:val="21"/>
          <w:lang w:eastAsia="ru-RU"/>
          <w14:ligatures w14:val="none"/>
        </w:rPr>
      </w:pPr>
      <w:r w:rsidRPr="00532DD3">
        <w:rPr>
          <w:rFonts w:ascii="Roboto" w:eastAsia="Times New Roman" w:hAnsi="Roboto" w:cs="Times New Roman"/>
          <w:color w:val="444746"/>
          <w:spacing w:val="3"/>
          <w:kern w:val="0"/>
          <w:sz w:val="21"/>
          <w:szCs w:val="21"/>
          <w:lang w:eastAsia="ru-RU"/>
          <w14:ligatures w14:val="none"/>
        </w:rPr>
        <w:t xml:space="preserve">- </w:t>
      </w:r>
      <w:r>
        <w:rPr>
          <w:rFonts w:ascii="Roboto" w:eastAsia="Times New Roman" w:hAnsi="Roboto" w:cs="Times New Roman"/>
          <w:color w:val="444746"/>
          <w:spacing w:val="3"/>
          <w:kern w:val="0"/>
          <w:sz w:val="21"/>
          <w:szCs w:val="21"/>
          <w:lang w:eastAsia="ru-RU"/>
          <w14:ligatures w14:val="none"/>
        </w:rPr>
        <w:t>прецендентов</w:t>
      </w:r>
      <w:r w:rsidRPr="00532DD3">
        <w:rPr>
          <w:rFonts w:ascii="Roboto" w:eastAsia="Times New Roman" w:hAnsi="Roboto" w:cs="Times New Roman"/>
          <w:color w:val="444746"/>
          <w:spacing w:val="3"/>
          <w:kern w:val="0"/>
          <w:sz w:val="21"/>
          <w:szCs w:val="21"/>
          <w:lang w:eastAsia="ru-RU"/>
          <w14:ligatures w14:val="none"/>
        </w:rPr>
        <w:t xml:space="preserve"> </w:t>
      </w:r>
      <w:r>
        <w:rPr>
          <w:rFonts w:ascii="Roboto" w:eastAsia="Times New Roman" w:hAnsi="Roboto" w:cs="Times New Roman"/>
          <w:color w:val="444746"/>
          <w:spacing w:val="3"/>
          <w:kern w:val="0"/>
          <w:sz w:val="21"/>
          <w:szCs w:val="21"/>
          <w:lang w:eastAsia="ru-RU"/>
          <w14:ligatures w14:val="none"/>
        </w:rPr>
        <w:t xml:space="preserve">должно быть 7 основных, но в диаграмме должны быть преценденты для каждого требования </w:t>
      </w:r>
    </w:p>
    <w:p w14:paraId="06942921" w14:textId="3362B8FA" w:rsidR="00A45559" w:rsidRPr="00DD7142" w:rsidRDefault="00A45559" w:rsidP="00532DD3">
      <w:pPr>
        <w:spacing w:after="0" w:line="300" w:lineRule="atLeast"/>
        <w:rPr>
          <w:rFonts w:ascii="Roboto" w:eastAsia="Times New Roman" w:hAnsi="Roboto" w:cs="Times New Roman"/>
          <w:color w:val="444746"/>
          <w:spacing w:val="3"/>
          <w:kern w:val="0"/>
          <w:sz w:val="21"/>
          <w:szCs w:val="21"/>
          <w:lang w:val="en-US" w:eastAsia="ru-RU"/>
          <w14:ligatures w14:val="none"/>
        </w:rPr>
      </w:pPr>
      <w:proofErr w:type="gramStart"/>
      <w:r>
        <w:rPr>
          <w:rFonts w:ascii="Roboto" w:eastAsia="Times New Roman" w:hAnsi="Roboto" w:cs="Times New Roman"/>
          <w:color w:val="444746"/>
          <w:spacing w:val="3"/>
          <w:kern w:val="0"/>
          <w:sz w:val="21"/>
          <w:szCs w:val="21"/>
          <w:lang w:eastAsia="ru-RU"/>
          <w14:ligatures w14:val="none"/>
        </w:rPr>
        <w:t>Все</w:t>
      </w:r>
      <w:r w:rsidRPr="00A45559">
        <w:rPr>
          <w:rFonts w:ascii="Roboto" w:eastAsia="Times New Roman" w:hAnsi="Roboto" w:cs="Times New Roman"/>
          <w:color w:val="444746"/>
          <w:spacing w:val="3"/>
          <w:kern w:val="0"/>
          <w:sz w:val="21"/>
          <w:szCs w:val="21"/>
          <w:lang w:eastAsia="ru-RU"/>
          <w14:ligatures w14:val="none"/>
        </w:rPr>
        <w:t xml:space="preserve"> </w:t>
      </w:r>
      <w:r>
        <w:rPr>
          <w:rFonts w:ascii="Roboto" w:eastAsia="Times New Roman" w:hAnsi="Roboto" w:cs="Times New Roman"/>
          <w:color w:val="444746"/>
          <w:spacing w:val="3"/>
          <w:kern w:val="0"/>
          <w:sz w:val="21"/>
          <w:szCs w:val="21"/>
          <w:lang w:eastAsia="ru-RU"/>
          <w14:ligatures w14:val="none"/>
        </w:rPr>
        <w:t>преценденты</w:t>
      </w:r>
      <w:proofErr w:type="gramEnd"/>
      <w:r w:rsidRPr="00A45559">
        <w:rPr>
          <w:rFonts w:ascii="Roboto" w:eastAsia="Times New Roman" w:hAnsi="Roboto" w:cs="Times New Roman"/>
          <w:color w:val="444746"/>
          <w:spacing w:val="3"/>
          <w:kern w:val="0"/>
          <w:sz w:val="21"/>
          <w:szCs w:val="21"/>
          <w:lang w:eastAsia="ru-RU"/>
          <w14:ligatures w14:val="none"/>
        </w:rPr>
        <w:t xml:space="preserve"> </w:t>
      </w:r>
      <w:r>
        <w:rPr>
          <w:rFonts w:ascii="Roboto" w:eastAsia="Times New Roman" w:hAnsi="Roboto" w:cs="Times New Roman"/>
          <w:color w:val="444746"/>
          <w:spacing w:val="3"/>
          <w:kern w:val="0"/>
          <w:sz w:val="21"/>
          <w:szCs w:val="21"/>
          <w:lang w:eastAsia="ru-RU"/>
          <w14:ligatures w14:val="none"/>
        </w:rPr>
        <w:t>зависящие друг от друга нужно писать как альтернативный поток</w:t>
      </w:r>
    </w:p>
    <w:p w14:paraId="2148BE37" w14:textId="6FE8A541" w:rsidR="00B06C44" w:rsidRPr="00A45559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43" w:name="_Toc223363926"/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lastRenderedPageBreak/>
        <w:t>Appendix</w:t>
      </w:r>
      <w:r w:rsidRPr="00A4555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B</w:t>
      </w:r>
      <w:r w:rsidRPr="00A4555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: </w:t>
      </w:r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Analysis</w:t>
      </w:r>
      <w:r w:rsidRPr="00A4555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Models</w:t>
      </w:r>
      <w:bookmarkEnd w:id="43"/>
    </w:p>
    <w:p w14:paraId="01A80450" w14:textId="77777777" w:rsidR="003F1915" w:rsidRPr="00506E19" w:rsidRDefault="003F1915" w:rsidP="003F1915">
      <w:pPr>
        <w:pStyle w:val="4"/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Преценденты использования</w:t>
      </w:r>
    </w:p>
    <w:p w14:paraId="5FB2AD71" w14:textId="0405E9E6" w:rsidR="00C618D0" w:rsidRPr="00506E19" w:rsidRDefault="00C618D0" w:rsidP="008635D4">
      <w:pPr>
        <w:pStyle w:val="5"/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Загрузка видео</w:t>
      </w:r>
    </w:p>
    <w:p w14:paraId="066349B1" w14:textId="468DF6C8" w:rsidR="00B55FA5" w:rsidRPr="00506E19" w:rsidRDefault="00886986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bCs/>
          <w:lang w:val="en-US" w:eastAsia="ru-RU"/>
        </w:rPr>
        <w:t>ID</w:t>
      </w:r>
    </w:p>
    <w:p w14:paraId="75DE4723" w14:textId="5F602473" w:rsidR="00C618D0" w:rsidRPr="00506E19" w:rsidRDefault="00C618D0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</w:t>
      </w:r>
    </w:p>
    <w:p w14:paraId="1D9D717C" w14:textId="77777777" w:rsidR="00B55FA5" w:rsidRPr="00506E19" w:rsidRDefault="00B55FA5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Название</w:t>
      </w:r>
    </w:p>
    <w:p w14:paraId="4C8DB099" w14:textId="5D8049D6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Загрузить видео на канал</w:t>
      </w:r>
    </w:p>
    <w:p w14:paraId="72BCB6AB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</w:p>
    <w:p w14:paraId="25DBBDD3" w14:textId="31CA8693" w:rsidR="00B55FA5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Актор</w:t>
      </w:r>
    </w:p>
    <w:p w14:paraId="663F29C3" w14:textId="675B50BE" w:rsidR="00B55FA5" w:rsidRPr="00506E19" w:rsidRDefault="00B55FA5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Авторизованный пользователь</w:t>
      </w:r>
    </w:p>
    <w:p w14:paraId="20320EAF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</w:p>
    <w:p w14:paraId="3B6A182E" w14:textId="3EA4DA5E" w:rsidR="00B55FA5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Описание</w:t>
      </w:r>
    </w:p>
    <w:p w14:paraId="702E76EC" w14:textId="6CED649A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Авторизованный пользователь загружает видео на свой канал, заполняет информацию о </w:t>
      </w:r>
      <w:r w:rsidR="00C779D3" w:rsidRPr="00506E19">
        <w:rPr>
          <w:rFonts w:ascii="Times New Roman" w:hAnsi="Times New Roman" w:cs="Times New Roman"/>
          <w:lang w:eastAsia="ru-RU"/>
        </w:rPr>
        <w:t>нём</w:t>
      </w:r>
      <w:r w:rsidRPr="00506E19">
        <w:rPr>
          <w:rFonts w:ascii="Times New Roman" w:hAnsi="Times New Roman" w:cs="Times New Roman"/>
          <w:lang w:eastAsia="ru-RU"/>
        </w:rPr>
        <w:t xml:space="preserve"> и отправляет его на модерацию для публикации</w:t>
      </w:r>
    </w:p>
    <w:p w14:paraId="41953040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</w:p>
    <w:p w14:paraId="1368CC1D" w14:textId="5469601D" w:rsidR="00B55FA5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Начальное состояние</w:t>
      </w:r>
      <w:r w:rsidR="0039064B" w:rsidRPr="00506E19">
        <w:rPr>
          <w:rFonts w:ascii="Times New Roman" w:hAnsi="Times New Roman" w:cs="Times New Roman"/>
          <w:b/>
          <w:bCs/>
          <w:lang w:eastAsia="ru-RU"/>
        </w:rPr>
        <w:t xml:space="preserve"> </w:t>
      </w:r>
    </w:p>
    <w:p w14:paraId="366B253D" w14:textId="2A0EACB8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Пользователь авторизован в системе</w:t>
      </w:r>
    </w:p>
    <w:p w14:paraId="2590E047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Видео соответствует техническим требованиям по формату и размеру файла</w:t>
      </w:r>
    </w:p>
    <w:p w14:paraId="401889A1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</w:p>
    <w:p w14:paraId="0864B285" w14:textId="0D4CF8DA" w:rsidR="00B55FA5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Основной успешный сценарий</w:t>
      </w:r>
    </w:p>
    <w:p w14:paraId="1A21414E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1. Пользователь нажимает кнопку со значком «+» в верхней части интерфейса</w:t>
      </w:r>
    </w:p>
    <w:p w14:paraId="08D30E87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2. Система отображает всплывающее окно с действиями</w:t>
      </w:r>
    </w:p>
    <w:p w14:paraId="23E10592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3. Пользователь выбирает пункт «Загрузить видео»</w:t>
      </w:r>
    </w:p>
    <w:p w14:paraId="0A9F722E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4. Система перенаправляет пользователя на страницу загрузки видео</w:t>
      </w:r>
    </w:p>
    <w:p w14:paraId="21EC14C5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5. Пользователь выбирает видеофайл</w:t>
      </w:r>
    </w:p>
    <w:p w14:paraId="78E59D09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6. Система загружает файл и выполняет первичную проверку формата и размера</w:t>
      </w:r>
    </w:p>
    <w:p w14:paraId="1BC64973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7. Пользователь вводит название видео</w:t>
      </w:r>
    </w:p>
    <w:p w14:paraId="20FC78E7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8. Пользователь при необходимости вводит описание видео</w:t>
      </w:r>
    </w:p>
    <w:p w14:paraId="10B6EB45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9. Пользователь выбирает категорию видео</w:t>
      </w:r>
    </w:p>
    <w:p w14:paraId="546C7621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10. Пользователь выбирает права доступа (для всех/по ссылке)</w:t>
      </w:r>
    </w:p>
    <w:p w14:paraId="5FFCB571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11. Пользователь при необходимости загружает обложку видео</w:t>
      </w:r>
    </w:p>
    <w:p w14:paraId="7CC987A3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12. Пользователь при необходимости выбирает плейлист для добавления видео</w:t>
      </w:r>
    </w:p>
    <w:p w14:paraId="5A658561" w14:textId="10F2D195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13. Пользователь нажимает кнопку «Опубликовать»</w:t>
      </w:r>
    </w:p>
    <w:p w14:paraId="03BABC2C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14. Система валидирует данные формы</w:t>
      </w:r>
    </w:p>
    <w:p w14:paraId="2DD1A6F9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lastRenderedPageBreak/>
        <w:t>15. Система сохраняет видео и отправляет его на модерацию</w:t>
      </w:r>
    </w:p>
    <w:p w14:paraId="5EFF60C4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16. После успешной модерации система публикует видео на канале пользователя и в ленте</w:t>
      </w:r>
    </w:p>
    <w:p w14:paraId="063035E5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</w:p>
    <w:p w14:paraId="02903AE2" w14:textId="0AD41ADC" w:rsidR="00B55FA5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Альтернативные сценарии</w:t>
      </w:r>
    </w:p>
    <w:p w14:paraId="56E6B7CD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Пропуск необязательных полей (шаги 8, 11, 12 можно пропустить)</w:t>
      </w:r>
    </w:p>
    <w:p w14:paraId="4F03524D" w14:textId="7BD7C603" w:rsidR="00B55FA5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Конечное состояние</w:t>
      </w:r>
      <w:r w:rsidR="0039064B" w:rsidRPr="00506E19">
        <w:rPr>
          <w:rFonts w:ascii="Times New Roman" w:hAnsi="Times New Roman" w:cs="Times New Roman"/>
          <w:b/>
          <w:bCs/>
          <w:lang w:eastAsia="ru-RU"/>
        </w:rPr>
        <w:t xml:space="preserve"> </w:t>
      </w:r>
    </w:p>
    <w:p w14:paraId="4D792545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В системе создана запись о видео с указанными пользователем данными</w:t>
      </w:r>
    </w:p>
    <w:p w14:paraId="3B97A4FA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Видео находится в статусе «на модерации» или «опубликовано» в зависимости от результата проверки</w:t>
      </w:r>
    </w:p>
    <w:p w14:paraId="43A0EDA7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При успешной модерации видео отображается на канале пользователя и может быть показано в ленте</w:t>
      </w:r>
    </w:p>
    <w:p w14:paraId="759FE357" w14:textId="77777777" w:rsidR="00B11293" w:rsidRPr="00506E19" w:rsidRDefault="00B11293" w:rsidP="008635D4">
      <w:pPr>
        <w:rPr>
          <w:rFonts w:ascii="Times New Roman" w:hAnsi="Times New Roman" w:cs="Times New Roman"/>
          <w:lang w:eastAsia="ru-RU"/>
        </w:rPr>
      </w:pPr>
    </w:p>
    <w:p w14:paraId="769E268F" w14:textId="6D8FC8BC" w:rsidR="00B11293" w:rsidRPr="00506E19" w:rsidRDefault="00B11293" w:rsidP="008635D4">
      <w:pPr>
        <w:pStyle w:val="5"/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Просмотр видео</w:t>
      </w:r>
    </w:p>
    <w:p w14:paraId="2C3A326A" w14:textId="143BBACF" w:rsidR="00B11293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ID</w:t>
      </w:r>
    </w:p>
    <w:p w14:paraId="4FACC6BA" w14:textId="77777777" w:rsidR="00B11293" w:rsidRPr="00506E19" w:rsidRDefault="00B1129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2</w:t>
      </w:r>
    </w:p>
    <w:p w14:paraId="3250AC95" w14:textId="77777777" w:rsidR="00B11293" w:rsidRPr="00506E19" w:rsidRDefault="00B11293" w:rsidP="008635D4">
      <w:pPr>
        <w:rPr>
          <w:rFonts w:ascii="Times New Roman" w:hAnsi="Times New Roman" w:cs="Times New Roman"/>
          <w:b/>
          <w:bCs/>
          <w:lang w:eastAsia="ru-RU"/>
        </w:rPr>
      </w:pPr>
    </w:p>
    <w:p w14:paraId="5BF98FE4" w14:textId="77777777" w:rsidR="00B11293" w:rsidRPr="00506E19" w:rsidRDefault="00B11293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Название</w:t>
      </w:r>
    </w:p>
    <w:p w14:paraId="10120DC6" w14:textId="40A9799A" w:rsidR="00B11293" w:rsidRPr="00506E19" w:rsidRDefault="00B1129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Просмотр видео</w:t>
      </w:r>
    </w:p>
    <w:p w14:paraId="1FA726A5" w14:textId="77777777" w:rsidR="00B11293" w:rsidRPr="00506E19" w:rsidRDefault="00B11293" w:rsidP="008635D4">
      <w:pPr>
        <w:rPr>
          <w:rFonts w:ascii="Times New Roman" w:hAnsi="Times New Roman" w:cs="Times New Roman"/>
          <w:b/>
          <w:bCs/>
          <w:lang w:eastAsia="ru-RU"/>
        </w:rPr>
      </w:pPr>
    </w:p>
    <w:p w14:paraId="6A8246E1" w14:textId="37395BD0" w:rsidR="00B11293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Актор</w:t>
      </w:r>
    </w:p>
    <w:p w14:paraId="22E615C2" w14:textId="77777777" w:rsidR="00B11293" w:rsidRPr="00506E19" w:rsidRDefault="00B1129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Пользователь</w:t>
      </w:r>
    </w:p>
    <w:p w14:paraId="6FDD7C28" w14:textId="77777777" w:rsidR="00B11293" w:rsidRPr="00506E19" w:rsidRDefault="00B11293" w:rsidP="008635D4">
      <w:pPr>
        <w:rPr>
          <w:rFonts w:ascii="Times New Roman" w:hAnsi="Times New Roman" w:cs="Times New Roman"/>
          <w:b/>
          <w:bCs/>
          <w:lang w:eastAsia="ru-RU"/>
        </w:rPr>
      </w:pPr>
    </w:p>
    <w:p w14:paraId="1EF0EBB7" w14:textId="7E359450" w:rsidR="00B11293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Описание</w:t>
      </w:r>
    </w:p>
    <w:p w14:paraId="1B8F9596" w14:textId="77777777" w:rsidR="00B11293" w:rsidRPr="00506E19" w:rsidRDefault="00B1129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Пользователь находит интересующее его видео на платформе и открывает его для просмотра</w:t>
      </w:r>
    </w:p>
    <w:p w14:paraId="6E6A679E" w14:textId="77777777" w:rsidR="00B11293" w:rsidRPr="00506E19" w:rsidRDefault="00B11293" w:rsidP="008635D4">
      <w:pPr>
        <w:rPr>
          <w:rFonts w:ascii="Times New Roman" w:hAnsi="Times New Roman" w:cs="Times New Roman"/>
          <w:b/>
          <w:bCs/>
          <w:lang w:eastAsia="ru-RU"/>
        </w:rPr>
      </w:pPr>
    </w:p>
    <w:p w14:paraId="03160739" w14:textId="34621082" w:rsidR="00B11293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Начальное состояние</w:t>
      </w:r>
      <w:r w:rsidR="0039064B" w:rsidRPr="00506E19">
        <w:rPr>
          <w:rFonts w:ascii="Times New Roman" w:hAnsi="Times New Roman" w:cs="Times New Roman"/>
          <w:b/>
          <w:bCs/>
          <w:lang w:eastAsia="ru-RU"/>
        </w:rPr>
        <w:t xml:space="preserve"> </w:t>
      </w:r>
    </w:p>
    <w:p w14:paraId="7F707906" w14:textId="77777777" w:rsidR="00B11293" w:rsidRPr="00506E19" w:rsidRDefault="00B1129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У пользователя есть доступ к платформе и соединение с интернетом</w:t>
      </w:r>
    </w:p>
    <w:p w14:paraId="18DFD863" w14:textId="77777777" w:rsidR="00B11293" w:rsidRPr="00506E19" w:rsidRDefault="00B11293" w:rsidP="008635D4">
      <w:pPr>
        <w:rPr>
          <w:rFonts w:ascii="Times New Roman" w:hAnsi="Times New Roman" w:cs="Times New Roman"/>
          <w:b/>
          <w:bCs/>
          <w:lang w:eastAsia="ru-RU"/>
        </w:rPr>
      </w:pPr>
    </w:p>
    <w:p w14:paraId="5E7D1585" w14:textId="053E9D97" w:rsidR="00B11293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Основной успешный сценарий</w:t>
      </w:r>
    </w:p>
    <w:p w14:paraId="7FAF7B0F" w14:textId="77777777" w:rsidR="00B11293" w:rsidRPr="00506E19" w:rsidRDefault="00B1129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1. Пользователь выбирает интересующее видео из ленты и нажимает на него</w:t>
      </w:r>
    </w:p>
    <w:p w14:paraId="0A10F64C" w14:textId="77777777" w:rsidR="00B11293" w:rsidRPr="00506E19" w:rsidRDefault="00B1129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2. Система открывает страницу выбранного видео</w:t>
      </w:r>
    </w:p>
    <w:p w14:paraId="47C58139" w14:textId="77777777" w:rsidR="00B11293" w:rsidRPr="00506E19" w:rsidRDefault="00B1129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3. Система отображает плеер, информацию о видео и запускает воспроизведение</w:t>
      </w:r>
    </w:p>
    <w:p w14:paraId="7EFB49B6" w14:textId="77777777" w:rsidR="00B11293" w:rsidRPr="00506E19" w:rsidRDefault="00B1129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4. Пользователь просматривает видео</w:t>
      </w:r>
    </w:p>
    <w:p w14:paraId="0947BB70" w14:textId="77777777" w:rsidR="00B11293" w:rsidRPr="00506E19" w:rsidRDefault="00B11293" w:rsidP="008635D4">
      <w:pPr>
        <w:rPr>
          <w:rFonts w:ascii="Times New Roman" w:hAnsi="Times New Roman" w:cs="Times New Roman"/>
          <w:b/>
          <w:bCs/>
          <w:lang w:eastAsia="ru-RU"/>
        </w:rPr>
      </w:pPr>
    </w:p>
    <w:p w14:paraId="1FEE75F5" w14:textId="403CDED0" w:rsidR="00B11293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Альтернативные сценарии</w:t>
      </w:r>
    </w:p>
    <w:p w14:paraId="1A2FE94F" w14:textId="78913C37" w:rsidR="00B11293" w:rsidRPr="00506E19" w:rsidRDefault="00B1129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lastRenderedPageBreak/>
        <w:t>Просмотр через поиск (пользователь ищет видео, а не выбирает его из ленты)</w:t>
      </w:r>
      <w:r w:rsidR="00C779D3" w:rsidRPr="00506E19">
        <w:rPr>
          <w:rFonts w:ascii="Times New Roman" w:hAnsi="Times New Roman" w:cs="Times New Roman"/>
          <w:lang w:eastAsia="ru-RU"/>
        </w:rPr>
        <w:t>:</w:t>
      </w:r>
    </w:p>
    <w:p w14:paraId="6E1A8D17" w14:textId="31BC3006" w:rsidR="00C779D3" w:rsidRPr="00506E19" w:rsidRDefault="00B11293" w:rsidP="008635D4">
      <w:pPr>
        <w:pStyle w:val="a7"/>
        <w:numPr>
          <w:ilvl w:val="0"/>
          <w:numId w:val="32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Пользователь вводит запрос в строку поиска</w:t>
      </w:r>
    </w:p>
    <w:p w14:paraId="26EAF732" w14:textId="77777777" w:rsidR="00C779D3" w:rsidRPr="00506E19" w:rsidRDefault="00C779D3" w:rsidP="008635D4">
      <w:pPr>
        <w:pStyle w:val="a7"/>
        <w:numPr>
          <w:ilvl w:val="0"/>
          <w:numId w:val="32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Система показывает список видео по данному запросу</w:t>
      </w:r>
    </w:p>
    <w:p w14:paraId="43A31E34" w14:textId="353D1ECB" w:rsidR="00C779D3" w:rsidRPr="00506E19" w:rsidRDefault="00C779D3" w:rsidP="008635D4">
      <w:pPr>
        <w:pStyle w:val="a7"/>
        <w:numPr>
          <w:ilvl w:val="0"/>
          <w:numId w:val="32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Пользователь выбирает видео из списка и нажимает на него</w:t>
      </w:r>
    </w:p>
    <w:p w14:paraId="3DD9A56A" w14:textId="1F1A00F3" w:rsidR="00B11293" w:rsidRPr="00506E19" w:rsidRDefault="00B11293" w:rsidP="008635D4">
      <w:pPr>
        <w:pStyle w:val="a7"/>
        <w:numPr>
          <w:ilvl w:val="0"/>
          <w:numId w:val="32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Система открывает страницу выбранного видео и запускает воспроизведение</w:t>
      </w:r>
    </w:p>
    <w:p w14:paraId="61ABB596" w14:textId="77777777" w:rsidR="00B11293" w:rsidRPr="00506E19" w:rsidRDefault="00B11293" w:rsidP="008635D4">
      <w:pPr>
        <w:rPr>
          <w:rFonts w:ascii="Times New Roman" w:hAnsi="Times New Roman" w:cs="Times New Roman"/>
          <w:b/>
          <w:bCs/>
          <w:lang w:eastAsia="ru-RU"/>
        </w:rPr>
      </w:pPr>
    </w:p>
    <w:p w14:paraId="136232C8" w14:textId="321566E0" w:rsidR="00B11293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Конечное состояние</w:t>
      </w:r>
      <w:r w:rsidR="0039064B" w:rsidRPr="00506E19">
        <w:rPr>
          <w:rFonts w:ascii="Times New Roman" w:hAnsi="Times New Roman" w:cs="Times New Roman"/>
          <w:b/>
          <w:bCs/>
          <w:lang w:eastAsia="ru-RU"/>
        </w:rPr>
        <w:t xml:space="preserve"> </w:t>
      </w:r>
    </w:p>
    <w:p w14:paraId="3942DCBA" w14:textId="77777777" w:rsidR="00B11293" w:rsidRPr="00506E19" w:rsidRDefault="00B1129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Пользователь просмотрел выбранное видео полностью или частично</w:t>
      </w:r>
    </w:p>
    <w:p w14:paraId="72C37242" w14:textId="4C464BA6" w:rsidR="00B55FA5" w:rsidRPr="00506E19" w:rsidRDefault="00B1129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В системе</w:t>
      </w:r>
      <w:r w:rsidR="00C779D3" w:rsidRPr="00506E19">
        <w:rPr>
          <w:rFonts w:ascii="Times New Roman" w:hAnsi="Times New Roman" w:cs="Times New Roman"/>
          <w:lang w:eastAsia="ru-RU"/>
        </w:rPr>
        <w:t xml:space="preserve"> должен быть</w:t>
      </w:r>
      <w:r w:rsidRPr="00506E19">
        <w:rPr>
          <w:rFonts w:ascii="Times New Roman" w:hAnsi="Times New Roman" w:cs="Times New Roman"/>
          <w:lang w:eastAsia="ru-RU"/>
        </w:rPr>
        <w:t xml:space="preserve"> увеличен счетчик просмотров и обновлена статистика видео</w:t>
      </w:r>
    </w:p>
    <w:p w14:paraId="41B4CEBD" w14:textId="77777777" w:rsidR="00C779D3" w:rsidRPr="00506E19" w:rsidRDefault="00C779D3" w:rsidP="008635D4">
      <w:pPr>
        <w:pStyle w:val="5"/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Поиск по видео и каналам</w:t>
      </w:r>
    </w:p>
    <w:p w14:paraId="506C0AF7" w14:textId="77777777" w:rsidR="00C779D3" w:rsidRPr="00506E19" w:rsidRDefault="00C779D3" w:rsidP="008635D4">
      <w:pPr>
        <w:rPr>
          <w:rFonts w:ascii="Times New Roman" w:hAnsi="Times New Roman" w:cs="Times New Roman"/>
          <w:lang w:eastAsia="ru-RU"/>
        </w:rPr>
      </w:pPr>
    </w:p>
    <w:p w14:paraId="5BED8B8E" w14:textId="3B97BD9A" w:rsidR="00C779D3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ID</w:t>
      </w:r>
    </w:p>
    <w:p w14:paraId="430FC105" w14:textId="77777777" w:rsidR="00C779D3" w:rsidRPr="00506E19" w:rsidRDefault="00C779D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3</w:t>
      </w:r>
    </w:p>
    <w:p w14:paraId="69101832" w14:textId="77777777" w:rsidR="00C779D3" w:rsidRPr="00506E19" w:rsidRDefault="00C779D3" w:rsidP="008635D4">
      <w:pPr>
        <w:rPr>
          <w:rFonts w:ascii="Times New Roman" w:hAnsi="Times New Roman" w:cs="Times New Roman"/>
          <w:lang w:eastAsia="ru-RU"/>
        </w:rPr>
      </w:pPr>
    </w:p>
    <w:p w14:paraId="297D3638" w14:textId="1C5761DC" w:rsidR="00C779D3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Актор</w:t>
      </w:r>
    </w:p>
    <w:p w14:paraId="4395C614" w14:textId="77777777" w:rsidR="00C779D3" w:rsidRPr="00506E19" w:rsidRDefault="00C779D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Пользователь</w:t>
      </w:r>
    </w:p>
    <w:p w14:paraId="63DCCEE5" w14:textId="77777777" w:rsidR="00C779D3" w:rsidRPr="00506E19" w:rsidRDefault="00C779D3" w:rsidP="008635D4">
      <w:pPr>
        <w:rPr>
          <w:rFonts w:ascii="Times New Roman" w:hAnsi="Times New Roman" w:cs="Times New Roman"/>
          <w:lang w:eastAsia="ru-RU"/>
        </w:rPr>
      </w:pPr>
    </w:p>
    <w:p w14:paraId="28FA1B08" w14:textId="37DAE43C" w:rsidR="00C779D3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Описание</w:t>
      </w:r>
    </w:p>
    <w:p w14:paraId="1DEBD4B4" w14:textId="77777777" w:rsidR="00C779D3" w:rsidRPr="00506E19" w:rsidRDefault="00C779D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Пользователь вводит поисковый запрос, просматривает результаты в виде списка видео и каналов и переходит к интересующему его видео или каналу</w:t>
      </w:r>
    </w:p>
    <w:p w14:paraId="7B4BCC36" w14:textId="77777777" w:rsidR="00C779D3" w:rsidRPr="00506E19" w:rsidRDefault="00C779D3" w:rsidP="008635D4">
      <w:pPr>
        <w:rPr>
          <w:rFonts w:ascii="Times New Roman" w:hAnsi="Times New Roman" w:cs="Times New Roman"/>
          <w:b/>
          <w:bCs/>
          <w:lang w:eastAsia="ru-RU"/>
        </w:rPr>
      </w:pPr>
    </w:p>
    <w:p w14:paraId="25E6371E" w14:textId="37C51FA9" w:rsidR="00C779D3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Начальное состояние</w:t>
      </w:r>
      <w:r w:rsidR="0039064B" w:rsidRPr="00506E19">
        <w:rPr>
          <w:rFonts w:ascii="Times New Roman" w:hAnsi="Times New Roman" w:cs="Times New Roman"/>
          <w:b/>
          <w:bCs/>
          <w:lang w:eastAsia="ru-RU"/>
        </w:rPr>
        <w:t xml:space="preserve"> </w:t>
      </w:r>
    </w:p>
    <w:p w14:paraId="43A059D1" w14:textId="77777777" w:rsidR="00C779D3" w:rsidRPr="00506E19" w:rsidRDefault="00C779D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В системе есть контент, который может соответствовать поисковым запросам</w:t>
      </w:r>
    </w:p>
    <w:p w14:paraId="79A28183" w14:textId="77777777" w:rsidR="00C779D3" w:rsidRPr="00506E19" w:rsidRDefault="00C779D3" w:rsidP="008635D4">
      <w:pPr>
        <w:rPr>
          <w:rFonts w:ascii="Times New Roman" w:hAnsi="Times New Roman" w:cs="Times New Roman"/>
          <w:lang w:eastAsia="ru-RU"/>
        </w:rPr>
      </w:pPr>
    </w:p>
    <w:p w14:paraId="6A4F6F94" w14:textId="2E0C737D" w:rsidR="00C779D3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Основной успешный сценарий</w:t>
      </w:r>
    </w:p>
    <w:p w14:paraId="04787DAD" w14:textId="77777777" w:rsidR="00C779D3" w:rsidRPr="00506E19" w:rsidRDefault="00C779D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1. Пользователь вводит запрос в строку поиска</w:t>
      </w:r>
    </w:p>
    <w:p w14:paraId="1D7A0175" w14:textId="77777777" w:rsidR="00C779D3" w:rsidRPr="00506E19" w:rsidRDefault="00C779D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2. Система показывает результаты: список видео и каналов по данному запросу</w:t>
      </w:r>
    </w:p>
    <w:p w14:paraId="6C96B467" w14:textId="77777777" w:rsidR="00C779D3" w:rsidRPr="00506E19" w:rsidRDefault="00C779D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3. Пользователь выбирает интересующее видео из результатов и нажимает на него</w:t>
      </w:r>
    </w:p>
    <w:p w14:paraId="6C93B785" w14:textId="77777777" w:rsidR="00C779D3" w:rsidRPr="00506E19" w:rsidRDefault="00C779D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4. Система открывает страницу выбранного видео и запускает воспроизведение</w:t>
      </w:r>
    </w:p>
    <w:p w14:paraId="79F45CED" w14:textId="77777777" w:rsidR="00C779D3" w:rsidRPr="00506E19" w:rsidRDefault="00C779D3" w:rsidP="008635D4">
      <w:pPr>
        <w:rPr>
          <w:rFonts w:ascii="Times New Roman" w:hAnsi="Times New Roman" w:cs="Times New Roman"/>
          <w:lang w:eastAsia="ru-RU"/>
        </w:rPr>
      </w:pPr>
    </w:p>
    <w:p w14:paraId="2E9DFACB" w14:textId="03FE664D" w:rsidR="00C779D3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Альтернативные сценарии</w:t>
      </w:r>
    </w:p>
    <w:p w14:paraId="7DAAF99C" w14:textId="538D1B00" w:rsidR="00C779D3" w:rsidRPr="00506E19" w:rsidRDefault="00C779D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Переход через канал:</w:t>
      </w:r>
    </w:p>
    <w:p w14:paraId="09AD9178" w14:textId="77777777" w:rsidR="00C779D3" w:rsidRPr="00506E19" w:rsidRDefault="00C779D3" w:rsidP="008635D4">
      <w:pPr>
        <w:pStyle w:val="a7"/>
        <w:numPr>
          <w:ilvl w:val="0"/>
          <w:numId w:val="33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Пользователь вводит запрос в строку поиска</w:t>
      </w:r>
    </w:p>
    <w:p w14:paraId="62B24F8E" w14:textId="77777777" w:rsidR="00C779D3" w:rsidRPr="00506E19" w:rsidRDefault="00C779D3" w:rsidP="008635D4">
      <w:pPr>
        <w:pStyle w:val="a7"/>
        <w:numPr>
          <w:ilvl w:val="0"/>
          <w:numId w:val="33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Система показывает результаты: список видео и каналов по данному запросу</w:t>
      </w:r>
    </w:p>
    <w:p w14:paraId="6DA2E5CE" w14:textId="77777777" w:rsidR="00C779D3" w:rsidRPr="00506E19" w:rsidRDefault="00C779D3" w:rsidP="008635D4">
      <w:pPr>
        <w:pStyle w:val="a7"/>
        <w:numPr>
          <w:ilvl w:val="0"/>
          <w:numId w:val="33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Пользователь выбирает интересующий канал и нажимает на него</w:t>
      </w:r>
    </w:p>
    <w:p w14:paraId="1D570D45" w14:textId="77777777" w:rsidR="00C779D3" w:rsidRPr="00506E19" w:rsidRDefault="00C779D3" w:rsidP="008635D4">
      <w:pPr>
        <w:pStyle w:val="a7"/>
        <w:numPr>
          <w:ilvl w:val="0"/>
          <w:numId w:val="33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Система открывает страницу выбранного канала</w:t>
      </w:r>
    </w:p>
    <w:p w14:paraId="2FA4C617" w14:textId="77777777" w:rsidR="00C779D3" w:rsidRPr="00506E19" w:rsidRDefault="00C779D3" w:rsidP="008635D4">
      <w:pPr>
        <w:pStyle w:val="a7"/>
        <w:numPr>
          <w:ilvl w:val="0"/>
          <w:numId w:val="33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Пользователь выбирает интересующее видео на странице канала</w:t>
      </w:r>
    </w:p>
    <w:p w14:paraId="5F5038C5" w14:textId="77777777" w:rsidR="00C779D3" w:rsidRPr="00506E19" w:rsidRDefault="00C779D3" w:rsidP="008635D4">
      <w:pPr>
        <w:pStyle w:val="a7"/>
        <w:numPr>
          <w:ilvl w:val="0"/>
          <w:numId w:val="33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lastRenderedPageBreak/>
        <w:t>Система открывает страницу выбранного видео и запускает воспроизведение</w:t>
      </w:r>
    </w:p>
    <w:p w14:paraId="51175A3E" w14:textId="181A0AAB" w:rsidR="00C779D3" w:rsidRPr="00506E19" w:rsidRDefault="00C779D3" w:rsidP="008635D4">
      <w:pPr>
        <w:rPr>
          <w:rFonts w:ascii="Times New Roman" w:hAnsi="Times New Roman" w:cs="Times New Roman"/>
          <w:lang w:eastAsia="ru-RU"/>
        </w:rPr>
      </w:pPr>
    </w:p>
    <w:p w14:paraId="21FC9301" w14:textId="16C6F1FA" w:rsidR="00C779D3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Конечное состояние</w:t>
      </w:r>
      <w:r w:rsidR="0039064B" w:rsidRPr="00506E19">
        <w:rPr>
          <w:rFonts w:ascii="Times New Roman" w:hAnsi="Times New Roman" w:cs="Times New Roman"/>
          <w:b/>
          <w:bCs/>
          <w:lang w:eastAsia="ru-RU"/>
        </w:rPr>
        <w:t xml:space="preserve"> </w:t>
      </w:r>
    </w:p>
    <w:p w14:paraId="71A04721" w14:textId="77777777" w:rsidR="00C779D3" w:rsidRPr="00506E19" w:rsidRDefault="00C779D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Пользователь перешёл к просмотру выбранного видео</w:t>
      </w:r>
    </w:p>
    <w:p w14:paraId="64A5724A" w14:textId="77777777" w:rsidR="00B02C8E" w:rsidRPr="00506E19" w:rsidRDefault="00B02C8E" w:rsidP="008635D4">
      <w:pPr>
        <w:rPr>
          <w:rFonts w:ascii="Times New Roman" w:hAnsi="Times New Roman" w:cs="Times New Roman"/>
          <w:lang w:eastAsia="ru-RU"/>
        </w:rPr>
      </w:pPr>
    </w:p>
    <w:p w14:paraId="25268E87" w14:textId="77777777" w:rsidR="00B02C8E" w:rsidRPr="00506E19" w:rsidRDefault="00B02C8E" w:rsidP="008635D4">
      <w:pPr>
        <w:pStyle w:val="5"/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Рекомендации и лента</w:t>
      </w:r>
    </w:p>
    <w:p w14:paraId="5336A5A3" w14:textId="77777777" w:rsidR="00B02C8E" w:rsidRPr="00506E19" w:rsidRDefault="00B02C8E" w:rsidP="008635D4">
      <w:pPr>
        <w:rPr>
          <w:rFonts w:ascii="Times New Roman" w:hAnsi="Times New Roman" w:cs="Times New Roman"/>
          <w:lang w:eastAsia="ru-RU"/>
        </w:rPr>
      </w:pPr>
    </w:p>
    <w:p w14:paraId="727D3AD3" w14:textId="1FFB6FBA" w:rsidR="00B02C8E" w:rsidRPr="00506E19" w:rsidRDefault="00886986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ID</w:t>
      </w:r>
    </w:p>
    <w:p w14:paraId="49469DF9" w14:textId="77777777" w:rsidR="00B02C8E" w:rsidRPr="00506E19" w:rsidRDefault="00B02C8E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4</w:t>
      </w:r>
    </w:p>
    <w:p w14:paraId="352733E5" w14:textId="77777777" w:rsidR="00B02C8E" w:rsidRPr="00506E19" w:rsidRDefault="00B02C8E" w:rsidP="008635D4">
      <w:pPr>
        <w:rPr>
          <w:rFonts w:ascii="Times New Roman" w:hAnsi="Times New Roman" w:cs="Times New Roman"/>
          <w:lang w:eastAsia="ru-RU"/>
        </w:rPr>
      </w:pPr>
    </w:p>
    <w:p w14:paraId="3BFEBB3F" w14:textId="660AEEAE" w:rsidR="00B02C8E" w:rsidRPr="00506E19" w:rsidRDefault="00886986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Актор</w:t>
      </w:r>
    </w:p>
    <w:p w14:paraId="36623EAC" w14:textId="77777777" w:rsidR="00B02C8E" w:rsidRPr="00506E19" w:rsidRDefault="00B02C8E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Пользователь</w:t>
      </w:r>
    </w:p>
    <w:p w14:paraId="720B1DB4" w14:textId="77777777" w:rsidR="00B02C8E" w:rsidRPr="00506E19" w:rsidRDefault="00B02C8E" w:rsidP="008635D4">
      <w:pPr>
        <w:rPr>
          <w:rFonts w:ascii="Times New Roman" w:hAnsi="Times New Roman" w:cs="Times New Roman"/>
          <w:lang w:eastAsia="ru-RU"/>
        </w:rPr>
      </w:pPr>
    </w:p>
    <w:p w14:paraId="2F7F7EB3" w14:textId="3EE7D824" w:rsidR="00B02C8E" w:rsidRPr="00506E19" w:rsidRDefault="00886986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Описание</w:t>
      </w:r>
    </w:p>
    <w:p w14:paraId="492C59B1" w14:textId="5AEBCC07" w:rsidR="00B02C8E" w:rsidRPr="00506E19" w:rsidRDefault="00B02C8E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Пользователь открывает главную страницу платформы и получает ленту рекомендованных видео</w:t>
      </w:r>
    </w:p>
    <w:p w14:paraId="4579ABC6" w14:textId="77777777" w:rsidR="00B02C8E" w:rsidRPr="00506E19" w:rsidRDefault="00B02C8E" w:rsidP="008635D4">
      <w:pPr>
        <w:rPr>
          <w:rFonts w:ascii="Times New Roman" w:hAnsi="Times New Roman" w:cs="Times New Roman"/>
          <w:lang w:eastAsia="ru-RU"/>
        </w:rPr>
      </w:pPr>
    </w:p>
    <w:p w14:paraId="67BFA7EA" w14:textId="15058293" w:rsidR="00B02C8E" w:rsidRPr="00506E19" w:rsidRDefault="00886986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Начальное состояние</w:t>
      </w:r>
      <w:r w:rsidR="0039064B" w:rsidRPr="00506E19">
        <w:rPr>
          <w:rFonts w:ascii="Times New Roman" w:hAnsi="Times New Roman" w:cs="Times New Roman"/>
          <w:lang w:eastAsia="ru-RU"/>
        </w:rPr>
        <w:t xml:space="preserve"> </w:t>
      </w:r>
    </w:p>
    <w:p w14:paraId="3E99A5CF" w14:textId="77777777" w:rsidR="00B02C8E" w:rsidRPr="00506E19" w:rsidRDefault="00B02C8E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У пользователя есть доступ к платформе и соединение с интернетом</w:t>
      </w:r>
    </w:p>
    <w:p w14:paraId="277ABBF6" w14:textId="77777777" w:rsidR="00B02C8E" w:rsidRPr="00506E19" w:rsidRDefault="00B02C8E" w:rsidP="008635D4">
      <w:pPr>
        <w:rPr>
          <w:rFonts w:ascii="Times New Roman" w:hAnsi="Times New Roman" w:cs="Times New Roman"/>
          <w:lang w:eastAsia="ru-RU"/>
        </w:rPr>
      </w:pPr>
    </w:p>
    <w:p w14:paraId="2A8983F7" w14:textId="46B4CA76" w:rsidR="00B02C8E" w:rsidRPr="00506E19" w:rsidRDefault="00886986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Основной успешный сценарий</w:t>
      </w:r>
    </w:p>
    <w:p w14:paraId="78986C06" w14:textId="0E2D1CDB" w:rsidR="00B02C8E" w:rsidRPr="00506E19" w:rsidRDefault="00B02C8E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1. Пользователь открывает сайт </w:t>
      </w:r>
      <w:hyperlink r:id="rId13" w:history="1">
        <w:r w:rsidR="008635D4" w:rsidRPr="00506E19">
          <w:rPr>
            <w:rStyle w:val="ad"/>
            <w:rFonts w:ascii="Times New Roman" w:hAnsi="Times New Roman" w:cs="Times New Roman"/>
            <w:lang w:eastAsia="ru-RU"/>
          </w:rPr>
          <w:t>https://rutube.ru/</w:t>
        </w:r>
      </w:hyperlink>
    </w:p>
    <w:p w14:paraId="0A752575" w14:textId="77777777" w:rsidR="00B02C8E" w:rsidRPr="00506E19" w:rsidRDefault="00B02C8E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2. Система определяет, авторизован пользователь или нет</w:t>
      </w:r>
    </w:p>
    <w:p w14:paraId="4B2AB5F8" w14:textId="77777777" w:rsidR="00B02C8E" w:rsidRPr="00506E19" w:rsidRDefault="00B02C8E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3. Если пользователь не авторизован, система формирует базовую ленту рекомендаций по популярности и трендам</w:t>
      </w:r>
    </w:p>
    <w:p w14:paraId="4093DB56" w14:textId="77777777" w:rsidR="00B02C8E" w:rsidRPr="00506E19" w:rsidRDefault="00B02C8E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4. Если пользователь авторизован, система формирует персонализированную ленту рекомендаций на основе его интересов и предыдущей активности</w:t>
      </w:r>
    </w:p>
    <w:p w14:paraId="03524FD5" w14:textId="77777777" w:rsidR="00B02C8E" w:rsidRPr="00506E19" w:rsidRDefault="00B02C8E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5. Система отображает пользователю ленту рекомендованных видео на главной странице</w:t>
      </w:r>
    </w:p>
    <w:p w14:paraId="07CD4CD7" w14:textId="77777777" w:rsidR="00B02C8E" w:rsidRPr="00506E19" w:rsidRDefault="00B02C8E" w:rsidP="008635D4">
      <w:pPr>
        <w:rPr>
          <w:rFonts w:ascii="Times New Roman" w:hAnsi="Times New Roman" w:cs="Times New Roman"/>
          <w:lang w:eastAsia="ru-RU"/>
        </w:rPr>
      </w:pPr>
    </w:p>
    <w:p w14:paraId="6A0978E5" w14:textId="1ADB02E2" w:rsidR="00B02C8E" w:rsidRPr="00506E19" w:rsidRDefault="00886986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Альтернативные сценарии</w:t>
      </w:r>
    </w:p>
    <w:p w14:paraId="086FE125" w14:textId="77777777" w:rsidR="00B02C8E" w:rsidRPr="00506E19" w:rsidRDefault="00B02C8E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Авторизация с главной страницы</w:t>
      </w:r>
    </w:p>
    <w:p w14:paraId="77D0A49B" w14:textId="77777777" w:rsidR="008635D4" w:rsidRPr="00506E19" w:rsidRDefault="00B02C8E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1. Пользователь открывает сайт </w:t>
      </w:r>
      <w:r w:rsidR="008635D4" w:rsidRPr="00506E19">
        <w:rPr>
          <w:rFonts w:ascii="Times New Roman" w:hAnsi="Times New Roman" w:cs="Times New Roman"/>
          <w:lang w:eastAsia="ru-RU"/>
        </w:rPr>
        <w:t xml:space="preserve"> </w:t>
      </w:r>
      <w:hyperlink r:id="rId14" w:history="1">
        <w:r w:rsidR="008635D4" w:rsidRPr="00506E19">
          <w:rPr>
            <w:rStyle w:val="ad"/>
            <w:rFonts w:ascii="Times New Roman" w:hAnsi="Times New Roman" w:cs="Times New Roman"/>
            <w:lang w:eastAsia="ru-RU"/>
          </w:rPr>
          <w:t>https://rutube.ru/</w:t>
        </w:r>
      </w:hyperlink>
    </w:p>
    <w:p w14:paraId="4051FD04" w14:textId="5405A67B" w:rsidR="00B02C8E" w:rsidRPr="00506E19" w:rsidRDefault="00B02C8E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2. Система показывает главную страницу и элементы для входа или регистрации</w:t>
      </w:r>
    </w:p>
    <w:p w14:paraId="24644A89" w14:textId="77777777" w:rsidR="00B02C8E" w:rsidRPr="00506E19" w:rsidRDefault="00B02C8E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3. Пользователь выбирает действие войти или зарегистрироваться</w:t>
      </w:r>
    </w:p>
    <w:p w14:paraId="368C3992" w14:textId="77777777" w:rsidR="00B02C8E" w:rsidRPr="00506E19" w:rsidRDefault="00B02C8E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4. Система показывает форму авторизации или регистрации</w:t>
      </w:r>
    </w:p>
    <w:p w14:paraId="3C895AAD" w14:textId="77777777" w:rsidR="00B02C8E" w:rsidRPr="00506E19" w:rsidRDefault="00B02C8E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lastRenderedPageBreak/>
        <w:t>5. После успешного входа система обновляет главную страницу и отображает персонализированную ленту рекомендаций</w:t>
      </w:r>
    </w:p>
    <w:p w14:paraId="7C686102" w14:textId="77777777" w:rsidR="00B02C8E" w:rsidRPr="00506E19" w:rsidRDefault="00B02C8E" w:rsidP="008635D4">
      <w:pPr>
        <w:rPr>
          <w:rFonts w:ascii="Times New Roman" w:hAnsi="Times New Roman" w:cs="Times New Roman"/>
          <w:lang w:eastAsia="ru-RU"/>
        </w:rPr>
      </w:pPr>
    </w:p>
    <w:p w14:paraId="4B5E727A" w14:textId="7FFE2CA8" w:rsidR="00B02C8E" w:rsidRPr="00506E19" w:rsidRDefault="00886986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Конечное состояние</w:t>
      </w:r>
      <w:r w:rsidR="0039064B" w:rsidRPr="00506E19">
        <w:rPr>
          <w:rFonts w:ascii="Times New Roman" w:hAnsi="Times New Roman" w:cs="Times New Roman"/>
          <w:lang w:eastAsia="ru-RU"/>
        </w:rPr>
        <w:t xml:space="preserve"> </w:t>
      </w:r>
    </w:p>
    <w:p w14:paraId="12C191C7" w14:textId="71767D6F" w:rsidR="008635D4" w:rsidRPr="00506E19" w:rsidRDefault="008635D4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- </w:t>
      </w:r>
      <w:r w:rsidR="00B02C8E" w:rsidRPr="00506E19">
        <w:rPr>
          <w:rFonts w:ascii="Times New Roman" w:hAnsi="Times New Roman" w:cs="Times New Roman"/>
          <w:lang w:eastAsia="ru-RU"/>
        </w:rPr>
        <w:t xml:space="preserve">Для авторизованного пользователя </w:t>
      </w:r>
      <w:r w:rsidRPr="00506E19">
        <w:rPr>
          <w:rFonts w:ascii="Times New Roman" w:hAnsi="Times New Roman" w:cs="Times New Roman"/>
          <w:lang w:eastAsia="ru-RU"/>
        </w:rPr>
        <w:t>отображается персонализированная лента рекомендаций</w:t>
      </w:r>
    </w:p>
    <w:p w14:paraId="7F0AD180" w14:textId="2702371E" w:rsidR="00C779D3" w:rsidRPr="00506E19" w:rsidRDefault="008635D4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- </w:t>
      </w:r>
      <w:r w:rsidR="00B02C8E" w:rsidRPr="00506E19">
        <w:rPr>
          <w:rFonts w:ascii="Times New Roman" w:hAnsi="Times New Roman" w:cs="Times New Roman"/>
          <w:lang w:eastAsia="ru-RU"/>
        </w:rPr>
        <w:t xml:space="preserve">Для неавторизованного пользователя отображается базовая лента </w:t>
      </w:r>
      <w:r w:rsidRPr="00506E19">
        <w:rPr>
          <w:rFonts w:ascii="Times New Roman" w:hAnsi="Times New Roman" w:cs="Times New Roman"/>
          <w:lang w:eastAsia="ru-RU"/>
        </w:rPr>
        <w:t>рекомендаций</w:t>
      </w:r>
    </w:p>
    <w:p w14:paraId="1E1D0ADC" w14:textId="77777777" w:rsidR="009E30F8" w:rsidRPr="00506E19" w:rsidRDefault="009E30F8" w:rsidP="008635D4">
      <w:pPr>
        <w:rPr>
          <w:rFonts w:ascii="Times New Roman" w:hAnsi="Times New Roman" w:cs="Times New Roman"/>
          <w:lang w:eastAsia="ru-RU"/>
        </w:rPr>
      </w:pPr>
    </w:p>
    <w:p w14:paraId="1E42504F" w14:textId="2D07ED54" w:rsidR="009E30F8" w:rsidRPr="00506E19" w:rsidRDefault="009E30F8" w:rsidP="009E30F8">
      <w:pPr>
        <w:pStyle w:val="5"/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Оставление лайков и комментариев</w:t>
      </w:r>
    </w:p>
    <w:p w14:paraId="710FAA6F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</w:p>
    <w:p w14:paraId="010A45F6" w14:textId="11DAB3E8" w:rsidR="009E30F8" w:rsidRPr="00506E19" w:rsidRDefault="00886986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ID</w:t>
      </w:r>
    </w:p>
    <w:p w14:paraId="022A958F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5</w:t>
      </w:r>
    </w:p>
    <w:p w14:paraId="36B8425A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</w:p>
    <w:p w14:paraId="55D64CE6" w14:textId="039D0506" w:rsidR="009E30F8" w:rsidRPr="00506E19" w:rsidRDefault="00886986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Актор</w:t>
      </w:r>
    </w:p>
    <w:p w14:paraId="1950E8C0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Пользователь</w:t>
      </w:r>
    </w:p>
    <w:p w14:paraId="4FFDD561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</w:p>
    <w:p w14:paraId="57EFDCF4" w14:textId="5B57549F" w:rsidR="009E30F8" w:rsidRPr="00506E19" w:rsidRDefault="00886986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Описание</w:t>
      </w:r>
    </w:p>
    <w:p w14:paraId="27FC5A01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Авторизованный пользователь может ставить оценку на видео (лайк или </w:t>
      </w:r>
      <w:proofErr w:type="spellStart"/>
      <w:r w:rsidRPr="00506E19">
        <w:rPr>
          <w:rFonts w:ascii="Times New Roman" w:hAnsi="Times New Roman" w:cs="Times New Roman"/>
          <w:lang w:eastAsia="ru-RU"/>
        </w:rPr>
        <w:t>дизлайк</w:t>
      </w:r>
      <w:proofErr w:type="spellEnd"/>
      <w:r w:rsidRPr="00506E19">
        <w:rPr>
          <w:rFonts w:ascii="Times New Roman" w:hAnsi="Times New Roman" w:cs="Times New Roman"/>
          <w:lang w:eastAsia="ru-RU"/>
        </w:rPr>
        <w:t>) и оставлять комментарии под видео, неавторизованным пользователям предлагается войти для выполнения этих действий</w:t>
      </w:r>
    </w:p>
    <w:p w14:paraId="17159848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</w:p>
    <w:p w14:paraId="327FB34F" w14:textId="31F6C7E8" w:rsidR="009E30F8" w:rsidRPr="00506E19" w:rsidRDefault="00886986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Начальное состояние</w:t>
      </w:r>
      <w:r w:rsidR="0039064B" w:rsidRPr="00506E19">
        <w:rPr>
          <w:rFonts w:ascii="Times New Roman" w:hAnsi="Times New Roman" w:cs="Times New Roman"/>
          <w:lang w:eastAsia="ru-RU"/>
        </w:rPr>
        <w:t xml:space="preserve"> </w:t>
      </w:r>
    </w:p>
    <w:p w14:paraId="1889F076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У пользователя есть доступ к платформе и соединение с интернетом</w:t>
      </w:r>
    </w:p>
    <w:p w14:paraId="7EDAA17A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</w:p>
    <w:p w14:paraId="2471B185" w14:textId="332A54E8" w:rsidR="009E30F8" w:rsidRPr="00506E19" w:rsidRDefault="00886986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Основной успешный сценарий</w:t>
      </w:r>
    </w:p>
    <w:p w14:paraId="38B3F9E2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1. Пользователь выбирает интересующее видео</w:t>
      </w:r>
    </w:p>
    <w:p w14:paraId="6B862046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2. Система открывает страницу выбранного видео</w:t>
      </w:r>
    </w:p>
    <w:p w14:paraId="13912115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3. Пользователь нажимает на кнопку лайка или дизлайка под видео</w:t>
      </w:r>
    </w:p>
    <w:p w14:paraId="41AEDBA6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4. Система обновляет оценку пользователя и счётчик лайков или </w:t>
      </w:r>
      <w:proofErr w:type="spellStart"/>
      <w:r w:rsidRPr="00506E19">
        <w:rPr>
          <w:rFonts w:ascii="Times New Roman" w:hAnsi="Times New Roman" w:cs="Times New Roman"/>
          <w:lang w:eastAsia="ru-RU"/>
        </w:rPr>
        <w:t>дизлайков</w:t>
      </w:r>
      <w:proofErr w:type="spellEnd"/>
      <w:r w:rsidRPr="00506E19">
        <w:rPr>
          <w:rFonts w:ascii="Times New Roman" w:hAnsi="Times New Roman" w:cs="Times New Roman"/>
          <w:lang w:eastAsia="ru-RU"/>
        </w:rPr>
        <w:t xml:space="preserve"> для видео</w:t>
      </w:r>
    </w:p>
    <w:p w14:paraId="6C2D51E8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5. Пользователь пролистывает страницу до секции комментариев</w:t>
      </w:r>
    </w:p>
    <w:p w14:paraId="21AC32FC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6. Система показывает существующие комментарии и поле для ввода нового комментария</w:t>
      </w:r>
    </w:p>
    <w:p w14:paraId="662CB135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7. Пользователь пишет комментарий в поле ввода</w:t>
      </w:r>
    </w:p>
    <w:p w14:paraId="5B9718EA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8. Пользователь нажимает кнопку отправки комментария</w:t>
      </w:r>
    </w:p>
    <w:p w14:paraId="4EA3C0F8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9. Система сохраняет комментарий и отображает его в секции комментариев</w:t>
      </w:r>
    </w:p>
    <w:p w14:paraId="7B2EBC83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</w:p>
    <w:p w14:paraId="4B02E64D" w14:textId="293BBBDA" w:rsidR="009E30F8" w:rsidRPr="00506E19" w:rsidRDefault="00886986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Альтернативные сценарии</w:t>
      </w:r>
    </w:p>
    <w:p w14:paraId="4949E36D" w14:textId="0C087B1D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lastRenderedPageBreak/>
        <w:t>Действия неавторизованного пользователя</w:t>
      </w:r>
      <w:r w:rsidR="0039064B" w:rsidRPr="00506E19">
        <w:rPr>
          <w:rFonts w:ascii="Times New Roman" w:hAnsi="Times New Roman" w:cs="Times New Roman"/>
          <w:lang w:eastAsia="ru-RU"/>
        </w:rPr>
        <w:t>:</w:t>
      </w:r>
    </w:p>
    <w:p w14:paraId="32A6A311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1. Пользователь выбирает интересующее видео</w:t>
      </w:r>
    </w:p>
    <w:p w14:paraId="3DCA8E2E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2. Система открывает страницу выбранного видео</w:t>
      </w:r>
    </w:p>
    <w:p w14:paraId="1EBD4DBC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3. Пользователь нажимает на кнопку лайка или дизлайка под видео</w:t>
      </w:r>
    </w:p>
    <w:p w14:paraId="5F5BE2A9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4. Система перенаправляет пользователя на страницу авторизации</w:t>
      </w:r>
    </w:p>
    <w:p w14:paraId="63136487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5. Пользователь возвращается на страницу видео без авторизации</w:t>
      </w:r>
    </w:p>
    <w:p w14:paraId="7A0487E6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6. Пользователь пролистывает страницу до секции комментариев и пытается оставить комментарий</w:t>
      </w:r>
    </w:p>
    <w:p w14:paraId="1ADE823C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7. Система показывает сообщение о необходимости входа, чтобы комментировать</w:t>
      </w:r>
    </w:p>
    <w:p w14:paraId="6536FF0D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</w:p>
    <w:p w14:paraId="09E38BF7" w14:textId="1B91F5D7" w:rsidR="009E30F8" w:rsidRPr="00506E19" w:rsidRDefault="00886986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Конечное состояние</w:t>
      </w:r>
      <w:r w:rsidR="0039064B" w:rsidRPr="00506E19">
        <w:rPr>
          <w:rFonts w:ascii="Times New Roman" w:hAnsi="Times New Roman" w:cs="Times New Roman"/>
          <w:lang w:eastAsia="ru-RU"/>
        </w:rPr>
        <w:t xml:space="preserve"> </w:t>
      </w:r>
    </w:p>
    <w:p w14:paraId="797D27F7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- Для авторизованного пользователя обновлено состояние оценки видео и счётчики лайков или </w:t>
      </w:r>
      <w:proofErr w:type="spellStart"/>
      <w:r w:rsidRPr="00506E19">
        <w:rPr>
          <w:rFonts w:ascii="Times New Roman" w:hAnsi="Times New Roman" w:cs="Times New Roman"/>
          <w:lang w:eastAsia="ru-RU"/>
        </w:rPr>
        <w:t>дизлайков</w:t>
      </w:r>
      <w:proofErr w:type="spellEnd"/>
    </w:p>
    <w:p w14:paraId="5173397F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Для авторизованного пользователя добавлен новый комментарий, который отображается в секции комментариев</w:t>
      </w:r>
    </w:p>
    <w:p w14:paraId="2D92B39B" w14:textId="4C71A643" w:rsidR="008635D4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Неавторизованный пользователь получает предложение войти для оценки и комментирования</w:t>
      </w:r>
    </w:p>
    <w:p w14:paraId="755185AF" w14:textId="77777777" w:rsidR="0039064B" w:rsidRPr="00506E19" w:rsidRDefault="0039064B" w:rsidP="009E30F8">
      <w:pPr>
        <w:rPr>
          <w:rFonts w:ascii="Times New Roman" w:hAnsi="Times New Roman" w:cs="Times New Roman"/>
          <w:lang w:eastAsia="ru-RU"/>
        </w:rPr>
      </w:pPr>
    </w:p>
    <w:p w14:paraId="013BB688" w14:textId="77777777" w:rsidR="0039064B" w:rsidRPr="00506E19" w:rsidRDefault="0039064B" w:rsidP="0039064B">
      <w:pPr>
        <w:pStyle w:val="5"/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Подписки на каналы</w:t>
      </w:r>
    </w:p>
    <w:p w14:paraId="6AD623D2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</w:p>
    <w:p w14:paraId="342913C5" w14:textId="110C11D7" w:rsidR="0039064B" w:rsidRPr="00506E19" w:rsidRDefault="00886986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ID</w:t>
      </w:r>
    </w:p>
    <w:p w14:paraId="26E841C3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6</w:t>
      </w:r>
    </w:p>
    <w:p w14:paraId="372F9D79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</w:p>
    <w:p w14:paraId="38B8F74F" w14:textId="741985EE" w:rsidR="0039064B" w:rsidRPr="00506E19" w:rsidRDefault="00886986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Актор</w:t>
      </w:r>
    </w:p>
    <w:p w14:paraId="2AF46F10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Пользователь</w:t>
      </w:r>
    </w:p>
    <w:p w14:paraId="7E5578B9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</w:p>
    <w:p w14:paraId="30054F16" w14:textId="09B5E123" w:rsidR="0039064B" w:rsidRPr="00506E19" w:rsidRDefault="00886986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Описание</w:t>
      </w:r>
    </w:p>
    <w:p w14:paraId="56B7DED3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Авторизованный пользователь может подписываться на каналы и отписываться от них, неавторизованным пользователям предлагается войти или зарегистрироваться при попытке подписаться</w:t>
      </w:r>
    </w:p>
    <w:p w14:paraId="66EC2AB4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</w:p>
    <w:p w14:paraId="0D2F245E" w14:textId="03B4DBD0" w:rsidR="0039064B" w:rsidRPr="00506E19" w:rsidRDefault="00886986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Начальное состояние</w:t>
      </w:r>
    </w:p>
    <w:p w14:paraId="6492EFFB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Пользователь имеет доступ к платформе и соединение с интернетом</w:t>
      </w:r>
    </w:p>
    <w:p w14:paraId="740D551C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Канал доступен и отображается на платформе</w:t>
      </w:r>
    </w:p>
    <w:p w14:paraId="3E8706B6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</w:p>
    <w:p w14:paraId="5D195167" w14:textId="22FB28FE" w:rsidR="0039064B" w:rsidRPr="00506E19" w:rsidRDefault="00886986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Основной успешный сценарий</w:t>
      </w:r>
    </w:p>
    <w:p w14:paraId="2F54BBBA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1. Пользователь находит интересующий канал</w:t>
      </w:r>
    </w:p>
    <w:p w14:paraId="60B2AA35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lastRenderedPageBreak/>
        <w:t>2. Система открывает страницу выбранного канала</w:t>
      </w:r>
    </w:p>
    <w:p w14:paraId="413892B6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3. Пользователь нажимает кнопку «Подписаться» на странице канала</w:t>
      </w:r>
    </w:p>
    <w:p w14:paraId="326139B1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4. Система оформляет подписку пользователя на канал</w:t>
      </w:r>
    </w:p>
    <w:p w14:paraId="56EF1284" w14:textId="39E9FCD3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5. Система обновляет состояние кнопки подписки </w:t>
      </w:r>
    </w:p>
    <w:p w14:paraId="2CA63C47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6. Система увеличивает счётчик подписчиков канала</w:t>
      </w:r>
    </w:p>
    <w:p w14:paraId="00633FF8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</w:p>
    <w:p w14:paraId="7A99CE34" w14:textId="395E998C" w:rsidR="0039064B" w:rsidRPr="00506E19" w:rsidRDefault="00886986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Альтернативные сценарии</w:t>
      </w:r>
    </w:p>
    <w:p w14:paraId="79889B2C" w14:textId="60950E15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Отписка от канала:</w:t>
      </w:r>
    </w:p>
    <w:p w14:paraId="08B5DFFF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1. Пользователь открывает страницу канала, на который уже подписан</w:t>
      </w:r>
    </w:p>
    <w:p w14:paraId="445EFA9A" w14:textId="514A16E4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2. Система показывает активную подписку и соответствующее состояние кнопки </w:t>
      </w:r>
    </w:p>
    <w:p w14:paraId="0AC0ABEF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3. Пользователь повторно нажимает кнопку подписки</w:t>
      </w:r>
    </w:p>
    <w:p w14:paraId="1C9095F7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4. Система оформляет отписку пользователя от канала</w:t>
      </w:r>
    </w:p>
    <w:p w14:paraId="71D5E9A9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5. Система обновляет состояние кнопки подписки и уменьшает счётчик подписчиков канала</w:t>
      </w:r>
    </w:p>
    <w:p w14:paraId="5F5DEABE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</w:p>
    <w:p w14:paraId="31035CCE" w14:textId="22BFACCA" w:rsidR="0039064B" w:rsidRPr="00506E19" w:rsidRDefault="00886986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Конечное состояние</w:t>
      </w:r>
    </w:p>
    <w:p w14:paraId="690C263F" w14:textId="669ADC03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- Для авторизованного пользователя обновлён статус подписки на канал </w:t>
      </w:r>
    </w:p>
    <w:p w14:paraId="12242FCF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Изменён счётчик подписчиков канала в соответствии с действием пользователя</w:t>
      </w:r>
    </w:p>
    <w:p w14:paraId="5FD2D5F5" w14:textId="114AC16A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Неавторизованный пользователь получает предложение войти или зарегистрироваться при попытке подписаться</w:t>
      </w:r>
    </w:p>
    <w:p w14:paraId="1586537D" w14:textId="77777777" w:rsidR="002A50AE" w:rsidRPr="00506E19" w:rsidRDefault="002A50AE" w:rsidP="0039064B">
      <w:pPr>
        <w:rPr>
          <w:rFonts w:ascii="Times New Roman" w:hAnsi="Times New Roman" w:cs="Times New Roman"/>
          <w:lang w:eastAsia="ru-RU"/>
        </w:rPr>
      </w:pPr>
    </w:p>
    <w:p w14:paraId="31B94DC5" w14:textId="43337957" w:rsidR="002A50AE" w:rsidRPr="00506E19" w:rsidRDefault="002A50AE" w:rsidP="002A50AE">
      <w:pPr>
        <w:pStyle w:val="5"/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Создание плейлистов</w:t>
      </w:r>
    </w:p>
    <w:p w14:paraId="2CE93FC1" w14:textId="7777777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</w:p>
    <w:p w14:paraId="0B3FAA01" w14:textId="1E2C2B83" w:rsidR="002A50AE" w:rsidRPr="00506E19" w:rsidRDefault="00886986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ID</w:t>
      </w:r>
    </w:p>
    <w:p w14:paraId="2469A881" w14:textId="7777777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7</w:t>
      </w:r>
    </w:p>
    <w:p w14:paraId="047222ED" w14:textId="7777777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</w:p>
    <w:p w14:paraId="29B28B35" w14:textId="6DDD6ADA" w:rsidR="002A50AE" w:rsidRPr="00506E19" w:rsidRDefault="00886986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Актор</w:t>
      </w:r>
    </w:p>
    <w:p w14:paraId="41933111" w14:textId="7777777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Пользователь</w:t>
      </w:r>
    </w:p>
    <w:p w14:paraId="46CE3796" w14:textId="7777777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</w:p>
    <w:p w14:paraId="70374A3C" w14:textId="5FB20502" w:rsidR="002A50AE" w:rsidRPr="00506E19" w:rsidRDefault="00886986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Описание</w:t>
      </w:r>
    </w:p>
    <w:p w14:paraId="1427CA59" w14:textId="3EF466D2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Авторизованный пользователь может создавать плейлисты для группировки своих видео</w:t>
      </w:r>
    </w:p>
    <w:p w14:paraId="558A770C" w14:textId="7777777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</w:p>
    <w:p w14:paraId="3C05E279" w14:textId="50FB04FA" w:rsidR="002A50AE" w:rsidRPr="00506E19" w:rsidRDefault="00886986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Начальное состояние</w:t>
      </w:r>
    </w:p>
    <w:p w14:paraId="48CE1100" w14:textId="7777777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Пользователь авторизован в системе</w:t>
      </w:r>
    </w:p>
    <w:p w14:paraId="774AFB9B" w14:textId="7777777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</w:p>
    <w:p w14:paraId="12A356A2" w14:textId="38AFB040" w:rsidR="002A50AE" w:rsidRPr="00506E19" w:rsidRDefault="00886986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lastRenderedPageBreak/>
        <w:t>Основной успешный сценарий</w:t>
      </w:r>
    </w:p>
    <w:p w14:paraId="1F3F38EE" w14:textId="7777777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1. Пользователь нажимает на значок своего канала в правом верхнем углу</w:t>
      </w:r>
    </w:p>
    <w:p w14:paraId="5777BF27" w14:textId="7777777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2. Система открывает меню управления каналом</w:t>
      </w:r>
    </w:p>
    <w:p w14:paraId="27ED19F4" w14:textId="7777777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3. Пользователь переходит в студию </w:t>
      </w:r>
      <w:proofErr w:type="spellStart"/>
      <w:r w:rsidRPr="00506E19">
        <w:rPr>
          <w:rFonts w:ascii="Times New Roman" w:hAnsi="Times New Roman" w:cs="Times New Roman"/>
          <w:lang w:eastAsia="ru-RU"/>
        </w:rPr>
        <w:t>Rutube</w:t>
      </w:r>
      <w:proofErr w:type="spellEnd"/>
    </w:p>
    <w:p w14:paraId="4E0976DD" w14:textId="6648CAD0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4. Система открывает студию для управления контентом</w:t>
      </w:r>
    </w:p>
    <w:p w14:paraId="5C21D23A" w14:textId="7777777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5. Пользователь нажимает на кнопку «Добавить» в правом верхнем углу</w:t>
      </w:r>
    </w:p>
    <w:p w14:paraId="188AE206" w14:textId="7777777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6. Система показывает доступные действия по добавлению нового контента</w:t>
      </w:r>
    </w:p>
    <w:p w14:paraId="230DC9B0" w14:textId="7777777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7. Пользователь выбирает действие «Создать плейлист»</w:t>
      </w:r>
    </w:p>
    <w:p w14:paraId="62FF1FAE" w14:textId="7777777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8. Система открывает форму создания плейлиста</w:t>
      </w:r>
    </w:p>
    <w:p w14:paraId="706F3FA2" w14:textId="7777777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9. Пользователь вводит название плейлиста</w:t>
      </w:r>
    </w:p>
    <w:p w14:paraId="76E9197E" w14:textId="7777777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10. Пользователь при необходимости вводит описание плейлиста</w:t>
      </w:r>
    </w:p>
    <w:p w14:paraId="6783E956" w14:textId="7777777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11. Пользователь при необходимости устанавливает обложку плейлиста</w:t>
      </w:r>
    </w:p>
    <w:p w14:paraId="4A9B7E1B" w14:textId="7777777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12. Пользователь подтверждает создание плейлиста</w:t>
      </w:r>
    </w:p>
    <w:p w14:paraId="4A41A0EF" w14:textId="7777777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13. Система создаёт плейлист</w:t>
      </w:r>
    </w:p>
    <w:p w14:paraId="52C7C378" w14:textId="7777777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14. Система добавляет плейлист в список плейлистов пользователя в студии </w:t>
      </w:r>
      <w:proofErr w:type="spellStart"/>
      <w:r w:rsidRPr="00506E19">
        <w:rPr>
          <w:rFonts w:ascii="Times New Roman" w:hAnsi="Times New Roman" w:cs="Times New Roman"/>
          <w:lang w:eastAsia="ru-RU"/>
        </w:rPr>
        <w:t>Rutube</w:t>
      </w:r>
      <w:proofErr w:type="spellEnd"/>
    </w:p>
    <w:p w14:paraId="54A2B9D8" w14:textId="7777777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</w:p>
    <w:p w14:paraId="01C078DA" w14:textId="7136285F" w:rsidR="002A50AE" w:rsidRPr="00506E19" w:rsidRDefault="00886986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Альтернативные сценарии</w:t>
      </w:r>
    </w:p>
    <w:p w14:paraId="6D78AAFE" w14:textId="50B00CC4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Создание плейлиста только с обязательными полями (шаги 10, 11 </w:t>
      </w:r>
      <w:r w:rsidR="00E466D1" w:rsidRPr="00506E19">
        <w:rPr>
          <w:rFonts w:ascii="Times New Roman" w:hAnsi="Times New Roman" w:cs="Times New Roman"/>
          <w:lang w:eastAsia="ru-RU"/>
        </w:rPr>
        <w:t>можно пропустить)</w:t>
      </w:r>
    </w:p>
    <w:p w14:paraId="4944D253" w14:textId="7CFF2075" w:rsidR="002A50AE" w:rsidRPr="00506E19" w:rsidRDefault="00886986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Конечное состояние</w:t>
      </w:r>
    </w:p>
    <w:p w14:paraId="7045A453" w14:textId="7777777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В системе создан новый плейлист пользователя</w:t>
      </w:r>
    </w:p>
    <w:p w14:paraId="3ABDECC1" w14:textId="4E2ABEC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Плейлист доступен</w:t>
      </w:r>
      <w:r w:rsidR="00E466D1" w:rsidRPr="00506E19">
        <w:rPr>
          <w:rFonts w:ascii="Times New Roman" w:hAnsi="Times New Roman" w:cs="Times New Roman"/>
          <w:lang w:eastAsia="ru-RU"/>
        </w:rPr>
        <w:t xml:space="preserve"> </w:t>
      </w:r>
      <w:r w:rsidRPr="00506E19">
        <w:rPr>
          <w:rFonts w:ascii="Times New Roman" w:hAnsi="Times New Roman" w:cs="Times New Roman"/>
          <w:lang w:eastAsia="ru-RU"/>
        </w:rPr>
        <w:t>в списке плейлистов пользователя</w:t>
      </w:r>
    </w:p>
    <w:p w14:paraId="1EA077A8" w14:textId="23307178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Для плейлиста задано название, а также при необходимости описание и обложка</w:t>
      </w:r>
    </w:p>
    <w:p w14:paraId="580E314E" w14:textId="77777777" w:rsidR="00E466D1" w:rsidRPr="00506E19" w:rsidRDefault="00E466D1" w:rsidP="002A50AE">
      <w:pPr>
        <w:rPr>
          <w:rFonts w:ascii="Times New Roman" w:hAnsi="Times New Roman" w:cs="Times New Roman"/>
          <w:lang w:eastAsia="ru-RU"/>
        </w:rPr>
      </w:pPr>
    </w:p>
    <w:p w14:paraId="6EA93783" w14:textId="171C56AA" w:rsidR="00E466D1" w:rsidRPr="00506E19" w:rsidRDefault="00E466D1" w:rsidP="00E466D1">
      <w:pPr>
        <w:pStyle w:val="5"/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Персонализация канала</w:t>
      </w:r>
    </w:p>
    <w:p w14:paraId="6CC384D0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</w:p>
    <w:p w14:paraId="23CB12E1" w14:textId="2600E905" w:rsidR="00E466D1" w:rsidRPr="00506E19" w:rsidRDefault="00886986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ID</w:t>
      </w:r>
    </w:p>
    <w:p w14:paraId="40A00A32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8</w:t>
      </w:r>
    </w:p>
    <w:p w14:paraId="56B3EC71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</w:p>
    <w:p w14:paraId="4F828171" w14:textId="10102C2C" w:rsidR="00E466D1" w:rsidRPr="00506E19" w:rsidRDefault="00886986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Актор</w:t>
      </w:r>
    </w:p>
    <w:p w14:paraId="5CACB673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Пользователь</w:t>
      </w:r>
    </w:p>
    <w:p w14:paraId="68E030EB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</w:p>
    <w:p w14:paraId="7BC18AB9" w14:textId="2E77422D" w:rsidR="00E466D1" w:rsidRPr="00506E19" w:rsidRDefault="00886986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Описание</w:t>
      </w:r>
    </w:p>
    <w:p w14:paraId="4AF3D5DD" w14:textId="5E3A9803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Владелец канала может изменить основную информацию о канале, а также настроить внешний вид канала</w:t>
      </w:r>
    </w:p>
    <w:p w14:paraId="07606677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</w:p>
    <w:p w14:paraId="18479B48" w14:textId="57A7D572" w:rsidR="00E466D1" w:rsidRPr="00506E19" w:rsidRDefault="00886986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Начальное состояние</w:t>
      </w:r>
    </w:p>
    <w:p w14:paraId="0E1CC78A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Пользователь авторизован в системе</w:t>
      </w:r>
    </w:p>
    <w:p w14:paraId="7DDC7CF9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</w:p>
    <w:p w14:paraId="0EB36355" w14:textId="4B240074" w:rsidR="00E466D1" w:rsidRPr="00506E19" w:rsidRDefault="00886986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Основной успешный сценарий</w:t>
      </w:r>
    </w:p>
    <w:p w14:paraId="12F6658F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1. Пользователь нажимает на значок своего канала в правом верхнем углу</w:t>
      </w:r>
    </w:p>
    <w:p w14:paraId="11A2E2D6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2. Система открывает меню канала</w:t>
      </w:r>
    </w:p>
    <w:p w14:paraId="30E4F4F3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3. Пользователь нажимает на пункт «Мой канал»</w:t>
      </w:r>
    </w:p>
    <w:p w14:paraId="5A95D383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4. Система открывает страницу канала пользователя</w:t>
      </w:r>
    </w:p>
    <w:p w14:paraId="40E01C23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5. Пользователь нажимает на кнопку «Настроить вид канала» на обложке канала</w:t>
      </w:r>
    </w:p>
    <w:p w14:paraId="70A4327E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6. Система открывает страницу настройки канала</w:t>
      </w:r>
    </w:p>
    <w:p w14:paraId="66320C6C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7. Пользователь изменяет название канала</w:t>
      </w:r>
    </w:p>
    <w:p w14:paraId="291386CB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8. Пользователь при необходимости добавляет или изменяет описание канала</w:t>
      </w:r>
    </w:p>
    <w:p w14:paraId="6D26E160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9. Пользователь переходит в раздел «Внешний вид»</w:t>
      </w:r>
    </w:p>
    <w:p w14:paraId="07A11298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10. Система показывает настройки аватара и обложки канала</w:t>
      </w:r>
    </w:p>
    <w:p w14:paraId="4953084A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11. Пользователь нажимает кнопку изменения аватара, выбирает изображение, выполняет кадрирование и подтверждает выбор</w:t>
      </w:r>
    </w:p>
    <w:p w14:paraId="1171EC22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12. Система принимает выбранное изображение как новый аватар канала</w:t>
      </w:r>
    </w:p>
    <w:p w14:paraId="5A7C8162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13. Пользователь нажимает кнопку изменения обложки, выбирает изображение, выполняет кадрирование и подтверждает выбор</w:t>
      </w:r>
    </w:p>
    <w:p w14:paraId="757C6CCE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14. Система принимает выбранное изображение как новую обложку канала</w:t>
      </w:r>
    </w:p>
    <w:p w14:paraId="416723BB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15. Пользователь нажимает кнопку сохранения изменений</w:t>
      </w:r>
    </w:p>
    <w:p w14:paraId="2CD29161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16. Система сохраняет обновлённые данные и внешний вид канала</w:t>
      </w:r>
    </w:p>
    <w:p w14:paraId="252004EA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</w:p>
    <w:p w14:paraId="58695435" w14:textId="335EF08C" w:rsidR="00E466D1" w:rsidRPr="00506E19" w:rsidRDefault="00886986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Альтернативные сценарии</w:t>
      </w:r>
    </w:p>
    <w:p w14:paraId="5BD04EDE" w14:textId="35B53F20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Ошибка при изменении канала:</w:t>
      </w:r>
    </w:p>
    <w:p w14:paraId="0A1C3750" w14:textId="695A632F" w:rsidR="00E466D1" w:rsidRPr="00506E19" w:rsidRDefault="00E466D1" w:rsidP="00E466D1">
      <w:pPr>
        <w:pStyle w:val="a7"/>
        <w:numPr>
          <w:ilvl w:val="0"/>
          <w:numId w:val="34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Если изображение аватара </w:t>
      </w:r>
      <w:r w:rsidR="00886986" w:rsidRPr="00506E19">
        <w:rPr>
          <w:rFonts w:ascii="Times New Roman" w:hAnsi="Times New Roman" w:cs="Times New Roman"/>
          <w:lang w:eastAsia="ru-RU"/>
        </w:rPr>
        <w:t>и/</w:t>
      </w:r>
      <w:r w:rsidRPr="00506E19">
        <w:rPr>
          <w:rFonts w:ascii="Times New Roman" w:hAnsi="Times New Roman" w:cs="Times New Roman"/>
          <w:lang w:eastAsia="ru-RU"/>
        </w:rPr>
        <w:t>или обложки не соответствует правилам сообщества, то оно не будет сохранено</w:t>
      </w:r>
    </w:p>
    <w:p w14:paraId="2085D99D" w14:textId="2DC6437A" w:rsidR="00E466D1" w:rsidRPr="00506E19" w:rsidRDefault="00E466D1" w:rsidP="00E466D1">
      <w:pPr>
        <w:pStyle w:val="a7"/>
        <w:numPr>
          <w:ilvl w:val="0"/>
          <w:numId w:val="34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Если изображение аватара и/или обложки не соответствует формату, который поддерживает система, то оно не будет сохранено</w:t>
      </w:r>
    </w:p>
    <w:p w14:paraId="5FC38C40" w14:textId="7728C5C9" w:rsidR="00E466D1" w:rsidRPr="00506E19" w:rsidRDefault="00E466D1" w:rsidP="00E466D1">
      <w:pPr>
        <w:pStyle w:val="a7"/>
        <w:numPr>
          <w:ilvl w:val="0"/>
          <w:numId w:val="34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Если описание и/или название канала не прошло валидацию, то оно не будет сохранено</w:t>
      </w:r>
    </w:p>
    <w:p w14:paraId="58680581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</w:p>
    <w:p w14:paraId="29A80121" w14:textId="597CBAA9" w:rsidR="00E466D1" w:rsidRPr="00506E19" w:rsidRDefault="00886986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Конечное состояние</w:t>
      </w:r>
    </w:p>
    <w:p w14:paraId="2D4019FE" w14:textId="3C68B024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В системе обновлена основная информация канала при её изменении</w:t>
      </w:r>
    </w:p>
    <w:p w14:paraId="0F31F84C" w14:textId="11D836A9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В системе обновлён внешний вид канала при их изменении</w:t>
      </w:r>
    </w:p>
    <w:p w14:paraId="19D067C8" w14:textId="77777777" w:rsidR="00886986" w:rsidRPr="00506E19" w:rsidRDefault="00886986" w:rsidP="00E466D1">
      <w:pPr>
        <w:rPr>
          <w:rFonts w:ascii="Times New Roman" w:hAnsi="Times New Roman" w:cs="Times New Roman"/>
          <w:lang w:eastAsia="ru-RU"/>
        </w:rPr>
      </w:pPr>
    </w:p>
    <w:p w14:paraId="0057B0F8" w14:textId="77777777" w:rsidR="00886986" w:rsidRPr="00506E19" w:rsidRDefault="00886986" w:rsidP="00886986">
      <w:pPr>
        <w:pStyle w:val="5"/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lastRenderedPageBreak/>
        <w:t>Прямые трансляции</w:t>
      </w:r>
    </w:p>
    <w:p w14:paraId="3F2CCD0C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</w:p>
    <w:p w14:paraId="34C3239D" w14:textId="49DF6EDD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val="en-US" w:eastAsia="ru-RU"/>
        </w:rPr>
        <w:t>ID</w:t>
      </w:r>
    </w:p>
    <w:p w14:paraId="3D3A1AF2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9</w:t>
      </w:r>
    </w:p>
    <w:p w14:paraId="792898BE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</w:p>
    <w:p w14:paraId="2578A145" w14:textId="311D9845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Актор</w:t>
      </w:r>
    </w:p>
    <w:p w14:paraId="1FCF8B4A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Пользователь</w:t>
      </w:r>
    </w:p>
    <w:p w14:paraId="781F6AB3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</w:p>
    <w:p w14:paraId="684D468B" w14:textId="1D58E18C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Описание</w:t>
      </w:r>
    </w:p>
    <w:p w14:paraId="77982386" w14:textId="353825BD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Авторизованный пользователь может запустить прямую трансляцию от имени своего канала</w:t>
      </w:r>
    </w:p>
    <w:p w14:paraId="2297D480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</w:p>
    <w:p w14:paraId="35BFFFE7" w14:textId="0C5AE095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Начальное состояние</w:t>
      </w:r>
    </w:p>
    <w:p w14:paraId="21C90CBF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Пользователь авторизован в системе</w:t>
      </w:r>
    </w:p>
    <w:p w14:paraId="5929BB78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</w:p>
    <w:p w14:paraId="3109E314" w14:textId="05BAF7C8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Основной успешный сценарий</w:t>
      </w:r>
    </w:p>
    <w:p w14:paraId="6359531A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1. Пользователь нажимает кнопку со значком «+» в верхней части интерфейса</w:t>
      </w:r>
    </w:p>
    <w:p w14:paraId="74D5E84E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2. Система открывает всплывающее окно с доступными действиями</w:t>
      </w:r>
    </w:p>
    <w:p w14:paraId="4D3DECB3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3. Пользователь выбирает действие «Создать трансляцию»</w:t>
      </w:r>
    </w:p>
    <w:p w14:paraId="5BAE6C50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4. Система открывает форму создания прямой трансляции</w:t>
      </w:r>
    </w:p>
    <w:p w14:paraId="4D7E185F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5. Пользователь вводит название трансляции</w:t>
      </w:r>
    </w:p>
    <w:p w14:paraId="7979D025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6. Пользователь при необходимости вводит описание трансляции</w:t>
      </w:r>
    </w:p>
    <w:p w14:paraId="51332143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7. Пользователь выбирает категорию трансляции</w:t>
      </w:r>
    </w:p>
    <w:p w14:paraId="318FF0EA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8. Пользователь выбирает права доступа для трансляции</w:t>
      </w:r>
    </w:p>
    <w:p w14:paraId="7A1A1839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9. Пользователь выбирает время начала трансляции</w:t>
      </w:r>
    </w:p>
    <w:p w14:paraId="56202D07" w14:textId="18D0F485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10. Пользователь при необходимости загружает обложку для трансляции</w:t>
      </w:r>
    </w:p>
    <w:p w14:paraId="2B6C5C28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11. Пользователь подключает программу для трансляции, используя указанные параметры</w:t>
      </w:r>
    </w:p>
    <w:p w14:paraId="7718329C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12. Пользователь нажимает кнопку «Начать трансляцию»</w:t>
      </w:r>
    </w:p>
    <w:p w14:paraId="765A80D5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13. Система запускает прямую трансляцию от имени канала</w:t>
      </w:r>
    </w:p>
    <w:p w14:paraId="090D5675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</w:p>
    <w:p w14:paraId="5FBA6958" w14:textId="743A6B85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Альтернативные сценарии</w:t>
      </w:r>
    </w:p>
    <w:p w14:paraId="0B638188" w14:textId="10015C2C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Пропуск необязательных полей (шаги 6, 10 можно пропустить)</w:t>
      </w:r>
    </w:p>
    <w:p w14:paraId="0667E2B6" w14:textId="49752979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Ошибка при создании трансляции</w:t>
      </w:r>
      <w:r w:rsidRPr="00506E19">
        <w:rPr>
          <w:rFonts w:ascii="Times New Roman" w:hAnsi="Times New Roman" w:cs="Times New Roman"/>
          <w:lang w:val="en-US" w:eastAsia="ru-RU"/>
        </w:rPr>
        <w:t>:</w:t>
      </w:r>
    </w:p>
    <w:p w14:paraId="4BFF058F" w14:textId="136DD260" w:rsidR="00886986" w:rsidRPr="00506E19" w:rsidRDefault="00886986" w:rsidP="00886986">
      <w:pPr>
        <w:pStyle w:val="a7"/>
        <w:numPr>
          <w:ilvl w:val="0"/>
          <w:numId w:val="34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Если обложка трансляции не соответствует правилам сообщества, то трансляция не будет запущена</w:t>
      </w:r>
    </w:p>
    <w:p w14:paraId="31A4BBE2" w14:textId="5BAB75F6" w:rsidR="00886986" w:rsidRPr="00506E19" w:rsidRDefault="00886986" w:rsidP="00886986">
      <w:pPr>
        <w:pStyle w:val="a7"/>
        <w:numPr>
          <w:ilvl w:val="0"/>
          <w:numId w:val="34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lastRenderedPageBreak/>
        <w:t>Если обложка трансляции не соответствует формату, который поддерживает система, то трансляция не будет запущена</w:t>
      </w:r>
    </w:p>
    <w:p w14:paraId="25F0FC2A" w14:textId="37C530D0" w:rsidR="00886986" w:rsidRPr="00506E19" w:rsidRDefault="00886986" w:rsidP="00886986">
      <w:pPr>
        <w:pStyle w:val="a7"/>
        <w:numPr>
          <w:ilvl w:val="0"/>
          <w:numId w:val="34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Если описание и/или название трансляции не прошло валидацию, то трансляция не будет запущена</w:t>
      </w:r>
    </w:p>
    <w:p w14:paraId="29069AB2" w14:textId="444EEB06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Конечное состояние</w:t>
      </w:r>
    </w:p>
    <w:p w14:paraId="7D69646B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В системе создана и запущена прямая трансляция от имени канала пользователя</w:t>
      </w:r>
    </w:p>
    <w:p w14:paraId="100C9494" w14:textId="4F3E6132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Для трансляции указаны название, а также при необходимости описание, категория, права доступа, время начала и обложка</w:t>
      </w:r>
    </w:p>
    <w:p w14:paraId="593831A2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</w:p>
    <w:p w14:paraId="47CF5284" w14:textId="4BCFBE10" w:rsidR="002270F6" w:rsidRPr="00506E19" w:rsidRDefault="002270F6" w:rsidP="002270F6">
      <w:pPr>
        <w:pStyle w:val="4"/>
        <w:rPr>
          <w:rFonts w:ascii="Times New Roman" w:eastAsia="Times New Roman" w:hAnsi="Times New Roman" w:cs="Times New Roman"/>
          <w:lang w:val="en-US" w:eastAsia="ru-RU"/>
        </w:rPr>
      </w:pPr>
      <w:proofErr w:type="spellStart"/>
      <w:r w:rsidRPr="00506E19">
        <w:rPr>
          <w:rFonts w:ascii="Times New Roman" w:eastAsia="Times New Roman" w:hAnsi="Times New Roman" w:cs="Times New Roman"/>
          <w:lang w:val="en-US" w:eastAsia="ru-RU"/>
        </w:rPr>
        <w:t>UseCase</w:t>
      </w:r>
      <w:proofErr w:type="spellEnd"/>
      <w:r w:rsidRPr="00506E19">
        <w:rPr>
          <w:rFonts w:ascii="Times New Roman" w:eastAsia="Times New Roman" w:hAnsi="Times New Roman" w:cs="Times New Roman"/>
          <w:lang w:val="en-US" w:eastAsia="ru-RU"/>
        </w:rPr>
        <w:t>-</w:t>
      </w:r>
      <w:r w:rsidRPr="00506E19">
        <w:rPr>
          <w:rFonts w:ascii="Times New Roman" w:eastAsia="Times New Roman" w:hAnsi="Times New Roman" w:cs="Times New Roman"/>
          <w:lang w:eastAsia="ru-RU"/>
        </w:rPr>
        <w:t>диаграмма</w:t>
      </w:r>
      <w:r w:rsidR="003F1915" w:rsidRPr="00506E19">
        <w:rPr>
          <w:rFonts w:ascii="Times New Roman" w:eastAsia="Times New Roman" w:hAnsi="Times New Roman" w:cs="Times New Roman"/>
          <w:lang w:val="en-US" w:eastAsia="ru-RU"/>
        </w:rPr>
        <w:t xml:space="preserve"> </w:t>
      </w:r>
      <w:r w:rsidR="003F1915" w:rsidRPr="00506E19">
        <w:rPr>
          <w:rFonts w:ascii="Times New Roman" w:eastAsia="Times New Roman" w:hAnsi="Times New Roman" w:cs="Times New Roman"/>
          <w:lang w:eastAsia="ru-RU"/>
        </w:rPr>
        <w:t>прецендентов</w:t>
      </w:r>
      <w:r w:rsidR="003F1915" w:rsidRPr="00506E19">
        <w:rPr>
          <w:rFonts w:ascii="Times New Roman" w:eastAsia="Times New Roman" w:hAnsi="Times New Roman" w:cs="Times New Roman"/>
          <w:lang w:val="en-US" w:eastAsia="ru-RU"/>
        </w:rPr>
        <w:t xml:space="preserve"> </w:t>
      </w:r>
      <w:r w:rsidR="003F1915" w:rsidRPr="00506E19">
        <w:rPr>
          <w:rFonts w:ascii="Times New Roman" w:eastAsia="Times New Roman" w:hAnsi="Times New Roman" w:cs="Times New Roman"/>
          <w:lang w:eastAsia="ru-RU"/>
        </w:rPr>
        <w:t>использования</w:t>
      </w:r>
    </w:p>
    <w:p w14:paraId="3F63E977" w14:textId="3D493CC9" w:rsidR="00CD23EB" w:rsidRPr="00E27330" w:rsidRDefault="00E10C7E" w:rsidP="00E27330">
      <w:pPr>
        <w:rPr>
          <w:rFonts w:ascii="Times New Roman" w:hAnsi="Times New Roman" w:cs="Times New Roman"/>
          <w:lang w:val="en-US" w:eastAsia="ru-RU"/>
        </w:rPr>
      </w:pPr>
      <w:r w:rsidRPr="00E10C7E">
        <w:rPr>
          <w:rFonts w:ascii="Times New Roman" w:hAnsi="Times New Roman" w:cs="Times New Roman"/>
          <w:noProof/>
          <w:lang w:val="en-US" w:eastAsia="ru-RU"/>
        </w:rPr>
        <w:drawing>
          <wp:inline distT="0" distB="0" distL="0" distR="0" wp14:anchorId="6D25F163" wp14:editId="1946CA68">
            <wp:extent cx="5334000" cy="6350000"/>
            <wp:effectExtent l="0" t="0" r="0" b="0"/>
            <wp:docPr id="1046119095" name="Рисунок 1" descr="Изображение выглядит как диаграмма, линия, снимок экрана, Параллельны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119095" name="Рисунок 1" descr="Изображение выглядит как диаграмма, линия, снимок экрана, Параллельный&#10;&#10;Автоматически созданное описание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63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23EB"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br w:type="page"/>
      </w:r>
    </w:p>
    <w:p w14:paraId="5933FB20" w14:textId="3D493CC9" w:rsidR="00CD23EB" w:rsidRPr="00E27330" w:rsidRDefault="00B06C44" w:rsidP="00B06C44">
      <w:pPr>
        <w:pStyle w:val="1"/>
        <w:rPr>
          <w:rFonts w:ascii="Times New Roman" w:eastAsia="Times New Roman" w:hAnsi="Times New Roman" w:cs="Times New Roman"/>
          <w:lang w:eastAsia="ru-RU"/>
        </w:rPr>
      </w:pPr>
      <w:bookmarkStart w:id="44" w:name="_Toc223363927"/>
      <w:r w:rsidRPr="00506E19">
        <w:rPr>
          <w:rFonts w:ascii="Times New Roman" w:eastAsia="Times New Roman" w:hAnsi="Times New Roman" w:cs="Times New Roman"/>
          <w:lang w:eastAsia="ru-RU"/>
        </w:rPr>
        <w:lastRenderedPageBreak/>
        <w:t>Вывод</w:t>
      </w:r>
      <w:bookmarkEnd w:id="44"/>
    </w:p>
    <w:p w14:paraId="1BCF8C81" w14:textId="30019229" w:rsidR="00E27330" w:rsidRPr="00E27330" w:rsidRDefault="00E27330" w:rsidP="00E2733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Данная лабораторная работа помогла понять, как составляется документ </w:t>
      </w:r>
      <w:r>
        <w:rPr>
          <w:rFonts w:ascii="Times New Roman" w:hAnsi="Times New Roman" w:cs="Times New Roman"/>
          <w:sz w:val="24"/>
          <w:szCs w:val="24"/>
          <w:lang w:val="en-US"/>
        </w:rPr>
        <w:t>SRS</w:t>
      </w:r>
      <w:r>
        <w:rPr>
          <w:rFonts w:ascii="Times New Roman" w:hAnsi="Times New Roman" w:cs="Times New Roman"/>
          <w:sz w:val="24"/>
          <w:szCs w:val="24"/>
        </w:rPr>
        <w:t xml:space="preserve">, научиться различать функциональные и нефункциональные требования, а </w:t>
      </w:r>
      <w:proofErr w:type="gramStart"/>
      <w:r>
        <w:rPr>
          <w:rFonts w:ascii="Times New Roman" w:hAnsi="Times New Roman" w:cs="Times New Roman"/>
          <w:sz w:val="24"/>
          <w:szCs w:val="24"/>
        </w:rPr>
        <w:t>так же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определять преценденты использования системы и зачем это нужно и составлять на их основе </w:t>
      </w:r>
      <w:r>
        <w:rPr>
          <w:rFonts w:ascii="Times New Roman" w:hAnsi="Times New Roman" w:cs="Times New Roman"/>
          <w:sz w:val="24"/>
          <w:szCs w:val="24"/>
          <w:lang w:val="en-US"/>
        </w:rPr>
        <w:t>Use</w:t>
      </w:r>
      <w:r w:rsidRPr="00E2733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Case</w:t>
      </w:r>
      <w:r w:rsidRPr="00E2733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диаграммы</w:t>
      </w:r>
      <w:r w:rsidRPr="00E27330">
        <w:rPr>
          <w:rFonts w:ascii="Times New Roman" w:hAnsi="Times New Roman" w:cs="Times New Roman"/>
          <w:sz w:val="24"/>
          <w:szCs w:val="24"/>
        </w:rPr>
        <w:t>.</w:t>
      </w:r>
    </w:p>
    <w:sectPr w:rsidR="00E27330" w:rsidRPr="00E27330" w:rsidSect="00AF282A">
      <w:headerReference w:type="default" r:id="rId1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5C94B72" w14:textId="77777777" w:rsidR="00253D4E" w:rsidRDefault="00253D4E" w:rsidP="00B06C44">
      <w:pPr>
        <w:spacing w:after="0" w:line="240" w:lineRule="auto"/>
      </w:pPr>
      <w:r>
        <w:separator/>
      </w:r>
    </w:p>
  </w:endnote>
  <w:endnote w:type="continuationSeparator" w:id="0">
    <w:p w14:paraId="79FC9329" w14:textId="77777777" w:rsidR="00253D4E" w:rsidRDefault="00253D4E" w:rsidP="00B06C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panose1 w:val="020B0604020202020204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0391F98" w14:textId="77777777" w:rsidR="00253D4E" w:rsidRDefault="00253D4E" w:rsidP="00B06C44">
      <w:pPr>
        <w:spacing w:after="0" w:line="240" w:lineRule="auto"/>
      </w:pPr>
      <w:r>
        <w:separator/>
      </w:r>
    </w:p>
  </w:footnote>
  <w:footnote w:type="continuationSeparator" w:id="0">
    <w:p w14:paraId="566735E0" w14:textId="77777777" w:rsidR="00253D4E" w:rsidRDefault="00253D4E" w:rsidP="00B06C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6AC9643" w14:textId="060D8600" w:rsidR="002A50AE" w:rsidRDefault="002A50AE" w:rsidP="002A50AE">
    <w:pPr>
      <w:pStyle w:val="af0"/>
      <w:tabs>
        <w:tab w:val="clear" w:pos="4677"/>
        <w:tab w:val="clear" w:pos="9355"/>
        <w:tab w:val="left" w:pos="1926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55558C"/>
    <w:multiLevelType w:val="hybridMultilevel"/>
    <w:tmpl w:val="9B6C1AB0"/>
    <w:lvl w:ilvl="0" w:tplc="04190001">
      <w:start w:val="1"/>
      <w:numFmt w:val="bullet"/>
      <w:lvlText w:val=""/>
      <w:lvlJc w:val="left"/>
      <w:pPr>
        <w:ind w:left="221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93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5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7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9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1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3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5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74" w:hanging="360"/>
      </w:pPr>
      <w:rPr>
        <w:rFonts w:ascii="Wingdings" w:hAnsi="Wingdings" w:hint="default"/>
      </w:rPr>
    </w:lvl>
  </w:abstractNum>
  <w:abstractNum w:abstractNumId="1" w15:restartNumberingAfterBreak="0">
    <w:nsid w:val="0E674508"/>
    <w:multiLevelType w:val="hybridMultilevel"/>
    <w:tmpl w:val="0F0240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D20846"/>
    <w:multiLevelType w:val="hybridMultilevel"/>
    <w:tmpl w:val="D29AE8F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1A5394"/>
    <w:multiLevelType w:val="hybridMultilevel"/>
    <w:tmpl w:val="40686B3C"/>
    <w:lvl w:ilvl="0" w:tplc="041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C1D366F"/>
    <w:multiLevelType w:val="hybridMultilevel"/>
    <w:tmpl w:val="F5F09F0A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360A47"/>
    <w:multiLevelType w:val="hybridMultilevel"/>
    <w:tmpl w:val="D17AAE3A"/>
    <w:lvl w:ilvl="0" w:tplc="04190009">
      <w:start w:val="1"/>
      <w:numFmt w:val="bullet"/>
      <w:lvlText w:val=""/>
      <w:lvlJc w:val="left"/>
      <w:pPr>
        <w:ind w:left="92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6" w15:restartNumberingAfterBreak="0">
    <w:nsid w:val="22195DFB"/>
    <w:multiLevelType w:val="hybridMultilevel"/>
    <w:tmpl w:val="463265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8C4454"/>
    <w:multiLevelType w:val="hybridMultilevel"/>
    <w:tmpl w:val="918ACF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8161127"/>
    <w:multiLevelType w:val="hybridMultilevel"/>
    <w:tmpl w:val="68AA99C0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8730462"/>
    <w:multiLevelType w:val="hybridMultilevel"/>
    <w:tmpl w:val="4F12EF9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EE502A"/>
    <w:multiLevelType w:val="hybridMultilevel"/>
    <w:tmpl w:val="25940D3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F63D21"/>
    <w:multiLevelType w:val="hybridMultilevel"/>
    <w:tmpl w:val="9D5667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F00CAD"/>
    <w:multiLevelType w:val="hybridMultilevel"/>
    <w:tmpl w:val="5CD6F3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227E3F"/>
    <w:multiLevelType w:val="multilevel"/>
    <w:tmpl w:val="0EBA57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365A62EE"/>
    <w:multiLevelType w:val="hybridMultilevel"/>
    <w:tmpl w:val="1A0CA2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0E53BC"/>
    <w:multiLevelType w:val="hybridMultilevel"/>
    <w:tmpl w:val="20AA9AA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65434F2"/>
    <w:multiLevelType w:val="hybridMultilevel"/>
    <w:tmpl w:val="C290B2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A445C43"/>
    <w:multiLevelType w:val="hybridMultilevel"/>
    <w:tmpl w:val="87EE568A"/>
    <w:lvl w:ilvl="0" w:tplc="56685202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4D5BD7"/>
    <w:multiLevelType w:val="multilevel"/>
    <w:tmpl w:val="1CE2606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isLgl/>
      <w:lvlText w:val="%1.%2"/>
      <w:lvlJc w:val="left"/>
      <w:pPr>
        <w:ind w:left="885" w:hanging="525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4D6C74BA"/>
    <w:multiLevelType w:val="hybridMultilevel"/>
    <w:tmpl w:val="5218D7A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847269"/>
    <w:multiLevelType w:val="hybridMultilevel"/>
    <w:tmpl w:val="EFA2B3EC"/>
    <w:lvl w:ilvl="0" w:tplc="04190001">
      <w:start w:val="1"/>
      <w:numFmt w:val="bullet"/>
      <w:lvlText w:val=""/>
      <w:lvlJc w:val="left"/>
      <w:pPr>
        <w:ind w:left="15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20" w:hanging="360"/>
      </w:pPr>
      <w:rPr>
        <w:rFonts w:ascii="Wingdings" w:hAnsi="Wingdings" w:hint="default"/>
      </w:rPr>
    </w:lvl>
  </w:abstractNum>
  <w:abstractNum w:abstractNumId="21" w15:restartNumberingAfterBreak="0">
    <w:nsid w:val="4EBA74D2"/>
    <w:multiLevelType w:val="hybridMultilevel"/>
    <w:tmpl w:val="E20A36DE"/>
    <w:lvl w:ilvl="0" w:tplc="041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02A31A3"/>
    <w:multiLevelType w:val="hybridMultilevel"/>
    <w:tmpl w:val="7E3ADB66"/>
    <w:lvl w:ilvl="0" w:tplc="04190011">
      <w:start w:val="1"/>
      <w:numFmt w:val="decimal"/>
      <w:lvlText w:val="%1)"/>
      <w:lvlJc w:val="left"/>
      <w:pPr>
        <w:ind w:left="1352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3" w15:restartNumberingAfterBreak="0">
    <w:nsid w:val="511737AA"/>
    <w:multiLevelType w:val="hybridMultilevel"/>
    <w:tmpl w:val="746847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56666D7"/>
    <w:multiLevelType w:val="hybridMultilevel"/>
    <w:tmpl w:val="239EB5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5A01845"/>
    <w:multiLevelType w:val="hybridMultilevel"/>
    <w:tmpl w:val="73D2BB9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B076461"/>
    <w:multiLevelType w:val="hybridMultilevel"/>
    <w:tmpl w:val="526081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AF2DFA"/>
    <w:multiLevelType w:val="hybridMultilevel"/>
    <w:tmpl w:val="FF9E0188"/>
    <w:lvl w:ilvl="0" w:tplc="04190011">
      <w:start w:val="1"/>
      <w:numFmt w:val="decimal"/>
      <w:lvlText w:val="%1)"/>
      <w:lvlJc w:val="left"/>
      <w:pPr>
        <w:ind w:left="1352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8" w15:restartNumberingAfterBreak="0">
    <w:nsid w:val="6F101850"/>
    <w:multiLevelType w:val="hybridMultilevel"/>
    <w:tmpl w:val="CEA29C1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28E7D6C"/>
    <w:multiLevelType w:val="hybridMultilevel"/>
    <w:tmpl w:val="5A920C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8E83C0B"/>
    <w:multiLevelType w:val="hybridMultilevel"/>
    <w:tmpl w:val="1A0CA2A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8FA5E5E"/>
    <w:multiLevelType w:val="hybridMultilevel"/>
    <w:tmpl w:val="0F408A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C4E02A4"/>
    <w:multiLevelType w:val="multilevel"/>
    <w:tmpl w:val="D9B6D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4742F9"/>
    <w:multiLevelType w:val="hybridMultilevel"/>
    <w:tmpl w:val="6FD6E3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5683755">
    <w:abstractNumId w:val="32"/>
  </w:num>
  <w:num w:numId="2" w16cid:durableId="1301425711">
    <w:abstractNumId w:val="1"/>
  </w:num>
  <w:num w:numId="3" w16cid:durableId="1654606611">
    <w:abstractNumId w:val="24"/>
  </w:num>
  <w:num w:numId="4" w16cid:durableId="1363825614">
    <w:abstractNumId w:val="13"/>
  </w:num>
  <w:num w:numId="5" w16cid:durableId="838929047">
    <w:abstractNumId w:val="0"/>
  </w:num>
  <w:num w:numId="6" w16cid:durableId="1687439396">
    <w:abstractNumId w:val="20"/>
  </w:num>
  <w:num w:numId="7" w16cid:durableId="1264528721">
    <w:abstractNumId w:val="11"/>
  </w:num>
  <w:num w:numId="8" w16cid:durableId="1848130339">
    <w:abstractNumId w:val="26"/>
  </w:num>
  <w:num w:numId="9" w16cid:durableId="1949966410">
    <w:abstractNumId w:val="33"/>
  </w:num>
  <w:num w:numId="10" w16cid:durableId="344475761">
    <w:abstractNumId w:val="19"/>
  </w:num>
  <w:num w:numId="11" w16cid:durableId="2073387496">
    <w:abstractNumId w:val="7"/>
  </w:num>
  <w:num w:numId="12" w16cid:durableId="541985653">
    <w:abstractNumId w:val="12"/>
  </w:num>
  <w:num w:numId="13" w16cid:durableId="426774718">
    <w:abstractNumId w:val="31"/>
  </w:num>
  <w:num w:numId="14" w16cid:durableId="1938904442">
    <w:abstractNumId w:val="21"/>
  </w:num>
  <w:num w:numId="15" w16cid:durableId="1844197450">
    <w:abstractNumId w:val="9"/>
  </w:num>
  <w:num w:numId="16" w16cid:durableId="920794576">
    <w:abstractNumId w:val="10"/>
  </w:num>
  <w:num w:numId="17" w16cid:durableId="86537245">
    <w:abstractNumId w:val="23"/>
  </w:num>
  <w:num w:numId="18" w16cid:durableId="1248420208">
    <w:abstractNumId w:val="18"/>
  </w:num>
  <w:num w:numId="19" w16cid:durableId="960107261">
    <w:abstractNumId w:val="6"/>
  </w:num>
  <w:num w:numId="20" w16cid:durableId="516119014">
    <w:abstractNumId w:val="15"/>
  </w:num>
  <w:num w:numId="21" w16cid:durableId="402534293">
    <w:abstractNumId w:val="14"/>
  </w:num>
  <w:num w:numId="22" w16cid:durableId="832381350">
    <w:abstractNumId w:val="4"/>
  </w:num>
  <w:num w:numId="23" w16cid:durableId="743574023">
    <w:abstractNumId w:val="30"/>
  </w:num>
  <w:num w:numId="24" w16cid:durableId="81800892">
    <w:abstractNumId w:val="3"/>
  </w:num>
  <w:num w:numId="25" w16cid:durableId="2057898790">
    <w:abstractNumId w:val="27"/>
  </w:num>
  <w:num w:numId="26" w16cid:durableId="15036514">
    <w:abstractNumId w:val="22"/>
  </w:num>
  <w:num w:numId="27" w16cid:durableId="1507742906">
    <w:abstractNumId w:val="16"/>
  </w:num>
  <w:num w:numId="28" w16cid:durableId="989863793">
    <w:abstractNumId w:val="28"/>
  </w:num>
  <w:num w:numId="29" w16cid:durableId="634068749">
    <w:abstractNumId w:val="2"/>
  </w:num>
  <w:num w:numId="30" w16cid:durableId="670055">
    <w:abstractNumId w:val="25"/>
  </w:num>
  <w:num w:numId="31" w16cid:durableId="1694308050">
    <w:abstractNumId w:val="5"/>
  </w:num>
  <w:num w:numId="32" w16cid:durableId="1291404189">
    <w:abstractNumId w:val="29"/>
  </w:num>
  <w:num w:numId="33" w16cid:durableId="951322921">
    <w:abstractNumId w:val="8"/>
  </w:num>
  <w:num w:numId="34" w16cid:durableId="402609892">
    <w:abstractNumId w:val="17"/>
  </w:num>
  <w:numIdMacAtCleanup w:val="3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2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D1D"/>
    <w:rsid w:val="00012BC3"/>
    <w:rsid w:val="000169D9"/>
    <w:rsid w:val="00036008"/>
    <w:rsid w:val="0008739D"/>
    <w:rsid w:val="000A0250"/>
    <w:rsid w:val="000A0273"/>
    <w:rsid w:val="000D79D7"/>
    <w:rsid w:val="001D114D"/>
    <w:rsid w:val="001D475B"/>
    <w:rsid w:val="001E2E90"/>
    <w:rsid w:val="001E3792"/>
    <w:rsid w:val="002042E6"/>
    <w:rsid w:val="0020490F"/>
    <w:rsid w:val="002270F6"/>
    <w:rsid w:val="00253D4E"/>
    <w:rsid w:val="0025760D"/>
    <w:rsid w:val="00280867"/>
    <w:rsid w:val="002A4D42"/>
    <w:rsid w:val="002A50AE"/>
    <w:rsid w:val="002B0F82"/>
    <w:rsid w:val="002D0386"/>
    <w:rsid w:val="003344B8"/>
    <w:rsid w:val="003421AD"/>
    <w:rsid w:val="003632E7"/>
    <w:rsid w:val="00371E5B"/>
    <w:rsid w:val="0039064B"/>
    <w:rsid w:val="003916D0"/>
    <w:rsid w:val="003A26DA"/>
    <w:rsid w:val="003D6683"/>
    <w:rsid w:val="003E701D"/>
    <w:rsid w:val="003F1915"/>
    <w:rsid w:val="00430A42"/>
    <w:rsid w:val="00441634"/>
    <w:rsid w:val="00447037"/>
    <w:rsid w:val="00452831"/>
    <w:rsid w:val="004757B0"/>
    <w:rsid w:val="00492970"/>
    <w:rsid w:val="004A49E5"/>
    <w:rsid w:val="00506E19"/>
    <w:rsid w:val="0051388E"/>
    <w:rsid w:val="005209CB"/>
    <w:rsid w:val="00532DD3"/>
    <w:rsid w:val="005538F0"/>
    <w:rsid w:val="00565FA4"/>
    <w:rsid w:val="00566A77"/>
    <w:rsid w:val="00575763"/>
    <w:rsid w:val="00594E9C"/>
    <w:rsid w:val="00644127"/>
    <w:rsid w:val="006A1D2A"/>
    <w:rsid w:val="006A6912"/>
    <w:rsid w:val="006B09E3"/>
    <w:rsid w:val="006C19A0"/>
    <w:rsid w:val="006C78EF"/>
    <w:rsid w:val="006E743B"/>
    <w:rsid w:val="006F4BBC"/>
    <w:rsid w:val="007325E9"/>
    <w:rsid w:val="007366AD"/>
    <w:rsid w:val="00753721"/>
    <w:rsid w:val="0075468A"/>
    <w:rsid w:val="007A2571"/>
    <w:rsid w:val="007D7828"/>
    <w:rsid w:val="007F0EB3"/>
    <w:rsid w:val="00845C1F"/>
    <w:rsid w:val="008635D4"/>
    <w:rsid w:val="0086388D"/>
    <w:rsid w:val="0087677E"/>
    <w:rsid w:val="0088666B"/>
    <w:rsid w:val="00886986"/>
    <w:rsid w:val="00893B4E"/>
    <w:rsid w:val="00893F91"/>
    <w:rsid w:val="008A64B8"/>
    <w:rsid w:val="008B6624"/>
    <w:rsid w:val="008B78D9"/>
    <w:rsid w:val="008E7741"/>
    <w:rsid w:val="00900AC2"/>
    <w:rsid w:val="009A1870"/>
    <w:rsid w:val="009C337B"/>
    <w:rsid w:val="009E30F8"/>
    <w:rsid w:val="009E7E8D"/>
    <w:rsid w:val="00A15031"/>
    <w:rsid w:val="00A37345"/>
    <w:rsid w:val="00A45559"/>
    <w:rsid w:val="00A52FF6"/>
    <w:rsid w:val="00A951DC"/>
    <w:rsid w:val="00AA273A"/>
    <w:rsid w:val="00AA4954"/>
    <w:rsid w:val="00AC4EB3"/>
    <w:rsid w:val="00AD5AC2"/>
    <w:rsid w:val="00AE225A"/>
    <w:rsid w:val="00AF282A"/>
    <w:rsid w:val="00AF2D1D"/>
    <w:rsid w:val="00AF309D"/>
    <w:rsid w:val="00B02C8E"/>
    <w:rsid w:val="00B037E9"/>
    <w:rsid w:val="00B06C44"/>
    <w:rsid w:val="00B11293"/>
    <w:rsid w:val="00B25B40"/>
    <w:rsid w:val="00B55FA5"/>
    <w:rsid w:val="00B723ED"/>
    <w:rsid w:val="00B8101C"/>
    <w:rsid w:val="00BC1094"/>
    <w:rsid w:val="00C06F4B"/>
    <w:rsid w:val="00C30B56"/>
    <w:rsid w:val="00C54B5D"/>
    <w:rsid w:val="00C618D0"/>
    <w:rsid w:val="00C63F86"/>
    <w:rsid w:val="00C67854"/>
    <w:rsid w:val="00C779D3"/>
    <w:rsid w:val="00C90403"/>
    <w:rsid w:val="00CA39F5"/>
    <w:rsid w:val="00CC2008"/>
    <w:rsid w:val="00CC7217"/>
    <w:rsid w:val="00CD23EB"/>
    <w:rsid w:val="00CF35E3"/>
    <w:rsid w:val="00D0077D"/>
    <w:rsid w:val="00D20CF6"/>
    <w:rsid w:val="00D249D9"/>
    <w:rsid w:val="00D31477"/>
    <w:rsid w:val="00D32385"/>
    <w:rsid w:val="00D95E85"/>
    <w:rsid w:val="00DB1DC4"/>
    <w:rsid w:val="00DC390F"/>
    <w:rsid w:val="00DD7142"/>
    <w:rsid w:val="00DF0958"/>
    <w:rsid w:val="00E00532"/>
    <w:rsid w:val="00E10C7E"/>
    <w:rsid w:val="00E27330"/>
    <w:rsid w:val="00E466D1"/>
    <w:rsid w:val="00E55C92"/>
    <w:rsid w:val="00E672D8"/>
    <w:rsid w:val="00EB0A5D"/>
    <w:rsid w:val="00EB4AFD"/>
    <w:rsid w:val="00EC01C2"/>
    <w:rsid w:val="00ED26DA"/>
    <w:rsid w:val="00EF366F"/>
    <w:rsid w:val="00EF6BDE"/>
    <w:rsid w:val="00F26AF4"/>
    <w:rsid w:val="00F52A7C"/>
    <w:rsid w:val="00F54CE8"/>
    <w:rsid w:val="00FC1321"/>
    <w:rsid w:val="00FF1E44"/>
    <w:rsid w:val="00FF7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E7540A"/>
  <w15:chartTrackingRefBased/>
  <w15:docId w15:val="{AC659E42-3FB2-DE49-A485-44BAC1ED6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6912"/>
    <w:pPr>
      <w:spacing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AF2D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9D351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F2D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9D351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F2D1D"/>
    <w:pPr>
      <w:keepNext/>
      <w:keepLines/>
      <w:spacing w:before="160" w:after="80"/>
      <w:outlineLvl w:val="2"/>
    </w:pPr>
    <w:rPr>
      <w:rFonts w:eastAsiaTheme="majorEastAsia" w:cstheme="majorBidi"/>
      <w:color w:val="9D351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F2D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9D351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AF2D1D"/>
    <w:pPr>
      <w:keepNext/>
      <w:keepLines/>
      <w:spacing w:before="80" w:after="40"/>
      <w:outlineLvl w:val="4"/>
    </w:pPr>
    <w:rPr>
      <w:rFonts w:eastAsiaTheme="majorEastAsia" w:cstheme="majorBidi"/>
      <w:color w:val="9D351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2D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2D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2D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2D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F2D1D"/>
    <w:rPr>
      <w:rFonts w:asciiTheme="majorHAnsi" w:eastAsiaTheme="majorEastAsia" w:hAnsiTheme="majorHAnsi" w:cstheme="majorBidi"/>
      <w:color w:val="9D351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F2D1D"/>
    <w:rPr>
      <w:rFonts w:asciiTheme="majorHAnsi" w:eastAsiaTheme="majorEastAsia" w:hAnsiTheme="majorHAnsi" w:cstheme="majorBidi"/>
      <w:color w:val="9D351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AF2D1D"/>
    <w:rPr>
      <w:rFonts w:eastAsiaTheme="majorEastAsia" w:cstheme="majorBidi"/>
      <w:color w:val="9D351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AF2D1D"/>
    <w:rPr>
      <w:rFonts w:eastAsiaTheme="majorEastAsia" w:cstheme="majorBidi"/>
      <w:i/>
      <w:iCs/>
      <w:color w:val="9D3511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AF2D1D"/>
    <w:rPr>
      <w:rFonts w:eastAsiaTheme="majorEastAsia" w:cstheme="majorBidi"/>
      <w:color w:val="9D351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F2D1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F2D1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F2D1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F2D1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F2D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F2D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2D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F2D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F2D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F2D1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F2D1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F2D1D"/>
    <w:rPr>
      <w:i/>
      <w:iCs/>
      <w:color w:val="9D351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F2D1D"/>
    <w:pPr>
      <w:pBdr>
        <w:top w:val="single" w:sz="4" w:space="10" w:color="9D3511" w:themeColor="accent1" w:themeShade="BF"/>
        <w:bottom w:val="single" w:sz="4" w:space="10" w:color="9D3511" w:themeColor="accent1" w:themeShade="BF"/>
      </w:pBdr>
      <w:spacing w:before="360" w:after="360"/>
      <w:ind w:left="864" w:right="864"/>
      <w:jc w:val="center"/>
    </w:pPr>
    <w:rPr>
      <w:i/>
      <w:iCs/>
      <w:color w:val="9D351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F2D1D"/>
    <w:rPr>
      <w:i/>
      <w:iCs/>
      <w:color w:val="9D3511" w:themeColor="accent1" w:themeShade="BF"/>
    </w:rPr>
  </w:style>
  <w:style w:type="character" w:styleId="ab">
    <w:name w:val="Intense Reference"/>
    <w:basedOn w:val="a0"/>
    <w:uiPriority w:val="32"/>
    <w:qFormat/>
    <w:rsid w:val="00AF2D1D"/>
    <w:rPr>
      <w:b/>
      <w:bCs/>
      <w:smallCaps/>
      <w:color w:val="9D351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CD23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zh-CN"/>
      <w14:ligatures w14:val="none"/>
    </w:rPr>
  </w:style>
  <w:style w:type="paragraph" w:customStyle="1" w:styleId="Standard">
    <w:name w:val="Standard"/>
    <w:rsid w:val="00CD23EB"/>
    <w:pPr>
      <w:spacing w:after="0" w:line="240" w:lineRule="auto"/>
    </w:pPr>
    <w:rPr>
      <w:rFonts w:ascii="Liberation Serif" w:eastAsia="NSimSun" w:hAnsi="Liberation Serif" w:cs="Lucida Sans"/>
      <w:kern w:val="0"/>
      <w:lang w:eastAsia="zh-CN" w:bidi="hi-IN"/>
      <w14:ligatures w14:val="none"/>
    </w:rPr>
  </w:style>
  <w:style w:type="character" w:styleId="ad">
    <w:name w:val="Hyperlink"/>
    <w:basedOn w:val="a0"/>
    <w:uiPriority w:val="99"/>
    <w:unhideWhenUsed/>
    <w:rsid w:val="00CD23EB"/>
    <w:rPr>
      <w:color w:val="CC9900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CD23EB"/>
    <w:rPr>
      <w:color w:val="605E5C"/>
      <w:shd w:val="clear" w:color="auto" w:fill="E1DFDD"/>
    </w:rPr>
  </w:style>
  <w:style w:type="paragraph" w:styleId="23">
    <w:name w:val="toc 2"/>
    <w:basedOn w:val="a"/>
    <w:next w:val="a"/>
    <w:autoRedefine/>
    <w:uiPriority w:val="39"/>
    <w:unhideWhenUsed/>
    <w:rsid w:val="00CD23EB"/>
    <w:pPr>
      <w:spacing w:before="120" w:after="0"/>
      <w:ind w:left="220"/>
    </w:pPr>
    <w:rPr>
      <w:b/>
      <w:bCs/>
    </w:rPr>
  </w:style>
  <w:style w:type="paragraph" w:styleId="31">
    <w:name w:val="toc 3"/>
    <w:basedOn w:val="a"/>
    <w:next w:val="a"/>
    <w:autoRedefine/>
    <w:uiPriority w:val="39"/>
    <w:unhideWhenUsed/>
    <w:rsid w:val="00CD23EB"/>
    <w:pPr>
      <w:spacing w:after="0"/>
      <w:ind w:left="440"/>
    </w:pPr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CD23EB"/>
    <w:pPr>
      <w:spacing w:before="120" w:after="0"/>
    </w:pPr>
    <w:rPr>
      <w:b/>
      <w:bCs/>
      <w:i/>
      <w:iCs/>
      <w:sz w:val="24"/>
      <w:szCs w:val="24"/>
    </w:rPr>
  </w:style>
  <w:style w:type="paragraph" w:styleId="af">
    <w:name w:val="TOC Heading"/>
    <w:basedOn w:val="1"/>
    <w:next w:val="a"/>
    <w:uiPriority w:val="39"/>
    <w:unhideWhenUsed/>
    <w:qFormat/>
    <w:rsid w:val="00CD23EB"/>
    <w:pPr>
      <w:spacing w:before="240" w:after="0"/>
      <w:outlineLvl w:val="9"/>
    </w:pPr>
    <w:rPr>
      <w:sz w:val="32"/>
      <w:szCs w:val="32"/>
    </w:rPr>
  </w:style>
  <w:style w:type="paragraph" w:styleId="41">
    <w:name w:val="toc 4"/>
    <w:basedOn w:val="a"/>
    <w:next w:val="a"/>
    <w:autoRedefine/>
    <w:uiPriority w:val="39"/>
    <w:semiHidden/>
    <w:unhideWhenUsed/>
    <w:rsid w:val="00CD23EB"/>
    <w:pPr>
      <w:spacing w:after="0"/>
      <w:ind w:left="660"/>
    </w:pPr>
    <w:rPr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CD23EB"/>
    <w:pPr>
      <w:spacing w:after="0"/>
      <w:ind w:left="880"/>
    </w:pPr>
    <w:rPr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CD23EB"/>
    <w:pPr>
      <w:spacing w:after="0"/>
      <w:ind w:left="1100"/>
    </w:pPr>
    <w:rPr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CD23EB"/>
    <w:pPr>
      <w:spacing w:after="0"/>
      <w:ind w:left="1320"/>
    </w:pPr>
    <w:rPr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CD23EB"/>
    <w:pPr>
      <w:spacing w:after="0"/>
      <w:ind w:left="1540"/>
    </w:pPr>
    <w:rPr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CD23EB"/>
    <w:pPr>
      <w:spacing w:after="0"/>
      <w:ind w:left="1760"/>
    </w:pPr>
    <w:rPr>
      <w:sz w:val="20"/>
      <w:szCs w:val="20"/>
    </w:rPr>
  </w:style>
  <w:style w:type="paragraph" w:styleId="af0">
    <w:name w:val="header"/>
    <w:basedOn w:val="a"/>
    <w:link w:val="af1"/>
    <w:uiPriority w:val="99"/>
    <w:unhideWhenUsed/>
    <w:rsid w:val="00B06C4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B06C44"/>
    <w:rPr>
      <w:sz w:val="22"/>
      <w:szCs w:val="22"/>
    </w:rPr>
  </w:style>
  <w:style w:type="paragraph" w:styleId="af2">
    <w:name w:val="footer"/>
    <w:basedOn w:val="a"/>
    <w:link w:val="af3"/>
    <w:uiPriority w:val="99"/>
    <w:unhideWhenUsed/>
    <w:rsid w:val="00B06C4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B06C44"/>
    <w:rPr>
      <w:sz w:val="22"/>
      <w:szCs w:val="22"/>
    </w:rPr>
  </w:style>
  <w:style w:type="character" w:styleId="af4">
    <w:name w:val="FollowedHyperlink"/>
    <w:basedOn w:val="a0"/>
    <w:uiPriority w:val="99"/>
    <w:semiHidden/>
    <w:unhideWhenUsed/>
    <w:rsid w:val="007366AD"/>
    <w:rPr>
      <w:color w:val="96A9A9" w:themeColor="followedHyperlink"/>
      <w:u w:val="single"/>
    </w:rPr>
  </w:style>
  <w:style w:type="paragraph" w:styleId="af5">
    <w:name w:val="footnote text"/>
    <w:basedOn w:val="a"/>
    <w:link w:val="af6"/>
    <w:uiPriority w:val="99"/>
    <w:semiHidden/>
    <w:unhideWhenUsed/>
    <w:rsid w:val="00036008"/>
    <w:pPr>
      <w:spacing w:after="0" w:line="240" w:lineRule="auto"/>
    </w:pPr>
    <w:rPr>
      <w:sz w:val="20"/>
      <w:szCs w:val="20"/>
    </w:rPr>
  </w:style>
  <w:style w:type="character" w:customStyle="1" w:styleId="af6">
    <w:name w:val="Текст сноски Знак"/>
    <w:basedOn w:val="a0"/>
    <w:link w:val="af5"/>
    <w:uiPriority w:val="99"/>
    <w:semiHidden/>
    <w:rsid w:val="00036008"/>
    <w:rPr>
      <w:sz w:val="20"/>
      <w:szCs w:val="20"/>
    </w:rPr>
  </w:style>
  <w:style w:type="character" w:styleId="af7">
    <w:name w:val="footnote reference"/>
    <w:basedOn w:val="a0"/>
    <w:uiPriority w:val="99"/>
    <w:semiHidden/>
    <w:unhideWhenUsed/>
    <w:rsid w:val="0003600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361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6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15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269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59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796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536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4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668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377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2046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245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296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38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50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38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70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991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50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39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37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066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275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0648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18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7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16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87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727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913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598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588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31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7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827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017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7201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3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00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533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290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185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701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16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333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290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061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05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24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8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65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7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06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57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810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27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717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193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43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123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29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660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39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7120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71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96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35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352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347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31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17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51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76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346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013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587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7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712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932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2101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880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778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utube.ru/" TargetMode="External"/><Relationship Id="rId13" Type="http://schemas.openxmlformats.org/officeDocument/2006/relationships/hyperlink" Target="https://rutube.ru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utube.ru/\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tube.ru/\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10" Type="http://schemas.openxmlformats.org/officeDocument/2006/relationships/hyperlink" Target="https://rutube.ru/info/faq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tube.ru/" TargetMode="External"/><Relationship Id="rId14" Type="http://schemas.openxmlformats.org/officeDocument/2006/relationships/hyperlink" Target="https://rutube.ru/" TargetMode="External"/></Relationships>
</file>

<file path=word/theme/theme1.xml><?xml version="1.0" encoding="utf-8"?>
<a:theme xmlns:a="http://schemas.openxmlformats.org/drawingml/2006/main" name="Тема Office">
  <a:themeElements>
    <a:clrScheme name="Оранжевый и красный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5C2F1C33-AD4C-9A48-8104-8CBD5C5237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30</Pages>
  <Words>6556</Words>
  <Characters>37371</Characters>
  <Application>Microsoft Office Word</Application>
  <DocSecurity>0</DocSecurity>
  <Lines>311</Lines>
  <Paragraphs>87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Пчелкин Илья Игоревич</dc:creator>
  <cp:keywords/>
  <dc:description/>
  <cp:lastModifiedBy>Пчелкин Илья Игоревич</cp:lastModifiedBy>
  <cp:revision>3</cp:revision>
  <dcterms:created xsi:type="dcterms:W3CDTF">2026-03-03T06:45:00Z</dcterms:created>
  <dcterms:modified xsi:type="dcterms:W3CDTF">2026-03-03T08:36:00Z</dcterms:modified>
</cp:coreProperties>
</file>