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proofErr w:type="gramStart"/>
      <w:r>
        <w:rPr>
          <w:color w:val="000000" w:themeColor="text1"/>
        </w:rPr>
        <w:t>О.Д.</w:t>
      </w:r>
      <w:proofErr w:type="gramEnd"/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3FBE6899" w14:textId="561F3020" w:rsidR="00FC5979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78718278" w:history="1">
                <w:r w:rsidRPr="00E7436D">
                  <w:rPr>
                    <w:rStyle w:val="ac"/>
                    <w:noProof/>
                  </w:rPr>
                  <w:t>Обязательнгое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_Toc178718278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06BF8DA0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Toc178718278"/>
      <w:bookmarkStart w:id="2" w:name="_Hlk177211255"/>
      <w:bookmarkEnd w:id="0"/>
      <w:r>
        <w:lastRenderedPageBreak/>
        <w:t>Текст з</w:t>
      </w:r>
      <w:r w:rsidRPr="004342F9">
        <w:t>адани</w:t>
      </w:r>
      <w:bookmarkEnd w:id="1"/>
      <w:r>
        <w:t>я</w:t>
      </w:r>
    </w:p>
    <w:p w14:paraId="379E32EF" w14:textId="77777777" w:rsidR="00FC5979" w:rsidRDefault="00FC5979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87D150" w14:textId="39A0FEDC" w:rsidR="00FC5979" w:rsidRDefault="00FC5979" w:rsidP="00FC5979">
      <w:pPr>
        <w:pStyle w:val="2"/>
      </w:pPr>
      <w:r>
        <w:lastRenderedPageBreak/>
        <w:t>Задание 1</w:t>
      </w:r>
    </w:p>
    <w:p w14:paraId="61BD284C" w14:textId="016C264A" w:rsidR="00FC5979" w:rsidRPr="00FC5979" w:rsidRDefault="00FC5979" w:rsidP="00FC597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058FE5" wp14:editId="2A08A8AC">
            <wp:extent cx="5940425" cy="2082800"/>
            <wp:effectExtent l="0" t="0" r="3175" b="0"/>
            <wp:docPr id="76004944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944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271F044B" w14:textId="77777777" w:rsidR="00B25B40" w:rsidRPr="00FC5979" w:rsidRDefault="00B25B40" w:rsidP="00FC5979"/>
    <w:sectPr w:rsidR="00B25B40" w:rsidRPr="00FC5979" w:rsidSect="00FC597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0954F" w14:textId="77777777" w:rsidR="004856BA" w:rsidRDefault="004856BA">
      <w:r>
        <w:separator/>
      </w:r>
    </w:p>
  </w:endnote>
  <w:endnote w:type="continuationSeparator" w:id="0">
    <w:p w14:paraId="468EA0D8" w14:textId="77777777" w:rsidR="004856BA" w:rsidRDefault="0048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37BFE" w14:textId="77777777" w:rsidR="004856BA" w:rsidRDefault="004856BA">
      <w:r>
        <w:separator/>
      </w:r>
    </w:p>
  </w:footnote>
  <w:footnote w:type="continuationSeparator" w:id="0">
    <w:p w14:paraId="38447BC4" w14:textId="77777777" w:rsidR="004856BA" w:rsidRDefault="00485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97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4856BA"/>
    <w:rsid w:val="00502324"/>
    <w:rsid w:val="00594E9C"/>
    <w:rsid w:val="006F4BBC"/>
    <w:rsid w:val="00B25B40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7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2</cp:revision>
  <dcterms:created xsi:type="dcterms:W3CDTF">2024-10-01T20:58:00Z</dcterms:created>
  <dcterms:modified xsi:type="dcterms:W3CDTF">2024-10-01T20:58:00Z</dcterms:modified>
</cp:coreProperties>
</file>