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D95B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108642D7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высшего образования </w:t>
      </w:r>
    </w:p>
    <w:p w14:paraId="09BEF03A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7D12846F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компьютерной техники</w:t>
      </w:r>
    </w:p>
    <w:p w14:paraId="4A6F8C56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679C61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E7069D" w14:textId="77777777" w:rsidR="000137F2" w:rsidRPr="009A4B53" w:rsidRDefault="000137F2" w:rsidP="000137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F5728E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3869F0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44C014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99954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CC1217" w14:textId="38F5E72C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по программированию №</w:t>
      </w:r>
      <w:r w:rsidR="00D05976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6CDEEFBE" w14:textId="2CF4AD5C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="00D05976">
        <w:rPr>
          <w:rFonts w:ascii="Times New Roman" w:hAnsi="Times New Roman" w:cs="Times New Roman"/>
          <w:color w:val="000000" w:themeColor="text1"/>
          <w:sz w:val="24"/>
          <w:szCs w:val="24"/>
        </w:rPr>
        <w:t>31015</w:t>
      </w:r>
    </w:p>
    <w:p w14:paraId="3FA041BC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06B0ED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BE2F97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34963C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Пчелкин Илья Игоревич</w:t>
      </w:r>
    </w:p>
    <w:p w14:paraId="08747F99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3106</w:t>
      </w:r>
    </w:p>
    <w:p w14:paraId="784FD789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CA37F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</w:p>
    <w:p w14:paraId="41E91B60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Вербовой А. А.</w:t>
      </w:r>
    </w:p>
    <w:p w14:paraId="26CBFC5B" w14:textId="77777777" w:rsidR="000137F2" w:rsidRPr="003206AA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9CF7A9" w14:textId="77777777" w:rsidR="000137F2" w:rsidRPr="003206AA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D60EF8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09349C" w14:textId="77777777" w:rsidR="000137F2" w:rsidRPr="003206AA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340989" w14:textId="77777777" w:rsidR="000137F2" w:rsidRPr="003206AA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5E7D7A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2024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006759" w14:textId="77777777" w:rsidR="000137F2" w:rsidRPr="009A4B53" w:rsidRDefault="000137F2" w:rsidP="000137F2">
          <w:pPr>
            <w:pStyle w:val="a5"/>
            <w:rPr>
              <w:rFonts w:ascii="Times New Roman" w:hAnsi="Times New Roman" w:cs="Times New Roman"/>
            </w:rPr>
          </w:pPr>
          <w:r w:rsidRPr="009A4B53">
            <w:rPr>
              <w:rFonts w:ascii="Times New Roman" w:hAnsi="Times New Roman" w:cs="Times New Roman"/>
            </w:rPr>
            <w:t>Оглавление</w:t>
          </w:r>
        </w:p>
        <w:p w14:paraId="64D8FB6A" w14:textId="71A5FDBC" w:rsidR="001A5D93" w:rsidRDefault="000137F2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9A4B53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9A4B53">
            <w:rPr>
              <w:rFonts w:ascii="Times New Roman" w:hAnsi="Times New Roman" w:cs="Times New Roman"/>
            </w:rPr>
            <w:instrText>TOC \o "1-3" \h \z \u</w:instrText>
          </w:r>
          <w:r w:rsidRPr="009A4B53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79745668" w:history="1">
            <w:r w:rsidR="001A5D93" w:rsidRPr="003362F5"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 w:rsidR="001A5D93">
              <w:rPr>
                <w:noProof/>
                <w:webHidden/>
              </w:rPr>
              <w:tab/>
            </w:r>
            <w:r w:rsidR="001A5D93">
              <w:rPr>
                <w:noProof/>
                <w:webHidden/>
              </w:rPr>
              <w:fldChar w:fldCharType="begin"/>
            </w:r>
            <w:r w:rsidR="001A5D93">
              <w:rPr>
                <w:noProof/>
                <w:webHidden/>
              </w:rPr>
              <w:instrText xml:space="preserve"> PAGEREF _Toc179745668 \h </w:instrText>
            </w:r>
            <w:r w:rsidR="001A5D93">
              <w:rPr>
                <w:noProof/>
                <w:webHidden/>
              </w:rPr>
            </w:r>
            <w:r w:rsidR="001A5D93">
              <w:rPr>
                <w:noProof/>
                <w:webHidden/>
              </w:rPr>
              <w:fldChar w:fldCharType="separate"/>
            </w:r>
            <w:r w:rsidR="001A5D93">
              <w:rPr>
                <w:noProof/>
                <w:webHidden/>
              </w:rPr>
              <w:t>3</w:t>
            </w:r>
            <w:r w:rsidR="001A5D93">
              <w:rPr>
                <w:noProof/>
                <w:webHidden/>
              </w:rPr>
              <w:fldChar w:fldCharType="end"/>
            </w:r>
          </w:hyperlink>
        </w:p>
        <w:p w14:paraId="73320EEF" w14:textId="7330FD2B" w:rsidR="001A5D93" w:rsidRDefault="001A5D93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745669" w:history="1">
            <w:r w:rsidRPr="003362F5">
              <w:rPr>
                <w:rStyle w:val="a3"/>
                <w:rFonts w:ascii="Times New Roman" w:hAnsi="Times New Roman"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3E993" w14:textId="3F23CD66" w:rsidR="001A5D93" w:rsidRDefault="001A5D93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9745670" w:history="1">
            <w:r w:rsidRPr="003362F5">
              <w:rPr>
                <w:rStyle w:val="a3"/>
                <w:noProof/>
                <w:lang w:val="en-US"/>
              </w:rPr>
              <w:t>moves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84E5" w14:textId="210E6AA2" w:rsidR="001A5D93" w:rsidRDefault="001A5D93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9745671" w:history="1">
            <w:r w:rsidRPr="003362F5">
              <w:rPr>
                <w:rStyle w:val="a3"/>
                <w:noProof/>
                <w:lang w:val="en-US"/>
              </w:rPr>
              <w:t>physical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0C86" w14:textId="4773579C" w:rsidR="001A5D93" w:rsidRDefault="001A5D93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9745672" w:history="1">
            <w:r w:rsidRPr="003362F5">
              <w:rPr>
                <w:rStyle w:val="a3"/>
                <w:noProof/>
                <w:lang w:val="en-US"/>
              </w:rPr>
              <w:t>special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C4785" w14:textId="164C9FFE" w:rsidR="001A5D93" w:rsidRDefault="001A5D93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9745673" w:history="1">
            <w:r w:rsidRPr="003362F5">
              <w:rPr>
                <w:rStyle w:val="a3"/>
                <w:noProof/>
                <w:lang w:val="en-US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0A72A" w14:textId="206D3C33" w:rsidR="001A5D93" w:rsidRDefault="001A5D93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9745674" w:history="1">
            <w:r w:rsidRPr="003362F5">
              <w:rPr>
                <w:rStyle w:val="a3"/>
                <w:noProof/>
                <w:lang w:val="en-US"/>
              </w:rPr>
              <w:t>pokemons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9B4D3" w14:textId="4CC3E669" w:rsidR="001A5D93" w:rsidRDefault="001A5D93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9745675" w:history="1">
            <w:r w:rsidRPr="003362F5">
              <w:rPr>
                <w:rStyle w:val="a3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ACFD4" w14:textId="5FD578A3" w:rsidR="001A5D93" w:rsidRDefault="001A5D93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745676" w:history="1">
            <w:r w:rsidRPr="003362F5">
              <w:rPr>
                <w:rStyle w:val="a3"/>
                <w:rFonts w:ascii="Times New Roman" w:hAnsi="Times New Roman" w:cs="Times New Roman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3D54E" w14:textId="58580C9B" w:rsidR="001A5D93" w:rsidRDefault="001A5D93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745677" w:history="1">
            <w:r w:rsidRPr="003362F5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BF8AE" w14:textId="5C4ACA48" w:rsidR="000137F2" w:rsidRPr="009A4B53" w:rsidRDefault="000137F2" w:rsidP="000137F2">
          <w:pPr>
            <w:rPr>
              <w:rFonts w:ascii="Times New Roman" w:hAnsi="Times New Roman" w:cs="Times New Roman"/>
            </w:rPr>
          </w:pPr>
          <w:r w:rsidRPr="009A4B5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C80256C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285D9A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BADB8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643E57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868EB" w14:textId="77777777" w:rsidR="000137F2" w:rsidRPr="009A4B53" w:rsidRDefault="000137F2" w:rsidP="000137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29DECFD" w14:textId="77777777" w:rsidR="000137F2" w:rsidRPr="000137F2" w:rsidRDefault="000137F2" w:rsidP="000137F2">
      <w:pPr>
        <w:pStyle w:val="1"/>
        <w:rPr>
          <w:rFonts w:ascii="Times New Roman" w:hAnsi="Times New Roman" w:cs="Times New Roman"/>
        </w:rPr>
      </w:pPr>
      <w:bookmarkStart w:id="0" w:name="_Hlk177211255"/>
      <w:bookmarkStart w:id="1" w:name="_Toc179745668"/>
      <w:r w:rsidRPr="009A4B53">
        <w:rPr>
          <w:rFonts w:ascii="Times New Roman" w:hAnsi="Times New Roman" w:cs="Times New Roman"/>
        </w:rPr>
        <w:lastRenderedPageBreak/>
        <w:t>Задание</w:t>
      </w:r>
      <w:bookmarkEnd w:id="1"/>
    </w:p>
    <w:p w14:paraId="068E1D53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На основе базового класса </w:t>
      </w:r>
      <w:r w:rsidRPr="000137F2">
        <w:rPr>
          <w:rStyle w:val="HTML"/>
          <w:rFonts w:ascii="Times New Roman" w:hAnsi="Times New Roman" w:cs="Times New Roman"/>
          <w:color w:val="E83E8C"/>
          <w:sz w:val="21"/>
          <w:szCs w:val="21"/>
        </w:rPr>
        <w:t>Pokemon</w:t>
      </w:r>
      <w:r w:rsidRPr="000137F2">
        <w:rPr>
          <w:color w:val="212529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1507AA3C" w14:textId="77777777" w:rsidR="000137F2" w:rsidRPr="000137F2" w:rsidRDefault="000137F2" w:rsidP="00013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очки здоровья (HP)</w:t>
      </w:r>
    </w:p>
    <w:p w14:paraId="621A724C" w14:textId="77777777" w:rsidR="000137F2" w:rsidRPr="000137F2" w:rsidRDefault="000137F2" w:rsidP="00013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атака (attack)</w:t>
      </w:r>
    </w:p>
    <w:p w14:paraId="2B9FB7C9" w14:textId="77777777" w:rsidR="000137F2" w:rsidRPr="000137F2" w:rsidRDefault="000137F2" w:rsidP="00013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защита (defense)</w:t>
      </w:r>
    </w:p>
    <w:p w14:paraId="295A5C42" w14:textId="77777777" w:rsidR="000137F2" w:rsidRPr="000137F2" w:rsidRDefault="000137F2" w:rsidP="00013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специальная атака (special attack)</w:t>
      </w:r>
    </w:p>
    <w:p w14:paraId="0A921956" w14:textId="77777777" w:rsidR="000137F2" w:rsidRPr="000137F2" w:rsidRDefault="000137F2" w:rsidP="00013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специальная защита (special defense)</w:t>
      </w:r>
    </w:p>
    <w:p w14:paraId="21E2A50D" w14:textId="77777777" w:rsidR="000137F2" w:rsidRPr="000137F2" w:rsidRDefault="000137F2" w:rsidP="00013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скорость (speed)</w:t>
      </w:r>
    </w:p>
    <w:p w14:paraId="0EE2AF07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Классы покемонов должны наследоваться в соответствии с цепочкой эволюции покемонов. На основе базовых классов </w:t>
      </w:r>
      <w:r w:rsidRPr="000137F2">
        <w:rPr>
          <w:rStyle w:val="HTML"/>
          <w:rFonts w:ascii="Times New Roman" w:hAnsi="Times New Roman" w:cs="Times New Roman"/>
          <w:color w:val="E83E8C"/>
          <w:sz w:val="21"/>
          <w:szCs w:val="21"/>
        </w:rPr>
        <w:t>PhysicalMove</w:t>
      </w:r>
      <w:r w:rsidRPr="000137F2">
        <w:rPr>
          <w:color w:val="212529"/>
        </w:rPr>
        <w:t>, </w:t>
      </w:r>
      <w:r w:rsidRPr="000137F2">
        <w:rPr>
          <w:rStyle w:val="HTML"/>
          <w:rFonts w:ascii="Times New Roman" w:hAnsi="Times New Roman" w:cs="Times New Roman"/>
          <w:color w:val="E83E8C"/>
          <w:sz w:val="21"/>
          <w:szCs w:val="21"/>
        </w:rPr>
        <w:t>SpecialMove</w:t>
      </w:r>
      <w:r w:rsidRPr="000137F2">
        <w:rPr>
          <w:color w:val="212529"/>
        </w:rPr>
        <w:t> и </w:t>
      </w:r>
      <w:r w:rsidRPr="000137F2">
        <w:rPr>
          <w:rStyle w:val="HTML"/>
          <w:rFonts w:ascii="Times New Roman" w:hAnsi="Times New Roman" w:cs="Times New Roman"/>
          <w:color w:val="E83E8C"/>
          <w:sz w:val="21"/>
          <w:szCs w:val="21"/>
        </w:rPr>
        <w:t>StatusMove</w:t>
      </w:r>
      <w:r w:rsidRPr="000137F2">
        <w:rPr>
          <w:color w:val="212529"/>
        </w:rPr>
        <w:t> реализовать свои классы для заданных видов атак.</w:t>
      </w:r>
    </w:p>
    <w:p w14:paraId="29616813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18E27426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Используя класс симуляции боя </w:t>
      </w:r>
      <w:r w:rsidRPr="000137F2">
        <w:rPr>
          <w:rStyle w:val="HTML"/>
          <w:rFonts w:ascii="Times New Roman" w:hAnsi="Times New Roman" w:cs="Times New Roman"/>
          <w:color w:val="E83E8C"/>
          <w:sz w:val="21"/>
          <w:szCs w:val="21"/>
        </w:rPr>
        <w:t>Battle</w:t>
      </w:r>
      <w:r w:rsidRPr="000137F2">
        <w:rPr>
          <w:color w:val="212529"/>
        </w:rPr>
        <w:t>, создать 2 команды покемонов (каждый покемон должен иметь имя) и запустить бой.</w:t>
      </w:r>
    </w:p>
    <w:p w14:paraId="428EA813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Базовые классы и симулятор сражения находятся в </w:t>
      </w:r>
      <w:hyperlink r:id="rId7" w:history="1">
        <w:r w:rsidRPr="000137F2">
          <w:rPr>
            <w:rStyle w:val="a3"/>
            <w:color w:val="337AB7"/>
          </w:rPr>
          <w:t>jar-архиве</w:t>
        </w:r>
      </w:hyperlink>
      <w:r w:rsidRPr="000137F2">
        <w:rPr>
          <w:color w:val="212529"/>
        </w:rPr>
        <w:t> (обновлен 9.10.2018, исправлен баг с добавлением атак и кодировкой). Документация в формате javadoc - </w:t>
      </w:r>
      <w:hyperlink r:id="rId8" w:history="1">
        <w:r w:rsidRPr="000137F2">
          <w:rPr>
            <w:rStyle w:val="a3"/>
            <w:color w:val="337AB7"/>
          </w:rPr>
          <w:t>здесь</w:t>
        </w:r>
      </w:hyperlink>
      <w:r w:rsidRPr="000137F2">
        <w:rPr>
          <w:color w:val="212529"/>
        </w:rPr>
        <w:t>.</w:t>
      </w:r>
    </w:p>
    <w:p w14:paraId="75D2CBAC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Информацию о покемонах, цепочках эволюции и атаках можно найти на сайтах </w:t>
      </w:r>
      <w:hyperlink r:id="rId9" w:history="1">
        <w:r w:rsidRPr="000137F2">
          <w:rPr>
            <w:rStyle w:val="a3"/>
            <w:color w:val="337AB7"/>
          </w:rPr>
          <w:t>http://poke-universe.ru</w:t>
        </w:r>
      </w:hyperlink>
      <w:r w:rsidRPr="000137F2">
        <w:rPr>
          <w:color w:val="212529"/>
        </w:rPr>
        <w:t>, </w:t>
      </w:r>
      <w:hyperlink r:id="rId10" w:history="1">
        <w:r w:rsidRPr="000137F2">
          <w:rPr>
            <w:rStyle w:val="a3"/>
            <w:color w:val="337AB7"/>
          </w:rPr>
          <w:t>http://pokemondb.net</w:t>
        </w:r>
      </w:hyperlink>
      <w:r w:rsidRPr="000137F2">
        <w:rPr>
          <w:color w:val="212529"/>
        </w:rPr>
        <w:t>,</w:t>
      </w:r>
      <w:hyperlink r:id="rId11" w:history="1">
        <w:r w:rsidRPr="000137F2">
          <w:rPr>
            <w:rStyle w:val="a3"/>
            <w:color w:val="337AB7"/>
          </w:rPr>
          <w:t> http://veekun.com/dex/pokemon</w:t>
        </w:r>
      </w:hyperlink>
    </w:p>
    <w:p w14:paraId="32DC7F78" w14:textId="77777777" w:rsidR="000137F2" w:rsidRPr="000137F2" w:rsidRDefault="000137F2" w:rsidP="000137F2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b/>
          <w:bCs/>
          <w:color w:val="212529"/>
        </w:rPr>
        <w:t>Комментарии</w:t>
      </w:r>
    </w:p>
    <w:p w14:paraId="5012ED58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01281F24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Что надо сделать (краткое описание)</w:t>
      </w:r>
    </w:p>
    <w:p w14:paraId="7B3F5734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Ознакомиться с </w:t>
      </w:r>
      <w:hyperlink r:id="rId12" w:history="1">
        <w:r w:rsidRPr="000137F2">
          <w:rPr>
            <w:rStyle w:val="a3"/>
            <w:rFonts w:ascii="Times New Roman" w:hAnsi="Times New Roman" w:cs="Times New Roman"/>
            <w:color w:val="337AB7"/>
          </w:rPr>
          <w:t>документацией</w:t>
        </w:r>
      </w:hyperlink>
      <w:r w:rsidRPr="000137F2">
        <w:rPr>
          <w:rFonts w:ascii="Times New Roman" w:hAnsi="Times New Roman" w:cs="Times New Roman"/>
          <w:color w:val="212529"/>
        </w:rPr>
        <w:t>, обращая особое внимание на классы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Pokemon </w:t>
      </w:r>
      <w:r w:rsidRPr="000137F2">
        <w:rPr>
          <w:rFonts w:ascii="Times New Roman" w:hAnsi="Times New Roman" w:cs="Times New Roman"/>
          <w:color w:val="212529"/>
        </w:rPr>
        <w:t>и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Move</w:t>
      </w:r>
      <w:r w:rsidRPr="000137F2">
        <w:rPr>
          <w:rFonts w:ascii="Times New Roman" w:hAnsi="Times New Roman" w:cs="Times New Roman"/>
          <w:color w:val="212529"/>
        </w:rPr>
        <w:t>. При дальнейшем выполнении лабораторной работы читать документацию еще несколько раз.</w:t>
      </w:r>
    </w:p>
    <w:p w14:paraId="48016FC2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14:paraId="7A29533E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Написать минимально работающую программу и посмотреть как она работает.</w:t>
      </w:r>
    </w:p>
    <w:p w14:paraId="1E6B75B3" w14:textId="77777777" w:rsidR="000137F2" w:rsidRPr="000137F2" w:rsidRDefault="000137F2" w:rsidP="000137F2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sz w:val="21"/>
          <w:szCs w:val="21"/>
        </w:rPr>
      </w:pPr>
      <w:r w:rsidRPr="000137F2">
        <w:rPr>
          <w:rFonts w:ascii="Times New Roman" w:hAnsi="Times New Roman" w:cs="Times New Roman"/>
          <w:color w:val="212529"/>
          <w:sz w:val="21"/>
          <w:szCs w:val="21"/>
        </w:rPr>
        <w:t>Battle b = new Battle();</w:t>
      </w:r>
    </w:p>
    <w:p w14:paraId="1B8F1764" w14:textId="77777777" w:rsidR="000137F2" w:rsidRPr="000137F2" w:rsidRDefault="000137F2" w:rsidP="000137F2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0137F2">
        <w:rPr>
          <w:rFonts w:ascii="Times New Roman" w:hAnsi="Times New Roman" w:cs="Times New Roman"/>
          <w:color w:val="212529"/>
          <w:sz w:val="21"/>
          <w:szCs w:val="21"/>
          <w:lang w:val="en-US"/>
        </w:rPr>
        <w:t>Pokemon p1 = new Pokemon("</w:t>
      </w:r>
      <w:r w:rsidRPr="000137F2">
        <w:rPr>
          <w:rFonts w:ascii="Times New Roman" w:hAnsi="Times New Roman" w:cs="Times New Roman"/>
          <w:color w:val="212529"/>
          <w:sz w:val="21"/>
          <w:szCs w:val="21"/>
        </w:rPr>
        <w:t>Чужой</w:t>
      </w:r>
      <w:r w:rsidRPr="000137F2">
        <w:rPr>
          <w:rFonts w:ascii="Times New Roman" w:hAnsi="Times New Roman" w:cs="Times New Roman"/>
          <w:color w:val="212529"/>
          <w:sz w:val="21"/>
          <w:szCs w:val="21"/>
          <w:lang w:val="en-US"/>
        </w:rPr>
        <w:t>", 1);</w:t>
      </w:r>
    </w:p>
    <w:p w14:paraId="5B81161E" w14:textId="77777777" w:rsidR="000137F2" w:rsidRPr="000137F2" w:rsidRDefault="000137F2" w:rsidP="000137F2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0137F2">
        <w:rPr>
          <w:rFonts w:ascii="Times New Roman" w:hAnsi="Times New Roman" w:cs="Times New Roman"/>
          <w:color w:val="212529"/>
          <w:sz w:val="21"/>
          <w:szCs w:val="21"/>
          <w:lang w:val="en-US"/>
        </w:rPr>
        <w:t>Pokemon p2 = new Pokemon("</w:t>
      </w:r>
      <w:r w:rsidRPr="000137F2">
        <w:rPr>
          <w:rFonts w:ascii="Times New Roman" w:hAnsi="Times New Roman" w:cs="Times New Roman"/>
          <w:color w:val="212529"/>
          <w:sz w:val="21"/>
          <w:szCs w:val="21"/>
        </w:rPr>
        <w:t>Хищник</w:t>
      </w:r>
      <w:r w:rsidRPr="000137F2">
        <w:rPr>
          <w:rFonts w:ascii="Times New Roman" w:hAnsi="Times New Roman" w:cs="Times New Roman"/>
          <w:color w:val="212529"/>
          <w:sz w:val="21"/>
          <w:szCs w:val="21"/>
          <w:lang w:val="en-US"/>
        </w:rPr>
        <w:t>", 1);</w:t>
      </w:r>
    </w:p>
    <w:p w14:paraId="023A5EFC" w14:textId="77777777" w:rsidR="000137F2" w:rsidRPr="000137F2" w:rsidRDefault="000137F2" w:rsidP="000137F2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sz w:val="21"/>
          <w:szCs w:val="21"/>
        </w:rPr>
      </w:pPr>
      <w:r w:rsidRPr="000137F2">
        <w:rPr>
          <w:rFonts w:ascii="Times New Roman" w:hAnsi="Times New Roman" w:cs="Times New Roman"/>
          <w:color w:val="212529"/>
          <w:sz w:val="21"/>
          <w:szCs w:val="21"/>
        </w:rPr>
        <w:t>b.addAlly(p1);</w:t>
      </w:r>
    </w:p>
    <w:p w14:paraId="145A941C" w14:textId="77777777" w:rsidR="000137F2" w:rsidRPr="000137F2" w:rsidRDefault="000137F2" w:rsidP="000137F2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sz w:val="21"/>
          <w:szCs w:val="21"/>
        </w:rPr>
      </w:pPr>
      <w:r w:rsidRPr="000137F2">
        <w:rPr>
          <w:rFonts w:ascii="Times New Roman" w:hAnsi="Times New Roman" w:cs="Times New Roman"/>
          <w:color w:val="212529"/>
          <w:sz w:val="21"/>
          <w:szCs w:val="21"/>
        </w:rPr>
        <w:t>b.addFoe(p2);</w:t>
      </w:r>
    </w:p>
    <w:p w14:paraId="71F0B03E" w14:textId="77777777" w:rsidR="000137F2" w:rsidRPr="000137F2" w:rsidRDefault="000137F2" w:rsidP="000137F2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sz w:val="21"/>
          <w:szCs w:val="21"/>
        </w:rPr>
      </w:pPr>
      <w:r w:rsidRPr="000137F2">
        <w:rPr>
          <w:rFonts w:ascii="Times New Roman" w:hAnsi="Times New Roman" w:cs="Times New Roman"/>
          <w:color w:val="212529"/>
          <w:sz w:val="21"/>
          <w:szCs w:val="21"/>
        </w:rPr>
        <w:t>b.go();</w:t>
      </w:r>
    </w:p>
    <w:p w14:paraId="39A62299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Создать один из классов покемонов для своего варианта. Класс должен наследоваться от базового класса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Pokemon</w:t>
      </w:r>
      <w:r w:rsidRPr="000137F2">
        <w:rPr>
          <w:rFonts w:ascii="Times New Roman" w:hAnsi="Times New Roman" w:cs="Times New Roman"/>
          <w:color w:val="212529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358A2CF6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PhysicalMove </w:t>
      </w:r>
      <w:r w:rsidRPr="000137F2">
        <w:rPr>
          <w:rFonts w:ascii="Times New Roman" w:hAnsi="Times New Roman" w:cs="Times New Roman"/>
          <w:color w:val="212529"/>
        </w:rPr>
        <w:t>или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SpecialMove</w:t>
      </w:r>
      <w:r w:rsidRPr="000137F2">
        <w:rPr>
          <w:rFonts w:ascii="Times New Roman" w:hAnsi="Times New Roman" w:cs="Times New Roman"/>
          <w:color w:val="212529"/>
        </w:rPr>
        <w:t xml:space="preserve">. В конструкторе нужно будет задать тип атаки, ее силу и точность. После этого добавить атаку </w:t>
      </w:r>
      <w:r w:rsidRPr="000137F2">
        <w:rPr>
          <w:rFonts w:ascii="Times New Roman" w:hAnsi="Times New Roman" w:cs="Times New Roman"/>
          <w:color w:val="212529"/>
        </w:rPr>
        <w:lastRenderedPageBreak/>
        <w:t>покемону и проверить ее действие в сражении. Не забудьте переопределить метод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describe</w:t>
      </w:r>
      <w:r w:rsidRPr="000137F2">
        <w:rPr>
          <w:rFonts w:ascii="Times New Roman" w:hAnsi="Times New Roman" w:cs="Times New Roman"/>
          <w:color w:val="212529"/>
        </w:rPr>
        <w:t>, чтобы выводилось нужное сообщение.</w:t>
      </w:r>
    </w:p>
    <w:p w14:paraId="10EBA9FE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StatusMove</w:t>
      </w:r>
      <w:r w:rsidRPr="000137F2">
        <w:rPr>
          <w:rFonts w:ascii="Times New Roman" w:hAnsi="Times New Roman" w:cs="Times New Roman"/>
          <w:color w:val="212529"/>
        </w:rPr>
        <w:t>), скорее всего придется разобраться с классом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Effect</w:t>
      </w:r>
      <w:r w:rsidRPr="000137F2">
        <w:rPr>
          <w:rFonts w:ascii="Times New Roman" w:hAnsi="Times New Roman" w:cs="Times New Roman"/>
          <w:color w:val="212529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3BE539D5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Доделать все необходимые атаки и всех покемонов, распределить покемонов по командам, запустить сражение.</w:t>
      </w:r>
    </w:p>
    <w:p w14:paraId="5F999C25" w14:textId="28F050C0" w:rsidR="000137F2" w:rsidRPr="009A4B53" w:rsidRDefault="000137F2" w:rsidP="000137F2">
      <w:pPr>
        <w:rPr>
          <w:rFonts w:ascii="Times New Roman" w:hAnsi="Times New Roman" w:cs="Times New Roman"/>
          <w:vertAlign w:val="subscript"/>
        </w:rPr>
      </w:pPr>
    </w:p>
    <w:bookmarkEnd w:id="0"/>
    <w:p w14:paraId="23082969" w14:textId="41D5201F" w:rsidR="000137F2" w:rsidRPr="000137F2" w:rsidRDefault="000137F2" w:rsidP="000137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37F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83E14EA" wp14:editId="545F9EB0">
            <wp:extent cx="5940425" cy="1567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5F30" w14:textId="77777777" w:rsidR="000137F2" w:rsidRPr="000137F2" w:rsidRDefault="000137F2" w:rsidP="000137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357733" w14:textId="77777777" w:rsidR="000137F2" w:rsidRPr="000137F2" w:rsidRDefault="000137F2" w:rsidP="000137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AB34D" w14:textId="77777777" w:rsidR="000137F2" w:rsidRPr="000137F2" w:rsidRDefault="000137F2" w:rsidP="000137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67C694" w14:textId="44C3A6F5" w:rsidR="000137F2" w:rsidRPr="004C5ADB" w:rsidRDefault="00160981" w:rsidP="004C5ADB">
      <w:pPr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UML – </w:t>
      </w:r>
      <w:r>
        <w:t>Диаграмма</w:t>
      </w:r>
    </w:p>
    <w:p w14:paraId="41899190" w14:textId="480F1742" w:rsidR="00160981" w:rsidRDefault="004C5ADB" w:rsidP="00160981">
      <w:r w:rsidRPr="004C5ADB">
        <w:drawing>
          <wp:inline distT="0" distB="0" distL="0" distR="0" wp14:anchorId="05FC2B7A" wp14:editId="287385C6">
            <wp:extent cx="5940425" cy="1266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8681" cy="12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7F1F" w14:textId="77777777" w:rsidR="004C5ADB" w:rsidRDefault="004C5ADB" w:rsidP="00160981"/>
    <w:p w14:paraId="7FEA19E8" w14:textId="77777777" w:rsidR="004C5ADB" w:rsidRDefault="004C5ADB" w:rsidP="00160981"/>
    <w:p w14:paraId="0CFBC355" w14:textId="77777777" w:rsidR="004C5ADB" w:rsidRDefault="004C5ADB" w:rsidP="00160981"/>
    <w:p w14:paraId="00154056" w14:textId="57A84AB9" w:rsidR="004C5ADB" w:rsidRDefault="004C5ADB" w:rsidP="004C5ADB">
      <w:pPr>
        <w:spacing w:line="259" w:lineRule="auto"/>
      </w:pPr>
    </w:p>
    <w:p w14:paraId="0DB91EB8" w14:textId="7DB39411" w:rsidR="004C5ADB" w:rsidRPr="00160981" w:rsidRDefault="004C5ADB" w:rsidP="004C5ADB">
      <w:pPr>
        <w:spacing w:line="259" w:lineRule="auto"/>
      </w:pPr>
      <w:r>
        <w:br w:type="page"/>
      </w:r>
    </w:p>
    <w:p w14:paraId="5014FC89" w14:textId="77777777" w:rsidR="000137F2" w:rsidRPr="00160981" w:rsidRDefault="000137F2" w:rsidP="000137F2">
      <w:pPr>
        <w:pStyle w:val="1"/>
        <w:rPr>
          <w:rFonts w:ascii="Times New Roman" w:hAnsi="Times New Roman" w:cs="Times New Roman"/>
          <w:lang w:val="en-US"/>
        </w:rPr>
      </w:pPr>
      <w:bookmarkStart w:id="2" w:name="_Toc179745669"/>
      <w:r w:rsidRPr="009A4B53">
        <w:rPr>
          <w:rFonts w:ascii="Times New Roman" w:hAnsi="Times New Roman" w:cs="Times New Roman"/>
        </w:rPr>
        <w:lastRenderedPageBreak/>
        <w:t>Код</w:t>
      </w:r>
      <w:r w:rsidRPr="00160981">
        <w:rPr>
          <w:rFonts w:ascii="Times New Roman" w:hAnsi="Times New Roman" w:cs="Times New Roman"/>
          <w:lang w:val="en-US"/>
        </w:rPr>
        <w:t xml:space="preserve"> </w:t>
      </w:r>
      <w:r w:rsidRPr="009A4B53">
        <w:rPr>
          <w:rFonts w:ascii="Times New Roman" w:hAnsi="Times New Roman" w:cs="Times New Roman"/>
        </w:rPr>
        <w:t>программы</w:t>
      </w:r>
      <w:bookmarkEnd w:id="2"/>
    </w:p>
    <w:p w14:paraId="5028EA03" w14:textId="729830E0" w:rsidR="000137F2" w:rsidRDefault="00F11220" w:rsidP="00490B1C">
      <w:pPr>
        <w:pStyle w:val="2"/>
        <w:rPr>
          <w:lang w:val="en-US"/>
        </w:rPr>
      </w:pPr>
      <w:bookmarkStart w:id="3" w:name="_Toc179745670"/>
      <w:r>
        <w:rPr>
          <w:lang w:val="en-US"/>
        </w:rPr>
        <w:t>moves</w:t>
      </w:r>
      <w:bookmarkEnd w:id="3"/>
    </w:p>
    <w:p w14:paraId="74DF0BE1" w14:textId="7082E4C1" w:rsidR="00F11220" w:rsidRDefault="00F11220" w:rsidP="00F11220">
      <w:pPr>
        <w:pStyle w:val="3"/>
        <w:rPr>
          <w:lang w:val="en-US"/>
        </w:rPr>
      </w:pPr>
      <w:bookmarkStart w:id="4" w:name="_Toc179745671"/>
      <w:r>
        <w:rPr>
          <w:lang w:val="en-US"/>
        </w:rPr>
        <w:t>physical</w:t>
      </w:r>
      <w:bookmarkEnd w:id="4"/>
    </w:p>
    <w:p w14:paraId="329D477A" w14:textId="77777777" w:rsidR="002308FB" w:rsidRPr="001A5D93" w:rsidRDefault="002308FB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moves.physical;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ru.ifmo.se.pokemon.PhysicalMove;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ru.ifmo.se.pokemon.Type;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BrutalSwing </w:t>
      </w: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PhysicalMove {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308FB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BrutalSwing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 {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2308FB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DARK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308FB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60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308FB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100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); </w:t>
      </w:r>
      <w:r w:rsidRPr="002308FB">
        <w:rPr>
          <w:rFonts w:ascii="Courier New" w:eastAsia="Times New Roman" w:hAnsi="Courier New" w:cs="Courier New"/>
          <w:color w:val="7A7E85"/>
          <w:sz w:val="14"/>
          <w:szCs w:val="14"/>
          <w:lang w:val="en-US" w:eastAsia="ru-RU"/>
        </w:rPr>
        <w:t>// type, power, accuracy</w:t>
      </w:r>
      <w:r w:rsidRPr="002308FB">
        <w:rPr>
          <w:rFonts w:ascii="Courier New" w:eastAsia="Times New Roman" w:hAnsi="Courier New" w:cs="Courier New"/>
          <w:color w:val="7A7E85"/>
          <w:sz w:val="14"/>
          <w:szCs w:val="14"/>
          <w:lang w:val="en-US" w:eastAsia="ru-RU"/>
        </w:rPr>
        <w:br/>
        <w:t xml:space="preserve">    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}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308FB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2308FB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2308FB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 {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2308FB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2308FB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2308FB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Brutal Swing"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4631344E" w14:textId="77777777" w:rsidR="000864CF" w:rsidRPr="001A5D93" w:rsidRDefault="000864CF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51DBD8E6" w14:textId="77777777" w:rsidR="000864CF" w:rsidRPr="001A5D93" w:rsidRDefault="000864CF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4143CCE0" w14:textId="77777777" w:rsidR="000864CF" w:rsidRPr="001A5D93" w:rsidRDefault="000864CF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6A432FF8" w14:textId="77777777" w:rsidR="00844154" w:rsidRPr="00844154" w:rsidRDefault="00844154" w:rsidP="008441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moves.physical;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FuryAttack 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PhysicalMove {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84415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FuryAttack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 {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84415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NORMAL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15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85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84415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84415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84415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applySelfEffects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 pokemon){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Effect powerX = 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Effect().chance((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double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)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3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/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).stat(Stat.</w:t>
      </w:r>
      <w:r w:rsidRPr="0084415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ATTACK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2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).chance((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double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)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3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/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).stat(Stat.</w:t>
      </w:r>
      <w:r w:rsidRPr="0084415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ATTACK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3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).chance((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double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)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/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).stat(Stat.</w:t>
      </w:r>
      <w:r w:rsidRPr="0084415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ATTACK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).chance((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double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)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/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).stat(Stat.</w:t>
      </w:r>
      <w:r w:rsidRPr="0084415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ATTACK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5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pokemon.addEffect(powerX);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84415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84415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84415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84415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844154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84415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Fury Attack"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66ACEE39" w14:textId="77777777" w:rsidR="002308FB" w:rsidRPr="001A5D93" w:rsidRDefault="002308FB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5EE49810" w14:textId="77777777" w:rsidR="000864CF" w:rsidRPr="001A5D93" w:rsidRDefault="000864CF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A2D4C65" w14:textId="77777777" w:rsidR="000864CF" w:rsidRPr="000864CF" w:rsidRDefault="000864CF" w:rsidP="000864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moves.physical;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HeadSmash </w:t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PhysicalMove {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864CF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HeadSmash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0864CF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ROCK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864CF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150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864CF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80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864CF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864CF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0864CF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applySelfDamage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(Pokemon pokemon, </w:t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double 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damage){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pokemon.setMod(Stat.</w:t>
      </w:r>
      <w:r w:rsidRPr="000864CF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HP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, (</w:t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int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 (</w:t>
      </w:r>
      <w:r w:rsidRPr="000864CF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 xml:space="preserve">0.5 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* Math.</w:t>
      </w:r>
      <w:r w:rsidRPr="000864CF">
        <w:rPr>
          <w:rFonts w:ascii="Courier New" w:eastAsia="Times New Roman" w:hAnsi="Courier New" w:cs="Courier New"/>
          <w:i/>
          <w:iCs/>
          <w:color w:val="BCBEC4"/>
          <w:sz w:val="14"/>
          <w:szCs w:val="14"/>
          <w:lang w:val="en-US" w:eastAsia="ru-RU"/>
        </w:rPr>
        <w:t>round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(damage)));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864CF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864CF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0864CF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0864CF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0864CF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0864CF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Head Smash"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65911BBA" w14:textId="77777777" w:rsidR="000864CF" w:rsidRPr="001A5D93" w:rsidRDefault="000864CF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4BD7F662" w14:textId="77777777" w:rsidR="000864CF" w:rsidRPr="001A5D93" w:rsidRDefault="000864CF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043FB81" w14:textId="77777777" w:rsidR="000864CF" w:rsidRPr="001A5D93" w:rsidRDefault="000864CF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365461F" w14:textId="77777777" w:rsidR="000F6884" w:rsidRPr="000F6884" w:rsidRDefault="000F6884" w:rsidP="000F68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RockSlide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PhysicalMove 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F688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RockSlide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0F688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ROCK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F688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75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F688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90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private boolean </w:t>
      </w:r>
      <w:r w:rsidRPr="000F6884">
        <w:rPr>
          <w:rFonts w:ascii="Courier New" w:eastAsia="Times New Roman" w:hAnsi="Courier New" w:cs="Courier New"/>
          <w:color w:val="C77DBB"/>
          <w:sz w:val="14"/>
          <w:szCs w:val="14"/>
          <w:lang w:val="en-US" w:eastAsia="ru-RU"/>
        </w:rPr>
        <w:t xml:space="preserve">isFlinched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=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false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0F688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applyOppEffects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 pokemon){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if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((Math.</w:t>
      </w:r>
      <w:r w:rsidRPr="000F6884">
        <w:rPr>
          <w:rFonts w:ascii="Courier New" w:eastAsia="Times New Roman" w:hAnsi="Courier New" w:cs="Courier New"/>
          <w:i/>
          <w:iCs/>
          <w:color w:val="BCBEC4"/>
          <w:sz w:val="14"/>
          <w:szCs w:val="14"/>
          <w:lang w:val="en-US" w:eastAsia="ru-RU"/>
        </w:rPr>
        <w:t>random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() &lt; </w:t>
      </w:r>
      <w:r w:rsidRPr="000F688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0.3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 &amp; (</w:t>
      </w:r>
      <w:r w:rsidRPr="000F6884">
        <w:rPr>
          <w:rFonts w:ascii="Courier New" w:eastAsia="Times New Roman" w:hAnsi="Courier New" w:cs="Courier New"/>
          <w:color w:val="C77DBB"/>
          <w:sz w:val="14"/>
          <w:szCs w:val="14"/>
          <w:lang w:val="en-US" w:eastAsia="ru-RU"/>
        </w:rPr>
        <w:t>isFlinched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)){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    Effect.</w:t>
      </w:r>
      <w:r w:rsidRPr="000F6884">
        <w:rPr>
          <w:rFonts w:ascii="Courier New" w:eastAsia="Times New Roman" w:hAnsi="Courier New" w:cs="Courier New"/>
          <w:i/>
          <w:iCs/>
          <w:color w:val="BCBEC4"/>
          <w:sz w:val="14"/>
          <w:szCs w:val="14"/>
          <w:lang w:val="en-US" w:eastAsia="ru-RU"/>
        </w:rPr>
        <w:t>flinch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(pokemon);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    </w:t>
      </w:r>
      <w:r w:rsidRPr="000F6884">
        <w:rPr>
          <w:rFonts w:ascii="Courier New" w:eastAsia="Times New Roman" w:hAnsi="Courier New" w:cs="Courier New"/>
          <w:color w:val="C77DBB"/>
          <w:sz w:val="14"/>
          <w:szCs w:val="14"/>
          <w:lang w:val="en-US" w:eastAsia="ru-RU"/>
        </w:rPr>
        <w:t xml:space="preserve">isFlinched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=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true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}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lastRenderedPageBreak/>
        <w:t xml:space="preserve">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0F688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0F688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0F6884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0F688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Rock Slide"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6E09ACEE" w14:textId="77777777" w:rsidR="000F6884" w:rsidRPr="001A5D93" w:rsidRDefault="000F6884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10C079B" w14:textId="77777777" w:rsidR="000F6884" w:rsidRPr="001A5D93" w:rsidRDefault="000F6884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664C6D4" w14:textId="77777777" w:rsidR="000F6884" w:rsidRPr="001A5D93" w:rsidRDefault="000F6884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48C534E" w14:textId="0925D1EA" w:rsidR="000F6884" w:rsidRPr="002308FB" w:rsidRDefault="000F6884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ru.ifmo.se.pokemon.Effect;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WakeUpSlap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PhysicalMove 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F688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WakeUpSlap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 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0F688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FIGHTING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F688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70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F688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100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);  </w:t>
      </w:r>
      <w:r w:rsidRPr="000F6884">
        <w:rPr>
          <w:rFonts w:ascii="Courier New" w:eastAsia="Times New Roman" w:hAnsi="Courier New" w:cs="Courier New"/>
          <w:color w:val="7A7E85"/>
          <w:sz w:val="14"/>
          <w:szCs w:val="14"/>
          <w:lang w:val="en-US" w:eastAsia="ru-RU"/>
        </w:rPr>
        <w:t>// type, power, accuracy</w:t>
      </w:r>
      <w:r w:rsidRPr="000F6884">
        <w:rPr>
          <w:rFonts w:ascii="Courier New" w:eastAsia="Times New Roman" w:hAnsi="Courier New" w:cs="Courier New"/>
          <w:color w:val="7A7E85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}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0F688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applyOppEffects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 pokemon) 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Effect normalCondition =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Effect().condition(Status.</w:t>
      </w:r>
      <w:r w:rsidRPr="000F688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NORMAL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if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(pokemon.getCondition() == Status.</w:t>
      </w:r>
      <w:r w:rsidRPr="000F688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SLEEP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    pokemon.setMod(Stat.</w:t>
      </w:r>
      <w:r w:rsidRPr="000F688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ATTACK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F688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2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    pokemon.setCondition(normalCondition);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}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0F688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 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0F688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0F6884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0F688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Wake-Up Slap"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4FD36D11" w14:textId="6EB86EB7" w:rsidR="00B7413A" w:rsidRDefault="000F6884" w:rsidP="00B0472F">
      <w:pPr>
        <w:pStyle w:val="3"/>
        <w:rPr>
          <w:lang w:val="en-US"/>
        </w:rPr>
      </w:pPr>
      <w:bookmarkStart w:id="5" w:name="_Toc179745672"/>
      <w:r>
        <w:rPr>
          <w:lang w:val="en-US"/>
        </w:rPr>
        <w:t>special</w:t>
      </w:r>
      <w:bookmarkEnd w:id="5"/>
    </w:p>
    <w:p w14:paraId="20ABC0E5" w14:textId="77777777" w:rsidR="002D4C34" w:rsidRPr="001A5D93" w:rsidRDefault="002D4C34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moves.special;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Blizzard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SpecialMove 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Blizzard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2D4C3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ICE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110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70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applyOppEffects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 pokemon){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Effect freeze =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Effect().chance(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0.1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).condition(Status.</w:t>
      </w:r>
      <w:r w:rsidRPr="002D4C3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FREEZE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pokemon.addEffect(freeze);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Blizzard"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1F06775F" w14:textId="77777777" w:rsidR="002D4C34" w:rsidRPr="001A5D93" w:rsidRDefault="002D4C34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62970D36" w14:textId="77777777" w:rsidR="002D4C34" w:rsidRPr="001A5D93" w:rsidRDefault="002D4C34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09524F2" w14:textId="77777777" w:rsidR="002D4C34" w:rsidRPr="002D4C34" w:rsidRDefault="002D4C34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moves.special;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DragonBreath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SpecialMove 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DragonBreath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 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2D4C3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DRAGON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60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100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applyOppEffects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 pokemon){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Effect paralyze =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Effect().chance(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0.3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).condition(Status.</w:t>
      </w:r>
      <w:r w:rsidRPr="002D4C3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PARALYZE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pokemon.addEffect(paralyze);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Dragon Breath"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325DE661" w14:textId="77777777" w:rsidR="002D4C34" w:rsidRPr="001A5D93" w:rsidRDefault="002D4C34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75E09F9B" w14:textId="77777777" w:rsidR="002D4C34" w:rsidRPr="001A5D93" w:rsidRDefault="002D4C34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5A3B2CA1" w14:textId="77777777" w:rsidR="002D4C34" w:rsidRDefault="002D4C34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C1A1487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5183F62C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49933677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FFBC4B6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4701A131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3A65E19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612E058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532952E4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716F408C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7420281C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D718A85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5B50EB17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20C54989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41117BE4" w14:textId="77777777" w:rsidR="001A5D93" w:rsidRP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22FD18A" w14:textId="5A64D146" w:rsidR="002D4C34" w:rsidRPr="002D4C34" w:rsidRDefault="002D4C34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lastRenderedPageBreak/>
        <w:t xml:space="preserve">package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moves.special;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DreamEater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SpecialMove 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DreamEater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2D4C3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PSYCHIC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100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100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applySelfDamage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(Pokemon attackingPokemon,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double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damage){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attackingPokemon.setMod(Stat.</w:t>
      </w:r>
      <w:r w:rsidRPr="002D4C3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HP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, -((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int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 Math.</w:t>
      </w:r>
      <w:r w:rsidRPr="002D4C34">
        <w:rPr>
          <w:rFonts w:ascii="Courier New" w:eastAsia="Times New Roman" w:hAnsi="Courier New" w:cs="Courier New"/>
          <w:i/>
          <w:iCs/>
          <w:color w:val="BCBEC4"/>
          <w:sz w:val="14"/>
          <w:szCs w:val="14"/>
          <w:lang w:val="en-US" w:eastAsia="ru-RU"/>
        </w:rPr>
        <w:t>round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(damage * 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0.5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)));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applyOppDamage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(Pokemon defendingPokemon,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double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damage){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if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(defendingPokemon.getCondition() == Status.</w:t>
      </w:r>
      <w:r w:rsidRPr="002D4C3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SLEEP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    defendingPokemon.setMod(Stat.</w:t>
      </w:r>
      <w:r w:rsidRPr="002D4C3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HP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, (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int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 Math.</w:t>
      </w:r>
      <w:r w:rsidRPr="002D4C34">
        <w:rPr>
          <w:rFonts w:ascii="Courier New" w:eastAsia="Times New Roman" w:hAnsi="Courier New" w:cs="Courier New"/>
          <w:i/>
          <w:iCs/>
          <w:color w:val="BCBEC4"/>
          <w:sz w:val="14"/>
          <w:szCs w:val="14"/>
          <w:lang w:val="en-US" w:eastAsia="ru-RU"/>
        </w:rPr>
        <w:t>round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(damage));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Dream Eater"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323227C5" w14:textId="7DA5CFA0" w:rsidR="00B0472F" w:rsidRDefault="002D4C34" w:rsidP="002D4C34">
      <w:pPr>
        <w:pStyle w:val="3"/>
        <w:rPr>
          <w:lang w:val="en-US"/>
        </w:rPr>
      </w:pPr>
      <w:bookmarkStart w:id="6" w:name="_Toc179745673"/>
      <w:r>
        <w:rPr>
          <w:lang w:val="en-US"/>
        </w:rPr>
        <w:t>s</w:t>
      </w:r>
      <w:r w:rsidR="0044590E">
        <w:rPr>
          <w:lang w:val="en-US"/>
        </w:rPr>
        <w:t>tatus</w:t>
      </w:r>
      <w:bookmarkEnd w:id="6"/>
    </w:p>
    <w:p w14:paraId="0116740F" w14:textId="77777777" w:rsidR="000C1F7C" w:rsidRPr="001A5D93" w:rsidRDefault="000C1F7C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moves.status;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Confide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StatusMove 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Confide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0C1F7C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NORMAL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applyOppEffects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 pokemon){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pokemon.setMod(Stat.</w:t>
      </w:r>
      <w:r w:rsidRPr="000C1F7C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SPECIAL_ATTACK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, -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Confide"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3B404B22" w14:textId="77777777" w:rsidR="000C1F7C" w:rsidRPr="001A5D93" w:rsidRDefault="000C1F7C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D5ECAF7" w14:textId="77777777" w:rsidR="000C1F7C" w:rsidRPr="001A5D93" w:rsidRDefault="000C1F7C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20DA07AC" w14:textId="77777777" w:rsidR="000C1F7C" w:rsidRPr="000C1F7C" w:rsidRDefault="000C1F7C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moves.status;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DoubleTeam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StatusMove 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DoubleTeam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 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0C1F7C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NORMAL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); </w:t>
      </w:r>
      <w:r w:rsidRPr="000C1F7C">
        <w:rPr>
          <w:rFonts w:ascii="Courier New" w:eastAsia="Times New Roman" w:hAnsi="Courier New" w:cs="Courier New"/>
          <w:color w:val="7A7E85"/>
          <w:sz w:val="14"/>
          <w:szCs w:val="14"/>
          <w:lang w:val="en-US" w:eastAsia="ru-RU"/>
        </w:rPr>
        <w:t>// type, power, accuracy</w:t>
      </w:r>
      <w:r w:rsidRPr="000C1F7C">
        <w:rPr>
          <w:rFonts w:ascii="Courier New" w:eastAsia="Times New Roman" w:hAnsi="Courier New" w:cs="Courier New"/>
          <w:color w:val="7A7E85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private int </w:t>
      </w:r>
      <w:r w:rsidRPr="000C1F7C">
        <w:rPr>
          <w:rFonts w:ascii="Courier New" w:eastAsia="Times New Roman" w:hAnsi="Courier New" w:cs="Courier New"/>
          <w:color w:val="C77DBB"/>
          <w:sz w:val="14"/>
          <w:szCs w:val="14"/>
          <w:lang w:val="en-US" w:eastAsia="ru-RU"/>
        </w:rPr>
        <w:t xml:space="preserve">count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=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applySelfEffects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 pokemon) 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pokemon.setMod(Stat.</w:t>
      </w:r>
      <w:r w:rsidRPr="000C1F7C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EVASION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C1F7C">
        <w:rPr>
          <w:rFonts w:ascii="Courier New" w:eastAsia="Times New Roman" w:hAnsi="Courier New" w:cs="Courier New"/>
          <w:color w:val="C77DBB"/>
          <w:sz w:val="14"/>
          <w:szCs w:val="14"/>
          <w:lang w:val="en-US" w:eastAsia="ru-RU"/>
        </w:rPr>
        <w:t>count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++;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if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</w:t>
      </w:r>
      <w:r w:rsidRPr="000C1F7C">
        <w:rPr>
          <w:rFonts w:ascii="Courier New" w:eastAsia="Times New Roman" w:hAnsi="Courier New" w:cs="Courier New"/>
          <w:color w:val="C77DBB"/>
          <w:sz w:val="14"/>
          <w:szCs w:val="14"/>
          <w:lang w:val="en-US" w:eastAsia="ru-RU"/>
        </w:rPr>
        <w:t xml:space="preserve">count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&gt;=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6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    pokemon.setMod(Stat.</w:t>
      </w:r>
      <w:r w:rsidRPr="000C1F7C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EVASION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 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Double Team"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10525B9B" w14:textId="77777777" w:rsidR="000C1F7C" w:rsidRPr="001A5D93" w:rsidRDefault="000C1F7C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3B1DD9A" w14:textId="77777777" w:rsidR="000C1F7C" w:rsidRDefault="000C1F7C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89AE175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2178585B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296C5B95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9686D97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2D81353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2BCAC3CF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E2E5037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F6E6861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901FFEB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9FC77C4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5026903B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13A4794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BA7C8F0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5F93CE4" w14:textId="77777777" w:rsidR="001A5D93" w:rsidRP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1DD20BE" w14:textId="49EF17E1" w:rsidR="000C1F7C" w:rsidRPr="000C1F7C" w:rsidRDefault="000C1F7C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lastRenderedPageBreak/>
        <w:t xml:space="preserve">package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moves.status;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ru.ifmo.se.pokemon.Pokemon;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ru.ifmo.se.pokemon.Stat;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ru.ifmo.se.pokemon.StatusMove;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ru.ifmo.se.pokemon.Type;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MetalSound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StatusMove 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MetalSound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0C1F7C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STEEL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85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private int </w:t>
      </w:r>
      <w:r w:rsidRPr="000C1F7C">
        <w:rPr>
          <w:rFonts w:ascii="Courier New" w:eastAsia="Times New Roman" w:hAnsi="Courier New" w:cs="Courier New"/>
          <w:color w:val="C77DBB"/>
          <w:sz w:val="14"/>
          <w:szCs w:val="14"/>
          <w:lang w:val="en-US" w:eastAsia="ru-RU"/>
        </w:rPr>
        <w:t xml:space="preserve">count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=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applyOppEffects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 pokemon){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pokemon.setMod(Stat.</w:t>
      </w:r>
      <w:r w:rsidRPr="000C1F7C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SPECIAL_DEFENSE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, -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2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</w:t>
      </w:r>
      <w:r w:rsidRPr="000C1F7C">
        <w:rPr>
          <w:rFonts w:ascii="Courier New" w:eastAsia="Times New Roman" w:hAnsi="Courier New" w:cs="Courier New"/>
          <w:color w:val="C77DBB"/>
          <w:sz w:val="14"/>
          <w:szCs w:val="14"/>
          <w:lang w:val="en-US" w:eastAsia="ru-RU"/>
        </w:rPr>
        <w:t>count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++;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if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</w:t>
      </w:r>
      <w:r w:rsidRPr="000C1F7C">
        <w:rPr>
          <w:rFonts w:ascii="Courier New" w:eastAsia="Times New Roman" w:hAnsi="Courier New" w:cs="Courier New"/>
          <w:color w:val="C77DBB"/>
          <w:sz w:val="14"/>
          <w:szCs w:val="14"/>
          <w:lang w:val="en-US" w:eastAsia="ru-RU"/>
        </w:rPr>
        <w:t xml:space="preserve">count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&gt;=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3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   pokemon.setMod(Stat.</w:t>
      </w:r>
      <w:r w:rsidRPr="000C1F7C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SPECIAL_DEFENSE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Metal Sound"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0766D3A0" w14:textId="0CDF2F47" w:rsidR="001A5D93" w:rsidRPr="001A5D93" w:rsidRDefault="000C1F7C" w:rsidP="001A5D93">
      <w:pPr>
        <w:pStyle w:val="2"/>
        <w:rPr>
          <w:lang w:val="en-US"/>
        </w:rPr>
      </w:pPr>
      <w:bookmarkStart w:id="7" w:name="_Toc179745674"/>
      <w:r>
        <w:rPr>
          <w:lang w:val="en-US"/>
        </w:rPr>
        <w:t>pokemons</w:t>
      </w:r>
      <w:bookmarkEnd w:id="7"/>
    </w:p>
    <w:p w14:paraId="2D308D6B" w14:textId="64F9E07C" w:rsidR="00275AA8" w:rsidRPr="001A5D93" w:rsidRDefault="001A5D93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p</w:t>
      </w:r>
      <w:r w:rsidR="00275AA8"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ackage 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pokemons;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="00275AA8"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moves.physical.HeadSmash;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="00275AA8"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AegislashBlade </w:t>
      </w:r>
      <w:r w:rsidR="00275AA8"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Doublade{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="00275AA8"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="00275AA8" w:rsidRPr="00275AA8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AegislashBlade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(String name, </w:t>
      </w:r>
      <w:r w:rsidR="00275AA8"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int 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level){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="00275AA8"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(name, level);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setStats(</w:t>
      </w:r>
      <w:r w:rsidR="00275AA8"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60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="00275AA8"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140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="00275AA8"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50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="00275AA8"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140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="00275AA8"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50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="00275AA8"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60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addMove(</w:t>
      </w:r>
      <w:r w:rsidR="00275AA8"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HeadSmash());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22F8A665" w14:textId="77777777" w:rsidR="00275AA8" w:rsidRPr="001A5D93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7B5FAD63" w14:textId="77777777" w:rsidR="00275AA8" w:rsidRPr="001A5D93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F7F5F29" w14:textId="77777777" w:rsidR="00275AA8" w:rsidRPr="00275AA8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pokemons;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moves.special.DragonBreath;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ru.ifmo.se.pokemon.Type;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Altaria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Swablu{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75AA8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Altaria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(String name,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int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level) {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(name, level);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setStats(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75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70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90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70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105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80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addType(Type.</w:t>
      </w:r>
      <w:r w:rsidRPr="00275AA8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DRAGON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addMove(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DragonBreath());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2ADA0A36" w14:textId="77777777" w:rsidR="00275AA8" w:rsidRPr="001A5D93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6222E7E7" w14:textId="77777777" w:rsidR="00275AA8" w:rsidRPr="001A5D93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6A1E8FF" w14:textId="77777777" w:rsidR="00275AA8" w:rsidRPr="001A5D93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4C12E327" w14:textId="77777777" w:rsidR="00275AA8" w:rsidRPr="00275AA8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pokemons;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moves.status.MetalSound;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Doublade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Honedge {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75AA8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Doublade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(String name,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int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level){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(name, level);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setStats(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59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110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150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45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49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35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addMove(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MetalSound());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15875C9A" w14:textId="77777777" w:rsidR="00275AA8" w:rsidRPr="001A5D93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5062BB47" w14:textId="77777777" w:rsidR="00275AA8" w:rsidRPr="001A5D93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77F73BB1" w14:textId="310CAD70" w:rsidR="00275AA8" w:rsidRPr="001A5D93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F60D420" w14:textId="77777777" w:rsidR="00275AA8" w:rsidRPr="00275AA8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pokemons;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moves.physical.BrutalSwing;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moves.status.DoubleTeam;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ru.ifmo.se.pokemon.Pokemon;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ru.ifmo.se.pokemon.Type;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Honedge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{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75AA8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Honedge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(String name,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int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level)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{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(name, level);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setStats(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45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80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100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35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37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28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setType(Type.</w:t>
      </w:r>
      <w:r w:rsidRPr="00275AA8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STEEL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, Type.</w:t>
      </w:r>
      <w:r w:rsidRPr="00275AA8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GHOST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setMove(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BrutalSwing(),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DoubleTeam());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39D8F609" w14:textId="77777777" w:rsidR="00EB29FD" w:rsidRPr="00EB29FD" w:rsidRDefault="00EB29FD" w:rsidP="00EB29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lastRenderedPageBreak/>
        <w:t xml:space="preserve">package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pokemons;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moves.special.Blizzard;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moves.status.DoubleTeam;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moves.physical.RockSlide;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moves.physical.WakeUpSlap;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ru.ifmo.se.pokemon.Pokemon;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ru.ifmo.se.pokemon.Type;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Miltank </w:t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 {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EB29FD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Miltank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(String name, </w:t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int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level){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(name, level);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setStats(</w:t>
      </w:r>
      <w:r w:rsidRPr="00EB29FD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90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EB29FD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80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EB29FD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105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EB29FD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40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EB29FD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70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EB29FD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100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setType(Type.</w:t>
      </w:r>
      <w:r w:rsidRPr="00EB29FD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NORMAL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setMove(</w:t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WakeUpSlap(), </w:t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RockSlide(), </w:t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Blizzard(), </w:t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DoubleTeam());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5DB751C1" w14:textId="77777777" w:rsidR="00EB29FD" w:rsidRPr="001A5D93" w:rsidRDefault="00EB29FD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28639CC" w14:textId="77777777" w:rsidR="001A5D93" w:rsidRPr="001A5D93" w:rsidRDefault="001A5D93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65F3B4E" w14:textId="77777777" w:rsidR="001A5D93" w:rsidRPr="001A5D93" w:rsidRDefault="001A5D93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8A6495D" w14:textId="49B5B5BE" w:rsidR="001A5D93" w:rsidRPr="00275AA8" w:rsidRDefault="001A5D93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pokemons;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moves.status.Confide;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moves.special.DreamEater;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moves.physical.FuryAttack;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ru.ifmo.se.pokemon.Pokemon;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ru.ifmo.se.pokemon.Type;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Swablu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 {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1A5D93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Swablu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(String name,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int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level) {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(name, level);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setType(Type.</w:t>
      </w:r>
      <w:r w:rsidRPr="001A5D93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NORMAL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, Type.</w:t>
      </w:r>
      <w:r w:rsidRPr="001A5D93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FLYING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setStats(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45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40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60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40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75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50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setMove(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Confide(),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FuryAttack(),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DreamEater());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3D8C798C" w14:textId="06B39622" w:rsidR="000C1F7C" w:rsidRDefault="001A5D93" w:rsidP="001A5D93">
      <w:pPr>
        <w:pStyle w:val="2"/>
        <w:rPr>
          <w:lang w:val="en-US"/>
        </w:rPr>
      </w:pPr>
      <w:bookmarkStart w:id="8" w:name="_Toc179745675"/>
      <w:r>
        <w:rPr>
          <w:lang w:val="en-US"/>
        </w:rPr>
        <w:t>Main</w:t>
      </w:r>
      <w:bookmarkEnd w:id="8"/>
    </w:p>
    <w:p w14:paraId="56C0A47B" w14:textId="1D55FB8D" w:rsidR="001A5D93" w:rsidRPr="001A5D93" w:rsidRDefault="001A5D93" w:rsidP="001A5D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pokemons.*;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ru.ifmo.se.pokemon.Battle;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Main {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static void </w:t>
      </w:r>
      <w:r w:rsidRPr="001A5D93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main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(String[] args) {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Battle b =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Battle();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Miltank p1 =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Miltank(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Мазурова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40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Swablu p2 =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Swablu(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Биба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12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Altaria p3 =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Altaria(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Боба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20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Honedge p4 =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Honedge(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Ножик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16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Doublade p5 =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Doublade(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Нож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16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AegislashBlade p6 =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AegislashBlade(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Ножище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16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b.addAlly(p1);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b.addAlly(p2);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b.addAlly(p3);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b.addFoe(p4);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b.addFoe(p5);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b.addFoe(p6);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b.go();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242F38AA" w14:textId="77777777" w:rsidR="00B0472F" w:rsidRPr="00B0472F" w:rsidRDefault="00B0472F" w:rsidP="00B0472F">
      <w:pPr>
        <w:rPr>
          <w:lang w:val="en-US"/>
        </w:rPr>
      </w:pPr>
    </w:p>
    <w:p w14:paraId="4CA6518D" w14:textId="77777777" w:rsidR="000137F2" w:rsidRDefault="000137F2" w:rsidP="000137F2">
      <w:pPr>
        <w:pStyle w:val="a4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</w:p>
    <w:p w14:paraId="30574D10" w14:textId="77777777" w:rsidR="001A5D93" w:rsidRDefault="001A5D93" w:rsidP="001A5D93">
      <w:pPr>
        <w:rPr>
          <w:lang w:val="en-US"/>
        </w:rPr>
      </w:pPr>
    </w:p>
    <w:p w14:paraId="0C65FEC1" w14:textId="77777777" w:rsidR="001A5D93" w:rsidRDefault="001A5D93" w:rsidP="001A5D93">
      <w:pPr>
        <w:rPr>
          <w:lang w:val="en-US"/>
        </w:rPr>
      </w:pPr>
    </w:p>
    <w:p w14:paraId="326603D4" w14:textId="77777777" w:rsidR="001A5D93" w:rsidRDefault="001A5D93" w:rsidP="001A5D93">
      <w:pPr>
        <w:rPr>
          <w:lang w:val="en-US"/>
        </w:rPr>
      </w:pPr>
    </w:p>
    <w:p w14:paraId="61AE281A" w14:textId="77777777" w:rsidR="001A5D93" w:rsidRDefault="001A5D93" w:rsidP="001A5D93">
      <w:pPr>
        <w:rPr>
          <w:lang w:val="en-US"/>
        </w:rPr>
      </w:pPr>
    </w:p>
    <w:p w14:paraId="10AF4AA5" w14:textId="77777777" w:rsidR="001A5D93" w:rsidRDefault="001A5D93" w:rsidP="001A5D93">
      <w:pPr>
        <w:rPr>
          <w:lang w:val="en-US"/>
        </w:rPr>
      </w:pPr>
    </w:p>
    <w:p w14:paraId="1595B0D3" w14:textId="77777777" w:rsidR="001A5D93" w:rsidRDefault="001A5D93" w:rsidP="001A5D93">
      <w:pPr>
        <w:rPr>
          <w:lang w:val="en-US"/>
        </w:rPr>
      </w:pPr>
    </w:p>
    <w:p w14:paraId="09C0E6A9" w14:textId="77777777" w:rsidR="001A5D93" w:rsidRPr="001A5D93" w:rsidRDefault="001A5D93" w:rsidP="001A5D93">
      <w:pPr>
        <w:rPr>
          <w:lang w:val="en-US"/>
        </w:rPr>
      </w:pPr>
    </w:p>
    <w:p w14:paraId="23936D9C" w14:textId="77777777" w:rsidR="000137F2" w:rsidRPr="0065558B" w:rsidRDefault="000137F2" w:rsidP="000137F2">
      <w:pPr>
        <w:pStyle w:val="1"/>
        <w:rPr>
          <w:rFonts w:ascii="Times New Roman" w:hAnsi="Times New Roman" w:cs="Times New Roman"/>
          <w:b/>
          <w:bCs/>
        </w:rPr>
      </w:pPr>
      <w:bookmarkStart w:id="9" w:name="_Toc179745676"/>
      <w:r w:rsidRPr="0065558B">
        <w:rPr>
          <w:rFonts w:ascii="Times New Roman" w:hAnsi="Times New Roman" w:cs="Times New Roman"/>
        </w:rPr>
        <w:lastRenderedPageBreak/>
        <w:t>Результат работы программы</w:t>
      </w:r>
      <w:bookmarkEnd w:id="9"/>
    </w:p>
    <w:p w14:paraId="5C4E735E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из команды полосатых вступает в бой!</w:t>
      </w:r>
    </w:p>
    <w:p w14:paraId="48ACCD17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из команды фиолетовых вступает в бой!</w:t>
      </w:r>
    </w:p>
    <w:p w14:paraId="2844D36F" w14:textId="68BFD345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Rock Slide.</w:t>
      </w:r>
    </w:p>
    <w:p w14:paraId="73700843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теряет 14 здоровья.</w:t>
      </w:r>
    </w:p>
    <w:p w14:paraId="2BF9E25C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2C6DAC2E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промахивается</w:t>
      </w:r>
    </w:p>
    <w:p w14:paraId="06732280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09FF4E69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промахивается</w:t>
      </w:r>
    </w:p>
    <w:p w14:paraId="226FD7AE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37B1F744" w14:textId="2218DC1B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использует Brutal Swing.</w:t>
      </w:r>
    </w:p>
    <w:p w14:paraId="4167C95D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теряет 6 здоровья.</w:t>
      </w:r>
    </w:p>
    <w:p w14:paraId="45A4D093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5EE25E6F" w14:textId="2EC0A9B6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Rock Slide.</w:t>
      </w:r>
    </w:p>
    <w:p w14:paraId="2D4DA9A8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теряет 17 здоровья.</w:t>
      </w:r>
    </w:p>
    <w:p w14:paraId="17726A00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1B593EEB" w14:textId="303B83E9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использует Brutal Swing.</w:t>
      </w:r>
    </w:p>
    <w:p w14:paraId="49CF8AB2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теряет 3 здоровья.</w:t>
      </w:r>
    </w:p>
    <w:p w14:paraId="3A08B9E3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7BD01087" w14:textId="76403E7C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Blizzard.</w:t>
      </w:r>
    </w:p>
    <w:p w14:paraId="78170DCA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теряет 16 здоровья.</w:t>
      </w:r>
    </w:p>
    <w:p w14:paraId="2778FD3D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замерзает</w:t>
      </w:r>
    </w:p>
    <w:p w14:paraId="6797D491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теряет сознание.</w:t>
      </w:r>
    </w:p>
    <w:p w14:paraId="46C29C7C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из команды фиолетовых вступает в бой!</w:t>
      </w:r>
    </w:p>
    <w:p w14:paraId="32FA2AC6" w14:textId="19AA07C5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Blizzard.</w:t>
      </w:r>
    </w:p>
    <w:p w14:paraId="4247ACB8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теряет 19 здоровья.</w:t>
      </w:r>
    </w:p>
    <w:p w14:paraId="52B9F0ED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425C8505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промахивается</w:t>
      </w:r>
    </w:p>
    <w:p w14:paraId="7267F13F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189EF553" w14:textId="2AF8D9A0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Wake-Up Slap.</w:t>
      </w:r>
    </w:p>
    <w:p w14:paraId="2536394F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Критический удар!</w:t>
      </w:r>
    </w:p>
    <w:p w14:paraId="2C416278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теряет 1 здоровья.</w:t>
      </w:r>
    </w:p>
    <w:p w14:paraId="636B561B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не замечает воздействие типа FIGHTING</w:t>
      </w:r>
    </w:p>
    <w:p w14:paraId="27D332B6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6C4D2EFB" w14:textId="27C1866D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Doublade 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Нож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 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использует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 Brutal Swing.</w:t>
      </w:r>
    </w:p>
    <w:p w14:paraId="68103C3B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теряет 5 здоровья.</w:t>
      </w:r>
    </w:p>
    <w:p w14:paraId="51E396BF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231B0C22" w14:textId="464EB905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Rock Slide.</w:t>
      </w:r>
    </w:p>
    <w:p w14:paraId="5FAD39A9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теряет 13 здоровья.</w:t>
      </w:r>
    </w:p>
    <w:p w14:paraId="1389E2E9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2BD2C84E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промахивается</w:t>
      </w:r>
    </w:p>
    <w:p w14:paraId="505B3300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55C05899" w14:textId="551CE236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Wake-Up Slap.</w:t>
      </w:r>
    </w:p>
    <w:p w14:paraId="4F13B801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Критический удар!</w:t>
      </w:r>
    </w:p>
    <w:p w14:paraId="4286D0B6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теряет 1 здоровья.</w:t>
      </w:r>
    </w:p>
    <w:p w14:paraId="4901A17F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lastRenderedPageBreak/>
        <w:t>Doublade Нож не замечает воздействие типа FIGHTING</w:t>
      </w:r>
    </w:p>
    <w:p w14:paraId="5E9D54A2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54C4C057" w14:textId="501F12F3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Doublade 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Нож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 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использует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 Metal Sound.</w:t>
      </w:r>
    </w:p>
    <w:p w14:paraId="1B139C41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уменьшает специальную защиту.</w:t>
      </w:r>
    </w:p>
    <w:p w14:paraId="5A5E2A80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699155E0" w14:textId="5326CC3E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Rock Slide.</w:t>
      </w:r>
    </w:p>
    <w:p w14:paraId="0798695D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теряет 11 здоровья.</w:t>
      </w:r>
    </w:p>
    <w:p w14:paraId="7D0ED957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3DB4E687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промахивается</w:t>
      </w:r>
    </w:p>
    <w:p w14:paraId="5FFC8FB3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7721AAE1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промахивается</w:t>
      </w:r>
    </w:p>
    <w:p w14:paraId="61A5664F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2152C62F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промахивается</w:t>
      </w:r>
    </w:p>
    <w:p w14:paraId="7F89B89C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617C3A12" w14:textId="127649CE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Wake-Up Slap.</w:t>
      </w:r>
    </w:p>
    <w:p w14:paraId="75CCB90D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теряет 1 здоровья.</w:t>
      </w:r>
    </w:p>
    <w:p w14:paraId="49E412DF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не замечает воздействие типа FIGHTING</w:t>
      </w:r>
    </w:p>
    <w:p w14:paraId="4DB4C542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2B00636C" w14:textId="5EFA3129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Doublade 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Нож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 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использует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 Metal Sound.</w:t>
      </w:r>
    </w:p>
    <w:p w14:paraId="48F2F608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уменьшает специальную защиту.</w:t>
      </w:r>
    </w:p>
    <w:p w14:paraId="2BD57BE8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37FF3572" w14:textId="3F3CDD1E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Rock Slide.</w:t>
      </w:r>
    </w:p>
    <w:p w14:paraId="54B218CD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теряет 9 здоровья.</w:t>
      </w:r>
    </w:p>
    <w:p w14:paraId="4F6E47C3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теряет сознание.</w:t>
      </w:r>
    </w:p>
    <w:p w14:paraId="54C3F521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AegislashBlade Ножище из команды фиолетовых вступает в бой!</w:t>
      </w:r>
    </w:p>
    <w:p w14:paraId="7C9FE567" w14:textId="1CFB9EF8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Wake-Up Slap.</w:t>
      </w:r>
    </w:p>
    <w:p w14:paraId="1D308845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AegislashBlade Ножище теряет 1 здоровья.</w:t>
      </w:r>
    </w:p>
    <w:p w14:paraId="69E88F9D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AegislashBlade Ножище не замечает воздействие типа FIGHTING</w:t>
      </w:r>
    </w:p>
    <w:p w14:paraId="19DA5DFE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69549896" w14:textId="7C0E461D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AegislashBlade 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Ножище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 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использует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 Brutal Swing.</w:t>
      </w:r>
    </w:p>
    <w:p w14:paraId="6D6E9EFC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теряет 7 здоровья.</w:t>
      </w:r>
    </w:p>
    <w:p w14:paraId="47D62A59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7E237B75" w14:textId="4AA4C550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Rock Slide.</w:t>
      </w:r>
    </w:p>
    <w:p w14:paraId="3244439F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AegislashBlade Ножище теряет 28 здоровья.</w:t>
      </w:r>
    </w:p>
    <w:p w14:paraId="7FE2F802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41516F58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AegislashBlade Ножище промахивается</w:t>
      </w:r>
    </w:p>
    <w:p w14:paraId="6C295E4E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0A13C04A" w14:textId="2E3274CA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Blizzard.</w:t>
      </w:r>
    </w:p>
    <w:p w14:paraId="32C4845E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AegislashBlade Ножище теряет 23 здоровья.</w:t>
      </w:r>
    </w:p>
    <w:p w14:paraId="3816C771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AegislashBlade Ножище теряет сознание.</w:t>
      </w:r>
    </w:p>
    <w:p w14:paraId="5CEE03DB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В команде фиолетовых не осталось покемонов.</w:t>
      </w:r>
    </w:p>
    <w:p w14:paraId="6F08F537" w14:textId="187241AB" w:rsidR="000137F2" w:rsidRPr="005775A9" w:rsidRDefault="005775A9" w:rsidP="005775A9">
      <w:pPr>
        <w:pStyle w:val="a4"/>
        <w:tabs>
          <w:tab w:val="left" w:pos="2526"/>
        </w:tabs>
        <w:jc w:val="both"/>
        <w:rPr>
          <w:b w:val="0"/>
          <w:bCs w:val="0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Команда полосатых побеждает в этом бою!</w:t>
      </w:r>
      <w:r w:rsidR="000137F2" w:rsidRPr="003E14D6">
        <w:rPr>
          <w:rFonts w:ascii="Times New Roman" w:hAnsi="Times New Roman" w:cs="Times New Roman"/>
          <w:sz w:val="18"/>
          <w:szCs w:val="18"/>
        </w:rPr>
        <w:br w:type="page"/>
      </w:r>
    </w:p>
    <w:p w14:paraId="45B422A3" w14:textId="785416C9" w:rsidR="000137F2" w:rsidRPr="009A4B53" w:rsidRDefault="000137F2" w:rsidP="005775A9">
      <w:pPr>
        <w:pStyle w:val="1"/>
        <w:rPr>
          <w:rFonts w:ascii="Times New Roman" w:hAnsi="Times New Roman" w:cs="Times New Roman"/>
        </w:rPr>
      </w:pPr>
      <w:bookmarkStart w:id="10" w:name="_Toc179745677"/>
      <w:r w:rsidRPr="009A4B53">
        <w:rPr>
          <w:rFonts w:ascii="Times New Roman" w:hAnsi="Times New Roman" w:cs="Times New Roman"/>
        </w:rPr>
        <w:lastRenderedPageBreak/>
        <w:t>Заключение</w:t>
      </w:r>
      <w:bookmarkEnd w:id="10"/>
    </w:p>
    <w:p w14:paraId="2AA1912C" w14:textId="3AA6D436" w:rsidR="000137F2" w:rsidRPr="009A4B53" w:rsidRDefault="000137F2" w:rsidP="005775A9">
      <w:pPr>
        <w:tabs>
          <w:tab w:val="left" w:pos="368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выполнении данной лабораторной работы я </w:t>
      </w:r>
      <w:r w:rsidR="00B61A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изучил основы ООП. </w:t>
      </w:r>
    </w:p>
    <w:p w14:paraId="7B14B56D" w14:textId="77777777" w:rsidR="000F4081" w:rsidRDefault="000F4081" w:rsidP="005775A9"/>
    <w:sectPr w:rsidR="000F4081" w:rsidSect="00706C0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AAB53" w14:textId="77777777" w:rsidR="00000000" w:rsidRDefault="00D05976">
      <w:pPr>
        <w:spacing w:after="0" w:line="240" w:lineRule="auto"/>
      </w:pPr>
      <w:r>
        <w:separator/>
      </w:r>
    </w:p>
  </w:endnote>
  <w:endnote w:type="continuationSeparator" w:id="0">
    <w:p w14:paraId="0694284E" w14:textId="77777777" w:rsidR="00000000" w:rsidRDefault="00D0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7978985"/>
      <w:docPartObj>
        <w:docPartGallery w:val="Page Numbers (Bottom of Page)"/>
        <w:docPartUnique/>
      </w:docPartObj>
    </w:sdtPr>
    <w:sdtEndPr/>
    <w:sdtContent>
      <w:p w14:paraId="1F579422" w14:textId="77777777" w:rsidR="00706C02" w:rsidRDefault="00A853F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DA9D03" w14:textId="77777777" w:rsidR="00406839" w:rsidRDefault="00D059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3D850" w14:textId="77777777" w:rsidR="00000000" w:rsidRDefault="00D05976">
      <w:pPr>
        <w:spacing w:after="0" w:line="240" w:lineRule="auto"/>
      </w:pPr>
      <w:r>
        <w:separator/>
      </w:r>
    </w:p>
  </w:footnote>
  <w:footnote w:type="continuationSeparator" w:id="0">
    <w:p w14:paraId="46AB82B8" w14:textId="77777777" w:rsidR="00000000" w:rsidRDefault="00D05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A2DA1"/>
    <w:multiLevelType w:val="multilevel"/>
    <w:tmpl w:val="81B8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5F0707"/>
    <w:multiLevelType w:val="multilevel"/>
    <w:tmpl w:val="6BC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B6"/>
    <w:rsid w:val="000137F2"/>
    <w:rsid w:val="000864CF"/>
    <w:rsid w:val="000C1F7C"/>
    <w:rsid w:val="000F4081"/>
    <w:rsid w:val="000F6884"/>
    <w:rsid w:val="00160981"/>
    <w:rsid w:val="00176AFC"/>
    <w:rsid w:val="00193680"/>
    <w:rsid w:val="001A5D93"/>
    <w:rsid w:val="002308FB"/>
    <w:rsid w:val="00275AA8"/>
    <w:rsid w:val="002D4C34"/>
    <w:rsid w:val="003E14D6"/>
    <w:rsid w:val="0044590E"/>
    <w:rsid w:val="00490B1C"/>
    <w:rsid w:val="004C5ADB"/>
    <w:rsid w:val="005775A9"/>
    <w:rsid w:val="008043B6"/>
    <w:rsid w:val="00844154"/>
    <w:rsid w:val="00A853F8"/>
    <w:rsid w:val="00B0472F"/>
    <w:rsid w:val="00B61AF7"/>
    <w:rsid w:val="00B7413A"/>
    <w:rsid w:val="00D05976"/>
    <w:rsid w:val="00EB29FD"/>
    <w:rsid w:val="00F1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CB3C"/>
  <w15:chartTrackingRefBased/>
  <w15:docId w15:val="{D9EBE8EB-DCEB-4D08-AF7C-8B998E75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7F2"/>
    <w:pPr>
      <w:spacing w:line="312" w:lineRule="auto"/>
    </w:pPr>
    <w:rPr>
      <w:rFonts w:eastAsiaTheme="minorEastAsi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013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1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137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0137F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137F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0137F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5">
    <w:name w:val="TOC Heading"/>
    <w:basedOn w:val="1"/>
    <w:next w:val="a"/>
    <w:uiPriority w:val="39"/>
    <w:unhideWhenUsed/>
    <w:qFormat/>
    <w:rsid w:val="000137F2"/>
    <w:pPr>
      <w:pBdr>
        <w:left w:val="single" w:sz="12" w:space="12" w:color="ED7D31" w:themeColor="accent2"/>
      </w:pBdr>
      <w:spacing w:before="80" w:after="80" w:line="240" w:lineRule="auto"/>
      <w:outlineLvl w:val="9"/>
    </w:pPr>
    <w:rPr>
      <w:caps/>
      <w:color w:val="auto"/>
      <w:spacing w:val="10"/>
      <w:sz w:val="36"/>
      <w:szCs w:val="36"/>
    </w:rPr>
  </w:style>
  <w:style w:type="paragraph" w:styleId="a6">
    <w:name w:val="footer"/>
    <w:basedOn w:val="a"/>
    <w:link w:val="a7"/>
    <w:uiPriority w:val="99"/>
    <w:unhideWhenUsed/>
    <w:rsid w:val="00013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7F2"/>
    <w:rPr>
      <w:rFonts w:eastAsiaTheme="minorEastAsia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rsid w:val="000137F2"/>
    <w:rPr>
      <w:rFonts w:asciiTheme="majorHAnsi" w:eastAsiaTheme="majorEastAsia" w:hAnsiTheme="majorHAnsi" w:cstheme="majorBidi"/>
      <w:i/>
      <w:iCs/>
      <w:color w:val="2F5496" w:themeColor="accent1" w:themeShade="BF"/>
      <w:sz w:val="21"/>
      <w:szCs w:val="21"/>
    </w:rPr>
  </w:style>
  <w:style w:type="paragraph" w:styleId="a8">
    <w:name w:val="Normal (Web)"/>
    <w:basedOn w:val="a"/>
    <w:uiPriority w:val="99"/>
    <w:semiHidden/>
    <w:unhideWhenUsed/>
    <w:rsid w:val="0001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137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13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37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0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112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308FB"/>
    <w:pPr>
      <w:spacing w:after="100"/>
      <w:ind w:left="210"/>
    </w:pPr>
  </w:style>
  <w:style w:type="paragraph" w:styleId="31">
    <w:name w:val="toc 3"/>
    <w:basedOn w:val="a"/>
    <w:next w:val="a"/>
    <w:autoRedefine/>
    <w:uiPriority w:val="39"/>
    <w:unhideWhenUsed/>
    <w:rsid w:val="002308FB"/>
    <w:pPr>
      <w:spacing w:after="100"/>
      <w:ind w:left="420"/>
    </w:pPr>
  </w:style>
  <w:style w:type="paragraph" w:styleId="a9">
    <w:name w:val="header"/>
    <w:basedOn w:val="a"/>
    <w:link w:val="aa"/>
    <w:uiPriority w:val="99"/>
    <w:unhideWhenUsed/>
    <w:rsid w:val="00D05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05976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894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6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82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6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e.ifmo.ru/documents/10180/660917/Pokemon.jar/a7ce60af-6ee6-47d0-a95e-e5ed9a697bd2" TargetMode="External"/><Relationship Id="rId12" Type="http://schemas.openxmlformats.org/officeDocument/2006/relationships/hyperlink" Target="https://se.ifmo.ru/~tony/doc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eekun.com/dex/pokem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pokemondb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ke-universe.ru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13</Pages>
  <Words>2335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22</cp:revision>
  <dcterms:created xsi:type="dcterms:W3CDTF">2024-10-10T16:53:00Z</dcterms:created>
  <dcterms:modified xsi:type="dcterms:W3CDTF">2024-10-13T18:07:00Z</dcterms:modified>
</cp:coreProperties>
</file>