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0E2C5F5D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  <w:lang w:eastAsia="ru-RU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2D87C77A" w14:textId="1D1E68D8" w:rsidR="00731194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239484" w:history="1">
            <w:r w:rsidR="00731194" w:rsidRPr="00190B8C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731194">
              <w:rPr>
                <w:noProof/>
                <w:webHidden/>
              </w:rPr>
              <w:tab/>
            </w:r>
            <w:r w:rsidR="00731194">
              <w:rPr>
                <w:noProof/>
                <w:webHidden/>
              </w:rPr>
              <w:fldChar w:fldCharType="begin"/>
            </w:r>
            <w:r w:rsidR="00731194">
              <w:rPr>
                <w:noProof/>
                <w:webHidden/>
              </w:rPr>
              <w:instrText xml:space="preserve"> PAGEREF _Toc191239484 \h </w:instrText>
            </w:r>
            <w:r w:rsidR="00731194">
              <w:rPr>
                <w:noProof/>
                <w:webHidden/>
              </w:rPr>
            </w:r>
            <w:r w:rsidR="00731194">
              <w:rPr>
                <w:noProof/>
                <w:webHidden/>
              </w:rPr>
              <w:fldChar w:fldCharType="separate"/>
            </w:r>
            <w:r w:rsidR="00731194">
              <w:rPr>
                <w:noProof/>
                <w:webHidden/>
              </w:rPr>
              <w:t>3</w:t>
            </w:r>
            <w:r w:rsidR="00731194">
              <w:rPr>
                <w:noProof/>
                <w:webHidden/>
              </w:rPr>
              <w:fldChar w:fldCharType="end"/>
            </w:r>
          </w:hyperlink>
        </w:p>
        <w:p w14:paraId="4CFC6F2F" w14:textId="08BA16A5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5" w:history="1">
            <w:r w:rsidRPr="00190B8C">
              <w:rPr>
                <w:rStyle w:val="a3"/>
                <w:noProof/>
                <w:lang w:eastAsia="ru-RU"/>
              </w:rPr>
              <w:t>Список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2C14" w14:textId="67D6F61E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6" w:history="1">
            <w:r w:rsidRPr="00190B8C">
              <w:rPr>
                <w:rStyle w:val="a3"/>
                <w:noProof/>
                <w:lang w:eastAsia="ru-RU"/>
              </w:rPr>
              <w:t>Классификация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1B21E" w14:textId="7E4B5E1D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7" w:history="1">
            <w:r w:rsidRPr="00190B8C">
              <w:rPr>
                <w:rStyle w:val="a3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DAE0" w14:textId="2196C645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8" w:history="1">
            <w:r w:rsidRPr="00190B8C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A322" w14:textId="4F18623F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89" w:history="1">
            <w:r w:rsidRPr="00190B8C">
              <w:rPr>
                <w:rStyle w:val="a3"/>
                <w:noProof/>
              </w:rPr>
              <w:t xml:space="preserve">Реализация даталогической модели на </w:t>
            </w:r>
            <w:r w:rsidRPr="00190B8C">
              <w:rPr>
                <w:rStyle w:val="a3"/>
                <w:noProof/>
                <w:lang w:val="en-US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E2E70" w14:textId="7CAE7891" w:rsidR="00731194" w:rsidRDefault="00731194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239490" w:history="1">
            <w:r w:rsidRPr="00190B8C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3B1" w14:textId="26A8456C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1239484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i/>
          <w:iCs/>
          <w:color w:val="212529"/>
        </w:rPr>
        <w:t>psql -h pg -d studs</w:t>
      </w:r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6B918F89" w14:textId="19557C7B" w:rsidR="000A0EC0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Самое забавное, что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ЭАЛа...</w:t>
      </w:r>
    </w:p>
    <w:p w14:paraId="28D1FE33" w14:textId="77777777" w:rsidR="000A0EC0" w:rsidRDefault="000A0E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11FE95" w14:textId="30C5A183" w:rsidR="007E401B" w:rsidRDefault="0037779D" w:rsidP="0037779D">
      <w:pPr>
        <w:pStyle w:val="1"/>
        <w:rPr>
          <w:lang w:eastAsia="ru-RU"/>
        </w:rPr>
      </w:pPr>
      <w:bookmarkStart w:id="2" w:name="_Toc191239485"/>
      <w:r>
        <w:rPr>
          <w:lang w:eastAsia="ru-RU"/>
        </w:rPr>
        <w:lastRenderedPageBreak/>
        <w:t>Список сущностей</w:t>
      </w:r>
      <w:bookmarkEnd w:id="2"/>
      <w:r>
        <w:rPr>
          <w:lang w:eastAsia="ru-RU"/>
        </w:rPr>
        <w:t xml:space="preserve"> </w:t>
      </w:r>
    </w:p>
    <w:p w14:paraId="741C8FE1" w14:textId="27B2B90C" w:rsidR="0037779D" w:rsidRDefault="009502A1" w:rsidP="0037779D">
      <w:pPr>
        <w:pStyle w:val="a7"/>
        <w:numPr>
          <w:ilvl w:val="0"/>
          <w:numId w:val="4"/>
        </w:numPr>
      </w:pPr>
      <w:r>
        <w:t>Человек (Чандра</w:t>
      </w:r>
      <w:r w:rsidR="002A1D7D">
        <w:rPr>
          <w:lang w:val="en-US"/>
        </w:rPr>
        <w:t>,</w:t>
      </w:r>
      <w:r w:rsidR="002A1D7D">
        <w:t xml:space="preserve"> </w:t>
      </w:r>
      <w:r w:rsidR="00133E4F">
        <w:rPr>
          <w:lang w:val="en-US"/>
        </w:rPr>
        <w:t>C</w:t>
      </w:r>
      <w:r w:rsidR="002A1D7D">
        <w:t>андра</w:t>
      </w:r>
      <w:r>
        <w:t>)</w:t>
      </w:r>
    </w:p>
    <w:p w14:paraId="68135FE3" w14:textId="7E159AA2" w:rsidR="009502A1" w:rsidRDefault="009502A1" w:rsidP="0037779D">
      <w:pPr>
        <w:pStyle w:val="a7"/>
        <w:numPr>
          <w:ilvl w:val="0"/>
          <w:numId w:val="4"/>
        </w:numPr>
      </w:pPr>
      <w:r>
        <w:t>Робот (ЭАЛ)</w:t>
      </w:r>
    </w:p>
    <w:p w14:paraId="0D10F745" w14:textId="42EE53E0" w:rsidR="0037779D" w:rsidRDefault="000C5C5D" w:rsidP="0037779D">
      <w:pPr>
        <w:pStyle w:val="a7"/>
        <w:numPr>
          <w:ilvl w:val="0"/>
          <w:numId w:val="4"/>
        </w:numPr>
      </w:pPr>
      <w:r>
        <w:t>Локация</w:t>
      </w:r>
      <w:r w:rsidR="009502A1">
        <w:t xml:space="preserve"> (</w:t>
      </w:r>
      <w:r w:rsidR="002A1D7D">
        <w:t>п</w:t>
      </w:r>
      <w:r w:rsidR="009502A1">
        <w:t>роменад</w:t>
      </w:r>
      <w:r w:rsidR="009502A1" w:rsidRPr="00CC5E55">
        <w:t xml:space="preserve">, </w:t>
      </w:r>
      <w:r w:rsidR="00CC5E55">
        <w:t>столовая</w:t>
      </w:r>
      <w:r w:rsidR="002A1D7D" w:rsidRPr="00CC5E55">
        <w:t xml:space="preserve">, </w:t>
      </w:r>
      <w:r w:rsidR="002A1D7D">
        <w:t>шлюз</w:t>
      </w:r>
      <w:r w:rsidR="009502A1">
        <w:t>)</w:t>
      </w:r>
    </w:p>
    <w:p w14:paraId="7C76C5FF" w14:textId="504B7D6C" w:rsidR="002A1D7D" w:rsidRDefault="002A1D7D" w:rsidP="0037779D">
      <w:pPr>
        <w:pStyle w:val="a7"/>
        <w:numPr>
          <w:ilvl w:val="0"/>
          <w:numId w:val="4"/>
        </w:numPr>
      </w:pPr>
      <w:r>
        <w:t>Коридор</w:t>
      </w:r>
    </w:p>
    <w:p w14:paraId="5330D0CA" w14:textId="3C1EB842" w:rsidR="0037779D" w:rsidRDefault="0037779D" w:rsidP="0037779D">
      <w:pPr>
        <w:pStyle w:val="a7"/>
        <w:numPr>
          <w:ilvl w:val="0"/>
          <w:numId w:val="4"/>
        </w:numPr>
      </w:pPr>
      <w:r>
        <w:t>Действие</w:t>
      </w:r>
      <w:r w:rsidR="002A1D7D">
        <w:t xml:space="preserve"> (курить</w:t>
      </w:r>
      <w:r w:rsidR="002A1D7D" w:rsidRPr="002A1D7D">
        <w:t xml:space="preserve">, </w:t>
      </w:r>
      <w:r w:rsidR="002A1D7D">
        <w:t>отключить пожарную сигнализацию, переходить между локациями, проявить слабость)</w:t>
      </w:r>
    </w:p>
    <w:p w14:paraId="3F1B7071" w14:textId="7AB62388" w:rsidR="000A0EC0" w:rsidRDefault="009502A1" w:rsidP="00CC5E55">
      <w:pPr>
        <w:pStyle w:val="a7"/>
        <w:numPr>
          <w:ilvl w:val="0"/>
          <w:numId w:val="4"/>
        </w:numPr>
      </w:pPr>
      <w:r>
        <w:t>Пожарная сигнализация</w:t>
      </w:r>
      <w:bookmarkStart w:id="3" w:name="_Toc160718145"/>
      <w:bookmarkEnd w:id="0"/>
    </w:p>
    <w:p w14:paraId="0A762633" w14:textId="1970E565" w:rsidR="00CC5E55" w:rsidRPr="00CC5E55" w:rsidRDefault="00CC5E55" w:rsidP="00CC5E55">
      <w:pPr>
        <w:pStyle w:val="1"/>
        <w:rPr>
          <w:lang w:eastAsia="ru-RU"/>
        </w:rPr>
      </w:pPr>
      <w:bookmarkStart w:id="4" w:name="_Toc191239486"/>
      <w:r>
        <w:rPr>
          <w:lang w:eastAsia="ru-RU"/>
        </w:rPr>
        <w:t>Классификация сущностей</w:t>
      </w:r>
      <w:bookmarkEnd w:id="4"/>
    </w:p>
    <w:bookmarkEnd w:id="3"/>
    <w:p w14:paraId="7BF2FEA7" w14:textId="77777777" w:rsidR="00CC5E55" w:rsidRDefault="0037779D" w:rsidP="00CC5E55">
      <w:pPr>
        <w:pStyle w:val="a7"/>
        <w:numPr>
          <w:ilvl w:val="0"/>
          <w:numId w:val="5"/>
        </w:numPr>
      </w:pPr>
      <w:r>
        <w:t xml:space="preserve">Стержневые: </w:t>
      </w:r>
    </w:p>
    <w:p w14:paraId="56293912" w14:textId="4BDA2700" w:rsidR="00CC5E55" w:rsidRDefault="00CC5E55" w:rsidP="00CC5E55">
      <w:pPr>
        <w:pStyle w:val="a7"/>
      </w:pPr>
      <w:r>
        <w:t>Ч</w:t>
      </w:r>
      <w:r w:rsidR="002A1D7D">
        <w:t>еловек(имя, возраст)</w:t>
      </w:r>
    </w:p>
    <w:p w14:paraId="5A5768CB" w14:textId="334FC13A" w:rsidR="00CC5E55" w:rsidRDefault="00CC5E55" w:rsidP="00CC5E55">
      <w:pPr>
        <w:pStyle w:val="a7"/>
      </w:pPr>
      <w:r>
        <w:t>Р</w:t>
      </w:r>
      <w:r w:rsidR="002A1D7D">
        <w:t>обот(имя, назначение)</w:t>
      </w:r>
      <w:r w:rsidR="0037779D">
        <w:br/>
      </w:r>
    </w:p>
    <w:p w14:paraId="0EE4C97A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Ассоциативные</w:t>
      </w:r>
      <w:r>
        <w:t>:</w:t>
      </w:r>
    </w:p>
    <w:p w14:paraId="206A7BA3" w14:textId="5FEBA5F0" w:rsidR="00CC5E55" w:rsidRDefault="00CC5E55" w:rsidP="00CC5E55">
      <w:pPr>
        <w:pStyle w:val="a7"/>
      </w:pPr>
      <w:r>
        <w:t>К</w:t>
      </w:r>
      <w:r w:rsidR="002A1D7D">
        <w:t>оридор(локация слева</w:t>
      </w:r>
      <w:r w:rsidR="002A1D7D" w:rsidRPr="002A1D7D">
        <w:t xml:space="preserve">, </w:t>
      </w:r>
      <w:r w:rsidR="002A1D7D">
        <w:t>локация справа)</w:t>
      </w:r>
      <w:r>
        <w:t xml:space="preserve"> – связывает локации</w:t>
      </w:r>
    </w:p>
    <w:p w14:paraId="674760C1" w14:textId="78C74126" w:rsidR="00CC5E55" w:rsidRPr="00CC5E55" w:rsidRDefault="00CC5E55" w:rsidP="00CC5E55">
      <w:pPr>
        <w:pStyle w:val="a7"/>
      </w:pPr>
      <w:r>
        <w:t>Д</w:t>
      </w:r>
      <w:r w:rsidR="002A1D7D">
        <w:t>ействие</w:t>
      </w:r>
      <w:r>
        <w:t>(название) - связывает человека/робота и локацию</w:t>
      </w:r>
    </w:p>
    <w:p w14:paraId="16B425BC" w14:textId="77777777" w:rsidR="00CC5E55" w:rsidRPr="00CC5E55" w:rsidRDefault="00CC5E55" w:rsidP="00CC5E55">
      <w:pPr>
        <w:pStyle w:val="a7"/>
      </w:pPr>
    </w:p>
    <w:p w14:paraId="135987FE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Характеристи</w:t>
      </w:r>
      <w:r>
        <w:t>ческие:</w:t>
      </w:r>
    </w:p>
    <w:p w14:paraId="4A877672" w14:textId="7B8E4573" w:rsidR="00CC5E55" w:rsidRPr="00CC5E55" w:rsidRDefault="00CC5E55" w:rsidP="00CC5E55">
      <w:pPr>
        <w:pStyle w:val="a7"/>
        <w:tabs>
          <w:tab w:val="center" w:pos="5037"/>
        </w:tabs>
      </w:pPr>
      <w:r>
        <w:t>Л</w:t>
      </w:r>
      <w:r w:rsidR="002A1D7D">
        <w:t>окация</w:t>
      </w:r>
      <w:r>
        <w:t>(название) – местоположение человека</w:t>
      </w:r>
      <w:r w:rsidRPr="00CC5E55">
        <w:t>/</w:t>
      </w:r>
      <w:r>
        <w:t>робота</w:t>
      </w:r>
    </w:p>
    <w:p w14:paraId="56A872A9" w14:textId="0AF991D1" w:rsidR="0037779D" w:rsidRDefault="00CC5E55" w:rsidP="00CC5E55">
      <w:pPr>
        <w:pStyle w:val="a7"/>
      </w:pPr>
      <w:r>
        <w:t>П</w:t>
      </w:r>
      <w:r w:rsidR="002A1D7D" w:rsidRPr="00CC5E55">
        <w:t>ожарная сигнализация</w:t>
      </w:r>
      <w:r>
        <w:t>(статус) – статус сигнализации в каждой локации</w:t>
      </w:r>
    </w:p>
    <w:p w14:paraId="361CCC7B" w14:textId="77777777" w:rsidR="00CC5E55" w:rsidRPr="00CC5E55" w:rsidRDefault="00CC5E55" w:rsidP="00CC5E55">
      <w:pPr>
        <w:pStyle w:val="a7"/>
      </w:pPr>
    </w:p>
    <w:p w14:paraId="5A609DC4" w14:textId="6A31F49C" w:rsidR="007E401B" w:rsidRDefault="007E401B" w:rsidP="007E401B">
      <w:pPr>
        <w:pStyle w:val="1"/>
      </w:pPr>
      <w:bookmarkStart w:id="5" w:name="_Toc191239487"/>
      <w:r>
        <w:t>Инфологическая модель</w:t>
      </w:r>
      <w:bookmarkEnd w:id="5"/>
    </w:p>
    <w:p w14:paraId="1981ED33" w14:textId="38E776FA" w:rsidR="00CC5E55" w:rsidRPr="00CC5E55" w:rsidRDefault="00E64853" w:rsidP="00CC5E55">
      <w:pPr>
        <w:rPr>
          <w:lang w:eastAsia="en-US"/>
        </w:rPr>
      </w:pPr>
      <w:r w:rsidRPr="00E64853">
        <w:rPr>
          <w:noProof/>
          <w:lang w:eastAsia="en-US"/>
        </w:rPr>
        <w:drawing>
          <wp:inline distT="0" distB="0" distL="0" distR="0" wp14:anchorId="22CC382D" wp14:editId="7B373D88">
            <wp:extent cx="5940425" cy="2562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6" w:name="_Toc160718147"/>
      <w:bookmarkStart w:id="7" w:name="_Toc191239488"/>
      <w:r>
        <w:lastRenderedPageBreak/>
        <w:t>Даталогическая модель</w:t>
      </w:r>
      <w:bookmarkStart w:id="8" w:name="_Toc160718148"/>
      <w:bookmarkEnd w:id="6"/>
      <w:bookmarkEnd w:id="7"/>
    </w:p>
    <w:p w14:paraId="474EF87D" w14:textId="5F7ED833" w:rsidR="007E401B" w:rsidRPr="00CC3196" w:rsidRDefault="00CC3196" w:rsidP="007E401B">
      <w:r w:rsidRPr="00CC3196">
        <w:rPr>
          <w:noProof/>
          <w:lang w:val="en-US"/>
        </w:rPr>
        <w:drawing>
          <wp:inline distT="0" distB="0" distL="0" distR="0" wp14:anchorId="203915FD" wp14:editId="11D84929">
            <wp:extent cx="5940425" cy="3020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3A70" w14:textId="2168DBBA" w:rsidR="000A0EC0" w:rsidRDefault="000A0EC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B9FAE13" w14:textId="77777777" w:rsidR="007E401B" w:rsidRDefault="007E401B" w:rsidP="007E401B">
      <w:pPr>
        <w:pStyle w:val="1"/>
        <w:rPr>
          <w:szCs w:val="24"/>
        </w:rPr>
      </w:pPr>
      <w:bookmarkStart w:id="9" w:name="_Toc191239489"/>
      <w:r>
        <w:rPr>
          <w:szCs w:val="24"/>
        </w:rPr>
        <w:lastRenderedPageBreak/>
        <w:t xml:space="preserve">Реализация даталогической модели на </w:t>
      </w:r>
      <w:r>
        <w:rPr>
          <w:szCs w:val="24"/>
          <w:lang w:val="en-US"/>
        </w:rPr>
        <w:t>SQL</w:t>
      </w:r>
      <w:bookmarkEnd w:id="8"/>
      <w:bookmarkEnd w:id="9"/>
    </w:p>
    <w:p w14:paraId="03C9400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</w:rPr>
      </w:pPr>
      <w:r w:rsidRPr="000A0EC0">
        <w:rPr>
          <w:color w:val="000000" w:themeColor="text1"/>
          <w:lang w:val="en-US"/>
        </w:rPr>
        <w:t>drop</w:t>
      </w:r>
      <w:r w:rsidRPr="000A0EC0">
        <w:rPr>
          <w:color w:val="000000" w:themeColor="text1"/>
        </w:rPr>
        <w:t xml:space="preserve"> </w:t>
      </w:r>
      <w:r w:rsidRPr="000A0EC0">
        <w:rPr>
          <w:color w:val="000000" w:themeColor="text1"/>
          <w:lang w:val="en-US"/>
        </w:rPr>
        <w:t>table</w:t>
      </w:r>
      <w:r w:rsidRPr="000A0EC0">
        <w:rPr>
          <w:color w:val="000000" w:themeColor="text1"/>
        </w:rPr>
        <w:t xml:space="preserve"> </w:t>
      </w:r>
      <w:r w:rsidRPr="000A0EC0">
        <w:rPr>
          <w:color w:val="000000" w:themeColor="text1"/>
          <w:lang w:val="en-US"/>
        </w:rPr>
        <w:t>if</w:t>
      </w:r>
      <w:r w:rsidRPr="000A0EC0">
        <w:rPr>
          <w:color w:val="000000" w:themeColor="text1"/>
        </w:rPr>
        <w:t xml:space="preserve"> </w:t>
      </w:r>
      <w:r w:rsidRPr="000A0EC0">
        <w:rPr>
          <w:color w:val="000000" w:themeColor="text1"/>
          <w:lang w:val="en-US"/>
        </w:rPr>
        <w:t>exists</w:t>
      </w:r>
      <w:r w:rsidRPr="000A0EC0">
        <w:rPr>
          <w:color w:val="000000" w:themeColor="text1"/>
        </w:rPr>
        <w:t xml:space="preserve"> </w:t>
      </w:r>
      <w:r w:rsidRPr="000A0EC0">
        <w:rPr>
          <w:color w:val="000000" w:themeColor="text1"/>
          <w:lang w:val="en-US"/>
        </w:rPr>
        <w:t>Person</w:t>
      </w:r>
      <w:r w:rsidRPr="000A0EC0">
        <w:rPr>
          <w:color w:val="000000" w:themeColor="text1"/>
        </w:rPr>
        <w:t xml:space="preserve"> </w:t>
      </w:r>
      <w:r w:rsidRPr="000A0EC0">
        <w:rPr>
          <w:color w:val="000000" w:themeColor="text1"/>
          <w:lang w:val="en-US"/>
        </w:rPr>
        <w:t>cascade</w:t>
      </w:r>
      <w:r w:rsidRPr="000A0EC0">
        <w:rPr>
          <w:color w:val="000000" w:themeColor="text1"/>
        </w:rPr>
        <w:t>;</w:t>
      </w:r>
    </w:p>
    <w:p w14:paraId="5AAAD6C3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 table if exists Robot cascade;</w:t>
      </w:r>
    </w:p>
    <w:p w14:paraId="66FDDED7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 table if exists Location cascade;</w:t>
      </w:r>
    </w:p>
    <w:p w14:paraId="345ABC71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 table if exists Action cascade;</w:t>
      </w:r>
    </w:p>
    <w:p w14:paraId="17FC08D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 table if exists Signalization cascade;</w:t>
      </w:r>
    </w:p>
    <w:p w14:paraId="3AEB7552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 table if exists Corridor cascade;</w:t>
      </w:r>
    </w:p>
    <w:p w14:paraId="7600AF7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1359536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drop type if exists person_sex cascade;</w:t>
      </w:r>
    </w:p>
    <w:p w14:paraId="64E1A681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type person_sex as enum ('Male', 'Female');</w:t>
      </w:r>
    </w:p>
    <w:p w14:paraId="3FBD880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6517E388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table Location(id int primary key, name varchar(50));</w:t>
      </w:r>
    </w:p>
    <w:p w14:paraId="6080CFB1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table Action(id int primary key, name varchar(50), begin_time timestamp, end_time timestamp);</w:t>
      </w:r>
    </w:p>
    <w:p w14:paraId="48AC99BC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table Person(id serial primary key, name varchar(20), sex person_sex, age int check (age &gt;= 0 and age &lt;= 130), Location_id int references Location(id), Action_id int references Action(id));</w:t>
      </w:r>
    </w:p>
    <w:p w14:paraId="2092925F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table Robot(id serial primary key, name varchar(50), purpose text, Location_id int references Location(id), Action_id int references Action(id));</w:t>
      </w:r>
    </w:p>
    <w:p w14:paraId="32060E85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table Signalization(Location_id int references Location(id), is_active boolean);</w:t>
      </w:r>
    </w:p>
    <w:p w14:paraId="2D67CD26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create table Corridor(Location_id_1 int references Location(id), Location_id_2 int references Location(id), check (Location_id_1 != Location_id_2));</w:t>
      </w:r>
    </w:p>
    <w:p w14:paraId="0235F390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6ACD9D1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Location(id, name) values(1, 'Променад');</w:t>
      </w:r>
    </w:p>
    <w:p w14:paraId="6D10B45A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Location(id, name) values(2, 'Столовая');</w:t>
      </w:r>
    </w:p>
    <w:p w14:paraId="34E3E39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Location(id, name) values(3, 'Шлюз');</w:t>
      </w:r>
    </w:p>
    <w:p w14:paraId="259F24A6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654DB36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Action(id, name, begin_time, end_time) values(1, 'Пылесосить', '2125-02-23 18:00:00', '2125-02-23 18:10:00');</w:t>
      </w:r>
    </w:p>
    <w:p w14:paraId="70E80148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Action(id, name, begin_time, end_time) values(2, 'Кушать', '2125-02-23 15:00:11', '2125-02-23 15:30:33');</w:t>
      </w:r>
    </w:p>
    <w:p w14:paraId="0F860DF6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Action(id, name, begin_time, end_time) values(3, 'Курить', '2125-02-23 22:15:23', '2125-02-23 22:20:12');</w:t>
      </w:r>
    </w:p>
    <w:p w14:paraId="24D251F0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Action(id, name, begin_time, end_time) values(4, 'Охранять', '2120-12-01 18:00:00', NULL);</w:t>
      </w:r>
    </w:p>
    <w:p w14:paraId="339E272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5551ABA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Person(name, sex, age, Location_id, Action_id) values('Чандра', 'Male', 30, 3, 3);</w:t>
      </w:r>
    </w:p>
    <w:p w14:paraId="393342B8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Person(name, sex, age, Location_id, Action_id) values('Cандра', 'Female', '25', 2, 2);</w:t>
      </w:r>
    </w:p>
    <w:p w14:paraId="7E935BE4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76392BDE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Robot(name, purpose, Location_id, Action_id) values('ЭАЛ', 'Робот-помощник', 1, 1);</w:t>
      </w:r>
    </w:p>
    <w:p w14:paraId="0A54CF2D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Robot(name, purpose, Location_id, Action_id) values('ПЭЛ', 'Робот-охранник', 3, 4);</w:t>
      </w:r>
    </w:p>
    <w:p w14:paraId="729C97A2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7C721B15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Signalization(Location_id, is_active) values(1, TRUE);</w:t>
      </w:r>
    </w:p>
    <w:p w14:paraId="4085F0EF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Signalization(Location_id, is_active) values(2, FALSE);</w:t>
      </w:r>
    </w:p>
    <w:p w14:paraId="6D78E7D9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Signalization(Location_id, is_active) values(3, FALSE);</w:t>
      </w:r>
    </w:p>
    <w:p w14:paraId="526366AB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</w:p>
    <w:p w14:paraId="4A668B42" w14:textId="77777777" w:rsidR="000A0EC0" w:rsidRPr="000A0EC0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Corridor(Location_id_1, Location_id_2) values (1, 2);</w:t>
      </w:r>
    </w:p>
    <w:p w14:paraId="4D5854FE" w14:textId="60FDC0CA" w:rsidR="00731194" w:rsidRDefault="000A0EC0" w:rsidP="000A0EC0">
      <w:pPr>
        <w:tabs>
          <w:tab w:val="center" w:pos="4677"/>
          <w:tab w:val="right" w:pos="9355"/>
        </w:tabs>
        <w:rPr>
          <w:color w:val="000000" w:themeColor="text1"/>
          <w:lang w:val="en-US"/>
        </w:rPr>
      </w:pPr>
      <w:r w:rsidRPr="000A0EC0">
        <w:rPr>
          <w:color w:val="000000" w:themeColor="text1"/>
          <w:lang w:val="en-US"/>
        </w:rPr>
        <w:t>insert into Corridor(Location_id_1, Location_id_2) values (1, 3);</w:t>
      </w:r>
    </w:p>
    <w:p w14:paraId="01D9F807" w14:textId="77777777" w:rsidR="00731194" w:rsidRDefault="00731194">
      <w:pPr>
        <w:spacing w:after="160" w:line="259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1B95E84E" w14:textId="722FE021" w:rsidR="00731194" w:rsidRDefault="00731194" w:rsidP="00731194">
      <w:pPr>
        <w:pStyle w:val="1"/>
        <w:rPr>
          <w:szCs w:val="24"/>
        </w:rPr>
      </w:pPr>
      <w:bookmarkStart w:id="10" w:name="_Toc191239490"/>
      <w:r>
        <w:rPr>
          <w:szCs w:val="24"/>
        </w:rPr>
        <w:lastRenderedPageBreak/>
        <w:t>Вывод</w:t>
      </w:r>
      <w:bookmarkEnd w:id="10"/>
    </w:p>
    <w:p w14:paraId="31B63EB6" w14:textId="32ED2866" w:rsidR="00731194" w:rsidRPr="00731194" w:rsidRDefault="00731194" w:rsidP="00731194">
      <w:pPr>
        <w:rPr>
          <w:lang w:eastAsia="en-US"/>
        </w:rPr>
      </w:pPr>
      <w:r>
        <w:t xml:space="preserve">В ходе данной </w:t>
      </w:r>
      <w:r>
        <w:t xml:space="preserve">лабараторной </w:t>
      </w:r>
      <w:r>
        <w:t>работы</w:t>
      </w:r>
      <w:r>
        <w:t xml:space="preserve"> я познакомился с базами данных и </w:t>
      </w:r>
      <w:r>
        <w:t xml:space="preserve">языком запросов </w:t>
      </w:r>
      <w:r>
        <w:rPr>
          <w:lang w:val="en-US"/>
        </w:rPr>
        <w:t>SQL</w:t>
      </w:r>
      <w:r>
        <w:t xml:space="preserve"> и научился строить модели базы данных по предметной области. </w:t>
      </w:r>
    </w:p>
    <w:sectPr w:rsidR="00731194" w:rsidRPr="0073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0A0EC0"/>
    <w:rsid w:val="000C5C5D"/>
    <w:rsid w:val="00133E4F"/>
    <w:rsid w:val="00176AFC"/>
    <w:rsid w:val="00193680"/>
    <w:rsid w:val="002A1D7D"/>
    <w:rsid w:val="002B2239"/>
    <w:rsid w:val="0037779D"/>
    <w:rsid w:val="00433FD6"/>
    <w:rsid w:val="004D47D2"/>
    <w:rsid w:val="005253FA"/>
    <w:rsid w:val="00731194"/>
    <w:rsid w:val="007E401B"/>
    <w:rsid w:val="008D354B"/>
    <w:rsid w:val="009502A1"/>
    <w:rsid w:val="00B83188"/>
    <w:rsid w:val="00CC3196"/>
    <w:rsid w:val="00CC5E55"/>
    <w:rsid w:val="00E6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  <w:style w:type="paragraph" w:styleId="a7">
    <w:name w:val="List Paragraph"/>
    <w:basedOn w:val="a"/>
    <w:uiPriority w:val="34"/>
    <w:qFormat/>
    <w:rsid w:val="0037779D"/>
    <w:pPr>
      <w:ind w:left="720"/>
      <w:contextualSpacing/>
    </w:pPr>
  </w:style>
  <w:style w:type="character" w:styleId="a8">
    <w:name w:val="Strong"/>
    <w:basedOn w:val="a0"/>
    <w:uiPriority w:val="22"/>
    <w:qFormat/>
    <w:rsid w:val="00950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7</cp:revision>
  <dcterms:created xsi:type="dcterms:W3CDTF">2025-02-12T15:57:00Z</dcterms:created>
  <dcterms:modified xsi:type="dcterms:W3CDTF">2025-02-23T18:44:00Z</dcterms:modified>
</cp:coreProperties>
</file>