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1129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Конспект по лекции «Александр Невский»</w:t>
      </w:r>
    </w:p>
    <w:p w14:paraId="79221E65" w14:textId="77777777" w:rsidR="00396695" w:rsidRPr="00396695" w:rsidRDefault="00396695" w:rsidP="00396695">
      <w:r w:rsidRPr="00396695">
        <w:rPr>
          <w:b/>
          <w:bCs/>
        </w:rPr>
        <w:t>Основные вехи жизни</w:t>
      </w:r>
      <w:r w:rsidRPr="00396695">
        <w:br/>
        <w:t>• Александр Невский прожил всего 42 года.</w:t>
      </w:r>
      <w:r w:rsidRPr="00396695">
        <w:br/>
        <w:t>• Годы жизни: 1221–1263.</w:t>
      </w:r>
      <w:r w:rsidRPr="00396695">
        <w:br/>
        <w:t>• Его свершения вошли в историю, несмотря на краткость жизни.</w:t>
      </w:r>
    </w:p>
    <w:p w14:paraId="2CF4F3FD" w14:textId="77777777" w:rsidR="00396695" w:rsidRPr="00396695" w:rsidRDefault="00396695" w:rsidP="00396695">
      <w:r w:rsidRPr="00396695">
        <w:rPr>
          <w:b/>
          <w:bCs/>
        </w:rPr>
        <w:t>XIII век и монголо-татарское нашествие</w:t>
      </w:r>
      <w:r w:rsidRPr="00396695">
        <w:br/>
        <w:t>• XIII век был сложным периодом для Руси.</w:t>
      </w:r>
      <w:r w:rsidRPr="00396695">
        <w:br/>
        <w:t>• Княжеские усобицы и монголо-татарское завоевание.</w:t>
      </w:r>
      <w:r w:rsidRPr="00396695">
        <w:br/>
        <w:t>• Первое крупное столкновение с монголами произошло в 1223 году на реке Калке.</w:t>
      </w:r>
    </w:p>
    <w:p w14:paraId="4C410EF2" w14:textId="77777777" w:rsidR="00396695" w:rsidRPr="00396695" w:rsidRDefault="00396695" w:rsidP="00396695">
      <w:r w:rsidRPr="00396695">
        <w:rPr>
          <w:b/>
          <w:bCs/>
        </w:rPr>
        <w:t>Причины поражения на Калке</w:t>
      </w:r>
      <w:r w:rsidRPr="00396695">
        <w:br/>
        <w:t>• Разобщенность князей и половцев.</w:t>
      </w:r>
      <w:r w:rsidRPr="00396695">
        <w:br/>
        <w:t>• Монголы ушли после разорительного похода.</w:t>
      </w:r>
      <w:r w:rsidRPr="00396695">
        <w:br/>
        <w:t>• На северо-западе также были угрозы от шведов и Тевтонского ордена.</w:t>
      </w:r>
    </w:p>
    <w:p w14:paraId="76E7322D" w14:textId="77777777" w:rsidR="00396695" w:rsidRPr="00396695" w:rsidRDefault="00396695" w:rsidP="00396695">
      <w:r w:rsidRPr="00396695">
        <w:rPr>
          <w:b/>
          <w:bCs/>
        </w:rPr>
        <w:t>Захват Юрьева</w:t>
      </w:r>
      <w:r w:rsidRPr="00396695">
        <w:br/>
        <w:t>• В 1224 году был захвачен город Юрьев.</w:t>
      </w:r>
      <w:r w:rsidRPr="00396695">
        <w:br/>
        <w:t>• Агрессия рыцарей способствовала восточной политике Рима.</w:t>
      </w:r>
      <w:r w:rsidRPr="00396695">
        <w:br/>
        <w:t>• Папа Григорий IX начал крестовые походы на северо-восток.</w:t>
      </w:r>
    </w:p>
    <w:p w14:paraId="1E7CE781" w14:textId="77777777" w:rsidR="00396695" w:rsidRPr="00396695" w:rsidRDefault="00396695" w:rsidP="00396695">
      <w:r w:rsidRPr="00396695">
        <w:rPr>
          <w:b/>
          <w:bCs/>
        </w:rPr>
        <w:t>Политическое напряжение и битва на реке Аможе</w:t>
      </w:r>
      <w:r w:rsidRPr="00396695">
        <w:br/>
        <w:t>• В 1234 году произошло боевое столкновение новгородцев с орденом меченосцев.</w:t>
      </w:r>
      <w:r w:rsidRPr="00396695">
        <w:br/>
        <w:t>• В 1237 году папа Григорий IX организовал второй крестовый поход.</w:t>
      </w:r>
      <w:r w:rsidRPr="00396695">
        <w:br/>
        <w:t>• В это время родился Александр Невский.</w:t>
      </w:r>
    </w:p>
    <w:p w14:paraId="38C9FCC8" w14:textId="77777777" w:rsidR="00396695" w:rsidRPr="00396695" w:rsidRDefault="00396695" w:rsidP="00396695">
      <w:r w:rsidRPr="00396695">
        <w:rPr>
          <w:b/>
          <w:bCs/>
        </w:rPr>
        <w:t>Детство и юность Александра</w:t>
      </w:r>
      <w:r w:rsidRPr="00396695">
        <w:br/>
        <w:t>• Александр родился в 1220 году.</w:t>
      </w:r>
      <w:r w:rsidRPr="00396695">
        <w:br/>
        <w:t>• В 1223 году семья переехала в Новгород.</w:t>
      </w:r>
      <w:r w:rsidRPr="00396695">
        <w:br/>
        <w:t>• В 1236 году Александр стал новгородским князем.</w:t>
      </w:r>
    </w:p>
    <w:p w14:paraId="37F351FC" w14:textId="77777777" w:rsidR="00396695" w:rsidRPr="00396695" w:rsidRDefault="00396695" w:rsidP="00396695">
      <w:r w:rsidRPr="00396695">
        <w:rPr>
          <w:b/>
          <w:bCs/>
        </w:rPr>
        <w:t>Батыево нашествие</w:t>
      </w:r>
      <w:r w:rsidRPr="00396695">
        <w:br/>
        <w:t>• В 1237 году монголо-татары осадили Рязань.</w:t>
      </w:r>
      <w:r w:rsidRPr="00396695">
        <w:br/>
        <w:t>• В 1238 году пал Владимир, в 1240 году — Киев.</w:t>
      </w:r>
      <w:r w:rsidRPr="00396695">
        <w:br/>
        <w:t>• Александр готовил Новгород к осаде, но монголо-татары не дошли до города.</w:t>
      </w:r>
    </w:p>
    <w:p w14:paraId="0C9CF569" w14:textId="77777777" w:rsidR="00396695" w:rsidRPr="00396695" w:rsidRDefault="00396695" w:rsidP="00396695">
      <w:r w:rsidRPr="00396695">
        <w:rPr>
          <w:b/>
          <w:bCs/>
        </w:rPr>
        <w:t>Брак и укрепление Новгорода</w:t>
      </w:r>
      <w:r w:rsidRPr="00396695">
        <w:br/>
        <w:t>• В 1239 году Александр женился на дочери полоцкого князя.</w:t>
      </w:r>
      <w:r w:rsidRPr="00396695">
        <w:br/>
        <w:t>• Он укрепил союз Новгорода и Полоцка.</w:t>
      </w:r>
    </w:p>
    <w:p w14:paraId="7C7F6DD8" w14:textId="77777777" w:rsidR="00396695" w:rsidRPr="00396695" w:rsidRDefault="00396695" w:rsidP="00396695">
      <w:r w:rsidRPr="00396695">
        <w:rPr>
          <w:b/>
          <w:bCs/>
        </w:rPr>
        <w:t>Возвращение Александра Невского</w:t>
      </w:r>
      <w:r w:rsidRPr="00396695">
        <w:br/>
        <w:t>• Рыцари захватили чудские и водские владения и построили крепость в Опоре.</w:t>
      </w:r>
      <w:r w:rsidRPr="00396695">
        <w:br/>
        <w:t>• Новгородское вече пригласило Александра Невского на княжение.</w:t>
      </w:r>
      <w:r w:rsidRPr="00396695">
        <w:br/>
        <w:t>• Александр вернулся с дружиной и выбил рыцарей из Копорья.</w:t>
      </w:r>
    </w:p>
    <w:p w14:paraId="3FA5FA38" w14:textId="77777777" w:rsidR="00396695" w:rsidRPr="00396695" w:rsidRDefault="00396695" w:rsidP="00396695">
      <w:r w:rsidRPr="00396695">
        <w:rPr>
          <w:b/>
          <w:bCs/>
        </w:rPr>
        <w:t>Ледовое побоище</w:t>
      </w:r>
      <w:r w:rsidRPr="00396695">
        <w:br/>
        <w:t>• Ярослав Всеволодович прислал помощь сыну.</w:t>
      </w:r>
      <w:r w:rsidRPr="00396695">
        <w:br/>
      </w:r>
      <w:r w:rsidRPr="00396695">
        <w:lastRenderedPageBreak/>
        <w:t>• Новгород-суздальское войско выступило против рыцарей Ливонского ордена.</w:t>
      </w:r>
      <w:r w:rsidRPr="00396695">
        <w:br/>
        <w:t>• 5 апреля 1240 года состоялась битва на Чудском озере, известная как Ледовое побоище.</w:t>
      </w:r>
      <w:r w:rsidRPr="00396695">
        <w:br/>
        <w:t>• Александр Невский нанес сокрушительное поражение крестоносцам.</w:t>
      </w:r>
    </w:p>
    <w:p w14:paraId="5D7D0ED5" w14:textId="77777777" w:rsidR="00396695" w:rsidRPr="00396695" w:rsidRDefault="00396695" w:rsidP="00396695">
      <w:r w:rsidRPr="00396695">
        <w:rPr>
          <w:b/>
          <w:bCs/>
        </w:rPr>
        <w:t>Последствия Ледового побоища</w:t>
      </w:r>
      <w:r w:rsidRPr="00396695">
        <w:br/>
        <w:t>• Ливонский орден отказался от завоеваний Новгородской земли.</w:t>
      </w:r>
      <w:r w:rsidRPr="00396695">
        <w:br/>
        <w:t>• В 1246 году отец Александра, Ярослав Всеволодович, был отравлен.</w:t>
      </w:r>
      <w:r w:rsidRPr="00396695">
        <w:br/>
        <w:t>• Александр и его братья начали борьбу за владимирское княжение.</w:t>
      </w:r>
    </w:p>
    <w:p w14:paraId="21AEEF13" w14:textId="77777777" w:rsidR="00396695" w:rsidRPr="00396695" w:rsidRDefault="00396695" w:rsidP="00396695">
      <w:r w:rsidRPr="00396695">
        <w:rPr>
          <w:b/>
          <w:bCs/>
        </w:rPr>
        <w:t>Борьба за владимирское княжение</w:t>
      </w:r>
      <w:r w:rsidRPr="00396695">
        <w:br/>
        <w:t>• Александр получил Киевское княжение, а его брат Андрей — Владимир.</w:t>
      </w:r>
      <w:r w:rsidRPr="00396695">
        <w:br/>
        <w:t>• В 1252 году Александр отправился в Орду, чтобы получить великокняжеский ярлык.</w:t>
      </w:r>
      <w:r w:rsidRPr="00396695">
        <w:br/>
        <w:t>• Александр стал великим князем Владимирским и посадил своего сына Василия в Новгороде.</w:t>
      </w:r>
    </w:p>
    <w:p w14:paraId="4F1682BE" w14:textId="77777777" w:rsidR="00396695" w:rsidRPr="00396695" w:rsidRDefault="00396695" w:rsidP="00396695">
      <w:r w:rsidRPr="00396695">
        <w:rPr>
          <w:b/>
          <w:bCs/>
        </w:rPr>
        <w:t>Политическая дальновидность</w:t>
      </w:r>
      <w:r w:rsidRPr="00396695">
        <w:br/>
        <w:t>• Александр понимал необходимость накопления сил для противостояния Орде.</w:t>
      </w:r>
      <w:r w:rsidRPr="00396695">
        <w:br/>
        <w:t>• Папа Иннокентий IV пытался подчинить Русь католицизму.</w:t>
      </w:r>
      <w:r w:rsidRPr="00396695">
        <w:br/>
        <w:t>• Александр отказался от предложений папы, оставаясь приверженцем православия.</w:t>
      </w:r>
    </w:p>
    <w:p w14:paraId="2DA2A0DF" w14:textId="77777777" w:rsidR="00396695" w:rsidRPr="00396695" w:rsidRDefault="00396695" w:rsidP="00396695">
      <w:r w:rsidRPr="00396695">
        <w:rPr>
          <w:b/>
          <w:bCs/>
        </w:rPr>
        <w:t>Защита Новгородской земли</w:t>
      </w:r>
      <w:r w:rsidRPr="00396695">
        <w:br/>
        <w:t>• В 1256 году шведы и немцы снова напали на Новгородскую землю.</w:t>
      </w:r>
      <w:r w:rsidRPr="00396695">
        <w:br/>
        <w:t>• Александр собрал войска и успешно отразил атаку.</w:t>
      </w:r>
      <w:r w:rsidRPr="00396695">
        <w:br/>
        <w:t>• Он способствовал восстановлению и развитию своих земель, заключив торговый договор с Готландом.</w:t>
      </w:r>
    </w:p>
    <w:p w14:paraId="5302496D" w14:textId="77777777" w:rsidR="00396695" w:rsidRPr="00396695" w:rsidRDefault="00396695" w:rsidP="00396695">
      <w:r w:rsidRPr="00396695">
        <w:rPr>
          <w:b/>
          <w:bCs/>
        </w:rPr>
        <w:t>Восстания и последние годы</w:t>
      </w:r>
      <w:r w:rsidRPr="00396695">
        <w:br/>
        <w:t>• В 1259 году начались восстания против сборщиков дани.</w:t>
      </w:r>
      <w:r w:rsidRPr="00396695">
        <w:br/>
        <w:t>• Александр усмирял восставших, чтобы не навлечь гнев Орды.</w:t>
      </w:r>
      <w:r w:rsidRPr="00396695">
        <w:br/>
        <w:t>• В 1262–1263 годах Александр отправился в Орду, где тяжело заболел и умер в Городце на Волге.</w:t>
      </w:r>
    </w:p>
    <w:p w14:paraId="19C7C034" w14:textId="77777777" w:rsidR="00396695" w:rsidRPr="00396695" w:rsidRDefault="00396695" w:rsidP="00396695">
      <w:r w:rsidRPr="00396695">
        <w:rPr>
          <w:b/>
          <w:bCs/>
        </w:rPr>
        <w:t>Почитание Александра Невского</w:t>
      </w:r>
      <w:r w:rsidRPr="00396695">
        <w:br/>
        <w:t>• После смерти Александра началось его почитание.</w:t>
      </w:r>
      <w:r w:rsidRPr="00396695">
        <w:br/>
        <w:t>• В 1547 году церковь официально причислила его к лику святых.</w:t>
      </w:r>
      <w:r w:rsidRPr="00396695">
        <w:br/>
        <w:t>• Александр Невский стал покровителем Санкт-Петербурга и символом исторической границы между Новгородом и Швецией.</w:t>
      </w:r>
    </w:p>
    <w:p w14:paraId="1F254A0F" w14:textId="77777777" w:rsidR="00396695" w:rsidRPr="00396695" w:rsidRDefault="00396695" w:rsidP="00396695">
      <w:r w:rsidRPr="00396695">
        <w:rPr>
          <w:b/>
          <w:bCs/>
        </w:rPr>
        <w:t>Святой покровитель Санкт-Петербурга</w:t>
      </w:r>
      <w:r w:rsidRPr="00396695">
        <w:br/>
        <w:t>• Санкт-Петербургу требовался святой покровитель, и Петр I выбрал Александра Невского.</w:t>
      </w:r>
      <w:r w:rsidRPr="00396695">
        <w:br/>
        <w:t>• Мощи князя были вывезены из Владимира и доставлены в Санкт-Петербург.</w:t>
      </w:r>
      <w:r w:rsidRPr="00396695">
        <w:br/>
        <w:t>• На берегу Невы построен Свято-Троицкий монастырь для хранения мощей.</w:t>
      </w:r>
    </w:p>
    <w:p w14:paraId="0A51FB8C" w14:textId="77777777" w:rsidR="00B25B40" w:rsidRPr="00396695" w:rsidRDefault="00B25B40">
      <w:pPr>
        <w:rPr>
          <w:color w:val="FF0000"/>
        </w:rPr>
      </w:pPr>
    </w:p>
    <w:p w14:paraId="03AA1C73" w14:textId="30120B85" w:rsidR="00E920C1" w:rsidRPr="00396695" w:rsidRDefault="00E920C1">
      <w:pPr>
        <w:rPr>
          <w:color w:val="FF0000"/>
        </w:rPr>
      </w:pPr>
      <w:r w:rsidRPr="00396695">
        <w:rPr>
          <w:color w:val="FF0000"/>
        </w:rPr>
        <w:lastRenderedPageBreak/>
        <w:br w:type="page"/>
      </w:r>
    </w:p>
    <w:p w14:paraId="056DE2E4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lastRenderedPageBreak/>
        <w:t>Конспект по лекции «Московская Русь»</w:t>
      </w:r>
    </w:p>
    <w:p w14:paraId="63A5FAD9" w14:textId="77777777" w:rsidR="00396695" w:rsidRPr="00396695" w:rsidRDefault="00396695" w:rsidP="00396695">
      <w:r w:rsidRPr="00396695">
        <w:rPr>
          <w:b/>
          <w:bCs/>
        </w:rPr>
        <w:t>Период Московской Руси с XIV века до Смутного времени и воцарения Романовых</w:t>
      </w:r>
    </w:p>
    <w:p w14:paraId="7195559C" w14:textId="77777777" w:rsidR="00396695" w:rsidRPr="00396695" w:rsidRDefault="00396695" w:rsidP="00396695">
      <w:r w:rsidRPr="00396695">
        <w:rPr>
          <w:b/>
          <w:bCs/>
        </w:rPr>
        <w:t>Присоединение русских земель</w:t>
      </w:r>
      <w:r w:rsidRPr="00396695">
        <w:br/>
        <w:t>• Западные и южно-русские земли были присоединены Великим княжеством Литовским и Польским королевством.</w:t>
      </w:r>
      <w:r w:rsidRPr="00396695">
        <w:br/>
        <w:t>• Владимирское княжество стало центром объединения русских земель, включая Московское княжество.</w:t>
      </w:r>
    </w:p>
    <w:p w14:paraId="09022867" w14:textId="77777777" w:rsidR="00396695" w:rsidRPr="00396695" w:rsidRDefault="00396695" w:rsidP="00396695">
      <w:r w:rsidRPr="00396695">
        <w:rPr>
          <w:b/>
          <w:bCs/>
        </w:rPr>
        <w:t>Возвышение Твери и Москвы</w:t>
      </w:r>
      <w:r w:rsidRPr="00396695">
        <w:br/>
        <w:t>• Восстановление ордынского владычества разрушило старые политические центры.</w:t>
      </w:r>
      <w:r w:rsidRPr="00396695">
        <w:br/>
        <w:t>• В междуречье Волги и Оки сформировались Тверское и Московское княжества, которые боролись за лидерство.</w:t>
      </w:r>
      <w:r w:rsidRPr="00396695">
        <w:br/>
        <w:t>• Тверские князья укрепили своё княжество, получив ярлык на великое княжение.</w:t>
      </w:r>
    </w:p>
    <w:p w14:paraId="32D4AC18" w14:textId="77777777" w:rsidR="00396695" w:rsidRPr="00396695" w:rsidRDefault="00396695" w:rsidP="00396695">
      <w:r w:rsidRPr="00396695">
        <w:rPr>
          <w:b/>
          <w:bCs/>
        </w:rPr>
        <w:t>Возвышение Москвы</w:t>
      </w:r>
      <w:r w:rsidRPr="00396695">
        <w:br/>
        <w:t>• Московское княжество получило самостоятельность при Даниле Московском, младшем сыне Александра Невского.</w:t>
      </w:r>
      <w:r w:rsidRPr="00396695">
        <w:br/>
        <w:t>• Москва стала провинциальным городом, но Данило стремился укрепить своё княжество.</w:t>
      </w:r>
      <w:r w:rsidRPr="00396695">
        <w:br/>
        <w:t>• В годы его правления были построены два монастыря и присоединены новые земли.</w:t>
      </w:r>
    </w:p>
    <w:p w14:paraId="23DAE2CC" w14:textId="77777777" w:rsidR="00396695" w:rsidRPr="00396695" w:rsidRDefault="00396695" w:rsidP="00396695">
      <w:r w:rsidRPr="00396695">
        <w:rPr>
          <w:b/>
          <w:bCs/>
        </w:rPr>
        <w:t>Борьба за великое княжение</w:t>
      </w:r>
      <w:r w:rsidRPr="00396695">
        <w:br/>
        <w:t>• После смерти Данилы власть перешла к его сыну Юрию, который боролся за усиление Московского княжества.</w:t>
      </w:r>
      <w:r w:rsidRPr="00396695">
        <w:br/>
        <w:t>• Юрий присоединил Можайск и вступил в борьбу за великое княжение с Михаилом Тверским.</w:t>
      </w:r>
      <w:r w:rsidRPr="00396695">
        <w:br/>
        <w:t>• Юрий заключил брак с сестрой хана Узбека, что усилило его позиции.</w:t>
      </w:r>
    </w:p>
    <w:p w14:paraId="1F3B69ED" w14:textId="77777777" w:rsidR="00396695" w:rsidRPr="00396695" w:rsidRDefault="00396695" w:rsidP="00396695">
      <w:r w:rsidRPr="00396695">
        <w:rPr>
          <w:b/>
          <w:bCs/>
        </w:rPr>
        <w:t>Конфликт с Тверью</w:t>
      </w:r>
      <w:r w:rsidRPr="00396695">
        <w:br/>
        <w:t>• Юрий и Михаил Тверские встретились в Орде, где Юрий был убит Дмитрием Грозным.</w:t>
      </w:r>
      <w:r w:rsidRPr="00396695">
        <w:br/>
        <w:t>• Иван Калита, младший брат Юрия, продолжил борьбу с Тверью, заручившись поддержкой Орды.</w:t>
      </w:r>
      <w:r w:rsidRPr="00396695">
        <w:br/>
        <w:t>• В 1327 году Иван Калита разорил Тверское княжество, что укрепило его позиции.</w:t>
      </w:r>
    </w:p>
    <w:p w14:paraId="455B7D51" w14:textId="77777777" w:rsidR="00396695" w:rsidRPr="00396695" w:rsidRDefault="00396695" w:rsidP="00396695">
      <w:r w:rsidRPr="00396695">
        <w:rPr>
          <w:b/>
          <w:bCs/>
        </w:rPr>
        <w:t>Итоги правления Ивана Калиты</w:t>
      </w:r>
      <w:r w:rsidRPr="00396695">
        <w:br/>
        <w:t>• Иван Калита собрал дань с земель, что положило конец карательным походам ордынцев.</w:t>
      </w:r>
      <w:r w:rsidRPr="00396695">
        <w:br/>
        <w:t>• Это способствовало внутренней стабильности и увеличению Московского княжества.</w:t>
      </w:r>
    </w:p>
    <w:p w14:paraId="61E36C8F" w14:textId="77777777" w:rsidR="00396695" w:rsidRPr="00396695" w:rsidRDefault="00396695" w:rsidP="00396695">
      <w:r w:rsidRPr="00396695">
        <w:rPr>
          <w:b/>
          <w:bCs/>
        </w:rPr>
        <w:t>Иван Калита и его влияние</w:t>
      </w:r>
      <w:r w:rsidRPr="00396695">
        <w:br/>
        <w:t>• Иван Калита расширил власть Москвы, включив в неё Ростов, Углич, Галич, Белоозеро и новгородские земли.</w:t>
      </w:r>
      <w:r w:rsidRPr="00396695">
        <w:br/>
      </w:r>
      <w:r w:rsidRPr="00396695">
        <w:lastRenderedPageBreak/>
        <w:t>• В Москве началось строительство Успенского и Архангельского соборов, а также церквей Спаса на Бору и Святого Иоанна Лествичника.</w:t>
      </w:r>
      <w:r w:rsidRPr="00396695">
        <w:br/>
        <w:t>• Митрополит Пётр поддержал Ивана Калиту в противостоянии с Тверью, сделав Москву официальной резиденцией.</w:t>
      </w:r>
    </w:p>
    <w:p w14:paraId="6CC88582" w14:textId="77777777" w:rsidR="00396695" w:rsidRPr="00396695" w:rsidRDefault="00396695" w:rsidP="00396695">
      <w:r w:rsidRPr="00396695">
        <w:rPr>
          <w:b/>
          <w:bCs/>
        </w:rPr>
        <w:t>Правление сыновей Ивана Калиты</w:t>
      </w:r>
      <w:r w:rsidRPr="00396695">
        <w:br/>
        <w:t>• После смерти Ивана Калиты правили его сыновья Семён Гордый и Иван Красный.</w:t>
      </w:r>
      <w:r w:rsidRPr="00396695">
        <w:br/>
        <w:t>• Они продолжали политику своего отца, стабилизируя ситуацию в княжествах и укрепляя Московское княжество.</w:t>
      </w:r>
      <w:r w:rsidRPr="00396695">
        <w:br/>
        <w:t>• Семён Гордый укрепил позиции Москвы в Новгороде и Пскове, а также боролся с Литвой за Смоленск.</w:t>
      </w:r>
    </w:p>
    <w:p w14:paraId="63B6CB14" w14:textId="77777777" w:rsidR="00396695" w:rsidRPr="00396695" w:rsidRDefault="00396695" w:rsidP="00396695">
      <w:r w:rsidRPr="00396695">
        <w:rPr>
          <w:b/>
          <w:bCs/>
        </w:rPr>
        <w:t>Дмитрий Донской и его правление</w:t>
      </w:r>
      <w:r w:rsidRPr="00396695">
        <w:br/>
        <w:t>• Дмитрий Донской, сын Ивана Красного, получил прозвище Донской после победы на Куликовом поле.</w:t>
      </w:r>
      <w:r w:rsidRPr="00396695">
        <w:br/>
        <w:t>• В период его малолетства ярлык на великое княжение был передан суздальско-нижегородскому князю.</w:t>
      </w:r>
      <w:r w:rsidRPr="00396695">
        <w:br/>
        <w:t>• Митрополит Алексей и Сергий Радонежский поддержали Дмитрия в его борьбе с Ордой и Литвой.</w:t>
      </w:r>
    </w:p>
    <w:p w14:paraId="7699AC08" w14:textId="77777777" w:rsidR="00396695" w:rsidRPr="00396695" w:rsidRDefault="00396695" w:rsidP="00396695">
      <w:r w:rsidRPr="00396695">
        <w:rPr>
          <w:b/>
          <w:bCs/>
        </w:rPr>
        <w:t>Борьба с Ордой</w:t>
      </w:r>
      <w:r w:rsidRPr="00396695">
        <w:br/>
        <w:t>• Дмитрий Донской противостоял Твери и Литве, что привело к русско-литовской войне 1368–1372 годов.</w:t>
      </w:r>
      <w:r w:rsidRPr="00396695">
        <w:br/>
        <w:t>• Он также боролся с ордынским владычеством, воспользовавшись междоусобицами в Орде.</w:t>
      </w:r>
      <w:r w:rsidRPr="00396695">
        <w:br/>
        <w:t>• В 1377 году Дмитрий разбил карательный отряд Мамая на реке Воже.</w:t>
      </w:r>
    </w:p>
    <w:p w14:paraId="0069B315" w14:textId="77777777" w:rsidR="00396695" w:rsidRPr="00396695" w:rsidRDefault="00396695" w:rsidP="00396695">
      <w:r w:rsidRPr="00396695">
        <w:rPr>
          <w:b/>
          <w:bCs/>
        </w:rPr>
        <w:t>Куликовская битва</w:t>
      </w:r>
      <w:r w:rsidRPr="00396695">
        <w:br/>
        <w:t>• В 1380 году состоялась решающая битва на Куликовом поле, где Дмитрий Донской победил Мамая.</w:t>
      </w:r>
      <w:r w:rsidRPr="00396695">
        <w:br/>
        <w:t>• Мамай заключил союз с Литвой, но не получил подкрепления и остался в одиночестве.</w:t>
      </w:r>
      <w:r w:rsidRPr="00396695">
        <w:br/>
        <w:t>• Победа на Куликовом поле имела огромное значение для единства Руси и показала, что общими усилиями можно победить врага.</w:t>
      </w:r>
    </w:p>
    <w:p w14:paraId="7207EFFD" w14:textId="77777777" w:rsidR="00396695" w:rsidRPr="00396695" w:rsidRDefault="00396695" w:rsidP="00396695">
      <w:r w:rsidRPr="00396695">
        <w:rPr>
          <w:b/>
          <w:bCs/>
        </w:rPr>
        <w:t>Последствия Куликовской битвы</w:t>
      </w:r>
      <w:r w:rsidRPr="00396695">
        <w:br/>
        <w:t>• Победа над Мамаем не освободила Русь от ордынского владычества, так как хан Тохтамыш потребовал уплаты дани.</w:t>
      </w:r>
      <w:r w:rsidRPr="00396695">
        <w:br/>
        <w:t>• В 1382 году Тохтамыш вторгся в русские княжества, и Дмитрий Донской согласился возобновить уплату дани.</w:t>
      </w:r>
      <w:r w:rsidRPr="00396695">
        <w:br/>
        <w:t>• Дмитрий завещал московский престол своему сыну Василию, что стало одним из его достижений.</w:t>
      </w:r>
    </w:p>
    <w:p w14:paraId="358EA211" w14:textId="77777777" w:rsidR="00396695" w:rsidRPr="00396695" w:rsidRDefault="00396695" w:rsidP="00396695">
      <w:r w:rsidRPr="00396695">
        <w:rPr>
          <w:b/>
          <w:bCs/>
        </w:rPr>
        <w:t>Правление Василия I</w:t>
      </w:r>
      <w:r w:rsidRPr="00396695">
        <w:br/>
        <w:t>• После смерти Дмитрия Донского на престол взошел его сын Василий I.</w:t>
      </w:r>
      <w:r w:rsidRPr="00396695">
        <w:br/>
        <w:t>• Василий присоединил к Москве Муромское, Нижегородское и Тарусское княжества.</w:t>
      </w:r>
    </w:p>
    <w:p w14:paraId="5585275B" w14:textId="77777777" w:rsidR="00396695" w:rsidRPr="00396695" w:rsidRDefault="00396695" w:rsidP="00396695">
      <w:r w:rsidRPr="00396695">
        <w:rPr>
          <w:b/>
          <w:bCs/>
        </w:rPr>
        <w:lastRenderedPageBreak/>
        <w:t>Борьба за московский престол</w:t>
      </w:r>
      <w:r w:rsidRPr="00396695">
        <w:br/>
        <w:t>• Юрий Дмитриевич не решился отнять престол у Василия II и обратился за поддержкой к хану.</w:t>
      </w:r>
      <w:r w:rsidRPr="00396695">
        <w:br/>
        <w:t>• Хан поддержал Василия II, что привело к конфликту с сыновьями Юрия Дмитриевича.</w:t>
      </w:r>
      <w:r w:rsidRPr="00396695">
        <w:br/>
        <w:t>• Василий II был изгнан из Москвы, но вскоре вернул престол.</w:t>
      </w:r>
    </w:p>
    <w:p w14:paraId="7043C32B" w14:textId="77777777" w:rsidR="00396695" w:rsidRPr="00396695" w:rsidRDefault="00396695" w:rsidP="00396695">
      <w:r w:rsidRPr="00396695">
        <w:rPr>
          <w:b/>
          <w:bCs/>
        </w:rPr>
        <w:t>Конфликт с сыновьями Юрия Дмитриевича</w:t>
      </w:r>
      <w:r w:rsidRPr="00396695">
        <w:br/>
        <w:t>• Василий Косой и Дмитрий Шемяка напали на Василия II и разгромили его войско.</w:t>
      </w:r>
      <w:r w:rsidRPr="00396695">
        <w:br/>
        <w:t>• В 1434 году Василий II победил Юрия Дмитриевича, но тот вскоре умер.</w:t>
      </w:r>
      <w:r w:rsidRPr="00396695">
        <w:br/>
        <w:t>• Василий Косой объявил себя правителем Москвы, но был захвачен и ослеплён Василием II.</w:t>
      </w:r>
    </w:p>
    <w:p w14:paraId="72A34526" w14:textId="77777777" w:rsidR="00396695" w:rsidRPr="00396695" w:rsidRDefault="00396695" w:rsidP="00396695">
      <w:r w:rsidRPr="00396695">
        <w:rPr>
          <w:b/>
          <w:bCs/>
        </w:rPr>
        <w:t>Василий Темный и Дмитрий Шемяка</w:t>
      </w:r>
      <w:r w:rsidRPr="00396695">
        <w:br/>
        <w:t>• В 1445 году Василий II был пленён ханом Улу-Мухаммедом, но вскоре выкуплен.</w:t>
      </w:r>
      <w:r w:rsidRPr="00396695">
        <w:br/>
        <w:t>• Дмитрий Шемяка захватил престол, но был изгнан Василием II.</w:t>
      </w:r>
      <w:r w:rsidRPr="00396695">
        <w:br/>
        <w:t>• Василий Темный вернулся в Москву и правил с поддержкой сына Ивана.</w:t>
      </w:r>
    </w:p>
    <w:p w14:paraId="7CA0BEA8" w14:textId="77777777" w:rsidR="00396695" w:rsidRPr="00396695" w:rsidRDefault="00396695" w:rsidP="00396695">
      <w:r w:rsidRPr="00396695">
        <w:rPr>
          <w:b/>
          <w:bCs/>
        </w:rPr>
        <w:t>Завершение объединения русских земель</w:t>
      </w:r>
      <w:r w:rsidRPr="00396695">
        <w:br/>
        <w:t>• Иван III завершил процесс объединения русских земель вокруг Москвы.</w:t>
      </w:r>
      <w:r w:rsidRPr="00396695">
        <w:br/>
        <w:t>• Московское княжество стало самым могущественным среди русских княжеств.</w:t>
      </w:r>
      <w:r w:rsidRPr="00396695">
        <w:br/>
        <w:t>• Новгород и Псков пытались сохранить независимость, но были покорены Иваном III.</w:t>
      </w:r>
    </w:p>
    <w:p w14:paraId="3DBF3CFA" w14:textId="77777777" w:rsidR="00396695" w:rsidRPr="00396695" w:rsidRDefault="00396695" w:rsidP="00396695">
      <w:r w:rsidRPr="00396695">
        <w:rPr>
          <w:b/>
          <w:bCs/>
        </w:rPr>
        <w:t>Присоединение Твери</w:t>
      </w:r>
      <w:r w:rsidRPr="00396695">
        <w:br/>
        <w:t>• Иван III начал войну против Твери, заключившей союз с Литвой.</w:t>
      </w:r>
      <w:r w:rsidRPr="00396695">
        <w:br/>
        <w:t>• В 1485 году Тверь была занята московскими войсками.</w:t>
      </w:r>
      <w:r w:rsidRPr="00396695">
        <w:br/>
        <w:t>• Иван III стал называть себя государем всея Руси, что символизировало борьбу с Литвой.</w:t>
      </w:r>
    </w:p>
    <w:p w14:paraId="6C9305BB" w14:textId="77777777" w:rsidR="00396695" w:rsidRPr="00396695" w:rsidRDefault="00396695" w:rsidP="00396695">
      <w:r w:rsidRPr="00396695">
        <w:rPr>
          <w:b/>
          <w:bCs/>
        </w:rPr>
        <w:t>Освобождение от ордынского владычества</w:t>
      </w:r>
      <w:r w:rsidRPr="00396695">
        <w:br/>
        <w:t>• В 1480 году состоялось стояние на реке Угре, где войска Ивана III и хана Ахмата не пересекли реку.</w:t>
      </w:r>
      <w:r w:rsidRPr="00396695">
        <w:br/>
        <w:t>• Это ознаменовало окончательное освобождение Руси от ордынского владычества.</w:t>
      </w:r>
      <w:r w:rsidRPr="00396695">
        <w:br/>
        <w:t>• Иван III искал союзы с европейскими странами, что укрепило международное положение Москвы.</w:t>
      </w:r>
    </w:p>
    <w:p w14:paraId="5F4FB8A3" w14:textId="77777777" w:rsidR="00396695" w:rsidRPr="00396695" w:rsidRDefault="00396695" w:rsidP="00396695">
      <w:r w:rsidRPr="00396695">
        <w:rPr>
          <w:b/>
          <w:bCs/>
        </w:rPr>
        <w:t>Внутренние реформы Ивана III</w:t>
      </w:r>
      <w:r w:rsidRPr="00396695">
        <w:br/>
        <w:t>• Иван III проводил реформы для централизации государства и укрепления власти.</w:t>
      </w:r>
      <w:r w:rsidRPr="00396695">
        <w:br/>
        <w:t>• Были учреждены дворец и казна; страна разделена на уезды и волости.</w:t>
      </w:r>
      <w:r w:rsidRPr="00396695">
        <w:br/>
        <w:t>• Принят первый общерусский свод законов — Судебник 1497 года, установивший единый срок перехода крестьян.</w:t>
      </w:r>
    </w:p>
    <w:p w14:paraId="106B4007" w14:textId="77777777" w:rsidR="00396695" w:rsidRPr="00396695" w:rsidRDefault="00396695" w:rsidP="00396695">
      <w:r w:rsidRPr="00396695">
        <w:rPr>
          <w:b/>
          <w:bCs/>
        </w:rPr>
        <w:t>Итоги правления Ивана III</w:t>
      </w:r>
      <w:r w:rsidRPr="00396695">
        <w:br/>
        <w:t>• Завершено объединение русских земель вокруг Москвы.</w:t>
      </w:r>
      <w:r w:rsidRPr="00396695">
        <w:br/>
        <w:t>• Созданы центральные органы власти; власть сосредоточилась в руках московского князя.</w:t>
      </w:r>
      <w:r w:rsidRPr="00396695">
        <w:br/>
      </w:r>
      <w:r w:rsidRPr="00396695">
        <w:lastRenderedPageBreak/>
        <w:t>• Великий князь представлял страну на международной арене и возглавлял военные походы.</w:t>
      </w:r>
      <w:r w:rsidRPr="00396695">
        <w:br/>
        <w:t>• Русь обрела независимость от Золотой Орды.</w:t>
      </w:r>
    </w:p>
    <w:p w14:paraId="7D83F4DA" w14:textId="77777777" w:rsidR="00396695" w:rsidRPr="00396695" w:rsidRDefault="00396695" w:rsidP="00396695">
      <w:r w:rsidRPr="00396695">
        <w:rPr>
          <w:b/>
          <w:bCs/>
        </w:rPr>
        <w:t>Особенности исторического развития России</w:t>
      </w:r>
      <w:r w:rsidRPr="00396695">
        <w:br/>
        <w:t>• В XVI–XVII веках Россия создала единое национальное государство.</w:t>
      </w:r>
      <w:r w:rsidRPr="00396695">
        <w:br/>
        <w:t>• Россия слабо вовлечена в европейские процессы из-за географического положения.</w:t>
      </w:r>
      <w:r w:rsidRPr="00396695">
        <w:br/>
        <w:t>• Крепостнические тенденции усиливались из-за нехватки надёжных рубежей и финансовых ресурсов.</w:t>
      </w:r>
      <w:r w:rsidRPr="00396695">
        <w:br/>
        <w:t>• Политическое развитие России пошло по пути формирования абсолютистской модели власти.</w:t>
      </w:r>
    </w:p>
    <w:p w14:paraId="4A5544C2" w14:textId="77777777" w:rsidR="00396695" w:rsidRPr="00396695" w:rsidRDefault="00396695" w:rsidP="00396695">
      <w:r w:rsidRPr="00396695">
        <w:rPr>
          <w:b/>
          <w:bCs/>
        </w:rPr>
        <w:t>Василий III и Иван IV</w:t>
      </w:r>
      <w:r w:rsidRPr="00396695">
        <w:br/>
        <w:t>• Василий III ликвидировал самостоятельность последних русских земель.</w:t>
      </w:r>
      <w:r w:rsidRPr="00396695">
        <w:br/>
        <w:t>• В 1521 году Рязанское княжество вошло в состав Московского княжества.</w:t>
      </w:r>
      <w:r w:rsidRPr="00396695">
        <w:br/>
        <w:t>• Завершился процесс объединения русских земель под властью московских государей.</w:t>
      </w:r>
      <w:r w:rsidRPr="00396695">
        <w:br/>
        <w:t>• Москва начала осмысливать имперский статус единственного православного государства.</w:t>
      </w:r>
    </w:p>
    <w:p w14:paraId="443BA02A" w14:textId="77777777" w:rsidR="00396695" w:rsidRPr="00396695" w:rsidRDefault="00396695" w:rsidP="00396695">
      <w:r w:rsidRPr="00396695">
        <w:rPr>
          <w:b/>
          <w:bCs/>
        </w:rPr>
        <w:t>Реформы Елены Глинской</w:t>
      </w:r>
      <w:r w:rsidRPr="00396695">
        <w:br/>
        <w:t>• Елена Глинская провела денежную и губную реформы.</w:t>
      </w:r>
      <w:r w:rsidRPr="00396695">
        <w:br/>
        <w:t>• Введена должность губного старосты для борьбы с преступностью.</w:t>
      </w:r>
      <w:r w:rsidRPr="00396695">
        <w:br/>
        <w:t>• Елена расправилась с удельными князьями, которые могли претендовать на престол.</w:t>
      </w:r>
      <w:r w:rsidRPr="00396695">
        <w:br/>
        <w:t>• После её смерти началась борьба боярских группировок за власть.</w:t>
      </w:r>
    </w:p>
    <w:p w14:paraId="3E7C555B" w14:textId="77777777" w:rsidR="00396695" w:rsidRPr="00396695" w:rsidRDefault="00396695" w:rsidP="00396695">
      <w:r w:rsidRPr="00396695">
        <w:rPr>
          <w:b/>
          <w:bCs/>
        </w:rPr>
        <w:t>Иван Грозный и реформы Избранной Рады</w:t>
      </w:r>
      <w:r w:rsidRPr="00396695">
        <w:br/>
        <w:t>• Иван Грозный венчался на царство в 1547 году.</w:t>
      </w:r>
      <w:r w:rsidRPr="00396695">
        <w:br/>
        <w:t>• Проведены реформы центрального управления и местного самоуправления.</w:t>
      </w:r>
      <w:r w:rsidRPr="00396695">
        <w:br/>
        <w:t>• Созданы стрелецкие полки; это укрепило обороноспособность страны.</w:t>
      </w:r>
      <w:r w:rsidRPr="00396695">
        <w:br/>
        <w:t>• Введена налоговая реформа; принят новый Судебник.</w:t>
      </w:r>
      <w:r w:rsidRPr="00396695">
        <w:br/>
        <w:t>• Принят Стоглав для унификации обрядов русской православной церкви.</w:t>
      </w:r>
    </w:p>
    <w:p w14:paraId="42E365B1" w14:textId="77777777" w:rsidR="00396695" w:rsidRPr="00396695" w:rsidRDefault="00396695" w:rsidP="00396695">
      <w:r w:rsidRPr="00396695">
        <w:rPr>
          <w:b/>
          <w:bCs/>
        </w:rPr>
        <w:t>Противоречия и войны Ивана Грозного</w:t>
      </w:r>
      <w:r w:rsidRPr="00396695">
        <w:br/>
        <w:t>• Реформы способствовали децентрализации и укреплению государства.</w:t>
      </w:r>
      <w:r w:rsidRPr="00396695">
        <w:br/>
        <w:t>• Возникли разногласия между царём и членами Избранной Рады.</w:t>
      </w:r>
      <w:r w:rsidRPr="00396695">
        <w:br/>
        <w:t>• Иван Грозный начал Ливонскую войну, которая закончилась поражением и потерей завоеваний.</w:t>
      </w:r>
    </w:p>
    <w:p w14:paraId="28C104C7" w14:textId="77777777" w:rsidR="00396695" w:rsidRPr="00396695" w:rsidRDefault="00396695" w:rsidP="00396695">
      <w:r w:rsidRPr="00396695">
        <w:rPr>
          <w:b/>
          <w:bCs/>
        </w:rPr>
        <w:t>Опричнина</w:t>
      </w:r>
      <w:r w:rsidRPr="00396695">
        <w:br/>
        <w:t>• Иван IV разделил страну на опричнину и земщину.</w:t>
      </w:r>
      <w:r w:rsidRPr="00396695">
        <w:br/>
        <w:t>• Опричнина включала важные земли и стратегические пункты.</w:t>
      </w:r>
      <w:r w:rsidRPr="00396695">
        <w:br/>
        <w:t>• Опричники совершали грабежи и казни, особенно в центре и северо-западе России.</w:t>
      </w:r>
    </w:p>
    <w:p w14:paraId="0FE11918" w14:textId="77777777" w:rsidR="00396695" w:rsidRPr="00396695" w:rsidRDefault="00396695" w:rsidP="00396695">
      <w:r w:rsidRPr="00396695">
        <w:rPr>
          <w:b/>
          <w:bCs/>
        </w:rPr>
        <w:lastRenderedPageBreak/>
        <w:t>Поход на Новгород</w:t>
      </w:r>
      <w:r w:rsidRPr="00396695">
        <w:br/>
        <w:t>• В 1570 году Иван IV предпринял поход на Новгород.</w:t>
      </w:r>
      <w:r w:rsidRPr="00396695">
        <w:br/>
        <w:t>• В 1572 году опричнина была отменена.</w:t>
      </w:r>
      <w:r w:rsidRPr="00396695">
        <w:br/>
        <w:t>• Причины и цели похода остаются спорными.</w:t>
      </w:r>
    </w:p>
    <w:p w14:paraId="498C562E" w14:textId="77777777" w:rsidR="00396695" w:rsidRPr="00396695" w:rsidRDefault="00396695" w:rsidP="00396695">
      <w:r w:rsidRPr="00396695">
        <w:rPr>
          <w:b/>
          <w:bCs/>
        </w:rPr>
        <w:t>Правление Фёдора Ивановича и Бориса Годунова</w:t>
      </w:r>
      <w:r w:rsidRPr="00396695">
        <w:br/>
        <w:t>• В 1584 году Иван Грозный умер; власть перешла к Фёдору Ивановичу и Борису Годунову.</w:t>
      </w:r>
      <w:r w:rsidRPr="00396695">
        <w:br/>
        <w:t>• Годунов укрепил южные и юго-восточные рубежи России.</w:t>
      </w:r>
      <w:r w:rsidRPr="00396695">
        <w:br/>
        <w:t>• В 1591 году отражён набег крымского хана; в 1595 году возвращены земли на северо-западе.</w:t>
      </w:r>
    </w:p>
    <w:p w14:paraId="27D2FFD9" w14:textId="77777777" w:rsidR="00396695" w:rsidRPr="00396695" w:rsidRDefault="00396695" w:rsidP="00396695">
      <w:r w:rsidRPr="00396695">
        <w:rPr>
          <w:b/>
          <w:bCs/>
        </w:rPr>
        <w:t>Закрепощение крестьян и пресечение династии Рюриковичей</w:t>
      </w:r>
      <w:r w:rsidRPr="00396695">
        <w:br/>
        <w:t>• В 1597 году был издан указ об урочных летах для розыска беглых крестьян.</w:t>
      </w:r>
      <w:r w:rsidRPr="00396695">
        <w:br/>
        <w:t>• В 1598 году умер Фёдор Иванович; династия Рюриковичей пресеклась.</w:t>
      </w:r>
    </w:p>
    <w:p w14:paraId="64ADF934" w14:textId="77777777" w:rsidR="00396695" w:rsidRPr="00396695" w:rsidRDefault="00396695" w:rsidP="00396695">
      <w:r w:rsidRPr="00396695">
        <w:rPr>
          <w:b/>
          <w:bCs/>
        </w:rPr>
        <w:t>Смутное время</w:t>
      </w:r>
      <w:r w:rsidRPr="00396695">
        <w:br/>
        <w:t>• Политический кризис, экономические проблемы и социальные конфликты привели к гражданской войне.</w:t>
      </w:r>
      <w:r w:rsidRPr="00396695">
        <w:br/>
        <w:t>• Вмешательство других государств (Речь Посполитая, Швеция) усугубило ситуацию.</w:t>
      </w:r>
      <w:r w:rsidRPr="00396695">
        <w:br/>
        <w:t>• Борис Годунов стал правителем, но его поддержка была ограничена.</w:t>
      </w:r>
    </w:p>
    <w:p w14:paraId="329C4021" w14:textId="77777777" w:rsidR="00396695" w:rsidRPr="00396695" w:rsidRDefault="00396695" w:rsidP="00396695">
      <w:r w:rsidRPr="00396695">
        <w:rPr>
          <w:b/>
          <w:bCs/>
        </w:rPr>
        <w:t>Восстание Болотникова и интервенция</w:t>
      </w:r>
      <w:r w:rsidRPr="00396695">
        <w:br/>
        <w:t>• Восстание Ивана Болотникова стало крупнейшим народным восстанием.</w:t>
      </w:r>
      <w:r w:rsidRPr="00396695">
        <w:br/>
        <w:t>• Оно охватило Тульскую, Рязанскую области и Поволжье.</w:t>
      </w:r>
      <w:r w:rsidRPr="00396695">
        <w:br/>
        <w:t>• Восставшие требовали уничтожения знатных и богатых, а также отмены тяжелых налогов.</w:t>
      </w:r>
      <w:r w:rsidRPr="00396695">
        <w:br/>
        <w:t>• Восстание было подавлено, но привело к дальнейшему ослаблению власти в стране.</w:t>
      </w:r>
    </w:p>
    <w:p w14:paraId="2F54FB92" w14:textId="77777777" w:rsidR="00396695" w:rsidRPr="00396695" w:rsidRDefault="00396695" w:rsidP="00396695">
      <w:r w:rsidRPr="00396695">
        <w:rPr>
          <w:b/>
          <w:bCs/>
        </w:rPr>
        <w:t>Семибоярщина и Владислав</w:t>
      </w:r>
      <w:r w:rsidRPr="00396695">
        <w:br/>
        <w:t>• После свержения Василия Шуйского на престол взошли 37 знатных родов, сформировавших так называемую Семибоярщину.</w:t>
      </w:r>
      <w:r w:rsidRPr="00396695">
        <w:br/>
        <w:t>• Семибоярщина пригласила на престол королевича Владислава, сына польского короля.</w:t>
      </w:r>
      <w:r w:rsidRPr="00396695">
        <w:br/>
        <w:t>• Владислав должен был принять православие для поддержки Речи Посполитой, что вызвало противоречия в русском обществе.</w:t>
      </w:r>
    </w:p>
    <w:p w14:paraId="6A43D1C0" w14:textId="77777777" w:rsidR="00396695" w:rsidRPr="00396695" w:rsidRDefault="00396695" w:rsidP="00396695">
      <w:r w:rsidRPr="00396695">
        <w:rPr>
          <w:b/>
          <w:bCs/>
        </w:rPr>
        <w:t>Первое народное ополчение</w:t>
      </w:r>
      <w:r w:rsidRPr="00396695">
        <w:br/>
        <w:t>• В 1611 году началось формирование первого народного ополчения для освобождения Москвы от интервентов.</w:t>
      </w:r>
      <w:r w:rsidRPr="00396695">
        <w:br/>
        <w:t>• Лидерами ополчения были Прокопий Ляпунов, князь Дмитрий Трубецкой и казачий атаман Иван Заруцкий.</w:t>
      </w:r>
      <w:r w:rsidRPr="00396695">
        <w:br/>
        <w:t>• После долгих споров был составлен документ о составе работы нового земского правительства, но противоречия между дворянами и казаками продолжались.</w:t>
      </w:r>
    </w:p>
    <w:p w14:paraId="46D2980E" w14:textId="77777777" w:rsidR="00396695" w:rsidRPr="00396695" w:rsidRDefault="00396695" w:rsidP="00396695">
      <w:r w:rsidRPr="00396695">
        <w:rPr>
          <w:b/>
          <w:bCs/>
        </w:rPr>
        <w:lastRenderedPageBreak/>
        <w:t>Конфликт и его последствия</w:t>
      </w:r>
      <w:r w:rsidRPr="00396695">
        <w:br/>
        <w:t>• Казаки подозревали Ляпунова во враждебных умыслах и вызвали его на совет, где он был убит.</w:t>
      </w:r>
      <w:r w:rsidRPr="00396695">
        <w:br/>
        <w:t>• Дворяне окончательно откололись от казаков, что могло привести к потере независимости Руси.</w:t>
      </w:r>
    </w:p>
    <w:p w14:paraId="18201ABE" w14:textId="77777777" w:rsidR="00396695" w:rsidRPr="00396695" w:rsidRDefault="00396695" w:rsidP="00396695">
      <w:r w:rsidRPr="00396695">
        <w:rPr>
          <w:b/>
          <w:bCs/>
        </w:rPr>
        <w:t>Второе народное ополчение</w:t>
      </w:r>
      <w:r w:rsidRPr="00396695">
        <w:br/>
        <w:t>• В 1612 году под руководством князя Дмитрия Пожарского и Кузьмы Минина Москва была освобождена от польских интервентов.</w:t>
      </w:r>
      <w:r w:rsidRPr="00396695">
        <w:br/>
        <w:t>• Было избрано новое царское правительство, и династия Романовых пришла к власти, что положило конец Смутному времени.</w:t>
      </w:r>
    </w:p>
    <w:p w14:paraId="22AEB3B5" w14:textId="77777777" w:rsidR="00396695" w:rsidRPr="00396695" w:rsidRDefault="00396695" w:rsidP="00396695">
      <w:r w:rsidRPr="00396695">
        <w:rPr>
          <w:b/>
          <w:bCs/>
        </w:rPr>
        <w:t>Восстановление государственности</w:t>
      </w:r>
      <w:r w:rsidRPr="00396695">
        <w:br/>
        <w:t>• В 1613 году первым царём новой династии стал Михаил Романов, внучатый племянник первой жены Ивана Грозного.</w:t>
      </w:r>
      <w:r w:rsidRPr="00396695">
        <w:br/>
        <w:t>• Кандидатура Михаила была поддержана всеми, так как его дед был близок к Ивану Грозному и пользовался репутацией защитника пострадавших.</w:t>
      </w:r>
    </w:p>
    <w:p w14:paraId="2330E193" w14:textId="77777777" w:rsidR="00396695" w:rsidRPr="00396695" w:rsidRDefault="00396695" w:rsidP="00396695">
      <w:r w:rsidRPr="00396695">
        <w:rPr>
          <w:b/>
          <w:bCs/>
        </w:rPr>
        <w:t>Итоги и заключение</w:t>
      </w:r>
      <w:r w:rsidRPr="00396695">
        <w:br/>
        <w:t>• Русь пережила множество испытаний с начала XIV до начала XVII века, но сохранила свою независимость.</w:t>
      </w:r>
      <w:r w:rsidRPr="00396695">
        <w:br/>
        <w:t>• К середине XVIII века Русь стала могущественным государством, играющим ключевую роль в международных делах.</w:t>
      </w:r>
      <w:r w:rsidRPr="00396695">
        <w:br/>
        <w:t>• Смутное время стало важным периодом в истории России, так как оно привело к укреплению централизованной власти и восстановлению государственности под руководством Романовых.</w:t>
      </w:r>
    </w:p>
    <w:p w14:paraId="3D0651FF" w14:textId="20D7634F" w:rsidR="00396695" w:rsidRDefault="00396695">
      <w:r>
        <w:br w:type="page"/>
      </w:r>
    </w:p>
    <w:p w14:paraId="2970CCAB" w14:textId="304AB4C9" w:rsidR="00E920C1" w:rsidRDefault="00E920C1">
      <w:r>
        <w:lastRenderedPageBreak/>
        <w:br w:type="page"/>
      </w:r>
    </w:p>
    <w:p w14:paraId="1D0768DC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lastRenderedPageBreak/>
        <w:t>Конспект по лекции «Пётр Великий»</w:t>
      </w:r>
    </w:p>
    <w:p w14:paraId="404E77F8" w14:textId="77777777" w:rsidR="00396695" w:rsidRPr="00396695" w:rsidRDefault="009450B6" w:rsidP="00396695">
      <w:r w:rsidRPr="00396695">
        <w:rPr>
          <w:noProof/>
        </w:rPr>
        <w:pict w14:anchorId="7C9F0807">
          <v:rect id="_x0000_i1147" alt="" style="width:467.75pt;height:.05pt;mso-width-percent:0;mso-height-percent:0;mso-width-percent:0;mso-height-percent:0" o:hralign="center" o:hrstd="t" o:hr="t" fillcolor="#a0a0a0" stroked="f"/>
        </w:pict>
      </w:r>
    </w:p>
    <w:p w14:paraId="1D5D39D7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Переходный период</w:t>
      </w:r>
    </w:p>
    <w:p w14:paraId="1C80B14B" w14:textId="77777777" w:rsidR="00396695" w:rsidRPr="00396695" w:rsidRDefault="00396695" w:rsidP="00396695">
      <w:r w:rsidRPr="00396695">
        <w:rPr>
          <w:b/>
          <w:bCs/>
        </w:rPr>
        <w:t>Земский собор</w:t>
      </w:r>
      <w:r w:rsidRPr="00396695">
        <w:br/>
        <w:t>• На Земский собор прибыли делегаты со всей земли, решавшие, кто будет править Россией.</w:t>
      </w:r>
      <w:r w:rsidRPr="00396695">
        <w:br/>
        <w:t>• В числе претендентов были:</w:t>
      </w:r>
    </w:p>
    <w:p w14:paraId="101E48F7" w14:textId="77777777" w:rsidR="00396695" w:rsidRPr="00396695" w:rsidRDefault="00396695" w:rsidP="00396695">
      <w:pPr>
        <w:numPr>
          <w:ilvl w:val="0"/>
          <w:numId w:val="60"/>
        </w:numPr>
      </w:pPr>
      <w:r w:rsidRPr="00396695">
        <w:t>Романовы (Михаил Фёдорович).</w:t>
      </w:r>
    </w:p>
    <w:p w14:paraId="74E1E07A" w14:textId="77777777" w:rsidR="00396695" w:rsidRPr="00396695" w:rsidRDefault="00396695" w:rsidP="00396695">
      <w:pPr>
        <w:numPr>
          <w:ilvl w:val="0"/>
          <w:numId w:val="60"/>
        </w:numPr>
      </w:pPr>
      <w:r w:rsidRPr="00396695">
        <w:t>Трубицкие (от Годуновых, богатый род).</w:t>
      </w:r>
    </w:p>
    <w:p w14:paraId="186DA3BB" w14:textId="77777777" w:rsidR="00396695" w:rsidRPr="00396695" w:rsidRDefault="00396695" w:rsidP="00396695">
      <w:r w:rsidRPr="00396695">
        <w:t>• Земский собор решал ключевые вопросы, так как царь был молод.</w:t>
      </w:r>
      <w:r w:rsidRPr="00396695">
        <w:br/>
        <w:t>• Впоследствии власть Романовых усилилась, и начала формироваться абсолютная монархия.</w:t>
      </w:r>
    </w:p>
    <w:p w14:paraId="412EF6B4" w14:textId="77777777" w:rsidR="00396695" w:rsidRPr="00396695" w:rsidRDefault="00396695" w:rsidP="00396695">
      <w:r w:rsidRPr="00396695">
        <w:rPr>
          <w:b/>
          <w:bCs/>
        </w:rPr>
        <w:t>Основные события периода:</w:t>
      </w:r>
    </w:p>
    <w:p w14:paraId="41BB32F4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1617</w:t>
      </w:r>
      <w:r w:rsidRPr="00396695">
        <w:t xml:space="preserve"> — Стамбовский мирный договор.</w:t>
      </w:r>
    </w:p>
    <w:p w14:paraId="459E9322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1631</w:t>
      </w:r>
      <w:r w:rsidRPr="00396695">
        <w:t xml:space="preserve"> — Создание полков иноземного строя (регулярная армия).</w:t>
      </w:r>
    </w:p>
    <w:p w14:paraId="6F7F46AE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1632-1634</w:t>
      </w:r>
      <w:r w:rsidRPr="00396695">
        <w:t xml:space="preserve"> — Смоленская война.</w:t>
      </w:r>
    </w:p>
    <w:p w14:paraId="00C77E6C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1636</w:t>
      </w:r>
      <w:r w:rsidRPr="00396695">
        <w:t xml:space="preserve"> — Первая мануфактура.</w:t>
      </w:r>
    </w:p>
    <w:p w14:paraId="0049966F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1637</w:t>
      </w:r>
      <w:r w:rsidRPr="00396695">
        <w:t xml:space="preserve"> — Русские казахи берут Азов (держали до 1642 года).</w:t>
      </w:r>
    </w:p>
    <w:p w14:paraId="221CBF59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1645-1676</w:t>
      </w:r>
      <w:r w:rsidRPr="00396695">
        <w:t xml:space="preserve"> — Правление Александра Михайловича.</w:t>
      </w:r>
    </w:p>
    <w:p w14:paraId="43E57FF3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1678</w:t>
      </w:r>
      <w:r w:rsidRPr="00396695">
        <w:t xml:space="preserve"> — Соляной бунт.</w:t>
      </w:r>
    </w:p>
    <w:p w14:paraId="566A6DB6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1649</w:t>
      </w:r>
      <w:r w:rsidRPr="00396695">
        <w:t xml:space="preserve"> — Принятие Соборного уложения, которое регламентировало вопросы государственного устройства, армии, земельного правления и закрепощения крестьян.</w:t>
      </w:r>
    </w:p>
    <w:p w14:paraId="4BFFB030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1650</w:t>
      </w:r>
      <w:r w:rsidRPr="00396695">
        <w:t xml:space="preserve"> — Хлебный бунт (резкий рост цен на хлеб).</w:t>
      </w:r>
    </w:p>
    <w:p w14:paraId="2B170FCF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1662</w:t>
      </w:r>
      <w:r w:rsidRPr="00396695">
        <w:t xml:space="preserve"> — Медный бунт (денежная реформа).</w:t>
      </w:r>
    </w:p>
    <w:p w14:paraId="2EC64108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1670-1671</w:t>
      </w:r>
      <w:r w:rsidRPr="00396695">
        <w:t xml:space="preserve"> — Восстание Степана Разина.</w:t>
      </w:r>
    </w:p>
    <w:p w14:paraId="06B998AA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1652</w:t>
      </w:r>
      <w:r w:rsidRPr="00396695">
        <w:t xml:space="preserve"> — Избрание Патриарха Никона.</w:t>
      </w:r>
    </w:p>
    <w:p w14:paraId="1922738C" w14:textId="77777777" w:rsidR="00396695" w:rsidRPr="00396695" w:rsidRDefault="009450B6" w:rsidP="00396695">
      <w:r w:rsidRPr="00396695">
        <w:rPr>
          <w:noProof/>
        </w:rPr>
        <w:pict w14:anchorId="71592120">
          <v:rect id="_x0000_i1146" alt="" style="width:467.75pt;height:.05pt;mso-width-percent:0;mso-height-percent:0;mso-width-percent:0;mso-height-percent:0" o:hralign="center" o:hrstd="t" o:hr="t" fillcolor="#a0a0a0" stroked="f"/>
        </w:pict>
      </w:r>
    </w:p>
    <w:p w14:paraId="59B787C4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ВОЦАРЕНИЕ ПЕТРА I</w:t>
      </w:r>
    </w:p>
    <w:p w14:paraId="70E05619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1666</w:t>
      </w:r>
      <w:r w:rsidRPr="00396695">
        <w:t xml:space="preserve"> — Рождение Ивана Алексеевича (отец — Алексей Михайлович, мать — Мария Ильинична Милославская).</w:t>
      </w:r>
      <w:r w:rsidRPr="00396695">
        <w:br/>
        <w:t xml:space="preserve">• </w:t>
      </w:r>
      <w:r w:rsidRPr="00396695">
        <w:rPr>
          <w:b/>
          <w:bCs/>
        </w:rPr>
        <w:t>1672</w:t>
      </w:r>
      <w:r w:rsidRPr="00396695">
        <w:t xml:space="preserve"> — Рождение Петра Алексеевича (отец — Алексей Михайлович, мать — Наталья </w:t>
      </w:r>
      <w:r w:rsidRPr="00396695">
        <w:lastRenderedPageBreak/>
        <w:t>Кирилловна Нарышкина).</w:t>
      </w:r>
      <w:r w:rsidRPr="00396695">
        <w:br/>
        <w:t xml:space="preserve">• </w:t>
      </w:r>
      <w:r w:rsidRPr="00396695">
        <w:rPr>
          <w:b/>
          <w:bCs/>
        </w:rPr>
        <w:t>1682</w:t>
      </w:r>
      <w:r w:rsidRPr="00396695">
        <w:t xml:space="preserve"> — Кончина Фёдора Алексеевича (бездетный).</w:t>
      </w:r>
      <w:r w:rsidRPr="00396695">
        <w:br/>
        <w:t xml:space="preserve">• </w:t>
      </w:r>
      <w:r w:rsidRPr="00396695">
        <w:rPr>
          <w:b/>
          <w:bCs/>
        </w:rPr>
        <w:t>1682</w:t>
      </w:r>
      <w:r w:rsidRPr="00396695">
        <w:t xml:space="preserve"> — Стрелецкий бунт (Хованщина).</w:t>
      </w:r>
      <w:r w:rsidRPr="00396695">
        <w:br/>
        <w:t xml:space="preserve">• </w:t>
      </w:r>
      <w:r w:rsidRPr="00396695">
        <w:rPr>
          <w:b/>
          <w:bCs/>
        </w:rPr>
        <w:t>1682-1689</w:t>
      </w:r>
      <w:r w:rsidRPr="00396695">
        <w:t xml:space="preserve"> — Регентство царевны Софьи Алексеевны (отец — Алексей Михайлович).</w:t>
      </w:r>
      <w:r w:rsidRPr="00396695">
        <w:br/>
        <w:t xml:space="preserve">• </w:t>
      </w:r>
      <w:r w:rsidRPr="00396695">
        <w:rPr>
          <w:b/>
          <w:bCs/>
        </w:rPr>
        <w:t>1686</w:t>
      </w:r>
      <w:r w:rsidRPr="00396695">
        <w:t xml:space="preserve"> — Вечный мир с Речью Посполитой (Польшей), подтверждение Андрусовского перемирия 1667 года.</w:t>
      </w:r>
      <w:r w:rsidRPr="00396695">
        <w:br/>
        <w:t xml:space="preserve">• </w:t>
      </w:r>
      <w:r w:rsidRPr="00396695">
        <w:rPr>
          <w:b/>
          <w:bCs/>
        </w:rPr>
        <w:t>1687-1689</w:t>
      </w:r>
      <w:r w:rsidRPr="00396695">
        <w:t xml:space="preserve"> — Крымские походы князя Василия Голицына.</w:t>
      </w:r>
      <w:r w:rsidRPr="00396695">
        <w:br/>
        <w:t xml:space="preserve">• </w:t>
      </w:r>
      <w:r w:rsidRPr="00396695">
        <w:rPr>
          <w:b/>
          <w:bCs/>
        </w:rPr>
        <w:t>1689</w:t>
      </w:r>
      <w:r w:rsidRPr="00396695">
        <w:t xml:space="preserve"> — Низложение царевны Софьи и начало единоличного правления Петра I (совместно с Иваном V).</w:t>
      </w:r>
      <w:r w:rsidRPr="00396695">
        <w:br/>
        <w:t xml:space="preserve">• </w:t>
      </w:r>
      <w:r w:rsidRPr="00396695">
        <w:rPr>
          <w:b/>
          <w:bCs/>
        </w:rPr>
        <w:t>1695-1696</w:t>
      </w:r>
      <w:r w:rsidRPr="00396695">
        <w:t xml:space="preserve"> — Азовские походы.</w:t>
      </w:r>
      <w:r w:rsidRPr="00396695">
        <w:br/>
        <w:t xml:space="preserve">• </w:t>
      </w:r>
      <w:r w:rsidRPr="00396695">
        <w:rPr>
          <w:b/>
          <w:bCs/>
        </w:rPr>
        <w:t>1696</w:t>
      </w:r>
      <w:r w:rsidRPr="00396695">
        <w:t xml:space="preserve"> — Основание российского Военно-Морского Флота, решение Боярской думы: «Морским судам быть».</w:t>
      </w:r>
    </w:p>
    <w:p w14:paraId="6953EC80" w14:textId="77777777" w:rsidR="00396695" w:rsidRPr="00396695" w:rsidRDefault="009450B6" w:rsidP="00396695">
      <w:r w:rsidRPr="00396695">
        <w:rPr>
          <w:noProof/>
        </w:rPr>
        <w:pict w14:anchorId="3DA3749A">
          <v:rect id="_x0000_i1145" alt="" style="width:467.75pt;height:.05pt;mso-width-percent:0;mso-height-percent:0;mso-width-percent:0;mso-height-percent:0" o:hralign="center" o:hrstd="t" o:hr="t" fillcolor="#a0a0a0" stroked="f"/>
        </w:pict>
      </w:r>
    </w:p>
    <w:p w14:paraId="53A4C83C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ВЕЛИКОЕ ПОСОЛЬСТВО</w:t>
      </w:r>
    </w:p>
    <w:p w14:paraId="73A2888D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1697-1698</w:t>
      </w:r>
      <w:r w:rsidRPr="00396695">
        <w:t xml:space="preserve"> — Дипломатическая миссия Петра I в Европу.</w:t>
      </w:r>
      <w:r w:rsidRPr="00396695">
        <w:br/>
      </w:r>
      <w:r w:rsidRPr="00396695">
        <w:rPr>
          <w:b/>
          <w:bCs/>
        </w:rPr>
        <w:t>Задачи Великого посольства:</w:t>
      </w:r>
    </w:p>
    <w:p w14:paraId="3D5D727F" w14:textId="77777777" w:rsidR="00396695" w:rsidRPr="00396695" w:rsidRDefault="00396695" w:rsidP="00396695">
      <w:pPr>
        <w:numPr>
          <w:ilvl w:val="0"/>
          <w:numId w:val="62"/>
        </w:numPr>
      </w:pPr>
      <w:r w:rsidRPr="00396695">
        <w:t>Создание союза против Османской империи (Турция).</w:t>
      </w:r>
    </w:p>
    <w:p w14:paraId="44FE53EB" w14:textId="77777777" w:rsidR="00396695" w:rsidRPr="00396695" w:rsidRDefault="00396695" w:rsidP="00396695">
      <w:pPr>
        <w:numPr>
          <w:ilvl w:val="0"/>
          <w:numId w:val="62"/>
        </w:numPr>
      </w:pPr>
      <w:r w:rsidRPr="00396695">
        <w:t>Наём иностранных специалистов и приобретение технологий.</w:t>
      </w:r>
    </w:p>
    <w:p w14:paraId="6BE639C8" w14:textId="77777777" w:rsidR="00396695" w:rsidRPr="00396695" w:rsidRDefault="00396695" w:rsidP="00396695">
      <w:pPr>
        <w:numPr>
          <w:ilvl w:val="0"/>
          <w:numId w:val="62"/>
        </w:numPr>
      </w:pPr>
      <w:r w:rsidRPr="00396695">
        <w:t>Знакомство с европейскими порядками.</w:t>
      </w:r>
    </w:p>
    <w:p w14:paraId="7A439E92" w14:textId="77777777" w:rsidR="00396695" w:rsidRPr="00396695" w:rsidRDefault="00396695" w:rsidP="00396695">
      <w:r w:rsidRPr="00396695">
        <w:rPr>
          <w:b/>
          <w:bCs/>
        </w:rPr>
        <w:t>Великие послы:</w:t>
      </w:r>
    </w:p>
    <w:p w14:paraId="0F273D0E" w14:textId="77777777" w:rsidR="00396695" w:rsidRPr="00396695" w:rsidRDefault="00396695" w:rsidP="00396695">
      <w:pPr>
        <w:numPr>
          <w:ilvl w:val="0"/>
          <w:numId w:val="63"/>
        </w:numPr>
      </w:pPr>
      <w:r w:rsidRPr="00396695">
        <w:t>Франц Лефорт.</w:t>
      </w:r>
    </w:p>
    <w:p w14:paraId="6F5DF8DB" w14:textId="77777777" w:rsidR="00396695" w:rsidRPr="00396695" w:rsidRDefault="00396695" w:rsidP="00396695">
      <w:pPr>
        <w:numPr>
          <w:ilvl w:val="0"/>
          <w:numId w:val="63"/>
        </w:numPr>
      </w:pPr>
      <w:r w:rsidRPr="00396695">
        <w:t>Федор Головин.</w:t>
      </w:r>
    </w:p>
    <w:p w14:paraId="0320E14C" w14:textId="77777777" w:rsidR="00396695" w:rsidRPr="00396695" w:rsidRDefault="00396695" w:rsidP="00396695">
      <w:pPr>
        <w:numPr>
          <w:ilvl w:val="0"/>
          <w:numId w:val="63"/>
        </w:numPr>
      </w:pPr>
      <w:r w:rsidRPr="00396695">
        <w:t>Прокофий Возницын.</w:t>
      </w:r>
    </w:p>
    <w:p w14:paraId="1F6FDE21" w14:textId="77777777" w:rsidR="00396695" w:rsidRPr="00396695" w:rsidRDefault="00396695" w:rsidP="00396695">
      <w:r w:rsidRPr="00396695">
        <w:t>Пётр I путешествовал инкогнито под именем Пётр Михайлов и посетил Польшу, Пруссию, Саксонию, Голландию, Англию, Австрию.</w:t>
      </w:r>
    </w:p>
    <w:p w14:paraId="21A95057" w14:textId="77777777" w:rsidR="00396695" w:rsidRPr="00396695" w:rsidRDefault="009450B6" w:rsidP="00396695">
      <w:r w:rsidRPr="00396695">
        <w:rPr>
          <w:noProof/>
        </w:rPr>
        <w:pict w14:anchorId="197A04C0">
          <v:rect id="_x0000_i1144" alt="" style="width:467.75pt;height:.05pt;mso-width-percent:0;mso-height-percent:0;mso-width-percent:0;mso-height-percent:0" o:hralign="center" o:hrstd="t" o:hr="t" fillcolor="#a0a0a0" stroked="f"/>
        </w:pict>
      </w:r>
    </w:p>
    <w:p w14:paraId="777BD47F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ВЕЛИКАЯ СЕВЕРНАЯ ВОЙНА</w:t>
      </w:r>
    </w:p>
    <w:p w14:paraId="6494037F" w14:textId="77777777" w:rsidR="00396695" w:rsidRPr="00396695" w:rsidRDefault="00396695" w:rsidP="00396695">
      <w:r w:rsidRPr="00396695">
        <w:rPr>
          <w:b/>
          <w:bCs/>
        </w:rPr>
        <w:t>1700-1721</w:t>
      </w:r>
      <w:r w:rsidRPr="00396695">
        <w:t xml:space="preserve"> — Война между Швецией и странами Северной Европы (Россия, Дания, Польша, Саксония).</w:t>
      </w:r>
    </w:p>
    <w:p w14:paraId="1D57069D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19 ноября 1700</w:t>
      </w:r>
      <w:r w:rsidRPr="00396695">
        <w:t xml:space="preserve"> — Битва при Нарве (поражение русских войск).</w:t>
      </w:r>
      <w:r w:rsidRPr="00396695">
        <w:br/>
        <w:t xml:space="preserve">• </w:t>
      </w:r>
      <w:r w:rsidRPr="00396695">
        <w:rPr>
          <w:b/>
          <w:bCs/>
        </w:rPr>
        <w:t>1702</w:t>
      </w:r>
      <w:r w:rsidRPr="00396695">
        <w:t xml:space="preserve"> — Взятие Нотебурга (крепость Орешек).</w:t>
      </w:r>
      <w:r w:rsidRPr="00396695">
        <w:br/>
        <w:t xml:space="preserve">• </w:t>
      </w:r>
      <w:r w:rsidRPr="00396695">
        <w:rPr>
          <w:b/>
          <w:bCs/>
        </w:rPr>
        <w:t>1703</w:t>
      </w:r>
      <w:r w:rsidRPr="00396695">
        <w:t xml:space="preserve"> — Взятие Ниеншанца.</w:t>
      </w:r>
      <w:r w:rsidRPr="00396695">
        <w:br/>
        <w:t xml:space="preserve">• </w:t>
      </w:r>
      <w:r w:rsidRPr="00396695">
        <w:rPr>
          <w:b/>
          <w:bCs/>
        </w:rPr>
        <w:t>16 мая 1703</w:t>
      </w:r>
      <w:r w:rsidRPr="00396695">
        <w:t xml:space="preserve"> — Основание Санкт-Петербурга.</w:t>
      </w:r>
      <w:r w:rsidRPr="00396695">
        <w:br/>
        <w:t xml:space="preserve">• </w:t>
      </w:r>
      <w:r w:rsidRPr="00396695">
        <w:rPr>
          <w:b/>
          <w:bCs/>
        </w:rPr>
        <w:t>1704</w:t>
      </w:r>
      <w:r w:rsidRPr="00396695">
        <w:t xml:space="preserve"> — Взятие Нарвы.</w:t>
      </w:r>
      <w:r w:rsidRPr="00396695">
        <w:br/>
        <w:t xml:space="preserve">• </w:t>
      </w:r>
      <w:r w:rsidRPr="00396695">
        <w:rPr>
          <w:b/>
          <w:bCs/>
        </w:rPr>
        <w:t>1708-1709</w:t>
      </w:r>
      <w:r w:rsidRPr="00396695">
        <w:t xml:space="preserve"> — «Русский поход» Карла XII.</w:t>
      </w:r>
      <w:r w:rsidRPr="00396695">
        <w:br/>
      </w:r>
      <w:r w:rsidRPr="00396695">
        <w:lastRenderedPageBreak/>
        <w:t xml:space="preserve">• </w:t>
      </w:r>
      <w:r w:rsidRPr="00396695">
        <w:rPr>
          <w:b/>
          <w:bCs/>
        </w:rPr>
        <w:t>28 сентября 1708</w:t>
      </w:r>
      <w:r w:rsidRPr="00396695">
        <w:t xml:space="preserve"> — Битва у Лесной, разгром шведского корпуса Левенгаупта.</w:t>
      </w:r>
      <w:r w:rsidRPr="00396695">
        <w:br/>
        <w:t xml:space="preserve">• </w:t>
      </w:r>
      <w:r w:rsidRPr="00396695">
        <w:rPr>
          <w:b/>
          <w:bCs/>
        </w:rPr>
        <w:t>30 июня 1709</w:t>
      </w:r>
      <w:r w:rsidRPr="00396695">
        <w:t xml:space="preserve"> — Полтавская битва; разгром шведской армии и бегство Карла XII в Турцию (День начала русского великодержавия).</w:t>
      </w:r>
      <w:r w:rsidRPr="00396695">
        <w:br/>
        <w:t xml:space="preserve">• </w:t>
      </w:r>
      <w:r w:rsidRPr="00396695">
        <w:rPr>
          <w:b/>
          <w:bCs/>
        </w:rPr>
        <w:t>1711</w:t>
      </w:r>
      <w:r w:rsidRPr="00396695">
        <w:t xml:space="preserve"> — Прутский поход против Турции (поражение русской армии).</w:t>
      </w:r>
      <w:r w:rsidRPr="00396695">
        <w:br/>
        <w:t xml:space="preserve">• </w:t>
      </w:r>
      <w:r w:rsidRPr="00396695">
        <w:rPr>
          <w:b/>
          <w:bCs/>
        </w:rPr>
        <w:t>27 июля 1714</w:t>
      </w:r>
      <w:r w:rsidRPr="00396695">
        <w:t xml:space="preserve"> — Гангутское сражение; победа русского флота.</w:t>
      </w:r>
      <w:r w:rsidRPr="00396695">
        <w:br/>
        <w:t xml:space="preserve">• </w:t>
      </w:r>
      <w:r w:rsidRPr="00396695">
        <w:rPr>
          <w:b/>
          <w:bCs/>
        </w:rPr>
        <w:t>27 июля 1720</w:t>
      </w:r>
      <w:r w:rsidRPr="00396695">
        <w:t xml:space="preserve"> — Сражение при Гренгаме; победа русского флота.</w:t>
      </w:r>
      <w:r w:rsidRPr="00396695">
        <w:br/>
        <w:t xml:space="preserve">• </w:t>
      </w:r>
      <w:r w:rsidRPr="00396695">
        <w:rPr>
          <w:b/>
          <w:bCs/>
        </w:rPr>
        <w:t>30 августа 1721</w:t>
      </w:r>
      <w:r w:rsidRPr="00396695">
        <w:t xml:space="preserve"> — Ништадтский мирный договор.</w:t>
      </w:r>
      <w:r w:rsidRPr="00396695">
        <w:br/>
      </w:r>
      <w:r w:rsidRPr="00396695">
        <w:rPr>
          <w:b/>
          <w:bCs/>
        </w:rPr>
        <w:t>Итоги войны:</w:t>
      </w:r>
    </w:p>
    <w:p w14:paraId="2EA588F5" w14:textId="77777777" w:rsidR="00396695" w:rsidRPr="00396695" w:rsidRDefault="00396695" w:rsidP="00396695">
      <w:pPr>
        <w:numPr>
          <w:ilvl w:val="0"/>
          <w:numId w:val="64"/>
        </w:numPr>
      </w:pPr>
      <w:r w:rsidRPr="00396695">
        <w:t>Россия получает Лифляндии, Эстляндии, Ингерманландии, Карелию.</w:t>
      </w:r>
    </w:p>
    <w:p w14:paraId="1F83E344" w14:textId="77777777" w:rsidR="00396695" w:rsidRPr="00396695" w:rsidRDefault="00396695" w:rsidP="00396695">
      <w:pPr>
        <w:numPr>
          <w:ilvl w:val="0"/>
          <w:numId w:val="64"/>
        </w:numPr>
      </w:pPr>
      <w:r w:rsidRPr="00396695">
        <w:t>Россия становится великой державой.</w:t>
      </w:r>
    </w:p>
    <w:p w14:paraId="21B26D63" w14:textId="77777777" w:rsidR="00396695" w:rsidRPr="00396695" w:rsidRDefault="00396695" w:rsidP="00396695">
      <w:pPr>
        <w:numPr>
          <w:ilvl w:val="0"/>
          <w:numId w:val="64"/>
        </w:numPr>
      </w:pPr>
      <w:r w:rsidRPr="00396695">
        <w:t>Утверждение абсолютной монархии в России.</w:t>
      </w:r>
      <w:r w:rsidRPr="00396695">
        <w:br/>
        <w:t xml:space="preserve">• </w:t>
      </w:r>
      <w:r w:rsidRPr="00396695">
        <w:rPr>
          <w:b/>
          <w:bCs/>
        </w:rPr>
        <w:t>22 октября 1721</w:t>
      </w:r>
      <w:r w:rsidRPr="00396695">
        <w:t xml:space="preserve"> — Пётр I принимает титул Великий, Император Всероссийский, Отца Отечества.</w:t>
      </w:r>
    </w:p>
    <w:p w14:paraId="551B45F5" w14:textId="77777777" w:rsidR="00396695" w:rsidRPr="00396695" w:rsidRDefault="009450B6" w:rsidP="00396695">
      <w:r w:rsidRPr="00396695">
        <w:rPr>
          <w:noProof/>
        </w:rPr>
        <w:pict w14:anchorId="2D278957">
          <v:rect id="_x0000_i1143" alt="" style="width:467.75pt;height:.05pt;mso-width-percent:0;mso-height-percent:0;mso-width-percent:0;mso-height-percent:0" o:hralign="center" o:hrstd="t" o:hr="t" fillcolor="#a0a0a0" stroked="f"/>
        </w:pict>
      </w:r>
    </w:p>
    <w:p w14:paraId="12579D6D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РЕФОРМЫ ПЕТРА I</w:t>
      </w:r>
    </w:p>
    <w:p w14:paraId="463F14C5" w14:textId="77777777" w:rsidR="00396695" w:rsidRPr="00396695" w:rsidRDefault="00396695" w:rsidP="00396695">
      <w:r w:rsidRPr="00396695">
        <w:rPr>
          <w:b/>
          <w:bCs/>
        </w:rPr>
        <w:t>Государственного аппарата:</w:t>
      </w:r>
      <w:r w:rsidRPr="00396695">
        <w:br/>
        <w:t>• Упразднение Боярской думы (1708).</w:t>
      </w:r>
      <w:r w:rsidRPr="00396695">
        <w:br/>
        <w:t>• Учреждение Правительствующего сената (1711) и создание Коллегий (1717–1721).</w:t>
      </w:r>
      <w:r w:rsidRPr="00396695">
        <w:br/>
        <w:t>• Введение Генерального регламента (1720).</w:t>
      </w:r>
      <w:r w:rsidRPr="00396695">
        <w:br/>
        <w:t>• Упразднение патриаршества и учреждение Святейшего синода (1700, 1721).</w:t>
      </w:r>
    </w:p>
    <w:p w14:paraId="7D0CAFEA" w14:textId="77777777" w:rsidR="00396695" w:rsidRPr="00396695" w:rsidRDefault="00396695" w:rsidP="00396695">
      <w:r w:rsidRPr="00396695">
        <w:rPr>
          <w:b/>
          <w:bCs/>
        </w:rPr>
        <w:t>Преобразования в промышленности:</w:t>
      </w:r>
      <w:r w:rsidRPr="00396695">
        <w:br/>
        <w:t>• Создание мануфактур, разработка новых месторождений, строительство каналов и портов.</w:t>
      </w:r>
    </w:p>
    <w:p w14:paraId="6AC5A8DA" w14:textId="77777777" w:rsidR="00396695" w:rsidRPr="00396695" w:rsidRDefault="00396695" w:rsidP="00396695">
      <w:r w:rsidRPr="00396695">
        <w:rPr>
          <w:b/>
          <w:bCs/>
        </w:rPr>
        <w:t>Областная реформа (1708-1711):</w:t>
      </w:r>
      <w:r w:rsidRPr="00396695">
        <w:br/>
        <w:t>• Разделение страны на 8 губерний во главе с губернаторами.</w:t>
      </w:r>
    </w:p>
    <w:p w14:paraId="3BEBB559" w14:textId="77777777" w:rsidR="00396695" w:rsidRPr="00396695" w:rsidRDefault="00396695" w:rsidP="00396695">
      <w:r w:rsidRPr="00396695">
        <w:rPr>
          <w:b/>
          <w:bCs/>
        </w:rPr>
        <w:t>Финансовые реформы:</w:t>
      </w:r>
      <w:r w:rsidRPr="00396695">
        <w:br/>
        <w:t>• Подушная подать (1718–1722), денежная реформа, новые налоги, единонаследие.</w:t>
      </w:r>
    </w:p>
    <w:p w14:paraId="5C98DE70" w14:textId="77777777" w:rsidR="00396695" w:rsidRPr="00396695" w:rsidRDefault="00396695" w:rsidP="00396695">
      <w:r w:rsidRPr="00396695">
        <w:rPr>
          <w:b/>
          <w:bCs/>
        </w:rPr>
        <w:t>Календарная реформа:</w:t>
      </w:r>
      <w:r w:rsidRPr="00396695">
        <w:br/>
        <w:t>• Введение нового календаря, приближенного к европейскому.</w:t>
      </w:r>
    </w:p>
    <w:p w14:paraId="6F9A56FC" w14:textId="77777777" w:rsidR="00396695" w:rsidRPr="00396695" w:rsidRDefault="00396695" w:rsidP="00396695">
      <w:r w:rsidRPr="00396695">
        <w:rPr>
          <w:b/>
          <w:bCs/>
        </w:rPr>
        <w:t>Реформа образования:</w:t>
      </w:r>
      <w:r w:rsidRPr="00396695">
        <w:br/>
        <w:t>• Школа математических и навигацких наук (1701), артиллерийские, инженерные школы, медицинские школы, цифирные школы, Академия наук (1724).</w:t>
      </w:r>
    </w:p>
    <w:p w14:paraId="0F07FBC2" w14:textId="77777777" w:rsidR="00396695" w:rsidRPr="00396695" w:rsidRDefault="009450B6" w:rsidP="00396695">
      <w:r w:rsidRPr="00396695">
        <w:rPr>
          <w:noProof/>
        </w:rPr>
        <w:pict w14:anchorId="1A4CB8BC">
          <v:rect id="_x0000_i1142" alt="" style="width:467.75pt;height:.05pt;mso-width-percent:0;mso-height-percent:0;mso-width-percent:0;mso-height-percent:0" o:hralign="center" o:hrstd="t" o:hr="t" fillcolor="#a0a0a0" stroked="f"/>
        </w:pict>
      </w:r>
    </w:p>
    <w:p w14:paraId="4051FED8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ДВОРЦОВЫЕ ПЕРЕВОРОТЫ</w:t>
      </w:r>
    </w:p>
    <w:p w14:paraId="24AA753E" w14:textId="77777777" w:rsidR="00396695" w:rsidRPr="00396695" w:rsidRDefault="00396695" w:rsidP="00396695">
      <w:r w:rsidRPr="00396695">
        <w:lastRenderedPageBreak/>
        <w:t xml:space="preserve">• </w:t>
      </w:r>
      <w:r w:rsidRPr="00396695">
        <w:rPr>
          <w:b/>
          <w:bCs/>
        </w:rPr>
        <w:t>5 февраля 1722</w:t>
      </w:r>
      <w:r w:rsidRPr="00396695">
        <w:t xml:space="preserve"> — Указ о престолонаследии; право императора назначать себе преемника.</w:t>
      </w:r>
      <w:r w:rsidRPr="00396695">
        <w:br/>
        <w:t xml:space="preserve">• </w:t>
      </w:r>
      <w:r w:rsidRPr="00396695">
        <w:rPr>
          <w:b/>
          <w:bCs/>
        </w:rPr>
        <w:t>28 января 1725</w:t>
      </w:r>
      <w:r w:rsidRPr="00396695">
        <w:t xml:space="preserve"> — Кончина Петра I, начало эпохи дворцовых переворотов.</w:t>
      </w:r>
    </w:p>
    <w:p w14:paraId="3A609E05" w14:textId="77777777" w:rsidR="00396695" w:rsidRPr="00396695" w:rsidRDefault="00396695" w:rsidP="00396695">
      <w:r w:rsidRPr="00396695">
        <w:rPr>
          <w:b/>
          <w:bCs/>
        </w:rPr>
        <w:t>Отличительные черты дворцовых переворотов:</w:t>
      </w:r>
      <w:r w:rsidRPr="00396695">
        <w:br/>
        <w:t>• Решающая роль гвардии.</w:t>
      </w:r>
      <w:r w:rsidRPr="00396695">
        <w:br/>
        <w:t>• Перераспределение власти внутри элиты без широких народных волнений.</w:t>
      </w:r>
      <w:r w:rsidRPr="00396695">
        <w:br/>
        <w:t>• Сохранение стабильного государственного и экономического развития.</w:t>
      </w:r>
      <w:r w:rsidRPr="00396695">
        <w:br/>
        <w:t>• Особая роль фаворитов монархов.</w:t>
      </w:r>
    </w:p>
    <w:p w14:paraId="279AFF22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5 апреля 1797</w:t>
      </w:r>
      <w:r w:rsidRPr="00396695">
        <w:t xml:space="preserve"> — Акт о престолонаследии; передача власти от отца к сыну или от старшего к младшему.</w:t>
      </w:r>
    </w:p>
    <w:p w14:paraId="68665ABD" w14:textId="77777777" w:rsidR="00E920C1" w:rsidRDefault="00E920C1">
      <w:r>
        <w:br w:type="page"/>
      </w:r>
    </w:p>
    <w:p w14:paraId="59EB463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Конспект по лекции «Россия во второй половине XVIII - XIX века»</w:t>
      </w:r>
    </w:p>
    <w:p w14:paraId="31F17C28" w14:textId="77777777" w:rsidR="00166001" w:rsidRPr="00166001" w:rsidRDefault="009450B6" w:rsidP="00166001">
      <w:r w:rsidRPr="00166001">
        <w:rPr>
          <w:noProof/>
        </w:rPr>
        <w:pict w14:anchorId="7EB13FC6">
          <v:rect id="_x0000_i1141" alt="" style="width:467.75pt;height:.05pt;mso-width-percent:0;mso-height-percent:0;mso-width-percent:0;mso-height-percent:0" o:hralign="center" o:hrstd="t" o:hr="t" fillcolor="#a0a0a0" stroked="f"/>
        </w:pict>
      </w:r>
    </w:p>
    <w:p w14:paraId="1834CBA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Золотой век Российской империи</w:t>
      </w:r>
    </w:p>
    <w:p w14:paraId="3C754CDD" w14:textId="77777777" w:rsidR="00166001" w:rsidRPr="00166001" w:rsidRDefault="00166001" w:rsidP="00166001">
      <w:r w:rsidRPr="00166001">
        <w:t xml:space="preserve">• XIX век считается </w:t>
      </w:r>
      <w:r w:rsidRPr="00166001">
        <w:rPr>
          <w:b/>
          <w:bCs/>
        </w:rPr>
        <w:t>золотым веком</w:t>
      </w:r>
      <w:r w:rsidRPr="00166001">
        <w:t xml:space="preserve"> Российской империи, дворянства, культуры и науки.</w:t>
      </w:r>
      <w:r w:rsidRPr="00166001">
        <w:br/>
        <w:t>• Этот период заложил ключевые основы политической, экономической и культурной жизни страны.</w:t>
      </w:r>
      <w:r w:rsidRPr="00166001">
        <w:br/>
        <w:t>• Лекция начинается с характеристики правления Екатерины Великой.</w:t>
      </w:r>
    </w:p>
    <w:p w14:paraId="7B127E8B" w14:textId="77777777" w:rsidR="00166001" w:rsidRPr="00166001" w:rsidRDefault="009450B6" w:rsidP="00166001">
      <w:r w:rsidRPr="00166001">
        <w:rPr>
          <w:noProof/>
        </w:rPr>
        <w:pict w14:anchorId="6AD43E8B">
          <v:rect id="_x0000_i1140" alt="" style="width:467.75pt;height:.05pt;mso-width-percent:0;mso-height-percent:0;mso-width-percent:0;mso-height-percent:0" o:hralign="center" o:hrstd="t" o:hr="t" fillcolor="#a0a0a0" stroked="f"/>
        </w:pict>
      </w:r>
    </w:p>
    <w:p w14:paraId="0F8D868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Правление Екатерины Великой</w:t>
      </w:r>
    </w:p>
    <w:p w14:paraId="436F597D" w14:textId="77777777" w:rsidR="00166001" w:rsidRPr="00166001" w:rsidRDefault="00166001" w:rsidP="00166001">
      <w:r w:rsidRPr="00166001">
        <w:t>• Екатерина Великая завершает эпоху Российской империи, начатую Петром I.</w:t>
      </w:r>
      <w:r w:rsidRPr="00166001">
        <w:br/>
        <w:t>• Россия становится мировой державой с интересами, затрагивающими весь мир.</w:t>
      </w:r>
      <w:r w:rsidRPr="00166001">
        <w:br/>
        <w:t>• Были проведены реформы административного аппарата и внешней политики, направленные на раздел Речи Посполитой и Османской империи.</w:t>
      </w:r>
    </w:p>
    <w:p w14:paraId="21C8E5D5" w14:textId="77777777" w:rsidR="00166001" w:rsidRPr="00166001" w:rsidRDefault="009450B6" w:rsidP="00166001">
      <w:r w:rsidRPr="00166001">
        <w:rPr>
          <w:noProof/>
        </w:rPr>
        <w:pict w14:anchorId="509079BD">
          <v:rect id="_x0000_i1139" alt="" style="width:467.75pt;height:.05pt;mso-width-percent:0;mso-height-percent:0;mso-width-percent:0;mso-height-percent:0" o:hralign="center" o:hrstd="t" o:hr="t" fillcolor="#a0a0a0" stroked="f"/>
        </w:pict>
      </w:r>
    </w:p>
    <w:p w14:paraId="3325D28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Социальные проблемы при Екатерине</w:t>
      </w:r>
    </w:p>
    <w:p w14:paraId="4D0B5193" w14:textId="77777777" w:rsidR="00166001" w:rsidRPr="00166001" w:rsidRDefault="00166001" w:rsidP="00166001">
      <w:r w:rsidRPr="00166001">
        <w:t>• При Екатерине II достигает пика социальное угнетение крестьянства.</w:t>
      </w:r>
      <w:r w:rsidRPr="00166001">
        <w:br/>
        <w:t>• Крепостное право становится главной проблемой империи.</w:t>
      </w:r>
      <w:r w:rsidRPr="00166001">
        <w:br/>
        <w:t>• Павел I, сын Екатерины, начинает первые шаги по решению этой проблемы.</w:t>
      </w:r>
    </w:p>
    <w:p w14:paraId="464552E3" w14:textId="77777777" w:rsidR="00166001" w:rsidRPr="00166001" w:rsidRDefault="009450B6" w:rsidP="00166001">
      <w:r w:rsidRPr="00166001">
        <w:rPr>
          <w:noProof/>
        </w:rPr>
        <w:pict w14:anchorId="457C12EA">
          <v:rect id="_x0000_i1138" alt="" style="width:467.75pt;height:.05pt;mso-width-percent:0;mso-height-percent:0;mso-width-percent:0;mso-height-percent:0" o:hralign="center" o:hrstd="t" o:hr="t" fillcolor="#a0a0a0" stroked="f"/>
        </w:pict>
      </w:r>
    </w:p>
    <w:p w14:paraId="6C89AA2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Павел I и его наследие</w:t>
      </w:r>
    </w:p>
    <w:p w14:paraId="785266C6" w14:textId="77777777" w:rsidR="00166001" w:rsidRPr="00166001" w:rsidRDefault="00166001" w:rsidP="00166001">
      <w:r w:rsidRPr="00166001">
        <w:t>• Павел I не любил свою мать и стремился к рефлексии по поводу её правления.</w:t>
      </w:r>
      <w:r w:rsidRPr="00166001">
        <w:br/>
        <w:t>• Он является основателем династии Романовых, так как его семья стала основой будущего императорского дома.</w:t>
      </w:r>
      <w:r w:rsidRPr="00166001">
        <w:br/>
        <w:t xml:space="preserve">• Павел I правил с </w:t>
      </w:r>
      <w:r w:rsidRPr="00166001">
        <w:rPr>
          <w:b/>
          <w:bCs/>
        </w:rPr>
        <w:t>1796</w:t>
      </w:r>
      <w:r w:rsidRPr="00166001">
        <w:t xml:space="preserve"> по </w:t>
      </w:r>
      <w:r w:rsidRPr="00166001">
        <w:rPr>
          <w:b/>
          <w:bCs/>
        </w:rPr>
        <w:t>1801</w:t>
      </w:r>
      <w:r w:rsidRPr="00166001">
        <w:t xml:space="preserve"> год и принял важные решения, в том числе издал манифест о трёхдневной барщине.</w:t>
      </w:r>
    </w:p>
    <w:p w14:paraId="0C3D9F76" w14:textId="77777777" w:rsidR="00166001" w:rsidRPr="00166001" w:rsidRDefault="009450B6" w:rsidP="00166001">
      <w:r w:rsidRPr="00166001">
        <w:rPr>
          <w:noProof/>
        </w:rPr>
        <w:pict w14:anchorId="2AECA8CB">
          <v:rect id="_x0000_i1137" alt="" style="width:467.75pt;height:.05pt;mso-width-percent:0;mso-height-percent:0;mso-width-percent:0;mso-height-percent:0" o:hralign="center" o:hrstd="t" o:hr="t" fillcolor="#a0a0a0" stroked="f"/>
        </w:pict>
      </w:r>
    </w:p>
    <w:p w14:paraId="331B2A2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Манифест о трехдневной барщине</w:t>
      </w:r>
    </w:p>
    <w:p w14:paraId="342C6A5D" w14:textId="77777777" w:rsidR="00166001" w:rsidRPr="00166001" w:rsidRDefault="00166001" w:rsidP="00166001">
      <w:r w:rsidRPr="00166001">
        <w:t>• Манифест ограничивал крепостную зависимость, позволяя крестьянам работать на себя три дня в неделю.</w:t>
      </w:r>
      <w:r w:rsidRPr="00166001">
        <w:br/>
        <w:t>• Крестьяне могли использовать оставшееся время для личного хозяйства и заработков.</w:t>
      </w:r>
      <w:r w:rsidRPr="00166001">
        <w:br/>
        <w:t>• Запрещалось привлекать крестьян к труду в воскресенье, что было важным шагом к освобождению крестьян.</w:t>
      </w:r>
    </w:p>
    <w:p w14:paraId="26F94FF9" w14:textId="77777777" w:rsidR="00166001" w:rsidRPr="00166001" w:rsidRDefault="009450B6" w:rsidP="00166001">
      <w:r w:rsidRPr="00166001">
        <w:rPr>
          <w:noProof/>
        </w:rPr>
        <w:pict w14:anchorId="13FBD02E">
          <v:rect id="_x0000_i1136" alt="" style="width:467.75pt;height:.05pt;mso-width-percent:0;mso-height-percent:0;mso-width-percent:0;mso-height-percent:0" o:hralign="center" o:hrstd="t" o:hr="t" fillcolor="#a0a0a0" stroked="f"/>
        </w:pict>
      </w:r>
    </w:p>
    <w:p w14:paraId="457DC34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Манифест о свободе вероисповедания</w:t>
      </w:r>
    </w:p>
    <w:p w14:paraId="04BA0B29" w14:textId="77777777" w:rsidR="00166001" w:rsidRPr="00166001" w:rsidRDefault="00166001" w:rsidP="00166001">
      <w:r w:rsidRPr="00166001">
        <w:t xml:space="preserve">• Павел I издал манифест о свободе вероисповедания в </w:t>
      </w:r>
      <w:r w:rsidRPr="00166001">
        <w:rPr>
          <w:b/>
          <w:bCs/>
        </w:rPr>
        <w:t>1797-1798</w:t>
      </w:r>
      <w:r w:rsidRPr="00166001">
        <w:t xml:space="preserve"> годах.</w:t>
      </w:r>
      <w:r w:rsidRPr="00166001">
        <w:br/>
        <w:t>• Манифест позволял представителям разных вероисповеданий свободно исповедовать свою веру.</w:t>
      </w:r>
    </w:p>
    <w:p w14:paraId="704AE17C" w14:textId="77777777" w:rsidR="00166001" w:rsidRPr="00166001" w:rsidRDefault="009450B6" w:rsidP="00166001">
      <w:r w:rsidRPr="00166001">
        <w:rPr>
          <w:noProof/>
        </w:rPr>
        <w:pict w14:anchorId="13005F1C">
          <v:rect id="_x0000_i1135" alt="" style="width:467.75pt;height:.05pt;mso-width-percent:0;mso-height-percent:0;mso-width-percent:0;mso-height-percent:0" o:hralign="center" o:hrstd="t" o:hr="t" fillcolor="#a0a0a0" stroked="f"/>
        </w:pict>
      </w:r>
    </w:p>
    <w:p w14:paraId="03B937BB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Акт о престолонаследии</w:t>
      </w:r>
    </w:p>
    <w:p w14:paraId="739BA0C6" w14:textId="77777777" w:rsidR="00166001" w:rsidRPr="00166001" w:rsidRDefault="00166001" w:rsidP="00166001">
      <w:r w:rsidRPr="00166001">
        <w:t xml:space="preserve">• Павел I принял акт о престолонаследии в </w:t>
      </w:r>
      <w:r w:rsidRPr="00166001">
        <w:rPr>
          <w:b/>
          <w:bCs/>
        </w:rPr>
        <w:t>1797</w:t>
      </w:r>
      <w:r w:rsidRPr="00166001">
        <w:t xml:space="preserve"> году.</w:t>
      </w:r>
      <w:r w:rsidRPr="00166001">
        <w:br/>
        <w:t>• Акт заменил указ Петра I о престолонаследии, который позволял монархам выбирать наследников по своему усмотрению.</w:t>
      </w:r>
      <w:r w:rsidRPr="00166001">
        <w:br/>
        <w:t>• Акт возродил систему наследования от отца к старшему сыну, исключив женщин из правопреемства.</w:t>
      </w:r>
    </w:p>
    <w:p w14:paraId="3473D3B3" w14:textId="77777777" w:rsidR="00166001" w:rsidRPr="00166001" w:rsidRDefault="009450B6" w:rsidP="00166001">
      <w:r w:rsidRPr="00166001">
        <w:rPr>
          <w:noProof/>
        </w:rPr>
        <w:pict w14:anchorId="769FCF61">
          <v:rect id="_x0000_i1134" alt="" style="width:467.75pt;height:.05pt;mso-width-percent:0;mso-height-percent:0;mso-width-percent:0;mso-height-percent:0" o:hralign="center" o:hrstd="t" o:hr="t" fillcolor="#a0a0a0" stroked="f"/>
        </w:pict>
      </w:r>
    </w:p>
    <w:p w14:paraId="5A8D58F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Реформы Павла I</w:t>
      </w:r>
    </w:p>
    <w:p w14:paraId="7B9AB486" w14:textId="77777777" w:rsidR="00166001" w:rsidRPr="00166001" w:rsidRDefault="00166001" w:rsidP="00166001">
      <w:r w:rsidRPr="00166001">
        <w:t>• Павел I провел ряд ключевых реформ, включая изменение воинских и морских уставов.</w:t>
      </w:r>
      <w:r w:rsidRPr="00166001">
        <w:br/>
        <w:t>• В армию внедрялись прусские порядки, что вызвало недовольство среди офицеров.</w:t>
      </w:r>
    </w:p>
    <w:p w14:paraId="790C6CBE" w14:textId="77777777" w:rsidR="00166001" w:rsidRPr="00166001" w:rsidRDefault="009450B6" w:rsidP="00166001">
      <w:r w:rsidRPr="00166001">
        <w:rPr>
          <w:noProof/>
        </w:rPr>
        <w:pict w14:anchorId="2D1ABFB6">
          <v:rect id="_x0000_i1133" alt="" style="width:467.75pt;height:.05pt;mso-width-percent:0;mso-height-percent:0;mso-width-percent:0;mso-height-percent:0" o:hralign="center" o:hrstd="t" o:hr="t" fillcolor="#a0a0a0" stroked="f"/>
        </w:pict>
      </w:r>
    </w:p>
    <w:p w14:paraId="6CB49CC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Административная реформа</w:t>
      </w:r>
    </w:p>
    <w:p w14:paraId="67F02DFA" w14:textId="77777777" w:rsidR="00166001" w:rsidRPr="00166001" w:rsidRDefault="00166001" w:rsidP="00166001">
      <w:r w:rsidRPr="00166001">
        <w:t>• Павел I восстановил коллегиальную систему управления, отменённую Екатериной II.</w:t>
      </w:r>
    </w:p>
    <w:p w14:paraId="0420B102" w14:textId="77777777" w:rsidR="00166001" w:rsidRPr="00166001" w:rsidRDefault="009450B6" w:rsidP="00166001">
      <w:r w:rsidRPr="00166001">
        <w:rPr>
          <w:noProof/>
        </w:rPr>
        <w:pict w14:anchorId="2603A494">
          <v:rect id="_x0000_i1132" alt="" style="width:467.75pt;height:.05pt;mso-width-percent:0;mso-height-percent:0;mso-width-percent:0;mso-height-percent:0" o:hralign="center" o:hrstd="t" o:hr="t" fillcolor="#a0a0a0" stroked="f"/>
        </w:pict>
      </w:r>
    </w:p>
    <w:p w14:paraId="75333D6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Внешняя политика и Мальтийский орден</w:t>
      </w:r>
    </w:p>
    <w:p w14:paraId="49C710DA" w14:textId="77777777" w:rsidR="00166001" w:rsidRPr="00166001" w:rsidRDefault="00166001" w:rsidP="00166001">
      <w:r w:rsidRPr="00166001">
        <w:t>• Павел I продолжал политику Екатерины II по противодействию французскому влиянию.</w:t>
      </w:r>
      <w:r w:rsidRPr="00166001">
        <w:br/>
        <w:t>• Он принял сан великого магистра ордена Святого Иоанна Иерусалимского.</w:t>
      </w:r>
    </w:p>
    <w:p w14:paraId="74DE47D8" w14:textId="77777777" w:rsidR="00166001" w:rsidRPr="00166001" w:rsidRDefault="009450B6" w:rsidP="00166001">
      <w:r w:rsidRPr="00166001">
        <w:rPr>
          <w:noProof/>
        </w:rPr>
        <w:pict w14:anchorId="27536EA0">
          <v:rect id="_x0000_i1131" alt="" style="width:467.75pt;height:.05pt;mso-width-percent:0;mso-height-percent:0;mso-width-percent:0;mso-height-percent:0" o:hralign="center" o:hrstd="t" o:hr="t" fillcolor="#a0a0a0" stroked="f"/>
        </w:pict>
      </w:r>
    </w:p>
    <w:p w14:paraId="0E7722B5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Заговор и смерть Павла I</w:t>
      </w:r>
    </w:p>
    <w:p w14:paraId="0B7B2930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1801</w:t>
      </w:r>
      <w:r w:rsidRPr="00166001">
        <w:t xml:space="preserve"> году возник заговор против Павла I, который был убит в Михайловском замке.</w:t>
      </w:r>
      <w:r w:rsidRPr="00166001">
        <w:br/>
        <w:t>• Заговорщики стремились воцарить его сына, Александра I.</w:t>
      </w:r>
    </w:p>
    <w:p w14:paraId="0EE7C918" w14:textId="77777777" w:rsidR="00166001" w:rsidRPr="00166001" w:rsidRDefault="009450B6" w:rsidP="00166001">
      <w:r w:rsidRPr="00166001">
        <w:rPr>
          <w:noProof/>
        </w:rPr>
        <w:pict w14:anchorId="0D5C6470">
          <v:rect id="_x0000_i1130" alt="" style="width:467.75pt;height:.05pt;mso-width-percent:0;mso-height-percent:0;mso-width-percent:0;mso-height-percent:0" o:hralign="center" o:hrstd="t" o:hr="t" fillcolor="#a0a0a0" stroked="f"/>
        </w:pict>
      </w:r>
    </w:p>
    <w:p w14:paraId="6D1A491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Реформы Александра I</w:t>
      </w:r>
    </w:p>
    <w:p w14:paraId="24734ACE" w14:textId="77777777" w:rsidR="00166001" w:rsidRPr="00166001" w:rsidRDefault="00166001" w:rsidP="00166001">
      <w:r w:rsidRPr="00166001">
        <w:t>• Александр I постепенно отнимал права у Совета при нем, утверждая себя единоличным правителем.</w:t>
      </w:r>
      <w:r w:rsidRPr="00166001">
        <w:br/>
        <w:t>• Негласный комитет обсуждал и проводил реформы.</w:t>
      </w:r>
    </w:p>
    <w:p w14:paraId="76098AF0" w14:textId="77777777" w:rsidR="00166001" w:rsidRPr="00166001" w:rsidRDefault="009450B6" w:rsidP="00166001">
      <w:r w:rsidRPr="00166001">
        <w:rPr>
          <w:noProof/>
        </w:rPr>
        <w:lastRenderedPageBreak/>
        <w:pict w14:anchorId="45E443A2">
          <v:rect id="_x0000_i1129" alt="" style="width:467.75pt;height:.05pt;mso-width-percent:0;mso-height-percent:0;mso-width-percent:0;mso-height-percent:0" o:hralign="center" o:hrstd="t" o:hr="t" fillcolor="#a0a0a0" stroked="f"/>
        </w:pict>
      </w:r>
    </w:p>
    <w:p w14:paraId="67240BA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Финансовые и образовательные реформы</w:t>
      </w:r>
    </w:p>
    <w:p w14:paraId="6CE0DAAA" w14:textId="77777777" w:rsidR="00166001" w:rsidRPr="00166001" w:rsidRDefault="00166001" w:rsidP="00166001">
      <w:r w:rsidRPr="00166001">
        <w:t>• Финансовые реформы для упорядочивания финансовой системы.</w:t>
      </w:r>
      <w:r w:rsidRPr="00166001">
        <w:br/>
        <w:t>• Образовательная реформа вводила бесплатность и доступность образования.</w:t>
      </w:r>
    </w:p>
    <w:p w14:paraId="09319E67" w14:textId="77777777" w:rsidR="00166001" w:rsidRPr="00166001" w:rsidRDefault="009450B6" w:rsidP="00166001">
      <w:r w:rsidRPr="00166001">
        <w:rPr>
          <w:noProof/>
        </w:rPr>
        <w:pict w14:anchorId="4C6553E5">
          <v:rect id="_x0000_i1128" alt="" style="width:467.75pt;height:.05pt;mso-width-percent:0;mso-height-percent:0;mso-width-percent:0;mso-height-percent:0" o:hralign="center" o:hrstd="t" o:hr="t" fillcolor="#a0a0a0" stroked="f"/>
        </w:pict>
      </w:r>
    </w:p>
    <w:p w14:paraId="4F96857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Отечественная война 1812 года</w:t>
      </w:r>
    </w:p>
    <w:p w14:paraId="5C8A50D0" w14:textId="77777777" w:rsidR="00166001" w:rsidRPr="00166001" w:rsidRDefault="00166001" w:rsidP="00166001">
      <w:r w:rsidRPr="00166001">
        <w:t>• Нарастание противоречий между Россией и Францией привело к вторжению Наполеона в Россию.</w:t>
      </w:r>
    </w:p>
    <w:p w14:paraId="414B12B4" w14:textId="77777777" w:rsidR="00166001" w:rsidRPr="00166001" w:rsidRDefault="009450B6" w:rsidP="00166001">
      <w:r w:rsidRPr="00166001">
        <w:rPr>
          <w:noProof/>
        </w:rPr>
        <w:pict w14:anchorId="70564BE2">
          <v:rect id="_x0000_i1127" alt="" style="width:467.75pt;height:.05pt;mso-width-percent:0;mso-height-percent:0;mso-width-percent:0;mso-height-percent:0" o:hralign="center" o:hrstd="t" o:hr="t" fillcolor="#a0a0a0" stroked="f"/>
        </w:pict>
      </w:r>
    </w:p>
    <w:p w14:paraId="781966B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Назначение Кутузова</w:t>
      </w:r>
    </w:p>
    <w:p w14:paraId="018781AF" w14:textId="77777777" w:rsidR="00166001" w:rsidRPr="00166001" w:rsidRDefault="00166001" w:rsidP="00166001">
      <w:r w:rsidRPr="00166001">
        <w:t>• Александр I назначил Михаила Кутузова главнокомандующим русской армии после победы под Смоленском.</w:t>
      </w:r>
    </w:p>
    <w:p w14:paraId="4686D763" w14:textId="77777777" w:rsidR="00166001" w:rsidRPr="00166001" w:rsidRDefault="009450B6" w:rsidP="00166001">
      <w:r w:rsidRPr="00166001">
        <w:rPr>
          <w:noProof/>
        </w:rPr>
        <w:pict w14:anchorId="0D48D330">
          <v:rect id="_x0000_i1126" alt="" style="width:467.75pt;height:.05pt;mso-width-percent:0;mso-height-percent:0;mso-width-percent:0;mso-height-percent:0" o:hralign="center" o:hrstd="t" o:hr="t" fillcolor="#a0a0a0" stroked="f"/>
        </w:pict>
      </w:r>
    </w:p>
    <w:p w14:paraId="3E01CF6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Стратегия Кутузова</w:t>
      </w:r>
    </w:p>
    <w:p w14:paraId="667D7615" w14:textId="77777777" w:rsidR="00166001" w:rsidRPr="00166001" w:rsidRDefault="00166001" w:rsidP="00166001">
      <w:r w:rsidRPr="00166001">
        <w:t>• Кутузов решил отступать к Москве, чтобы измотать французскую армию.</w:t>
      </w:r>
    </w:p>
    <w:p w14:paraId="7627E628" w14:textId="77777777" w:rsidR="00166001" w:rsidRPr="00166001" w:rsidRDefault="009450B6" w:rsidP="00166001">
      <w:r w:rsidRPr="00166001">
        <w:rPr>
          <w:noProof/>
        </w:rPr>
        <w:pict w14:anchorId="3CC58201">
          <v:rect id="_x0000_i1125" alt="" style="width:467.75pt;height:.05pt;mso-width-percent:0;mso-height-percent:0;mso-width-percent:0;mso-height-percent:0" o:hralign="center" o:hrstd="t" o:hr="t" fillcolor="#a0a0a0" stroked="f"/>
        </w:pict>
      </w:r>
    </w:p>
    <w:p w14:paraId="73B58743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Пожар в Москве</w:t>
      </w:r>
    </w:p>
    <w:p w14:paraId="1613036A" w14:textId="77777777" w:rsidR="00166001" w:rsidRPr="00166001" w:rsidRDefault="00166001" w:rsidP="00166001">
      <w:r w:rsidRPr="00166001">
        <w:t xml:space="preserve">• Наполеон вошел в Москву </w:t>
      </w:r>
      <w:r w:rsidRPr="00166001">
        <w:rPr>
          <w:b/>
          <w:bCs/>
        </w:rPr>
        <w:t>14 сентября</w:t>
      </w:r>
      <w:r w:rsidRPr="00166001">
        <w:t>, что привело к массовому пожару.</w:t>
      </w:r>
    </w:p>
    <w:p w14:paraId="7276A689" w14:textId="77777777" w:rsidR="00166001" w:rsidRPr="00166001" w:rsidRDefault="009450B6" w:rsidP="00166001">
      <w:r w:rsidRPr="00166001">
        <w:rPr>
          <w:noProof/>
        </w:rPr>
        <w:pict w14:anchorId="671D420E">
          <v:rect id="_x0000_i1124" alt="" style="width:467.75pt;height:.05pt;mso-width-percent:0;mso-height-percent:0;mso-width-percent:0;mso-height-percent:0" o:hralign="center" o:hrstd="t" o:hr="t" fillcolor="#a0a0a0" stroked="f"/>
        </w:pict>
      </w:r>
    </w:p>
    <w:p w14:paraId="4CDFDC5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Бегство Наполеона</w:t>
      </w:r>
    </w:p>
    <w:p w14:paraId="4314D823" w14:textId="77777777" w:rsidR="00166001" w:rsidRPr="00166001" w:rsidRDefault="00166001" w:rsidP="00166001">
      <w:r w:rsidRPr="00166001">
        <w:t xml:space="preserve">• </w:t>
      </w:r>
      <w:r w:rsidRPr="00166001">
        <w:rPr>
          <w:b/>
          <w:bCs/>
        </w:rPr>
        <w:t>14 декабря 1812</w:t>
      </w:r>
      <w:r w:rsidRPr="00166001">
        <w:t xml:space="preserve"> года остатки французской армии бежали из России.</w:t>
      </w:r>
    </w:p>
    <w:p w14:paraId="11B48B16" w14:textId="77777777" w:rsidR="00166001" w:rsidRPr="00166001" w:rsidRDefault="009450B6" w:rsidP="00166001">
      <w:r w:rsidRPr="00166001">
        <w:rPr>
          <w:noProof/>
        </w:rPr>
        <w:pict w14:anchorId="0D584D94">
          <v:rect id="_x0000_i1123" alt="" style="width:467.75pt;height:.05pt;mso-width-percent:0;mso-height-percent:0;mso-width-percent:0;mso-height-percent:0" o:hralign="center" o:hrstd="t" o:hr="t" fillcolor="#a0a0a0" stroked="f"/>
        </w:pict>
      </w:r>
    </w:p>
    <w:p w14:paraId="564892B3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Итоги Крымской войны</w:t>
      </w:r>
    </w:p>
    <w:p w14:paraId="3930B059" w14:textId="77777777" w:rsidR="00166001" w:rsidRPr="00166001" w:rsidRDefault="00166001" w:rsidP="00166001">
      <w:r w:rsidRPr="00166001">
        <w:t>• Крымская война показала технологическое отставание России.</w:t>
      </w:r>
    </w:p>
    <w:p w14:paraId="1BEA1F93" w14:textId="77777777" w:rsidR="00166001" w:rsidRPr="00166001" w:rsidRDefault="009450B6" w:rsidP="00166001">
      <w:r w:rsidRPr="00166001">
        <w:rPr>
          <w:noProof/>
        </w:rPr>
        <w:pict w14:anchorId="7DC59DB2">
          <v:rect id="_x0000_i1122" alt="" style="width:467.75pt;height:.05pt;mso-width-percent:0;mso-height-percent:0;mso-width-percent:0;mso-height-percent:0" o:hralign="center" o:hrstd="t" o:hr="t" fillcolor="#a0a0a0" stroked="f"/>
        </w:pict>
      </w:r>
    </w:p>
    <w:p w14:paraId="7FCA0AB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Великие реформы Александра II</w:t>
      </w:r>
    </w:p>
    <w:p w14:paraId="0508FC4D" w14:textId="77777777" w:rsidR="00166001" w:rsidRPr="00166001" w:rsidRDefault="00166001" w:rsidP="00166001">
      <w:r w:rsidRPr="00166001">
        <w:t>• Александр II ликвидировал военные поселения и отменил крепостное право.</w:t>
      </w:r>
    </w:p>
    <w:p w14:paraId="44C3BAEA" w14:textId="77777777" w:rsidR="00166001" w:rsidRPr="00166001" w:rsidRDefault="009450B6" w:rsidP="00166001">
      <w:r w:rsidRPr="00166001">
        <w:rPr>
          <w:noProof/>
        </w:rPr>
        <w:pict w14:anchorId="26186E43">
          <v:rect id="_x0000_i1121" alt="" style="width:467.75pt;height:.05pt;mso-width-percent:0;mso-height-percent:0;mso-width-percent:0;mso-height-percent:0" o:hralign="center" o:hrstd="t" o:hr="t" fillcolor="#a0a0a0" stroked="f"/>
        </w:pict>
      </w:r>
    </w:p>
    <w:p w14:paraId="23E66B8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Контрреформы Александра III</w:t>
      </w:r>
    </w:p>
    <w:p w14:paraId="59B86060" w14:textId="77777777" w:rsidR="00166001" w:rsidRPr="00166001" w:rsidRDefault="00166001" w:rsidP="00166001">
      <w:r w:rsidRPr="00166001">
        <w:t>• Контрреформы включали крестьянскую реформу и судебную реформу.</w:t>
      </w:r>
    </w:p>
    <w:p w14:paraId="11563B83" w14:textId="77777777" w:rsidR="00166001" w:rsidRPr="00166001" w:rsidRDefault="009450B6" w:rsidP="00166001">
      <w:r w:rsidRPr="00166001">
        <w:rPr>
          <w:noProof/>
        </w:rPr>
        <w:lastRenderedPageBreak/>
        <w:pict w14:anchorId="469A9DA9">
          <v:rect id="_x0000_i1120" alt="" style="width:467.75pt;height:.05pt;mso-width-percent:0;mso-height-percent:0;mso-width-percent:0;mso-height-percent:0" o:hralign="center" o:hrstd="t" o:hr="t" fillcolor="#a0a0a0" stroked="f"/>
        </w:pict>
      </w:r>
    </w:p>
    <w:p w14:paraId="3435D50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Наследие Александра III</w:t>
      </w:r>
    </w:p>
    <w:p w14:paraId="103934A0" w14:textId="77777777" w:rsidR="00166001" w:rsidRPr="00166001" w:rsidRDefault="00166001" w:rsidP="00166001">
      <w:r w:rsidRPr="00166001">
        <w:t>• Александр III оставил сына Николая II, который правил до Первой мировой войны.</w:t>
      </w:r>
    </w:p>
    <w:p w14:paraId="0FACAA00" w14:textId="77777777" w:rsidR="00E920C1" w:rsidRDefault="00E920C1">
      <w:r>
        <w:br w:type="page"/>
      </w:r>
    </w:p>
    <w:p w14:paraId="199B191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Конспект по лекции «Общественно-политическая жизнь России в XIX веке»</w:t>
      </w:r>
    </w:p>
    <w:p w14:paraId="6E1F5250" w14:textId="77777777" w:rsidR="00166001" w:rsidRPr="00166001" w:rsidRDefault="009450B6" w:rsidP="00166001">
      <w:r w:rsidRPr="00166001">
        <w:rPr>
          <w:noProof/>
        </w:rPr>
        <w:pict w14:anchorId="2B455DAE">
          <v:rect id="_x0000_i1119" alt="" style="width:467.75pt;height:.05pt;mso-width-percent:0;mso-height-percent:0;mso-width-percent:0;mso-height-percent:0" o:hralign="center" o:hrstd="t" o:hr="t" fillcolor="#a0a0a0" stroked="f"/>
        </w:pict>
      </w:r>
    </w:p>
    <w:p w14:paraId="42A5ACA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Начало XIX века и дворцовый переворот</w:t>
      </w:r>
    </w:p>
    <w:p w14:paraId="68DDDB49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1801</w:t>
      </w:r>
      <w:r w:rsidRPr="00166001">
        <w:t xml:space="preserve"> году был убит император Павел I, его сын Александр I становится новым императором.</w:t>
      </w:r>
      <w:r w:rsidRPr="00166001">
        <w:br/>
        <w:t>• Александр I изначально придерживался либеральных идей, но затем его взгляды становятся консервативными.</w:t>
      </w:r>
      <w:r w:rsidRPr="00166001">
        <w:br/>
        <w:t>• В общественной мысли формируются два лагеря: либеральный и консервативный.</w:t>
      </w:r>
    </w:p>
    <w:p w14:paraId="22325E15" w14:textId="77777777" w:rsidR="00166001" w:rsidRPr="00166001" w:rsidRDefault="009450B6" w:rsidP="00166001">
      <w:r w:rsidRPr="00166001">
        <w:rPr>
          <w:noProof/>
        </w:rPr>
        <w:pict w14:anchorId="7E870E39">
          <v:rect id="_x0000_i1118" alt="" style="width:467.75pt;height:.05pt;mso-width-percent:0;mso-height-percent:0;mso-width-percent:0;mso-height-percent:0" o:hralign="center" o:hrstd="t" o:hr="t" fillcolor="#a0a0a0" stroked="f"/>
        </w:pict>
      </w:r>
    </w:p>
    <w:p w14:paraId="015007F3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Тайные общества и восстание декабристов</w:t>
      </w:r>
    </w:p>
    <w:p w14:paraId="764DB138" w14:textId="77777777" w:rsidR="00166001" w:rsidRPr="00166001" w:rsidRDefault="00166001" w:rsidP="00166001">
      <w:r w:rsidRPr="00166001">
        <w:t xml:space="preserve">• В эпоху Александра I развиваются тайные общества, что приводит к восстанию декабристов в </w:t>
      </w:r>
      <w:r w:rsidRPr="00166001">
        <w:rPr>
          <w:b/>
          <w:bCs/>
        </w:rPr>
        <w:t>1825</w:t>
      </w:r>
      <w:r w:rsidRPr="00166001">
        <w:t xml:space="preserve"> году.</w:t>
      </w:r>
      <w:r w:rsidRPr="00166001">
        <w:br/>
        <w:t>• Тайные общества поддерживают либеральные взгляды и стремятся к свержению самодержавия.</w:t>
      </w:r>
      <w:r w:rsidRPr="00166001">
        <w:br/>
        <w:t xml:space="preserve">• Война с Наполеоном </w:t>
      </w:r>
      <w:r w:rsidRPr="00166001">
        <w:rPr>
          <w:b/>
          <w:bCs/>
        </w:rPr>
        <w:t>1812</w:t>
      </w:r>
      <w:r w:rsidRPr="00166001">
        <w:t xml:space="preserve"> года становится отправной точкой для формирования этих обществ.</w:t>
      </w:r>
    </w:p>
    <w:p w14:paraId="1D94972D" w14:textId="77777777" w:rsidR="00166001" w:rsidRPr="00166001" w:rsidRDefault="009450B6" w:rsidP="00166001">
      <w:r w:rsidRPr="00166001">
        <w:rPr>
          <w:noProof/>
        </w:rPr>
        <w:pict w14:anchorId="70CD8358">
          <v:rect id="_x0000_i1117" alt="" style="width:467.75pt;height:.05pt;mso-width-percent:0;mso-height-percent:0;mso-width-percent:0;mso-height-percent:0" o:hralign="center" o:hrstd="t" o:hr="t" fillcolor="#a0a0a0" stroked="f"/>
        </w:pict>
      </w:r>
    </w:p>
    <w:p w14:paraId="6878528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Причины появления тайных обществ</w:t>
      </w:r>
    </w:p>
    <w:p w14:paraId="6B02827E" w14:textId="77777777" w:rsidR="00166001" w:rsidRPr="00166001" w:rsidRDefault="00166001" w:rsidP="00166001">
      <w:r w:rsidRPr="00166001">
        <w:t xml:space="preserve">• Заграничный поход русской армии </w:t>
      </w:r>
      <w:r w:rsidRPr="00166001">
        <w:rPr>
          <w:b/>
          <w:bCs/>
        </w:rPr>
        <w:t>1813-1814</w:t>
      </w:r>
      <w:r w:rsidRPr="00166001">
        <w:t xml:space="preserve"> годов показывает офицерам западный мир без крепостного права.</w:t>
      </w:r>
      <w:r w:rsidRPr="00166001">
        <w:br/>
        <w:t>• Российская элита, выступая против Александра I, поддерживает тайные общества.</w:t>
      </w:r>
      <w:r w:rsidRPr="00166001">
        <w:br/>
        <w:t>• Нерешительность правительства в реформах и развитие идеологии прогресса способствуют появлению тайных обществ.</w:t>
      </w:r>
    </w:p>
    <w:p w14:paraId="5A55153B" w14:textId="77777777" w:rsidR="00166001" w:rsidRPr="00166001" w:rsidRDefault="009450B6" w:rsidP="00166001">
      <w:r w:rsidRPr="00166001">
        <w:rPr>
          <w:noProof/>
        </w:rPr>
        <w:pict w14:anchorId="7DF72F3B">
          <v:rect id="_x0000_i1116" alt="" style="width:467.75pt;height:.05pt;mso-width-percent:0;mso-height-percent:0;mso-width-percent:0;mso-height-percent:0" o:hralign="center" o:hrstd="t" o:hr="t" fillcolor="#a0a0a0" stroked="f"/>
        </w:pict>
      </w:r>
    </w:p>
    <w:p w14:paraId="0D1C633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Декабристы и их деятельность</w:t>
      </w:r>
    </w:p>
    <w:p w14:paraId="1516BBE0" w14:textId="77777777" w:rsidR="00166001" w:rsidRPr="00166001" w:rsidRDefault="00166001" w:rsidP="00166001">
      <w:r w:rsidRPr="00166001">
        <w:t>• Декабристы — молодые дворяне, стремящиеся изменить положение в России.</w:t>
      </w:r>
      <w:r w:rsidRPr="00166001">
        <w:br/>
        <w:t>• Их деятельность ограничивается разговорами, вопрос о готовности к активным действиям остается открытым.</w:t>
      </w:r>
      <w:r w:rsidRPr="00166001">
        <w:br/>
        <w:t>• Декабристы представляют собой элиту, что создает моральные дилеммы.</w:t>
      </w:r>
    </w:p>
    <w:p w14:paraId="24324F20" w14:textId="77777777" w:rsidR="00166001" w:rsidRPr="00166001" w:rsidRDefault="009450B6" w:rsidP="00166001">
      <w:r w:rsidRPr="00166001">
        <w:rPr>
          <w:noProof/>
        </w:rPr>
        <w:pict w14:anchorId="21280BA7">
          <v:rect id="_x0000_i1115" alt="" style="width:467.75pt;height:.05pt;mso-width-percent:0;mso-height-percent:0;mso-width-percent:0;mso-height-percent:0" o:hralign="center" o:hrstd="t" o:hr="t" fillcolor="#a0a0a0" stroked="f"/>
        </w:pict>
      </w:r>
    </w:p>
    <w:p w14:paraId="391254CB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Влияние заграничных походов</w:t>
      </w:r>
    </w:p>
    <w:p w14:paraId="0F4BC53E" w14:textId="77777777" w:rsidR="00166001" w:rsidRPr="00166001" w:rsidRDefault="00166001" w:rsidP="00166001">
      <w:r w:rsidRPr="00166001">
        <w:t xml:space="preserve">• Заграничные походы </w:t>
      </w:r>
      <w:r w:rsidRPr="00166001">
        <w:rPr>
          <w:b/>
          <w:bCs/>
        </w:rPr>
        <w:t>1813-1814</w:t>
      </w:r>
      <w:r w:rsidRPr="00166001">
        <w:t xml:space="preserve"> годов становятся военным и туристическим опытом для офицеров.</w:t>
      </w:r>
      <w:r w:rsidRPr="00166001">
        <w:br/>
        <w:t>• Офицеры стремятся заимствовать элементы европейского уклада жизни.</w:t>
      </w:r>
      <w:r w:rsidRPr="00166001">
        <w:br/>
      </w:r>
      <w:r w:rsidRPr="00166001">
        <w:lastRenderedPageBreak/>
        <w:t>• Вопрос о крепостном праве становится актуальным в общественной жизни России XIX века.</w:t>
      </w:r>
    </w:p>
    <w:p w14:paraId="68DA98AA" w14:textId="77777777" w:rsidR="00166001" w:rsidRPr="00166001" w:rsidRDefault="009450B6" w:rsidP="00166001">
      <w:r w:rsidRPr="00166001">
        <w:rPr>
          <w:noProof/>
        </w:rPr>
        <w:pict w14:anchorId="5F80D378">
          <v:rect id="_x0000_i1114" alt="" style="width:467.75pt;height:.05pt;mso-width-percent:0;mso-height-percent:0;mso-width-percent:0;mso-height-percent:0" o:hralign="center" o:hrstd="t" o:hr="t" fillcolor="#a0a0a0" stroked="f"/>
        </w:pict>
      </w:r>
    </w:p>
    <w:p w14:paraId="251F93F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Путь декабристов</w:t>
      </w:r>
    </w:p>
    <w:p w14:paraId="477D2FC5" w14:textId="77777777" w:rsidR="00166001" w:rsidRPr="00166001" w:rsidRDefault="00166001" w:rsidP="00166001">
      <w:r w:rsidRPr="00166001">
        <w:t>• Декабристы проходят путь от рядовых солдат до офицеров.</w:t>
      </w:r>
      <w:r w:rsidRPr="00166001">
        <w:br/>
        <w:t>• Они заботятся о солдатах и возмущаются, что те, освободившие Европу, возвращаются в Россию крепостными.</w:t>
      </w:r>
    </w:p>
    <w:p w14:paraId="289E70C2" w14:textId="77777777" w:rsidR="00166001" w:rsidRPr="00166001" w:rsidRDefault="009450B6" w:rsidP="00166001">
      <w:r w:rsidRPr="00166001">
        <w:rPr>
          <w:noProof/>
        </w:rPr>
        <w:pict w14:anchorId="538E2E14">
          <v:rect id="_x0000_i1113" alt="" style="width:467.75pt;height:.05pt;mso-width-percent:0;mso-height-percent:0;mso-width-percent:0;mso-height-percent:0" o:hralign="center" o:hrstd="t" o:hr="t" fillcolor="#a0a0a0" stroked="f"/>
        </w:pict>
      </w:r>
    </w:p>
    <w:p w14:paraId="6158944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Влияние европейских путешествий</w:t>
      </w:r>
    </w:p>
    <w:p w14:paraId="1E3E0EF0" w14:textId="77777777" w:rsidR="00166001" w:rsidRPr="00166001" w:rsidRDefault="00166001" w:rsidP="00166001">
      <w:r w:rsidRPr="00166001">
        <w:t>• Европейские путешествия и литература влияют на интеллектуальное развитие декабристов.</w:t>
      </w:r>
      <w:r w:rsidRPr="00166001">
        <w:br/>
        <w:t>• Они знакомятся с идеями правового государства и философскими трудами, что помогает оценить уровень развития Европы.</w:t>
      </w:r>
    </w:p>
    <w:p w14:paraId="4DCFD32C" w14:textId="77777777" w:rsidR="00166001" w:rsidRPr="00166001" w:rsidRDefault="009450B6" w:rsidP="00166001">
      <w:r w:rsidRPr="00166001">
        <w:rPr>
          <w:noProof/>
        </w:rPr>
        <w:pict w14:anchorId="3FE3E998">
          <v:rect id="_x0000_i1112" alt="" style="width:467.75pt;height:.05pt;mso-width-percent:0;mso-height-percent:0;mso-width-percent:0;mso-height-percent:0" o:hralign="center" o:hrstd="t" o:hr="t" fillcolor="#a0a0a0" stroked="f"/>
        </w:pict>
      </w:r>
    </w:p>
    <w:p w14:paraId="38E50B7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Декабристы и революция</w:t>
      </w:r>
    </w:p>
    <w:p w14:paraId="45F67F58" w14:textId="77777777" w:rsidR="00166001" w:rsidRPr="00166001" w:rsidRDefault="00166001" w:rsidP="00166001">
      <w:r w:rsidRPr="00166001">
        <w:t>• Декабристы не были классическими революционерами; их цель — служба Отечеству, а не свержение монарха.</w:t>
      </w:r>
      <w:r w:rsidRPr="00166001">
        <w:br/>
        <w:t>• Изучение революционной борьбы в Европе показывает важность свержения для успеха революции.</w:t>
      </w:r>
    </w:p>
    <w:p w14:paraId="1C803102" w14:textId="77777777" w:rsidR="00166001" w:rsidRPr="00166001" w:rsidRDefault="009450B6" w:rsidP="00166001">
      <w:r w:rsidRPr="00166001">
        <w:rPr>
          <w:noProof/>
        </w:rPr>
        <w:pict w14:anchorId="394CCBB4">
          <v:rect id="_x0000_i1111" alt="" style="width:467.75pt;height:.05pt;mso-width-percent:0;mso-height-percent:0;mso-width-percent:0;mso-height-percent:0" o:hralign="center" o:hrstd="t" o:hr="t" fillcolor="#a0a0a0" stroked="f"/>
        </w:pict>
      </w:r>
    </w:p>
    <w:p w14:paraId="7CE4CBA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Восприятие французской революции</w:t>
      </w:r>
    </w:p>
    <w:p w14:paraId="7064B847" w14:textId="77777777" w:rsidR="00166001" w:rsidRPr="00166001" w:rsidRDefault="00166001" w:rsidP="00166001">
      <w:r w:rsidRPr="00166001">
        <w:t>• Декабристы и их родители по-разному воспринимали французскую революцию.</w:t>
      </w:r>
      <w:r w:rsidRPr="00166001">
        <w:br/>
        <w:t>• Изменение взглядов произошло после свержения Наполеона и получения конституций в европейских государствах, что дало надежду на преобразования в России.</w:t>
      </w:r>
    </w:p>
    <w:p w14:paraId="62FE5F12" w14:textId="77777777" w:rsidR="00166001" w:rsidRPr="00166001" w:rsidRDefault="009450B6" w:rsidP="00166001">
      <w:r w:rsidRPr="00166001">
        <w:rPr>
          <w:noProof/>
        </w:rPr>
        <w:pict w14:anchorId="0931CF74">
          <v:rect id="_x0000_i1110" alt="" style="width:467.75pt;height:.05pt;mso-width-percent:0;mso-height-percent:0;mso-width-percent:0;mso-height-percent:0" o:hralign="center" o:hrstd="t" o:hr="t" fillcolor="#a0a0a0" stroked="f"/>
        </w:pict>
      </w:r>
    </w:p>
    <w:p w14:paraId="5392294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Тайные общества декабристов</w:t>
      </w:r>
    </w:p>
    <w:p w14:paraId="2947612A" w14:textId="77777777" w:rsidR="00166001" w:rsidRPr="00166001" w:rsidRDefault="00166001" w:rsidP="00166001">
      <w:r w:rsidRPr="00166001">
        <w:t>• Вход в декабристские организации был неформальным, что способствовало социализации молодежи.</w:t>
      </w:r>
      <w:r w:rsidRPr="00166001">
        <w:br/>
        <w:t>• Они формировались в небольших городах и армейских штабах.</w:t>
      </w:r>
    </w:p>
    <w:p w14:paraId="32675B34" w14:textId="77777777" w:rsidR="00166001" w:rsidRPr="00166001" w:rsidRDefault="009450B6" w:rsidP="00166001">
      <w:r w:rsidRPr="00166001">
        <w:rPr>
          <w:noProof/>
        </w:rPr>
        <w:pict w14:anchorId="2A8972C6">
          <v:rect id="_x0000_i1109" alt="" style="width:467.75pt;height:.05pt;mso-width-percent:0;mso-height-percent:0;mso-width-percent:0;mso-height-percent:0" o:hralign="center" o:hrstd="t" o:hr="t" fillcolor="#a0a0a0" stroked="f"/>
        </w:pict>
      </w:r>
    </w:p>
    <w:p w14:paraId="4222B6A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Организация и цели декабристов</w:t>
      </w:r>
    </w:p>
    <w:p w14:paraId="48C5F990" w14:textId="77777777" w:rsidR="00166001" w:rsidRPr="00166001" w:rsidRDefault="00166001" w:rsidP="00166001">
      <w:r w:rsidRPr="00166001">
        <w:lastRenderedPageBreak/>
        <w:t>• Декабристы организовывали быт по артельному принципу.</w:t>
      </w:r>
      <w:r w:rsidRPr="00166001">
        <w:br/>
        <w:t>• Их цели включали введение конституции, отмену крепостного права и справедливые суды.</w:t>
      </w:r>
    </w:p>
    <w:p w14:paraId="6E03DB6E" w14:textId="77777777" w:rsidR="00166001" w:rsidRPr="00166001" w:rsidRDefault="009450B6" w:rsidP="00166001">
      <w:r w:rsidRPr="00166001">
        <w:rPr>
          <w:noProof/>
        </w:rPr>
        <w:pict w14:anchorId="69A02C28">
          <v:rect id="_x0000_i1108" alt="" style="width:467.75pt;height:.05pt;mso-width-percent:0;mso-height-percent:0;mso-width-percent:0;mso-height-percent:0" o:hralign="center" o:hrstd="t" o:hr="t" fillcolor="#a0a0a0" stroked="f"/>
        </w:pict>
      </w:r>
    </w:p>
    <w:p w14:paraId="25060E2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Конституционные проекты</w:t>
      </w:r>
    </w:p>
    <w:p w14:paraId="745A16D4" w14:textId="77777777" w:rsidR="00166001" w:rsidRPr="00166001" w:rsidRDefault="00166001" w:rsidP="00166001">
      <w:r w:rsidRPr="00166001">
        <w:t>• Декабристы разрабатывали конституционные проекты: "Русская правда" Пестеля и проект Никиты Муравьева.</w:t>
      </w:r>
      <w:r w:rsidRPr="00166001">
        <w:br/>
        <w:t>• Эти проекты включали равенство перед законом, отмену крепостного права и свободу слова.</w:t>
      </w:r>
    </w:p>
    <w:p w14:paraId="3F2ABE59" w14:textId="77777777" w:rsidR="00166001" w:rsidRPr="00166001" w:rsidRDefault="009450B6" w:rsidP="00166001">
      <w:r w:rsidRPr="00166001">
        <w:rPr>
          <w:noProof/>
        </w:rPr>
        <w:pict w14:anchorId="4E8B9887">
          <v:rect id="_x0000_i1107" alt="" style="width:467.75pt;height:.05pt;mso-width-percent:0;mso-height-percent:0;mso-width-percent:0;mso-height-percent:0" o:hralign="center" o:hrstd="t" o:hr="t" fillcolor="#a0a0a0" stroked="f"/>
        </w:pict>
      </w:r>
    </w:p>
    <w:p w14:paraId="65D5356B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Идея правового государства</w:t>
      </w:r>
    </w:p>
    <w:p w14:paraId="3F6F48F3" w14:textId="77777777" w:rsidR="00166001" w:rsidRPr="00166001" w:rsidRDefault="00166001" w:rsidP="00166001">
      <w:r w:rsidRPr="00166001">
        <w:t>• Продуцируется идея равенства перед законом, характерная для политической философии конца XVIII — начала XIX века.</w:t>
      </w:r>
      <w:r w:rsidRPr="00166001">
        <w:br/>
        <w:t>• Любое постановление, нарушающее равенство, должно быть отменено.</w:t>
      </w:r>
    </w:p>
    <w:p w14:paraId="2B4E6E84" w14:textId="77777777" w:rsidR="00166001" w:rsidRPr="00166001" w:rsidRDefault="009450B6" w:rsidP="00166001">
      <w:r w:rsidRPr="00166001">
        <w:rPr>
          <w:noProof/>
        </w:rPr>
        <w:pict w14:anchorId="6F667B5A">
          <v:rect id="_x0000_i1106" alt="" style="width:467.75pt;height:.05pt;mso-width-percent:0;mso-height-percent:0;mso-width-percent:0;mso-height-percent:0" o:hralign="center" o:hrstd="t" o:hr="t" fillcolor="#a0a0a0" stroked="f"/>
        </w:pict>
      </w:r>
    </w:p>
    <w:p w14:paraId="7AF2886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Цели и средства декабристов</w:t>
      </w:r>
    </w:p>
    <w:p w14:paraId="4568D2EE" w14:textId="77777777" w:rsidR="00166001" w:rsidRPr="00166001" w:rsidRDefault="00166001" w:rsidP="00166001">
      <w:r w:rsidRPr="00166001">
        <w:t>• Декабристы не имели единства по целям и средствам.</w:t>
      </w:r>
      <w:r w:rsidRPr="00166001">
        <w:br/>
        <w:t>• Планы военного переворота не сопровождались готовностью к народному восстанию; они рассчитывали на лояльность солдат.</w:t>
      </w:r>
    </w:p>
    <w:p w14:paraId="6170CEBF" w14:textId="77777777" w:rsidR="00166001" w:rsidRPr="00166001" w:rsidRDefault="009450B6" w:rsidP="00166001">
      <w:r w:rsidRPr="00166001">
        <w:rPr>
          <w:noProof/>
        </w:rPr>
        <w:pict w14:anchorId="014470DE">
          <v:rect id="_x0000_i1105" alt="" style="width:467.75pt;height:.05pt;mso-width-percent:0;mso-height-percent:0;mso-width-percent:0;mso-height-percent:0" o:hralign="center" o:hrstd="t" o:hr="t" fillcolor="#a0a0a0" stroked="f"/>
        </w:pict>
      </w:r>
    </w:p>
    <w:p w14:paraId="3FB870D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Неудача восстания</w:t>
      </w:r>
    </w:p>
    <w:p w14:paraId="21CEDBAD" w14:textId="77777777" w:rsidR="00166001" w:rsidRPr="00166001" w:rsidRDefault="00166001" w:rsidP="00166001">
      <w:r w:rsidRPr="00166001">
        <w:t>• Заговорщики не имели четкого плана, что предопределило неудачу восстания.</w:t>
      </w:r>
      <w:r w:rsidRPr="00166001">
        <w:br/>
        <w:t>• Восставшие войска не знали, что делать, и попали в тупик.</w:t>
      </w:r>
    </w:p>
    <w:p w14:paraId="17CE4C53" w14:textId="77777777" w:rsidR="00166001" w:rsidRPr="00166001" w:rsidRDefault="009450B6" w:rsidP="00166001">
      <w:r w:rsidRPr="00166001">
        <w:rPr>
          <w:noProof/>
        </w:rPr>
        <w:pict w14:anchorId="511F9167">
          <v:rect id="_x0000_i1104" alt="" style="width:467.75pt;height:.05pt;mso-width-percent:0;mso-height-percent:0;mso-width-percent:0;mso-height-percent:0" o:hralign="center" o:hrstd="t" o:hr="t" fillcolor="#a0a0a0" stroked="f"/>
        </w:pict>
      </w:r>
    </w:p>
    <w:p w14:paraId="6052C2C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Последствия восстания</w:t>
      </w:r>
    </w:p>
    <w:p w14:paraId="62070FBA" w14:textId="77777777" w:rsidR="00166001" w:rsidRPr="00166001" w:rsidRDefault="00166001" w:rsidP="00166001">
      <w:r w:rsidRPr="00166001">
        <w:t>• Восстание декабристов не привело к успеху из-за недостатка готовности к насилию.</w:t>
      </w:r>
      <w:r w:rsidRPr="00166001">
        <w:br/>
        <w:t>• Оно стало началом общественной дискуссии в Российской империи; XIX век был насыщен обсуждениями национальной идентичности.</w:t>
      </w:r>
    </w:p>
    <w:p w14:paraId="43F33EB1" w14:textId="77777777" w:rsidR="00166001" w:rsidRPr="00166001" w:rsidRDefault="009450B6" w:rsidP="00166001">
      <w:r w:rsidRPr="00166001">
        <w:rPr>
          <w:noProof/>
        </w:rPr>
        <w:pict w14:anchorId="6C1F218A">
          <v:rect id="_x0000_i1103" alt="" style="width:467.75pt;height:.05pt;mso-width-percent:0;mso-height-percent:0;mso-width-percent:0;mso-height-percent:0" o:hralign="center" o:hrstd="t" o:hr="t" fillcolor="#a0a0a0" stroked="f"/>
        </w:pict>
      </w:r>
    </w:p>
    <w:p w14:paraId="65B8EA4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Понятие народности</w:t>
      </w:r>
    </w:p>
    <w:p w14:paraId="01FFDDA4" w14:textId="77777777" w:rsidR="00166001" w:rsidRPr="00166001" w:rsidRDefault="00166001" w:rsidP="00166001">
      <w:r w:rsidRPr="00166001">
        <w:t>• Виссарион Белинский определяет народность как ключевое культурное понятие, которое использовалось повсеместно, но оставалось непонятным.</w:t>
      </w:r>
      <w:r w:rsidRPr="00166001">
        <w:br/>
        <w:t>• Он подчеркивает влияние народности и европеизма на русскую культуру.</w:t>
      </w:r>
    </w:p>
    <w:p w14:paraId="4FE69320" w14:textId="77777777" w:rsidR="00166001" w:rsidRPr="00166001" w:rsidRDefault="009450B6" w:rsidP="00166001">
      <w:r w:rsidRPr="00166001">
        <w:rPr>
          <w:noProof/>
        </w:rPr>
        <w:pict w14:anchorId="283783B0">
          <v:rect id="_x0000_i1102" alt="" style="width:467.75pt;height:.05pt;mso-width-percent:0;mso-height-percent:0;mso-width-percent:0;mso-height-percent:0" o:hralign="center" o:hrstd="t" o:hr="t" fillcolor="#a0a0a0" stroked="f"/>
        </w:pict>
      </w:r>
    </w:p>
    <w:p w14:paraId="5BA71575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Введение понятия народности</w:t>
      </w:r>
    </w:p>
    <w:p w14:paraId="33EF0A63" w14:textId="77777777" w:rsidR="00166001" w:rsidRPr="00166001" w:rsidRDefault="00166001" w:rsidP="00166001">
      <w:r w:rsidRPr="00166001">
        <w:t>• Князь Петр Вяземский вводит понятие народности в российский политический дискурс, чтобы соответствовать французскому термину "национальность".</w:t>
      </w:r>
      <w:r w:rsidRPr="00166001">
        <w:br/>
        <w:t>• Идея народности вырастает из немецкой политической философии.</w:t>
      </w:r>
    </w:p>
    <w:p w14:paraId="746E4C7B" w14:textId="77777777" w:rsidR="00166001" w:rsidRPr="00166001" w:rsidRDefault="009450B6" w:rsidP="00166001">
      <w:r w:rsidRPr="00166001">
        <w:rPr>
          <w:noProof/>
        </w:rPr>
        <w:pict w14:anchorId="5F2FD85F">
          <v:rect id="_x0000_i1101" alt="" style="width:467.75pt;height:.05pt;mso-width-percent:0;mso-height-percent:0;mso-width-percent:0;mso-height-percent:0" o:hralign="center" o:hrstd="t" o:hr="t" fillcolor="#a0a0a0" stroked="f"/>
        </w:pict>
      </w:r>
    </w:p>
    <w:p w14:paraId="467906B1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Концепция Уварова</w:t>
      </w:r>
    </w:p>
    <w:p w14:paraId="2C027F75" w14:textId="77777777" w:rsidR="00166001" w:rsidRPr="00166001" w:rsidRDefault="00166001" w:rsidP="00166001">
      <w:r w:rsidRPr="00166001">
        <w:t>• Сергей Уваров предлагает программу идеологического обоснования власти, включая православие, самодержавие и народность.</w:t>
      </w:r>
      <w:r w:rsidRPr="00166001">
        <w:br/>
        <w:t>• Уваров трактует народность через православие и монархию, подчеркивая уникальный путь России к европейской цивилизации.</w:t>
      </w:r>
    </w:p>
    <w:p w14:paraId="76E06618" w14:textId="77777777" w:rsidR="00166001" w:rsidRPr="00166001" w:rsidRDefault="009450B6" w:rsidP="00166001">
      <w:r w:rsidRPr="00166001">
        <w:rPr>
          <w:noProof/>
        </w:rPr>
        <w:pict w14:anchorId="01EF123B">
          <v:rect id="_x0000_i1100" alt="" style="width:467.75pt;height:.05pt;mso-width-percent:0;mso-height-percent:0;mso-width-percent:0;mso-height-percent:0" o:hralign="center" o:hrstd="t" o:hr="t" fillcolor="#a0a0a0" stroked="f"/>
        </w:pict>
      </w:r>
    </w:p>
    <w:p w14:paraId="19B9A89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Полемика о национальной доктрине в России</w:t>
      </w:r>
    </w:p>
    <w:p w14:paraId="0284BAA4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1830</w:t>
      </w:r>
      <w:r w:rsidRPr="00166001">
        <w:t>-е годы начинается полемика между славянофилами, западниками и панславистами.</w:t>
      </w:r>
      <w:r w:rsidRPr="00166001">
        <w:br/>
        <w:t>• Основная проблема — крепостное право, разделяющее дворян и крестьян.</w:t>
      </w:r>
      <w:r w:rsidRPr="00166001">
        <w:br/>
        <w:t xml:space="preserve">• После отмены крепостного права в </w:t>
      </w:r>
      <w:r w:rsidRPr="00166001">
        <w:rPr>
          <w:b/>
          <w:bCs/>
        </w:rPr>
        <w:t>1861</w:t>
      </w:r>
      <w:r w:rsidRPr="00166001">
        <w:t xml:space="preserve"> году теоретики сталкиваются с задачей создания единого национального сообщества.</w:t>
      </w:r>
    </w:p>
    <w:p w14:paraId="38F8D1A3" w14:textId="77777777" w:rsidR="00166001" w:rsidRPr="00166001" w:rsidRDefault="009450B6" w:rsidP="00166001">
      <w:r w:rsidRPr="00166001">
        <w:rPr>
          <w:noProof/>
        </w:rPr>
        <w:pict w14:anchorId="6D8592E8">
          <v:rect id="_x0000_i1099" alt="" style="width:467.75pt;height:.05pt;mso-width-percent:0;mso-height-percent:0;mso-width-percent:0;mso-height-percent:0" o:hralign="center" o:hrstd="t" o:hr="t" fillcolor="#a0a0a0" stroked="f"/>
        </w:pict>
      </w:r>
    </w:p>
    <w:p w14:paraId="3C8F2C9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Понятие народности и его обсуждение</w:t>
      </w:r>
    </w:p>
    <w:p w14:paraId="5BAD72B1" w14:textId="77777777" w:rsidR="00166001" w:rsidRPr="00166001" w:rsidRDefault="00166001" w:rsidP="00166001">
      <w:r w:rsidRPr="00166001">
        <w:t>• Понятие народности обсуждается в разных странах, включая Испанию и Германию.</w:t>
      </w:r>
      <w:r w:rsidRPr="00166001">
        <w:br/>
        <w:t>• В России оно становится дискуссионным, связано с отставанием от Запада.</w:t>
      </w:r>
      <w:r w:rsidRPr="00166001">
        <w:br/>
        <w:t>• Оптимистический подход к развитию сменяется конфликтными идеологиями после наполеоновских войн.</w:t>
      </w:r>
    </w:p>
    <w:p w14:paraId="2815DD19" w14:textId="77777777" w:rsidR="00166001" w:rsidRPr="00166001" w:rsidRDefault="009450B6" w:rsidP="00166001">
      <w:r w:rsidRPr="00166001">
        <w:rPr>
          <w:noProof/>
        </w:rPr>
        <w:pict w14:anchorId="52FFBD03">
          <v:rect id="_x0000_i1098" alt="" style="width:467.75pt;height:.05pt;mso-width-percent:0;mso-height-percent:0;mso-width-percent:0;mso-height-percent:0" o:hralign="center" o:hrstd="t" o:hr="t" fillcolor="#a0a0a0" stroked="f"/>
        </w:pict>
      </w:r>
    </w:p>
    <w:p w14:paraId="69CFD80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Философическое письмо Петра Чаадаева</w:t>
      </w:r>
    </w:p>
    <w:p w14:paraId="659F7D7A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1836</w:t>
      </w:r>
      <w:r w:rsidRPr="00166001">
        <w:t xml:space="preserve"> году Пётр Чаадаев публикует письмо, критикующее выбор восточного христианства как государственной религии.</w:t>
      </w:r>
      <w:r w:rsidRPr="00166001">
        <w:br/>
        <w:t>• Он считает, что Россия не стала частью ни одной из великих мировых цивилизаций, что вызывает рефлексию о её исторической уникальности.</w:t>
      </w:r>
    </w:p>
    <w:p w14:paraId="329D919B" w14:textId="77777777" w:rsidR="00166001" w:rsidRPr="00166001" w:rsidRDefault="009450B6" w:rsidP="00166001">
      <w:r w:rsidRPr="00166001">
        <w:rPr>
          <w:noProof/>
        </w:rPr>
        <w:pict w14:anchorId="6054C6F9">
          <v:rect id="_x0000_i1097" alt="" style="width:467.75pt;height:.05pt;mso-width-percent:0;mso-height-percent:0;mso-width-percent:0;mso-height-percent:0" o:hralign="center" o:hrstd="t" o:hr="t" fillcolor="#a0a0a0" stroked="f"/>
        </w:pict>
      </w:r>
    </w:p>
    <w:p w14:paraId="61E7AA71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Формирование славянофильства и западничества</w:t>
      </w:r>
    </w:p>
    <w:p w14:paraId="0F82A7AA" w14:textId="77777777" w:rsidR="00166001" w:rsidRPr="00166001" w:rsidRDefault="00166001" w:rsidP="00166001">
      <w:r w:rsidRPr="00166001">
        <w:t>• Публикация письма совпадает с распространением доктрины православие-самодержавие-народность.</w:t>
      </w:r>
      <w:r w:rsidRPr="00166001">
        <w:br/>
        <w:t>• В ходе дискуссий формируются славянофильство и западничество; славянофилы верят в особый путь России, основанный на допетровском наследии.</w:t>
      </w:r>
    </w:p>
    <w:p w14:paraId="2266ECD7" w14:textId="77777777" w:rsidR="00166001" w:rsidRPr="00166001" w:rsidRDefault="009450B6" w:rsidP="00166001">
      <w:r w:rsidRPr="00166001">
        <w:rPr>
          <w:noProof/>
        </w:rPr>
        <w:lastRenderedPageBreak/>
        <w:pict w14:anchorId="79F17AE9">
          <v:rect id="_x0000_i1096" alt="" style="width:467.75pt;height:.05pt;mso-width-percent:0;mso-height-percent:0;mso-width-percent:0;mso-height-percent:0" o:hralign="center" o:hrstd="t" o:hr="t" fillcolor="#a0a0a0" stroked="f"/>
        </w:pict>
      </w:r>
    </w:p>
    <w:p w14:paraId="6198C3E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Основные вопросы славянофилов и западников</w:t>
      </w:r>
    </w:p>
    <w:p w14:paraId="3CA05FEB" w14:textId="77777777" w:rsidR="00166001" w:rsidRPr="00166001" w:rsidRDefault="00166001" w:rsidP="00166001">
      <w:r w:rsidRPr="00166001">
        <w:t>• Споры о сравнительности России с Западом и уникальности российского пути.</w:t>
      </w:r>
      <w:r w:rsidRPr="00166001">
        <w:br/>
        <w:t>• Славянофилы критикуют реформы Петра, считая их вредными, в то время как западники предлагают адаптацию идей Просвещения.</w:t>
      </w:r>
    </w:p>
    <w:p w14:paraId="6F8C7C88" w14:textId="77777777" w:rsidR="00166001" w:rsidRPr="00166001" w:rsidRDefault="009450B6" w:rsidP="00166001">
      <w:r w:rsidRPr="00166001">
        <w:rPr>
          <w:noProof/>
        </w:rPr>
        <w:pict w14:anchorId="51990C94">
          <v:rect id="_x0000_i1095" alt="" style="width:467.75pt;height:.05pt;mso-width-percent:0;mso-height-percent:0;mso-width-percent:0;mso-height-percent:0" o:hralign="center" o:hrstd="t" o:hr="t" fillcolor="#a0a0a0" stroked="f"/>
        </w:pict>
      </w:r>
    </w:p>
    <w:p w14:paraId="7B92562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Противоречия между славянофилами и западниками</w:t>
      </w:r>
    </w:p>
    <w:p w14:paraId="380013D3" w14:textId="77777777" w:rsidR="00166001" w:rsidRPr="00166001" w:rsidRDefault="00166001" w:rsidP="00166001">
      <w:r w:rsidRPr="00166001">
        <w:t>• Славянофилы видят Европу как моральное падение, а западники — как эталон развития.</w:t>
      </w:r>
      <w:r w:rsidRPr="00166001">
        <w:br/>
        <w:t>• Западники выступают за свободу личности, славянофилы — за приоритет государства.</w:t>
      </w:r>
    </w:p>
    <w:p w14:paraId="760550A7" w14:textId="77777777" w:rsidR="00166001" w:rsidRPr="00166001" w:rsidRDefault="009450B6" w:rsidP="00166001">
      <w:r w:rsidRPr="00166001">
        <w:rPr>
          <w:noProof/>
        </w:rPr>
        <w:pict w14:anchorId="25037A01">
          <v:rect id="_x0000_i1094" alt="" style="width:467.75pt;height:.05pt;mso-width-percent:0;mso-height-percent:0;mso-width-percent:0;mso-height-percent:0" o:hralign="center" o:hrstd="t" o:hr="t" fillcolor="#a0a0a0" stroked="f"/>
        </w:pict>
      </w:r>
    </w:p>
    <w:p w14:paraId="44F4100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Различия в подходах к религии и цензуре</w:t>
      </w:r>
    </w:p>
    <w:p w14:paraId="6218A673" w14:textId="77777777" w:rsidR="00166001" w:rsidRPr="00166001" w:rsidRDefault="00166001" w:rsidP="00166001">
      <w:r w:rsidRPr="00166001">
        <w:t>• Славянофилы ценят религию, западники не придают ей большого значения.</w:t>
      </w:r>
      <w:r w:rsidRPr="00166001">
        <w:br/>
        <w:t>• Западники поддерживают свободу вероисповедания, славянофилы — цензуру.</w:t>
      </w:r>
    </w:p>
    <w:p w14:paraId="66B680E9" w14:textId="77777777" w:rsidR="00166001" w:rsidRPr="00166001" w:rsidRDefault="009450B6" w:rsidP="00166001">
      <w:r w:rsidRPr="00166001">
        <w:rPr>
          <w:noProof/>
        </w:rPr>
        <w:pict w14:anchorId="5239B7A4">
          <v:rect id="_x0000_i1093" alt="" style="width:467.75pt;height:.05pt;mso-width-percent:0;mso-height-percent:0;mso-width-percent:0;mso-height-percent:0" o:hralign="center" o:hrstd="t" o:hr="t" fillcolor="#a0a0a0" stroked="f"/>
        </w:pict>
      </w:r>
    </w:p>
    <w:p w14:paraId="027C638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Формирование интеллигенции</w:t>
      </w:r>
    </w:p>
    <w:p w14:paraId="7902252D" w14:textId="77777777" w:rsidR="00166001" w:rsidRPr="00166001" w:rsidRDefault="00166001" w:rsidP="00166001">
      <w:r w:rsidRPr="00166001">
        <w:t xml:space="preserve">• К </w:t>
      </w:r>
      <w:r w:rsidRPr="00166001">
        <w:rPr>
          <w:b/>
          <w:bCs/>
        </w:rPr>
        <w:t>1860</w:t>
      </w:r>
      <w:r w:rsidRPr="00166001">
        <w:t>-м годам в России формируется социальная группа интеллигенции.</w:t>
      </w:r>
      <w:r w:rsidRPr="00166001">
        <w:br/>
        <w:t xml:space="preserve">• В </w:t>
      </w:r>
      <w:r w:rsidRPr="00166001">
        <w:rPr>
          <w:b/>
          <w:bCs/>
        </w:rPr>
        <w:t>1863</w:t>
      </w:r>
      <w:r w:rsidRPr="00166001">
        <w:t xml:space="preserve"> году насчитывается около 40 вузов с 6000 студентами, появляются просвещенческие кружки.</w:t>
      </w:r>
    </w:p>
    <w:p w14:paraId="62591CF8" w14:textId="77777777" w:rsidR="00166001" w:rsidRPr="00166001" w:rsidRDefault="009450B6" w:rsidP="00166001">
      <w:r w:rsidRPr="00166001">
        <w:rPr>
          <w:noProof/>
        </w:rPr>
        <w:pict w14:anchorId="017E892F">
          <v:rect id="_x0000_i1092" alt="" style="width:467.75pt;height:.05pt;mso-width-percent:0;mso-height-percent:0;mso-width-percent:0;mso-height-percent:0" o:hralign="center" o:hrstd="t" o:hr="t" fillcolor="#a0a0a0" stroked="f"/>
        </w:pict>
      </w:r>
    </w:p>
    <w:p w14:paraId="0FB93CF9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Литературные и политические движения</w:t>
      </w:r>
    </w:p>
    <w:p w14:paraId="5064DEFE" w14:textId="77777777" w:rsidR="00166001" w:rsidRPr="00166001" w:rsidRDefault="00166001" w:rsidP="00166001">
      <w:r w:rsidRPr="00166001">
        <w:t>• Появляются левые публицисты и философы, такие как Чернышевский и Писарев, а консервативное движение представлено Катковым и Аксаковым.</w:t>
      </w:r>
      <w:r w:rsidRPr="00166001">
        <w:br/>
        <w:t>• Литературная сфера политизируется под давлением правительственных репрессий.</w:t>
      </w:r>
    </w:p>
    <w:p w14:paraId="48CB9B80" w14:textId="77777777" w:rsidR="00166001" w:rsidRPr="00166001" w:rsidRDefault="009450B6" w:rsidP="00166001">
      <w:r w:rsidRPr="00166001">
        <w:rPr>
          <w:noProof/>
        </w:rPr>
        <w:pict w14:anchorId="154A81D4">
          <v:rect id="_x0000_i1091" alt="" style="width:467.75pt;height:.05pt;mso-width-percent:0;mso-height-percent:0;mso-width-percent:0;mso-height-percent:0" o:hralign="center" o:hrstd="t" o:hr="t" fillcolor="#a0a0a0" stroked="f"/>
        </w:pict>
      </w:r>
    </w:p>
    <w:p w14:paraId="4619668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Интеллигенция и радикализм</w:t>
      </w:r>
    </w:p>
    <w:p w14:paraId="577FFC06" w14:textId="77777777" w:rsidR="00166001" w:rsidRPr="00166001" w:rsidRDefault="00166001" w:rsidP="00166001">
      <w:r w:rsidRPr="00166001">
        <w:t>• Интеллигенция переходит к активным действиям, манифестациям и требованиям.</w:t>
      </w:r>
      <w:r w:rsidRPr="00166001">
        <w:br/>
        <w:t>• Интеллигенция становится политическим игроком</w:t>
      </w:r>
    </w:p>
    <w:p w14:paraId="63F452FC" w14:textId="77777777" w:rsidR="00166001" w:rsidRPr="00166001" w:rsidRDefault="00166001" w:rsidP="00166001">
      <w:r w:rsidRPr="00166001">
        <w:t>, совмещая просветительские и революционные функции.</w:t>
      </w:r>
    </w:p>
    <w:p w14:paraId="2F208176" w14:textId="77777777" w:rsidR="00166001" w:rsidRPr="00166001" w:rsidRDefault="009450B6" w:rsidP="00166001">
      <w:r w:rsidRPr="00166001">
        <w:rPr>
          <w:noProof/>
        </w:rPr>
        <w:pict w14:anchorId="50B2C98B">
          <v:rect id="_x0000_i1090" alt="" style="width:467.75pt;height:.05pt;mso-width-percent:0;mso-height-percent:0;mso-width-percent:0;mso-height-percent:0" o:hralign="center" o:hrstd="t" o:hr="t" fillcolor="#a0a0a0" stroked="f"/>
        </w:pict>
      </w:r>
    </w:p>
    <w:p w14:paraId="0D1365A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Народничество</w:t>
      </w:r>
    </w:p>
    <w:p w14:paraId="3C2EC28E" w14:textId="77777777" w:rsidR="00166001" w:rsidRPr="00166001" w:rsidRDefault="00166001" w:rsidP="00166001">
      <w:r w:rsidRPr="00166001">
        <w:lastRenderedPageBreak/>
        <w:t>• Народничество выступает против крепостничества и самодержавия.</w:t>
      </w:r>
      <w:r w:rsidRPr="00166001">
        <w:br/>
        <w:t>• Народники убили Александра II, что показывает радикализацию интеллигенции.</w:t>
      </w:r>
    </w:p>
    <w:p w14:paraId="68EA9F18" w14:textId="77777777" w:rsidR="00166001" w:rsidRPr="00166001" w:rsidRDefault="009450B6" w:rsidP="00166001">
      <w:r w:rsidRPr="00166001">
        <w:rPr>
          <w:noProof/>
        </w:rPr>
        <w:pict w14:anchorId="02C65470">
          <v:rect id="_x0000_i1089" alt="" style="width:467.75pt;height:.05pt;mso-width-percent:0;mso-height-percent:0;mso-width-percent:0;mso-height-percent:0" o:hralign="center" o:hrstd="t" o:hr="t" fillcolor="#a0a0a0" stroked="f"/>
        </w:pict>
      </w:r>
    </w:p>
    <w:p w14:paraId="0BE64FF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Заключение</w:t>
      </w:r>
    </w:p>
    <w:p w14:paraId="1D95531A" w14:textId="77777777" w:rsidR="00166001" w:rsidRPr="00166001" w:rsidRDefault="00166001" w:rsidP="00166001">
      <w:r w:rsidRPr="00166001">
        <w:t>• Общественная мысль XIX века в России была насыщена конфликтами и противоречиями, отражая разные идеологии и подходы к решению социальных проблем.</w:t>
      </w:r>
      <w:r w:rsidRPr="00166001">
        <w:br/>
        <w:t>• Формирование новых идей о народности, правовом государстве и политической идентичности стало основой для дальнейших изменений в российском обществе.</w:t>
      </w:r>
    </w:p>
    <w:p w14:paraId="4D4F46C4" w14:textId="3C7EB6C3" w:rsidR="00166001" w:rsidRPr="00166001" w:rsidRDefault="00166001" w:rsidP="00166001"/>
    <w:p w14:paraId="09901C82" w14:textId="77777777" w:rsidR="00E920C1" w:rsidRDefault="00E920C1">
      <w:r>
        <w:br w:type="page"/>
      </w:r>
    </w:p>
    <w:p w14:paraId="71B80A2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Конспект по лекции «Великая российская революция 1917-1922»</w:t>
      </w:r>
    </w:p>
    <w:p w14:paraId="3C696B35" w14:textId="77777777" w:rsidR="00166001" w:rsidRPr="00166001" w:rsidRDefault="009450B6" w:rsidP="00166001">
      <w:r w:rsidRPr="00166001">
        <w:rPr>
          <w:noProof/>
        </w:rPr>
        <w:pict w14:anchorId="2FF81345">
          <v:rect id="_x0000_i1088" alt="" style="width:467.75pt;height:.05pt;mso-width-percent:0;mso-height-percent:0;mso-width-percent:0;mso-height-percent:0" o:hralign="center" o:hrstd="t" o:hr="t" fillcolor="#a0a0a0" stroked="f"/>
        </w:pict>
      </w:r>
    </w:p>
    <w:p w14:paraId="3342943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Черты «классической» революции</w:t>
      </w:r>
    </w:p>
    <w:p w14:paraId="1C3CD228" w14:textId="77777777" w:rsidR="00166001" w:rsidRPr="00166001" w:rsidRDefault="00166001" w:rsidP="00166001">
      <w:pPr>
        <w:numPr>
          <w:ilvl w:val="0"/>
          <w:numId w:val="65"/>
        </w:numPr>
      </w:pPr>
      <w:r w:rsidRPr="00166001">
        <w:rPr>
          <w:b/>
          <w:bCs/>
        </w:rPr>
        <w:t>Социально-политический конфликт</w:t>
      </w:r>
      <w:r w:rsidRPr="00166001">
        <w:t>: Вовлечены широкие социальные слои и массовые движения, противостоящие политической элите.</w:t>
      </w:r>
    </w:p>
    <w:p w14:paraId="645709A4" w14:textId="77777777" w:rsidR="00166001" w:rsidRPr="00166001" w:rsidRDefault="00166001" w:rsidP="00166001">
      <w:pPr>
        <w:numPr>
          <w:ilvl w:val="0"/>
          <w:numId w:val="65"/>
        </w:numPr>
      </w:pPr>
      <w:r w:rsidRPr="00166001">
        <w:rPr>
          <w:b/>
          <w:bCs/>
        </w:rPr>
        <w:t>Стремление к изменениям</w:t>
      </w:r>
      <w:r w:rsidRPr="00166001">
        <w:t>: Одна или несколько сторон конфликта стремятся изменить принципы общественного устройства и системообразующие институты.</w:t>
      </w:r>
    </w:p>
    <w:p w14:paraId="7A19D2DC" w14:textId="77777777" w:rsidR="00166001" w:rsidRPr="00166001" w:rsidRDefault="00166001" w:rsidP="00166001">
      <w:pPr>
        <w:numPr>
          <w:ilvl w:val="0"/>
          <w:numId w:val="65"/>
        </w:numPr>
      </w:pPr>
      <w:r w:rsidRPr="00166001">
        <w:rPr>
          <w:b/>
          <w:bCs/>
        </w:rPr>
        <w:t>Социальное творчество</w:t>
      </w:r>
      <w:r w:rsidRPr="00166001">
        <w:t>: Революция преодолевает ограничения существующих институтов и создает новые правила и институты.</w:t>
      </w:r>
    </w:p>
    <w:p w14:paraId="4BBB2C8B" w14:textId="77777777" w:rsidR="00166001" w:rsidRPr="00166001" w:rsidRDefault="009450B6" w:rsidP="00166001">
      <w:r w:rsidRPr="00166001">
        <w:rPr>
          <w:noProof/>
        </w:rPr>
        <w:pict w14:anchorId="2B6E161D">
          <v:rect id="_x0000_i1087" alt="" style="width:467.75pt;height:.05pt;mso-width-percent:0;mso-height-percent:0;mso-width-percent:0;mso-height-percent:0" o:hralign="center" o:hrstd="t" o:hr="t" fillcolor="#a0a0a0" stroked="f"/>
        </w:pict>
      </w:r>
    </w:p>
    <w:p w14:paraId="66A8BC9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Процесс революции</w:t>
      </w:r>
    </w:p>
    <w:p w14:paraId="7258D75B" w14:textId="77777777" w:rsidR="00166001" w:rsidRPr="00166001" w:rsidRDefault="00166001" w:rsidP="00166001">
      <w:r w:rsidRPr="00166001">
        <w:t>Революция — это процесс преодоления системообразующих структур общества через социально-политическую конфронтацию.</w:t>
      </w:r>
    </w:p>
    <w:p w14:paraId="554AB5B8" w14:textId="77777777" w:rsidR="00166001" w:rsidRPr="00166001" w:rsidRDefault="00166001" w:rsidP="00166001">
      <w:r w:rsidRPr="00166001">
        <w:rPr>
          <w:b/>
          <w:bCs/>
        </w:rPr>
        <w:t>Слом институтов Российской империи:</w:t>
      </w:r>
    </w:p>
    <w:p w14:paraId="2E2A30D5" w14:textId="77777777" w:rsidR="00166001" w:rsidRPr="00166001" w:rsidRDefault="00166001" w:rsidP="00166001">
      <w:pPr>
        <w:numPr>
          <w:ilvl w:val="0"/>
          <w:numId w:val="66"/>
        </w:numPr>
      </w:pPr>
      <w:r w:rsidRPr="00166001">
        <w:rPr>
          <w:b/>
          <w:bCs/>
        </w:rPr>
        <w:t>Начало</w:t>
      </w:r>
      <w:r w:rsidRPr="00166001">
        <w:t xml:space="preserve">: февраль-март </w:t>
      </w:r>
      <w:r w:rsidRPr="00166001">
        <w:rPr>
          <w:b/>
          <w:bCs/>
        </w:rPr>
        <w:t>1917</w:t>
      </w:r>
      <w:r w:rsidRPr="00166001">
        <w:t xml:space="preserve"> г.</w:t>
      </w:r>
    </w:p>
    <w:p w14:paraId="23A01ED1" w14:textId="77777777" w:rsidR="00166001" w:rsidRPr="00166001" w:rsidRDefault="00166001" w:rsidP="00166001">
      <w:pPr>
        <w:numPr>
          <w:ilvl w:val="0"/>
          <w:numId w:val="66"/>
        </w:numPr>
      </w:pPr>
      <w:r w:rsidRPr="00166001">
        <w:rPr>
          <w:b/>
          <w:bCs/>
        </w:rPr>
        <w:t>Завершение</w:t>
      </w:r>
      <w:r w:rsidRPr="00166001">
        <w:t xml:space="preserve">: образование СССР в </w:t>
      </w:r>
      <w:r w:rsidRPr="00166001">
        <w:rPr>
          <w:b/>
          <w:bCs/>
        </w:rPr>
        <w:t>1922</w:t>
      </w:r>
      <w:r w:rsidRPr="00166001">
        <w:t xml:space="preserve"> г., что ознаменовало новый период в истории страны.</w:t>
      </w:r>
    </w:p>
    <w:p w14:paraId="50CAFDAF" w14:textId="77777777" w:rsidR="00166001" w:rsidRPr="00166001" w:rsidRDefault="009450B6" w:rsidP="00166001">
      <w:r w:rsidRPr="00166001">
        <w:rPr>
          <w:noProof/>
        </w:rPr>
        <w:pict w14:anchorId="687D6812">
          <v:rect id="_x0000_i1086" alt="" style="width:467.75pt;height:.05pt;mso-width-percent:0;mso-height-percent:0;mso-width-percent:0;mso-height-percent:0" o:hralign="center" o:hrstd="t" o:hr="t" fillcolor="#a0a0a0" stroked="f"/>
        </w:pict>
      </w:r>
    </w:p>
    <w:p w14:paraId="1673008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Русская революция 1905-1907 гг.</w:t>
      </w:r>
    </w:p>
    <w:p w14:paraId="54E85911" w14:textId="77777777" w:rsidR="00166001" w:rsidRPr="00166001" w:rsidRDefault="00166001" w:rsidP="00166001">
      <w:r w:rsidRPr="00166001">
        <w:rPr>
          <w:b/>
          <w:bCs/>
        </w:rPr>
        <w:t>Катализаторы революции:</w:t>
      </w:r>
    </w:p>
    <w:p w14:paraId="70ADBE16" w14:textId="77777777" w:rsidR="00166001" w:rsidRPr="00166001" w:rsidRDefault="00166001" w:rsidP="00166001">
      <w:pPr>
        <w:numPr>
          <w:ilvl w:val="0"/>
          <w:numId w:val="67"/>
        </w:numPr>
      </w:pPr>
      <w:r w:rsidRPr="00166001">
        <w:t xml:space="preserve">Экономический кризис </w:t>
      </w:r>
      <w:r w:rsidRPr="00166001">
        <w:rPr>
          <w:b/>
          <w:bCs/>
        </w:rPr>
        <w:t>1900-1903</w:t>
      </w:r>
      <w:r w:rsidRPr="00166001">
        <w:t xml:space="preserve"> гг., ухудшивший положение народа.</w:t>
      </w:r>
    </w:p>
    <w:p w14:paraId="546234D2" w14:textId="77777777" w:rsidR="00166001" w:rsidRPr="00166001" w:rsidRDefault="00166001" w:rsidP="00166001">
      <w:pPr>
        <w:numPr>
          <w:ilvl w:val="0"/>
          <w:numId w:val="67"/>
        </w:numPr>
      </w:pPr>
      <w:r w:rsidRPr="00166001">
        <w:t xml:space="preserve">Поражения России в Русско-японской войне </w:t>
      </w:r>
      <w:r w:rsidRPr="00166001">
        <w:rPr>
          <w:b/>
          <w:bCs/>
        </w:rPr>
        <w:t>1904-1905</w:t>
      </w:r>
      <w:r w:rsidRPr="00166001">
        <w:t xml:space="preserve"> гг.</w:t>
      </w:r>
    </w:p>
    <w:p w14:paraId="56914C9B" w14:textId="77777777" w:rsidR="00166001" w:rsidRPr="00166001" w:rsidRDefault="00166001" w:rsidP="00166001">
      <w:pPr>
        <w:numPr>
          <w:ilvl w:val="0"/>
          <w:numId w:val="67"/>
        </w:numPr>
      </w:pPr>
      <w:r w:rsidRPr="00166001">
        <w:t xml:space="preserve">Расстрел мирного шествия рабочих в Петербурге 9 января </w:t>
      </w:r>
      <w:r w:rsidRPr="00166001">
        <w:rPr>
          <w:b/>
          <w:bCs/>
        </w:rPr>
        <w:t>1905</w:t>
      </w:r>
      <w:r w:rsidRPr="00166001">
        <w:t xml:space="preserve"> г. (Кровавое воскресенье).</w:t>
      </w:r>
    </w:p>
    <w:p w14:paraId="1F34BADD" w14:textId="77777777" w:rsidR="00166001" w:rsidRPr="00166001" w:rsidRDefault="00166001" w:rsidP="00166001">
      <w:r w:rsidRPr="00166001">
        <w:rPr>
          <w:b/>
          <w:bCs/>
        </w:rPr>
        <w:t>Ход революции:</w:t>
      </w:r>
    </w:p>
    <w:p w14:paraId="44F180FC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Декабрь </w:t>
      </w:r>
      <w:r w:rsidRPr="00166001">
        <w:rPr>
          <w:b/>
          <w:bCs/>
        </w:rPr>
        <w:t>1905</w:t>
      </w:r>
      <w:r w:rsidRPr="00166001">
        <w:t xml:space="preserve"> г.: вооружённое восстание.</w:t>
      </w:r>
    </w:p>
    <w:p w14:paraId="7FEE0F12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17 октября </w:t>
      </w:r>
      <w:r w:rsidRPr="00166001">
        <w:rPr>
          <w:b/>
          <w:bCs/>
        </w:rPr>
        <w:t>1905</w:t>
      </w:r>
      <w:r w:rsidRPr="00166001">
        <w:t xml:space="preserve"> г.: манифест.</w:t>
      </w:r>
    </w:p>
    <w:p w14:paraId="6AC52956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Октябрь </w:t>
      </w:r>
      <w:r w:rsidRPr="00166001">
        <w:rPr>
          <w:b/>
          <w:bCs/>
        </w:rPr>
        <w:t>1905</w:t>
      </w:r>
      <w:r w:rsidRPr="00166001">
        <w:t xml:space="preserve"> г.: всероссийская стачка.</w:t>
      </w:r>
    </w:p>
    <w:p w14:paraId="28CFB590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6 августа </w:t>
      </w:r>
      <w:r w:rsidRPr="00166001">
        <w:rPr>
          <w:b/>
          <w:bCs/>
        </w:rPr>
        <w:t>1905</w:t>
      </w:r>
      <w:r w:rsidRPr="00166001">
        <w:t xml:space="preserve"> г.: «Булыгинская дума».</w:t>
      </w:r>
    </w:p>
    <w:p w14:paraId="43752FC0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Май </w:t>
      </w:r>
      <w:r w:rsidRPr="00166001">
        <w:rPr>
          <w:b/>
          <w:bCs/>
        </w:rPr>
        <w:t>1905</w:t>
      </w:r>
      <w:r w:rsidRPr="00166001">
        <w:t xml:space="preserve"> г.: первый Совет рабочих депутатов.</w:t>
      </w:r>
    </w:p>
    <w:p w14:paraId="01B5BBCF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lastRenderedPageBreak/>
        <w:t xml:space="preserve">3 июня </w:t>
      </w:r>
      <w:r w:rsidRPr="00166001">
        <w:rPr>
          <w:b/>
          <w:bCs/>
        </w:rPr>
        <w:t>1907</w:t>
      </w:r>
      <w:r w:rsidRPr="00166001">
        <w:t xml:space="preserve"> г.: завершение процесса.</w:t>
      </w:r>
    </w:p>
    <w:p w14:paraId="33F2AC9F" w14:textId="77777777" w:rsidR="00166001" w:rsidRPr="00166001" w:rsidRDefault="00166001" w:rsidP="00166001">
      <w:r w:rsidRPr="00166001">
        <w:rPr>
          <w:b/>
          <w:bCs/>
        </w:rPr>
        <w:t>Итоги революции 1905-1907 гг.: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5964"/>
      </w:tblGrid>
      <w:tr w:rsidR="00166001" w:rsidRPr="00166001" w14:paraId="199FCFA9" w14:textId="77777777" w:rsidTr="00166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520FC" w14:textId="77777777" w:rsidR="00166001" w:rsidRPr="00166001" w:rsidRDefault="00166001" w:rsidP="00166001">
            <w:pPr>
              <w:rPr>
                <w:b/>
                <w:bCs/>
              </w:rPr>
            </w:pPr>
            <w:r w:rsidRPr="00166001">
              <w:rPr>
                <w:b/>
                <w:bCs/>
              </w:rPr>
              <w:t>До революции</w:t>
            </w:r>
          </w:p>
        </w:tc>
        <w:tc>
          <w:tcPr>
            <w:tcW w:w="0" w:type="auto"/>
            <w:vAlign w:val="center"/>
            <w:hideMark/>
          </w:tcPr>
          <w:p w14:paraId="2E5F507E" w14:textId="77777777" w:rsidR="00166001" w:rsidRPr="00166001" w:rsidRDefault="00166001" w:rsidP="00166001">
            <w:pPr>
              <w:rPr>
                <w:b/>
                <w:bCs/>
              </w:rPr>
            </w:pPr>
            <w:r w:rsidRPr="00166001">
              <w:rPr>
                <w:b/>
                <w:bCs/>
              </w:rPr>
              <w:t>После революции</w:t>
            </w:r>
          </w:p>
        </w:tc>
      </w:tr>
      <w:tr w:rsidR="00166001" w:rsidRPr="00166001" w14:paraId="0DDEC89F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50BA" w14:textId="77777777" w:rsidR="00166001" w:rsidRPr="00166001" w:rsidRDefault="00166001" w:rsidP="00166001">
            <w:r w:rsidRPr="00166001">
              <w:t>Самодержавие: не ограничено</w:t>
            </w:r>
          </w:p>
        </w:tc>
        <w:tc>
          <w:tcPr>
            <w:tcW w:w="0" w:type="auto"/>
            <w:vAlign w:val="center"/>
            <w:hideMark/>
          </w:tcPr>
          <w:p w14:paraId="2B9BAA3E" w14:textId="77777777" w:rsidR="00166001" w:rsidRPr="00166001" w:rsidRDefault="00166001" w:rsidP="00166001">
            <w:r w:rsidRPr="00166001">
              <w:t>Ограничено Государственным советом и Государственной думой</w:t>
            </w:r>
          </w:p>
        </w:tc>
      </w:tr>
      <w:tr w:rsidR="00166001" w:rsidRPr="00166001" w14:paraId="5CCF02EB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22CD" w14:textId="77777777" w:rsidR="00166001" w:rsidRPr="00166001" w:rsidRDefault="00166001" w:rsidP="00166001">
            <w:r w:rsidRPr="00166001">
              <w:t>Политические свободы: отсутствуют</w:t>
            </w:r>
          </w:p>
        </w:tc>
        <w:tc>
          <w:tcPr>
            <w:tcW w:w="0" w:type="auto"/>
            <w:vAlign w:val="center"/>
            <w:hideMark/>
          </w:tcPr>
          <w:p w14:paraId="771ADE4C" w14:textId="77777777" w:rsidR="00166001" w:rsidRPr="00166001" w:rsidRDefault="00166001" w:rsidP="00166001">
            <w:r w:rsidRPr="00166001">
              <w:t>Политические свободы присутствуют</w:t>
            </w:r>
          </w:p>
        </w:tc>
      </w:tr>
      <w:tr w:rsidR="00166001" w:rsidRPr="00166001" w14:paraId="7B2C83E5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CE36" w14:textId="77777777" w:rsidR="00166001" w:rsidRPr="00166001" w:rsidRDefault="00166001" w:rsidP="00166001">
            <w:r w:rsidRPr="00166001">
              <w:t>Условия труда: высокая эксплуатация</w:t>
            </w:r>
          </w:p>
        </w:tc>
        <w:tc>
          <w:tcPr>
            <w:tcW w:w="0" w:type="auto"/>
            <w:vAlign w:val="center"/>
            <w:hideMark/>
          </w:tcPr>
          <w:p w14:paraId="4F86A31E" w14:textId="77777777" w:rsidR="00166001" w:rsidRPr="00166001" w:rsidRDefault="00166001" w:rsidP="00166001">
            <w:r w:rsidRPr="00166001">
              <w:t>Увеличение заработной платы, сокращение рабочего дня до 9-10 часов</w:t>
            </w:r>
          </w:p>
        </w:tc>
      </w:tr>
      <w:tr w:rsidR="00166001" w:rsidRPr="00166001" w14:paraId="5A053254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EBC3" w14:textId="77777777" w:rsidR="00166001" w:rsidRPr="00166001" w:rsidRDefault="00166001" w:rsidP="00166001">
            <w:r w:rsidRPr="00166001">
              <w:t>Земельный вопрос: не решён</w:t>
            </w:r>
          </w:p>
        </w:tc>
        <w:tc>
          <w:tcPr>
            <w:tcW w:w="0" w:type="auto"/>
            <w:vAlign w:val="center"/>
            <w:hideMark/>
          </w:tcPr>
          <w:p w14:paraId="517D968B" w14:textId="77777777" w:rsidR="00166001" w:rsidRPr="00166001" w:rsidRDefault="00166001" w:rsidP="00166001">
            <w:r w:rsidRPr="00166001">
              <w:t>Аграрная реформа, наделение крестьян правом на землю</w:t>
            </w:r>
          </w:p>
        </w:tc>
      </w:tr>
    </w:tbl>
    <w:p w14:paraId="1468A692" w14:textId="77777777" w:rsidR="00166001" w:rsidRPr="00166001" w:rsidRDefault="009450B6" w:rsidP="00166001">
      <w:r w:rsidRPr="00166001">
        <w:rPr>
          <w:noProof/>
        </w:rPr>
        <w:pict w14:anchorId="1ADE7BF1">
          <v:rect id="_x0000_i1085" alt="" style="width:467.75pt;height:.05pt;mso-width-percent:0;mso-height-percent:0;mso-width-percent:0;mso-height-percent:0" o:hralign="center" o:hrstd="t" o:hr="t" fillcolor="#a0a0a0" stroked="f"/>
        </w:pict>
      </w:r>
    </w:p>
    <w:p w14:paraId="0DCAF1A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Сараевское убийство</w:t>
      </w:r>
    </w:p>
    <w:p w14:paraId="3DA55980" w14:textId="77777777" w:rsidR="00166001" w:rsidRPr="00166001" w:rsidRDefault="00166001" w:rsidP="00166001">
      <w:r w:rsidRPr="00166001">
        <w:rPr>
          <w:b/>
          <w:bCs/>
        </w:rPr>
        <w:t>28 июня 1914</w:t>
      </w:r>
      <w:r w:rsidRPr="00166001">
        <w:t xml:space="preserve"> г. — убийство эрцгерцога Франца Фердинанда, что стало катализатором Первой мировой войны.</w:t>
      </w:r>
    </w:p>
    <w:p w14:paraId="0B67686F" w14:textId="77777777" w:rsidR="00166001" w:rsidRPr="00166001" w:rsidRDefault="009450B6" w:rsidP="00166001">
      <w:r w:rsidRPr="00166001">
        <w:rPr>
          <w:noProof/>
        </w:rPr>
        <w:pict w14:anchorId="6E3CD390">
          <v:rect id="_x0000_i1084" alt="" style="width:467.75pt;height:.05pt;mso-width-percent:0;mso-height-percent:0;mso-width-percent:0;mso-height-percent:0" o:hralign="center" o:hrstd="t" o:hr="t" fillcolor="#a0a0a0" stroked="f"/>
        </w:pict>
      </w:r>
    </w:p>
    <w:p w14:paraId="191E112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Военно-политические союзы перед войной</w:t>
      </w:r>
    </w:p>
    <w:p w14:paraId="31844900" w14:textId="77777777" w:rsidR="00166001" w:rsidRPr="00166001" w:rsidRDefault="00166001" w:rsidP="00166001">
      <w:pPr>
        <w:numPr>
          <w:ilvl w:val="0"/>
          <w:numId w:val="69"/>
        </w:numPr>
      </w:pPr>
      <w:r w:rsidRPr="00166001">
        <w:rPr>
          <w:b/>
          <w:bCs/>
        </w:rPr>
        <w:t>Антанта</w:t>
      </w:r>
      <w:r w:rsidRPr="00166001">
        <w:t xml:space="preserve"> (1907 г.): Англия, Франция, Россия и другие страны.</w:t>
      </w:r>
    </w:p>
    <w:p w14:paraId="3AF1644F" w14:textId="77777777" w:rsidR="00166001" w:rsidRPr="00166001" w:rsidRDefault="00166001" w:rsidP="00166001">
      <w:pPr>
        <w:numPr>
          <w:ilvl w:val="0"/>
          <w:numId w:val="69"/>
        </w:numPr>
      </w:pPr>
      <w:r w:rsidRPr="00166001">
        <w:rPr>
          <w:b/>
          <w:bCs/>
        </w:rPr>
        <w:t>Тройственный союз</w:t>
      </w:r>
      <w:r w:rsidRPr="00166001">
        <w:t xml:space="preserve"> (1882 г.): Германия, Австро-Венгрия, Италия.</w:t>
      </w:r>
    </w:p>
    <w:p w14:paraId="59A20656" w14:textId="77777777" w:rsidR="00166001" w:rsidRPr="00166001" w:rsidRDefault="00166001" w:rsidP="00166001">
      <w:r w:rsidRPr="00166001">
        <w:rPr>
          <w:b/>
          <w:bCs/>
        </w:rPr>
        <w:t>Общие черты:</w:t>
      </w:r>
    </w:p>
    <w:p w14:paraId="37D9F0B4" w14:textId="77777777" w:rsidR="00166001" w:rsidRPr="00166001" w:rsidRDefault="00166001" w:rsidP="00166001">
      <w:pPr>
        <w:numPr>
          <w:ilvl w:val="0"/>
          <w:numId w:val="70"/>
        </w:numPr>
      </w:pPr>
      <w:r w:rsidRPr="00166001">
        <w:t>Активная колониальная политика.</w:t>
      </w:r>
    </w:p>
    <w:p w14:paraId="3EF3EC9A" w14:textId="77777777" w:rsidR="00166001" w:rsidRPr="00166001" w:rsidRDefault="00166001" w:rsidP="00166001">
      <w:pPr>
        <w:numPr>
          <w:ilvl w:val="0"/>
          <w:numId w:val="70"/>
        </w:numPr>
      </w:pPr>
      <w:r w:rsidRPr="00166001">
        <w:t>Корыстные цели каждой страны.</w:t>
      </w:r>
    </w:p>
    <w:p w14:paraId="2EC8A72A" w14:textId="77777777" w:rsidR="00166001" w:rsidRPr="00166001" w:rsidRDefault="00166001" w:rsidP="00166001">
      <w:r w:rsidRPr="00166001">
        <w:rPr>
          <w:b/>
          <w:bCs/>
        </w:rPr>
        <w:t>Различия:</w:t>
      </w:r>
    </w:p>
    <w:p w14:paraId="62C1BA37" w14:textId="77777777" w:rsidR="00166001" w:rsidRPr="00166001" w:rsidRDefault="00166001" w:rsidP="00166001">
      <w:pPr>
        <w:numPr>
          <w:ilvl w:val="0"/>
          <w:numId w:val="71"/>
        </w:numPr>
      </w:pPr>
      <w:r w:rsidRPr="00166001">
        <w:t>Антанта была создана в ответ на формирование блока Центральных держав.</w:t>
      </w:r>
    </w:p>
    <w:p w14:paraId="3D11C684" w14:textId="77777777" w:rsidR="00166001" w:rsidRPr="00166001" w:rsidRDefault="00166001" w:rsidP="00166001">
      <w:pPr>
        <w:numPr>
          <w:ilvl w:val="0"/>
          <w:numId w:val="71"/>
        </w:numPr>
      </w:pPr>
      <w:r w:rsidRPr="00166001">
        <w:t>Страны Антанты стремились сохранить политический и экономический баланс в Европе.</w:t>
      </w:r>
    </w:p>
    <w:p w14:paraId="6DF99D6D" w14:textId="77777777" w:rsidR="00166001" w:rsidRPr="00166001" w:rsidRDefault="009450B6" w:rsidP="00166001">
      <w:r w:rsidRPr="00166001">
        <w:rPr>
          <w:noProof/>
        </w:rPr>
        <w:pict w14:anchorId="78D6BD3C">
          <v:rect id="_x0000_i1083" alt="" style="width:467.75pt;height:.05pt;mso-width-percent:0;mso-height-percent:0;mso-width-percent:0;mso-height-percent:0" o:hralign="center" o:hrstd="t" o:hr="t" fillcolor="#a0a0a0" stroked="f"/>
        </w:pict>
      </w:r>
    </w:p>
    <w:p w14:paraId="1C1958E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Февральская революция 1917</w:t>
      </w:r>
    </w:p>
    <w:p w14:paraId="13739A5D" w14:textId="77777777" w:rsidR="00166001" w:rsidRPr="00166001" w:rsidRDefault="00166001" w:rsidP="00166001">
      <w:r w:rsidRPr="00166001">
        <w:t xml:space="preserve">Антиправительственные выступления петроградских рабочих и солдат, приведшие к свержению монархии и созданию Временного правительства. События охватывают конец февраля — начало марта </w:t>
      </w:r>
      <w:r w:rsidRPr="00166001">
        <w:rPr>
          <w:b/>
          <w:bCs/>
        </w:rPr>
        <w:t>1917</w:t>
      </w:r>
      <w:r w:rsidRPr="00166001">
        <w:t xml:space="preserve"> года.</w:t>
      </w:r>
    </w:p>
    <w:p w14:paraId="54F5A778" w14:textId="77777777" w:rsidR="00166001" w:rsidRPr="00166001" w:rsidRDefault="00166001" w:rsidP="00166001">
      <w:r w:rsidRPr="00166001">
        <w:rPr>
          <w:b/>
          <w:bCs/>
        </w:rPr>
        <w:lastRenderedPageBreak/>
        <w:t>Начало Февральской революции:</w:t>
      </w:r>
    </w:p>
    <w:p w14:paraId="6F267D95" w14:textId="77777777" w:rsidR="00166001" w:rsidRPr="00166001" w:rsidRDefault="00166001" w:rsidP="00166001">
      <w:pPr>
        <w:numPr>
          <w:ilvl w:val="0"/>
          <w:numId w:val="72"/>
        </w:numPr>
      </w:pPr>
      <w:r w:rsidRPr="00166001">
        <w:rPr>
          <w:b/>
          <w:bCs/>
        </w:rPr>
        <w:t>21 февраля 1917</w:t>
      </w:r>
      <w:r w:rsidRPr="00166001">
        <w:t xml:space="preserve"> г.: закрытие мастерской на Путиловском заводе приводит к забастовкам.</w:t>
      </w:r>
    </w:p>
    <w:p w14:paraId="32ACB8E9" w14:textId="77777777" w:rsidR="00166001" w:rsidRPr="00166001" w:rsidRDefault="00166001" w:rsidP="00166001">
      <w:pPr>
        <w:numPr>
          <w:ilvl w:val="0"/>
          <w:numId w:val="72"/>
        </w:numPr>
      </w:pPr>
      <w:r w:rsidRPr="00166001">
        <w:rPr>
          <w:b/>
          <w:bCs/>
        </w:rPr>
        <w:t>26 февраля 1917</w:t>
      </w:r>
      <w:r w:rsidRPr="00166001">
        <w:t xml:space="preserve"> г.: вооружённое восстание в Петрограде; формирование двух центров власти.</w:t>
      </w:r>
    </w:p>
    <w:p w14:paraId="273E9F2F" w14:textId="77777777" w:rsidR="00166001" w:rsidRPr="00166001" w:rsidRDefault="00166001" w:rsidP="00166001">
      <w:r w:rsidRPr="00166001">
        <w:rPr>
          <w:b/>
          <w:bCs/>
        </w:rPr>
        <w:t>Отречение Николая II:</w:t>
      </w:r>
    </w:p>
    <w:p w14:paraId="286D8E11" w14:textId="77777777" w:rsidR="00166001" w:rsidRPr="00166001" w:rsidRDefault="00166001" w:rsidP="00166001">
      <w:pPr>
        <w:numPr>
          <w:ilvl w:val="0"/>
          <w:numId w:val="73"/>
        </w:numPr>
      </w:pPr>
      <w:r w:rsidRPr="00166001">
        <w:rPr>
          <w:b/>
          <w:bCs/>
        </w:rPr>
        <w:t>2 (15) марта 1917</w:t>
      </w:r>
      <w:r w:rsidRPr="00166001">
        <w:t xml:space="preserve"> г.: Николай II подписывает манифест об отречении от престола в пользу своего брата Михаила Александровича.</w:t>
      </w:r>
    </w:p>
    <w:p w14:paraId="0DEFDA4D" w14:textId="77777777" w:rsidR="00166001" w:rsidRPr="00166001" w:rsidRDefault="009450B6" w:rsidP="00166001">
      <w:r w:rsidRPr="00166001">
        <w:rPr>
          <w:noProof/>
        </w:rPr>
        <w:pict w14:anchorId="16F67E84">
          <v:rect id="_x0000_i1082" alt="" style="width:467.75pt;height:.05pt;mso-width-percent:0;mso-height-percent:0;mso-width-percent:0;mso-height-percent:0" o:hralign="center" o:hrstd="t" o:hr="t" fillcolor="#a0a0a0" stroked="f"/>
        </w:pict>
      </w:r>
    </w:p>
    <w:p w14:paraId="4596715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Временное правительство</w:t>
      </w:r>
    </w:p>
    <w:p w14:paraId="37863D38" w14:textId="77777777" w:rsidR="00166001" w:rsidRPr="00166001" w:rsidRDefault="00166001" w:rsidP="00166001">
      <w:r w:rsidRPr="00166001">
        <w:t xml:space="preserve">Временное правительство существовало с </w:t>
      </w:r>
      <w:r w:rsidRPr="00166001">
        <w:rPr>
          <w:b/>
          <w:bCs/>
        </w:rPr>
        <w:t>2 (15) марта</w:t>
      </w:r>
      <w:r w:rsidRPr="00166001">
        <w:t xml:space="preserve"> по </w:t>
      </w:r>
      <w:r w:rsidRPr="00166001">
        <w:rPr>
          <w:b/>
          <w:bCs/>
        </w:rPr>
        <w:t>26 октября (8 ноября) 1917</w:t>
      </w:r>
      <w:r w:rsidRPr="00166001">
        <w:t>. Оно было создано по соглашению между Временным комитетом Государственной думы и исполкомом Петроградского Совета рабочих и солдат.</w:t>
      </w:r>
    </w:p>
    <w:p w14:paraId="33E74C6F" w14:textId="77777777" w:rsidR="00166001" w:rsidRPr="00166001" w:rsidRDefault="00166001" w:rsidP="00166001">
      <w:r w:rsidRPr="00166001">
        <w:rPr>
          <w:b/>
          <w:bCs/>
        </w:rPr>
        <w:t>Апрельский кризис:</w:t>
      </w:r>
    </w:p>
    <w:p w14:paraId="4B6C15EA" w14:textId="77777777" w:rsidR="00166001" w:rsidRPr="00166001" w:rsidRDefault="00166001" w:rsidP="00166001">
      <w:pPr>
        <w:numPr>
          <w:ilvl w:val="0"/>
          <w:numId w:val="74"/>
        </w:numPr>
      </w:pPr>
      <w:r w:rsidRPr="00166001">
        <w:rPr>
          <w:b/>
          <w:bCs/>
        </w:rPr>
        <w:t>18 апреля 1917</w:t>
      </w:r>
      <w:r w:rsidRPr="00166001">
        <w:t xml:space="preserve"> г.: нота о готовности продолжать войну; недовольство Советов приводит к отставке министров.</w:t>
      </w:r>
    </w:p>
    <w:p w14:paraId="0C9198D0" w14:textId="77777777" w:rsidR="00166001" w:rsidRPr="00166001" w:rsidRDefault="00166001" w:rsidP="00166001">
      <w:r w:rsidRPr="00166001">
        <w:rPr>
          <w:b/>
          <w:bCs/>
        </w:rPr>
        <w:t>Июльские дни:</w:t>
      </w:r>
    </w:p>
    <w:p w14:paraId="48A01F21" w14:textId="77777777" w:rsidR="00166001" w:rsidRPr="00166001" w:rsidRDefault="00166001" w:rsidP="00166001">
      <w:pPr>
        <w:numPr>
          <w:ilvl w:val="0"/>
          <w:numId w:val="75"/>
        </w:numPr>
      </w:pPr>
      <w:r w:rsidRPr="00166001">
        <w:rPr>
          <w:b/>
          <w:bCs/>
        </w:rPr>
        <w:t>3-5 (16-18) июля 1917</w:t>
      </w:r>
      <w:r w:rsidRPr="00166001">
        <w:t xml:space="preserve"> г.: антиправительственные выступления в Петрограде после военных поражений; кровопролитие приводит к травле большевиков.</w:t>
      </w:r>
    </w:p>
    <w:p w14:paraId="41D71E56" w14:textId="77777777" w:rsidR="00166001" w:rsidRPr="00166001" w:rsidRDefault="00166001" w:rsidP="00166001">
      <w:r w:rsidRPr="00166001">
        <w:rPr>
          <w:b/>
          <w:bCs/>
        </w:rPr>
        <w:t>Корниловский мятеж:</w:t>
      </w:r>
    </w:p>
    <w:p w14:paraId="74B3B1EA" w14:textId="77777777" w:rsidR="00166001" w:rsidRPr="00166001" w:rsidRDefault="00166001" w:rsidP="00166001">
      <w:pPr>
        <w:numPr>
          <w:ilvl w:val="0"/>
          <w:numId w:val="76"/>
        </w:numPr>
      </w:pPr>
      <w:r w:rsidRPr="00166001">
        <w:rPr>
          <w:b/>
          <w:bCs/>
        </w:rPr>
        <w:t>25-30 августа 1917</w:t>
      </w:r>
      <w:r w:rsidRPr="00166001">
        <w:t xml:space="preserve"> г.; формирование Директории во главе с Керенским. Объявление России республикой </w:t>
      </w:r>
      <w:r w:rsidRPr="00166001">
        <w:rPr>
          <w:b/>
          <w:bCs/>
        </w:rPr>
        <w:t>1 (14) сентября 1917</w:t>
      </w:r>
      <w:r w:rsidRPr="00166001">
        <w:t xml:space="preserve"> г.</w:t>
      </w:r>
    </w:p>
    <w:p w14:paraId="2CBD54B2" w14:textId="77777777" w:rsidR="00166001" w:rsidRPr="00166001" w:rsidRDefault="009450B6" w:rsidP="00166001">
      <w:r w:rsidRPr="00166001">
        <w:rPr>
          <w:noProof/>
        </w:rPr>
        <w:pict w14:anchorId="18FEA282">
          <v:rect id="_x0000_i1081" alt="" style="width:467.75pt;height:.05pt;mso-width-percent:0;mso-height-percent:0;mso-width-percent:0;mso-height-percent:0" o:hralign="center" o:hrstd="t" o:hr="t" fillcolor="#a0a0a0" stroked="f"/>
        </w:pict>
      </w:r>
    </w:p>
    <w:p w14:paraId="7666FFB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Большевистский переворот</w:t>
      </w:r>
    </w:p>
    <w:p w14:paraId="047ED700" w14:textId="453C70F3" w:rsidR="00E920C1" w:rsidRDefault="00166001">
      <w:r w:rsidRPr="00166001">
        <w:t>Большевики предпринимают вооружённый переворот, свергнув Временное правительство.</w:t>
      </w:r>
      <w:r w:rsidR="00E920C1">
        <w:br w:type="page"/>
      </w:r>
    </w:p>
    <w:p w14:paraId="077DA8C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lastRenderedPageBreak/>
        <w:t>Конспект по лекции «Великая Отечественная война»</w:t>
      </w:r>
    </w:p>
    <w:p w14:paraId="7AC04516" w14:textId="77777777" w:rsidR="00D622B0" w:rsidRPr="00D622B0" w:rsidRDefault="009450B6" w:rsidP="00D622B0">
      <w:r w:rsidRPr="00D622B0">
        <w:rPr>
          <w:noProof/>
        </w:rPr>
        <w:pict w14:anchorId="2D31B1DC">
          <v:rect id="_x0000_i1080" alt="" style="width:467.75pt;height:.05pt;mso-width-percent:0;mso-height-percent:0;mso-width-percent:0;mso-height-percent:0" o:hralign="center" o:hrstd="t" o:hr="t" fillcolor="#a0a0a0" stroked="f"/>
        </w:pict>
      </w:r>
    </w:p>
    <w:p w14:paraId="3D274DAF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Введение в Великую Отечественную войну</w:t>
      </w:r>
    </w:p>
    <w:p w14:paraId="27DC139C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Великая Отечественная война</w:t>
      </w:r>
      <w:r w:rsidRPr="00D622B0">
        <w:t xml:space="preserve"> (1941-1945) — ключевое событие в истории СССР и XX века.</w:t>
      </w:r>
      <w:r w:rsidRPr="00D622B0">
        <w:br/>
        <w:t>• Оставила глубокий след в памяти людей и семьях.</w:t>
      </w:r>
      <w:r w:rsidRPr="00D622B0">
        <w:br/>
        <w:t>• Отличалась масштабом страданий и героизма, включая такие события, как Курская битва и блокада Ленинграда.</w:t>
      </w:r>
    </w:p>
    <w:p w14:paraId="40E903C4" w14:textId="77777777" w:rsidR="00D622B0" w:rsidRPr="00D622B0" w:rsidRDefault="009450B6" w:rsidP="00D622B0">
      <w:r w:rsidRPr="00D622B0">
        <w:rPr>
          <w:noProof/>
        </w:rPr>
        <w:pict w14:anchorId="66810895">
          <v:rect id="_x0000_i1079" alt="" style="width:467.75pt;height:.05pt;mso-width-percent:0;mso-height-percent:0;mso-width-percent:0;mso-height-percent:0" o:hralign="center" o:hrstd="t" o:hr="t" fillcolor="#a0a0a0" stroked="f"/>
        </w:pict>
      </w:r>
    </w:p>
    <w:p w14:paraId="4642439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Экзистенциальное значение войны</w:t>
      </w:r>
    </w:p>
    <w:p w14:paraId="77285D22" w14:textId="77777777" w:rsidR="00D622B0" w:rsidRPr="00D622B0" w:rsidRDefault="00D622B0" w:rsidP="00D622B0">
      <w:r w:rsidRPr="00D622B0">
        <w:t>• Война имела экзистенциальное значение для существования СССР и его народа.</w:t>
      </w:r>
      <w:r w:rsidRPr="00D622B0">
        <w:br/>
        <w:t>• Это была народная война, в которой каждый гражданин был обязан бороться с нацистами, что предопределило будущую победу.</w:t>
      </w:r>
    </w:p>
    <w:p w14:paraId="6289DAA9" w14:textId="77777777" w:rsidR="00D622B0" w:rsidRPr="00D622B0" w:rsidRDefault="009450B6" w:rsidP="00D622B0">
      <w:r w:rsidRPr="00D622B0">
        <w:rPr>
          <w:noProof/>
        </w:rPr>
        <w:pict w14:anchorId="7F3316CA">
          <v:rect id="_x0000_i1078" alt="" style="width:467.75pt;height:.05pt;mso-width-percent:0;mso-height-percent:0;mso-width-percent:0;mso-height-percent:0" o:hralign="center" o:hrstd="t" o:hr="t" fillcolor="#a0a0a0" stroked="f"/>
        </w:pict>
      </w:r>
    </w:p>
    <w:p w14:paraId="5D96623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Причины и предпосылки войны</w:t>
      </w:r>
    </w:p>
    <w:p w14:paraId="6D434D4B" w14:textId="77777777" w:rsidR="00D622B0" w:rsidRPr="00D622B0" w:rsidRDefault="00D622B0" w:rsidP="00D622B0">
      <w:r w:rsidRPr="00D622B0">
        <w:t>• Лекция охватывает три части: причины Второй мировой войны, начало Великой Отечественной войны, главные периоды войны и её итоги.</w:t>
      </w:r>
      <w:r w:rsidRPr="00D622B0">
        <w:br/>
        <w:t xml:space="preserve">• </w:t>
      </w:r>
      <w:r w:rsidRPr="00D622B0">
        <w:rPr>
          <w:b/>
          <w:bCs/>
        </w:rPr>
        <w:t>Вторая мировая война</w:t>
      </w:r>
      <w:r w:rsidRPr="00D622B0">
        <w:t xml:space="preserve"> началась </w:t>
      </w:r>
      <w:r w:rsidRPr="00D622B0">
        <w:rPr>
          <w:b/>
          <w:bCs/>
        </w:rPr>
        <w:t>1 сентября 1939</w:t>
      </w:r>
      <w:r w:rsidRPr="00D622B0">
        <w:t xml:space="preserve"> г. и закончилась </w:t>
      </w:r>
      <w:r w:rsidRPr="00D622B0">
        <w:rPr>
          <w:b/>
          <w:bCs/>
        </w:rPr>
        <w:t>2 сентября 1945</w:t>
      </w:r>
      <w:r w:rsidRPr="00D622B0">
        <w:t xml:space="preserve"> г.</w:t>
      </w:r>
      <w:r w:rsidRPr="00D622B0">
        <w:br/>
        <w:t>• Война велась на трех континентах и в четырех океанах с использованием ядерного оружия.</w:t>
      </w:r>
    </w:p>
    <w:p w14:paraId="49F92A9C" w14:textId="77777777" w:rsidR="00D622B0" w:rsidRPr="00D622B0" w:rsidRDefault="009450B6" w:rsidP="00D622B0">
      <w:r w:rsidRPr="00D622B0">
        <w:rPr>
          <w:noProof/>
        </w:rPr>
        <w:pict w14:anchorId="65FE3B57">
          <v:rect id="_x0000_i1077" alt="" style="width:467.75pt;height:.05pt;mso-width-percent:0;mso-height-percent:0;mso-width-percent:0;mso-height-percent:0" o:hralign="center" o:hrstd="t" o:hr="t" fillcolor="#a0a0a0" stroked="f"/>
        </w:pict>
      </w:r>
    </w:p>
    <w:p w14:paraId="76E47FF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Причины Второй мировой войны</w:t>
      </w:r>
    </w:p>
    <w:p w14:paraId="370DB950" w14:textId="77777777" w:rsidR="00D622B0" w:rsidRPr="00D622B0" w:rsidRDefault="00D622B0" w:rsidP="00D622B0">
      <w:r w:rsidRPr="00D622B0">
        <w:t>• Несовершенство системы международных отношений после Первой мировой войны.</w:t>
      </w:r>
      <w:r w:rsidRPr="00D622B0">
        <w:br/>
        <w:t xml:space="preserve">• Мировой кризис </w:t>
      </w:r>
      <w:r w:rsidRPr="00D622B0">
        <w:rPr>
          <w:b/>
          <w:bCs/>
        </w:rPr>
        <w:t>1930-х</w:t>
      </w:r>
      <w:r w:rsidRPr="00D622B0">
        <w:t xml:space="preserve"> годов способствовал реваншизму и появлению массовых идеологий.</w:t>
      </w:r>
      <w:r w:rsidRPr="00D622B0">
        <w:br/>
        <w:t>• Агрессивная политика Германии, Италии и Японии привела к провалу системы коллективной безопасности.</w:t>
      </w:r>
    </w:p>
    <w:p w14:paraId="248B0DB4" w14:textId="77777777" w:rsidR="00D622B0" w:rsidRPr="00D622B0" w:rsidRDefault="009450B6" w:rsidP="00D622B0">
      <w:r w:rsidRPr="00D622B0">
        <w:rPr>
          <w:noProof/>
        </w:rPr>
        <w:pict w14:anchorId="65377176">
          <v:rect id="_x0000_i1076" alt="" style="width:467.75pt;height:.05pt;mso-width-percent:0;mso-height-percent:0;mso-width-percent:0;mso-height-percent:0" o:hralign="center" o:hrstd="t" o:hr="t" fillcolor="#a0a0a0" stroked="f"/>
        </w:pict>
      </w:r>
    </w:p>
    <w:p w14:paraId="05996B7D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Начало Второй мировой войны</w:t>
      </w:r>
    </w:p>
    <w:p w14:paraId="69BD5D9E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1933</w:t>
      </w:r>
      <w:r w:rsidRPr="00D622B0">
        <w:t xml:space="preserve"> г. Гитлер пришел к власти в Германии и начал завоевания в Европе.</w:t>
      </w:r>
      <w:r w:rsidRPr="00D622B0">
        <w:br/>
        <w:t>• Германия оккупировала Австрию, Чехословакию, Польшу и другие страны.</w:t>
      </w:r>
      <w:r w:rsidRPr="00D622B0">
        <w:br/>
        <w:t>• Нацисты мобилизовали огромный военно-экономический потенциал.</w:t>
      </w:r>
    </w:p>
    <w:p w14:paraId="20BD73FB" w14:textId="77777777" w:rsidR="00D622B0" w:rsidRPr="00D622B0" w:rsidRDefault="009450B6" w:rsidP="00D622B0">
      <w:r w:rsidRPr="00D622B0">
        <w:rPr>
          <w:noProof/>
        </w:rPr>
        <w:pict w14:anchorId="1B08BB8C">
          <v:rect id="_x0000_i1075" alt="" style="width:467.75pt;height:.05pt;mso-width-percent:0;mso-height-percent:0;mso-width-percent:0;mso-height-percent:0" o:hralign="center" o:hrstd="t" o:hr="t" fillcolor="#a0a0a0" stroked="f"/>
        </w:pict>
      </w:r>
    </w:p>
    <w:p w14:paraId="1F17282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lastRenderedPageBreak/>
        <w:t>Пакт Молотова-Риббентропа</w:t>
      </w:r>
    </w:p>
    <w:p w14:paraId="566BE39D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1939</w:t>
      </w:r>
      <w:r w:rsidRPr="00D622B0">
        <w:t xml:space="preserve"> г. СССР заключил договор о ненападении с Германией.</w:t>
      </w:r>
      <w:r w:rsidRPr="00D622B0">
        <w:br/>
        <w:t>• Пакт разграничил территории между СССР и Германией.</w:t>
      </w:r>
      <w:r w:rsidRPr="00D622B0">
        <w:br/>
        <w:t>• Гитлер планировал войну с СССР как важный этап на пути к мировому господству.</w:t>
      </w:r>
    </w:p>
    <w:p w14:paraId="0407E584" w14:textId="77777777" w:rsidR="00D622B0" w:rsidRPr="00D622B0" w:rsidRDefault="009450B6" w:rsidP="00D622B0">
      <w:r w:rsidRPr="00D622B0">
        <w:rPr>
          <w:noProof/>
        </w:rPr>
        <w:pict w14:anchorId="390FB11E">
          <v:rect id="_x0000_i1074" alt="" style="width:467.75pt;height:.05pt;mso-width-percent:0;mso-height-percent:0;mso-width-percent:0;mso-height-percent:0" o:hralign="center" o:hrstd="t" o:hr="t" fillcolor="#a0a0a0" stroked="f"/>
        </w:pict>
      </w:r>
    </w:p>
    <w:p w14:paraId="3DFCA683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Начало Великой Отечественной войны</w:t>
      </w:r>
    </w:p>
    <w:p w14:paraId="208CB3DA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22 июня 1941</w:t>
      </w:r>
      <w:r w:rsidRPr="00D622B0">
        <w:t xml:space="preserve"> г.: немецкие войска вторглись на территорию СССР.</w:t>
      </w:r>
      <w:r w:rsidRPr="00D622B0">
        <w:br/>
        <w:t>• План "Барбаросса" предусматривал разгром Красной армии и захват Москвы, Ленинграда и Киева.</w:t>
      </w:r>
      <w:r w:rsidRPr="00D622B0">
        <w:br/>
        <w:t>• Обе стороны недооценили друг друга, что привело к большим потерям.</w:t>
      </w:r>
    </w:p>
    <w:p w14:paraId="50DC77E1" w14:textId="77777777" w:rsidR="00D622B0" w:rsidRPr="00D622B0" w:rsidRDefault="009450B6" w:rsidP="00D622B0">
      <w:r w:rsidRPr="00D622B0">
        <w:rPr>
          <w:noProof/>
        </w:rPr>
        <w:pict w14:anchorId="2A0A9BC6">
          <v:rect id="_x0000_i1073" alt="" style="width:467.75pt;height:.05pt;mso-width-percent:0;mso-height-percent:0;mso-width-percent:0;mso-height-percent:0" o:hralign="center" o:hrstd="t" o:hr="t" fillcolor="#a0a0a0" stroked="f"/>
        </w:pict>
      </w:r>
    </w:p>
    <w:p w14:paraId="34EFC9B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Этапы Великой Отечественной войны</w:t>
      </w:r>
    </w:p>
    <w:p w14:paraId="6E1AE059" w14:textId="77777777" w:rsidR="00D622B0" w:rsidRPr="00D622B0" w:rsidRDefault="00D622B0" w:rsidP="00D622B0">
      <w:pPr>
        <w:numPr>
          <w:ilvl w:val="0"/>
          <w:numId w:val="77"/>
        </w:numPr>
      </w:pPr>
      <w:r w:rsidRPr="00D622B0">
        <w:rPr>
          <w:b/>
          <w:bCs/>
        </w:rPr>
        <w:t>Первый этап</w:t>
      </w:r>
      <w:r w:rsidRPr="00D622B0">
        <w:t xml:space="preserve">: июнь </w:t>
      </w:r>
      <w:r w:rsidRPr="00D622B0">
        <w:rPr>
          <w:b/>
          <w:bCs/>
        </w:rPr>
        <w:t>1941</w:t>
      </w:r>
      <w:r w:rsidRPr="00D622B0">
        <w:t xml:space="preserve"> - ноябрь </w:t>
      </w:r>
      <w:r w:rsidRPr="00D622B0">
        <w:rPr>
          <w:b/>
          <w:bCs/>
        </w:rPr>
        <w:t>1942</w:t>
      </w:r>
      <w:r w:rsidRPr="00D622B0">
        <w:t>, крах блицкрига, битва за Москву.</w:t>
      </w:r>
    </w:p>
    <w:p w14:paraId="181DB93C" w14:textId="77777777" w:rsidR="00D622B0" w:rsidRPr="00D622B0" w:rsidRDefault="00D622B0" w:rsidP="00D622B0">
      <w:r w:rsidRPr="00D622B0">
        <w:rPr>
          <w:b/>
          <w:bCs/>
        </w:rPr>
        <w:t>Основные события первого периода войны:</w:t>
      </w:r>
      <w:r w:rsidRPr="00D622B0">
        <w:br/>
        <w:t>• Основная задача: сорвать планы Германии, мобилизовать силы, эвакуировать промышленность.</w:t>
      </w:r>
      <w:r w:rsidRPr="00D622B0">
        <w:br/>
        <w:t>• Важные события: контрнаступление под Москвой, первые поражения немецких войск.</w:t>
      </w:r>
    </w:p>
    <w:p w14:paraId="4757F2DC" w14:textId="77777777" w:rsidR="00D622B0" w:rsidRPr="00D622B0" w:rsidRDefault="009450B6" w:rsidP="00D622B0">
      <w:r w:rsidRPr="00D622B0">
        <w:rPr>
          <w:noProof/>
        </w:rPr>
        <w:pict w14:anchorId="7406C688">
          <v:rect id="_x0000_i1072" alt="" style="width:467.75pt;height:.05pt;mso-width-percent:0;mso-height-percent:0;mso-width-percent:0;mso-height-percent:0" o:hralign="center" o:hrstd="t" o:hr="t" fillcolor="#a0a0a0" stroked="f"/>
        </w:pict>
      </w:r>
    </w:p>
    <w:p w14:paraId="140CC761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Начало боевых действий</w:t>
      </w:r>
    </w:p>
    <w:p w14:paraId="49498577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22 июня 1941</w:t>
      </w:r>
      <w:r w:rsidRPr="00D622B0">
        <w:t xml:space="preserve"> г.: вторжение войск нацистской Германии в СССР.</w:t>
      </w:r>
      <w:r w:rsidRPr="00D622B0">
        <w:br/>
        <w:t>• Первые сражения: оборона Брестской крепости, танковые сражения под Дубно и Ровно.</w:t>
      </w:r>
    </w:p>
    <w:p w14:paraId="24920D09" w14:textId="77777777" w:rsidR="00D622B0" w:rsidRPr="00D622B0" w:rsidRDefault="009450B6" w:rsidP="00D622B0">
      <w:r w:rsidRPr="00D622B0">
        <w:rPr>
          <w:noProof/>
        </w:rPr>
        <w:pict w14:anchorId="42FB33CF">
          <v:rect id="_x0000_i1071" alt="" style="width:467.75pt;height:.05pt;mso-width-percent:0;mso-height-percent:0;mso-width-percent:0;mso-height-percent:0" o:hralign="center" o:hrstd="t" o:hr="t" fillcolor="#a0a0a0" stroked="f"/>
        </w:pict>
      </w:r>
    </w:p>
    <w:p w14:paraId="120ACDD7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Киевская оборонительная операция и Смоленское сражение</w:t>
      </w:r>
    </w:p>
    <w:p w14:paraId="43877417" w14:textId="77777777" w:rsidR="00D622B0" w:rsidRPr="00D622B0" w:rsidRDefault="00D622B0" w:rsidP="00D622B0">
      <w:r w:rsidRPr="00D622B0">
        <w:t>• Киевская операция: Красная Армия потерпела поражение, потеряв Киев и контроль над Украиной.</w:t>
      </w:r>
      <w:r w:rsidRPr="00D622B0">
        <w:br/>
        <w:t>• Смоленское сражение: советские войска задержали продвижение немцев к Москве на 2 месяца.</w:t>
      </w:r>
    </w:p>
    <w:p w14:paraId="3E7D7F08" w14:textId="77777777" w:rsidR="00D622B0" w:rsidRPr="00D622B0" w:rsidRDefault="009450B6" w:rsidP="00D622B0">
      <w:r w:rsidRPr="00D622B0">
        <w:rPr>
          <w:noProof/>
        </w:rPr>
        <w:pict w14:anchorId="39FF7553">
          <v:rect id="_x0000_i1070" alt="" style="width:467.75pt;height:.05pt;mso-width-percent:0;mso-height-percent:0;mso-width-percent:0;mso-height-percent:0" o:hralign="center" o:hrstd="t" o:hr="t" fillcolor="#a0a0a0" stroked="f"/>
        </w:pict>
      </w:r>
    </w:p>
    <w:p w14:paraId="6F7F263A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Ростовская наступательная операция и битва за Ленинград</w:t>
      </w:r>
    </w:p>
    <w:p w14:paraId="7BEA747B" w14:textId="77777777" w:rsidR="00D622B0" w:rsidRPr="00D622B0" w:rsidRDefault="00D622B0" w:rsidP="00D622B0">
      <w:r w:rsidRPr="00D622B0">
        <w:t>• Ростовская операция: освобождение Ростова-на-Дону.</w:t>
      </w:r>
      <w:r w:rsidRPr="00D622B0">
        <w:br/>
        <w:t>• Битва за Ленинград: блокада длилась 900 дней, унесла более 1 миллиона жизней.</w:t>
      </w:r>
    </w:p>
    <w:p w14:paraId="6C8384CC" w14:textId="77777777" w:rsidR="00D622B0" w:rsidRPr="00D622B0" w:rsidRDefault="009450B6" w:rsidP="00D622B0">
      <w:r w:rsidRPr="00D622B0">
        <w:rPr>
          <w:noProof/>
        </w:rPr>
        <w:pict w14:anchorId="1844C4ED">
          <v:rect id="_x0000_i1069" alt="" style="width:467.75pt;height:.05pt;mso-width-percent:0;mso-height-percent:0;mso-width-percent:0;mso-height-percent:0" o:hralign="center" o:hrstd="t" o:hr="t" fillcolor="#a0a0a0" stroked="f"/>
        </w:pict>
      </w:r>
    </w:p>
    <w:p w14:paraId="0C8A7887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lastRenderedPageBreak/>
        <w:t>Московская битва</w:t>
      </w:r>
    </w:p>
    <w:p w14:paraId="373E949B" w14:textId="77777777" w:rsidR="00D622B0" w:rsidRPr="00D622B0" w:rsidRDefault="00D622B0" w:rsidP="00D622B0">
      <w:r w:rsidRPr="00D622B0">
        <w:t xml:space="preserve">• Московская битва проходила с </w:t>
      </w:r>
      <w:r w:rsidRPr="00D622B0">
        <w:rPr>
          <w:b/>
          <w:bCs/>
        </w:rPr>
        <w:t>30 сентября 1941</w:t>
      </w:r>
      <w:r w:rsidRPr="00D622B0">
        <w:t xml:space="preserve"> года по апрель </w:t>
      </w:r>
      <w:r w:rsidRPr="00D622B0">
        <w:rPr>
          <w:b/>
          <w:bCs/>
        </w:rPr>
        <w:t>1942</w:t>
      </w:r>
      <w:r w:rsidRPr="00D622B0">
        <w:t xml:space="preserve"> года.</w:t>
      </w:r>
      <w:r w:rsidRPr="00D622B0">
        <w:br/>
        <w:t xml:space="preserve">• Парад на Красной площади </w:t>
      </w:r>
      <w:r w:rsidRPr="00D622B0">
        <w:rPr>
          <w:b/>
          <w:bCs/>
        </w:rPr>
        <w:t>7 ноября 1941</w:t>
      </w:r>
      <w:r w:rsidRPr="00D622B0">
        <w:t xml:space="preserve"> года укрепил моральный дух советского народа.</w:t>
      </w:r>
    </w:p>
    <w:p w14:paraId="76D7D5AC" w14:textId="77777777" w:rsidR="00D622B0" w:rsidRPr="00D622B0" w:rsidRDefault="009450B6" w:rsidP="00D622B0">
      <w:r w:rsidRPr="00D622B0">
        <w:rPr>
          <w:noProof/>
        </w:rPr>
        <w:pict w14:anchorId="21436E6C">
          <v:rect id="_x0000_i1068" alt="" style="width:467.75pt;height:.05pt;mso-width-percent:0;mso-height-percent:0;mso-width-percent:0;mso-height-percent:0" o:hralign="center" o:hrstd="t" o:hr="t" fillcolor="#a0a0a0" stroked="f"/>
        </w:pict>
      </w:r>
    </w:p>
    <w:p w14:paraId="512D1FBE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Сталинградская битва</w:t>
      </w:r>
    </w:p>
    <w:p w14:paraId="4B27AA64" w14:textId="77777777" w:rsidR="00D622B0" w:rsidRPr="00D622B0" w:rsidRDefault="00D622B0" w:rsidP="00D622B0">
      <w:r w:rsidRPr="00D622B0">
        <w:t>• Оборона Сталинграда имела стратегическое значение; бои шли на улицах города.</w:t>
      </w:r>
    </w:p>
    <w:p w14:paraId="4BC0AD85" w14:textId="77777777" w:rsidR="00D622B0" w:rsidRPr="00D622B0" w:rsidRDefault="009450B6" w:rsidP="00D622B0">
      <w:r w:rsidRPr="00D622B0">
        <w:rPr>
          <w:noProof/>
        </w:rPr>
        <w:pict w14:anchorId="32EFF329">
          <v:rect id="_x0000_i1067" alt="" style="width:467.75pt;height:.05pt;mso-width-percent:0;mso-height-percent:0;mso-width-percent:0;mso-height-percent:0" o:hralign="center" o:hrstd="t" o:hr="t" fillcolor="#a0a0a0" stroked="f"/>
        </w:pict>
      </w:r>
    </w:p>
    <w:p w14:paraId="39CDB670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Экономическая основа победы СССР</w:t>
      </w:r>
    </w:p>
    <w:p w14:paraId="23DCA87A" w14:textId="77777777" w:rsidR="00D622B0" w:rsidRPr="00D622B0" w:rsidRDefault="00D622B0" w:rsidP="00D622B0">
      <w:r w:rsidRPr="00D622B0">
        <w:t>• Индустриализация и мобилизация экономики сыграли ключевую роль в победе СССР.</w:t>
      </w:r>
      <w:r w:rsidRPr="00D622B0">
        <w:br/>
        <w:t xml:space="preserve">• Валовый национальный продукт вырос на 60% с </w:t>
      </w:r>
      <w:r w:rsidRPr="00D622B0">
        <w:rPr>
          <w:b/>
          <w:bCs/>
        </w:rPr>
        <w:t>1928</w:t>
      </w:r>
      <w:r w:rsidRPr="00D622B0">
        <w:t xml:space="preserve"> по </w:t>
      </w:r>
      <w:r w:rsidRPr="00D622B0">
        <w:rPr>
          <w:b/>
          <w:bCs/>
        </w:rPr>
        <w:t>1940</w:t>
      </w:r>
      <w:r w:rsidRPr="00D622B0">
        <w:t xml:space="preserve"> год.</w:t>
      </w:r>
    </w:p>
    <w:p w14:paraId="6338163A" w14:textId="77777777" w:rsidR="00D622B0" w:rsidRPr="00D622B0" w:rsidRDefault="009450B6" w:rsidP="00D622B0">
      <w:r w:rsidRPr="00D622B0">
        <w:rPr>
          <w:noProof/>
        </w:rPr>
        <w:pict w14:anchorId="3A504223">
          <v:rect id="_x0000_i1066" alt="" style="width:467.75pt;height:.05pt;mso-width-percent:0;mso-height-percent:0;mso-width-percent:0;mso-height-percent:0" o:hralign="center" o:hrstd="t" o:hr="t" fillcolor="#a0a0a0" stroked="f"/>
        </w:pict>
      </w:r>
    </w:p>
    <w:p w14:paraId="79B99AF7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Восстановление экономики и помощь США</w:t>
      </w:r>
    </w:p>
    <w:p w14:paraId="607AE526" w14:textId="77777777" w:rsidR="00D622B0" w:rsidRPr="00D622B0" w:rsidRDefault="00D622B0" w:rsidP="00D622B0">
      <w:r w:rsidRPr="00D622B0">
        <w:t xml:space="preserve">• К середине </w:t>
      </w:r>
      <w:r w:rsidRPr="00D622B0">
        <w:rPr>
          <w:b/>
          <w:bCs/>
        </w:rPr>
        <w:t>1942</w:t>
      </w:r>
      <w:r w:rsidRPr="00D622B0">
        <w:t xml:space="preserve"> года утраченные мощности военной промышленности были восстановлены благодаря ленд-лизу США.</w:t>
      </w:r>
    </w:p>
    <w:p w14:paraId="65B5C08A" w14:textId="77777777" w:rsidR="00D622B0" w:rsidRPr="00D622B0" w:rsidRDefault="009450B6" w:rsidP="00D622B0">
      <w:r w:rsidRPr="00D622B0">
        <w:rPr>
          <w:noProof/>
        </w:rPr>
        <w:pict w14:anchorId="3406152D">
          <v:rect id="_x0000_i1065" alt="" style="width:467.75pt;height:.05pt;mso-width-percent:0;mso-height-percent:0;mso-width-percent:0;mso-height-percent:0" o:hralign="center" o:hrstd="t" o:hr="t" fillcolor="#a0a0a0" stroked="f"/>
        </w:pict>
      </w:r>
    </w:p>
    <w:p w14:paraId="08A850E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Перелом в войне</w:t>
      </w:r>
    </w:p>
    <w:p w14:paraId="3C33FDBD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1943</w:t>
      </w:r>
      <w:r w:rsidRPr="00D622B0">
        <w:t xml:space="preserve"> году СССР перехватил стратегическую инициативу в крупных сражениях.</w:t>
      </w:r>
    </w:p>
    <w:p w14:paraId="319A1D5E" w14:textId="77777777" w:rsidR="00D622B0" w:rsidRPr="00D622B0" w:rsidRDefault="009450B6" w:rsidP="00D622B0">
      <w:r w:rsidRPr="00D622B0">
        <w:rPr>
          <w:noProof/>
        </w:rPr>
        <w:pict w14:anchorId="68673EBB">
          <v:rect id="_x0000_i1064" alt="" style="width:467.75pt;height:.05pt;mso-width-percent:0;mso-height-percent:0;mso-width-percent:0;mso-height-percent:0" o:hralign="center" o:hrstd="t" o:hr="t" fillcolor="#a0a0a0" stroked="f"/>
        </w:pict>
      </w:r>
    </w:p>
    <w:p w14:paraId="00657399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Важные сражения и операции</w:t>
      </w:r>
    </w:p>
    <w:p w14:paraId="4F105CE5" w14:textId="77777777" w:rsidR="00D622B0" w:rsidRPr="00D622B0" w:rsidRDefault="00D622B0" w:rsidP="00D622B0">
      <w:r w:rsidRPr="00D622B0">
        <w:t>• Контрнаступление под Сталинградом стало переломным моментом.</w:t>
      </w:r>
    </w:p>
    <w:p w14:paraId="41C88C64" w14:textId="77777777" w:rsidR="00D622B0" w:rsidRPr="00D622B0" w:rsidRDefault="009450B6" w:rsidP="00D622B0">
      <w:r w:rsidRPr="00D622B0">
        <w:rPr>
          <w:noProof/>
        </w:rPr>
        <w:pict w14:anchorId="5BDE6E8A">
          <v:rect id="_x0000_i1063" alt="" style="width:467.75pt;height:.05pt;mso-width-percent:0;mso-height-percent:0;mso-width-percent:0;mso-height-percent:0" o:hralign="center" o:hrstd="t" o:hr="t" fillcolor="#a0a0a0" stroked="f"/>
        </w:pict>
      </w:r>
    </w:p>
    <w:p w14:paraId="45BEC05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Завершение войны и послевоенное устройство мира</w:t>
      </w:r>
    </w:p>
    <w:p w14:paraId="41E534DA" w14:textId="77777777" w:rsidR="00D622B0" w:rsidRPr="00D622B0" w:rsidRDefault="00D622B0" w:rsidP="00D622B0">
      <w:r w:rsidRPr="00D622B0">
        <w:t>• Белорусская, Висло-Одерская и Берлинская операции освободили оккупированные страны Центральной и Восточной Европы.</w:t>
      </w:r>
    </w:p>
    <w:p w14:paraId="11295CF9" w14:textId="77777777" w:rsidR="00D622B0" w:rsidRPr="00D622B0" w:rsidRDefault="009450B6" w:rsidP="00D622B0">
      <w:r w:rsidRPr="00D622B0">
        <w:rPr>
          <w:noProof/>
        </w:rPr>
        <w:pict w14:anchorId="7F437F78">
          <v:rect id="_x0000_i1062" alt="" style="width:467.75pt;height:.05pt;mso-width-percent:0;mso-height-percent:0;mso-width-percent:0;mso-height-percent:0" o:hralign="center" o:hrstd="t" o:hr="t" fillcolor="#a0a0a0" stroked="f"/>
        </w:pict>
      </w:r>
    </w:p>
    <w:p w14:paraId="7AE084C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Итоги Великой Отечественной войны</w:t>
      </w:r>
    </w:p>
    <w:p w14:paraId="1252118C" w14:textId="77777777" w:rsidR="00D622B0" w:rsidRPr="00D622B0" w:rsidRDefault="00D622B0" w:rsidP="00D622B0">
      <w:r w:rsidRPr="00D622B0">
        <w:t>• Советский Союз одержал военно-политическую победу над нацистской Германией.</w:t>
      </w:r>
    </w:p>
    <w:p w14:paraId="7177E021" w14:textId="77777777" w:rsidR="00D622B0" w:rsidRPr="00D622B0" w:rsidRDefault="009450B6" w:rsidP="00D622B0">
      <w:r w:rsidRPr="00D622B0">
        <w:rPr>
          <w:noProof/>
        </w:rPr>
        <w:pict w14:anchorId="5B7E088A">
          <v:rect id="_x0000_i1061" alt="" style="width:467.75pt;height:.05pt;mso-width-percent:0;mso-height-percent:0;mso-width-percent:0;mso-height-percent:0" o:hralign="center" o:hrstd="t" o:hr="t" fillcolor="#a0a0a0" stroked="f"/>
        </w:pict>
      </w:r>
    </w:p>
    <w:p w14:paraId="1EDE3BA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Нюрнбергский трибунал</w:t>
      </w:r>
    </w:p>
    <w:p w14:paraId="4EA2BA66" w14:textId="77777777" w:rsidR="00D622B0" w:rsidRPr="00D622B0" w:rsidRDefault="00D622B0" w:rsidP="00D622B0">
      <w:r w:rsidRPr="00D622B0">
        <w:lastRenderedPageBreak/>
        <w:t>• Признание нацистских организаций преступными; 12 человек приговорены к смертной казни.</w:t>
      </w:r>
    </w:p>
    <w:p w14:paraId="53D5C142" w14:textId="77777777" w:rsidR="00D622B0" w:rsidRPr="00D622B0" w:rsidRDefault="009450B6" w:rsidP="00D622B0">
      <w:r w:rsidRPr="00D622B0">
        <w:rPr>
          <w:noProof/>
        </w:rPr>
        <w:pict w14:anchorId="0D1A9032">
          <v:rect id="_x0000_i1060" alt="" style="width:467.75pt;height:.05pt;mso-width-percent:0;mso-height-percent:0;mso-width-percent:0;mso-height-percent:0" o:hralign="center" o:hrstd="t" o:hr="t" fillcolor="#a0a0a0" stroked="f"/>
        </w:pict>
      </w:r>
    </w:p>
    <w:p w14:paraId="4A63D186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Создание ООН</w:t>
      </w:r>
    </w:p>
    <w:p w14:paraId="7269E5A2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1945</w:t>
      </w:r>
      <w:r w:rsidRPr="00D622B0">
        <w:t xml:space="preserve"> году была создана Организация Объединённых Наций для поддержания мира.</w:t>
      </w:r>
    </w:p>
    <w:p w14:paraId="639B5D87" w14:textId="77777777" w:rsidR="00D622B0" w:rsidRPr="00D622B0" w:rsidRDefault="009450B6" w:rsidP="00D622B0">
      <w:r w:rsidRPr="00D622B0">
        <w:rPr>
          <w:noProof/>
        </w:rPr>
        <w:pict w14:anchorId="4F1A7D85">
          <v:rect id="_x0000_i1059" alt="" style="width:467.75pt;height:.05pt;mso-width-percent:0;mso-height-percent:0;mso-width-percent:0;mso-height-percent:0" o:hralign="center" o:hrstd="t" o:hr="t" fillcolor="#a0a0a0" stroked="f"/>
        </w:pict>
      </w:r>
    </w:p>
    <w:p w14:paraId="5A5FF09D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Холодная война</w:t>
      </w:r>
    </w:p>
    <w:p w14:paraId="2D9E9872" w14:textId="77777777" w:rsidR="00D622B0" w:rsidRPr="00D622B0" w:rsidRDefault="00D622B0" w:rsidP="00D622B0">
      <w:r w:rsidRPr="00D622B0">
        <w:t>• СССР и США стали сверхдержавами, борясь за влияние в Европе и мире.</w:t>
      </w:r>
    </w:p>
    <w:p w14:paraId="384B05FC" w14:textId="77777777" w:rsidR="00D622B0" w:rsidRPr="00D622B0" w:rsidRDefault="009450B6" w:rsidP="00D622B0">
      <w:r w:rsidRPr="00D622B0">
        <w:rPr>
          <w:noProof/>
        </w:rPr>
        <w:pict w14:anchorId="464E295D">
          <v:rect id="_x0000_i1058" alt="" style="width:467.75pt;height:.05pt;mso-width-percent:0;mso-height-percent:0;mso-width-percent:0;mso-height-percent:0" o:hralign="center" o:hrstd="t" o:hr="t" fillcolor="#a0a0a0" stroked="f"/>
        </w:pict>
      </w:r>
    </w:p>
    <w:p w14:paraId="313173B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Потери СССР в войне</w:t>
      </w:r>
    </w:p>
    <w:p w14:paraId="5130B474" w14:textId="77777777" w:rsidR="00D622B0" w:rsidRPr="00D622B0" w:rsidRDefault="00D622B0" w:rsidP="00D622B0">
      <w:r w:rsidRPr="00D622B0">
        <w:t>• Огромные материальные и людские потери; разрушено 1710 городов и 32000 промышленных предприятий.</w:t>
      </w:r>
    </w:p>
    <w:p w14:paraId="5487ADD7" w14:textId="77777777" w:rsidR="00D622B0" w:rsidRPr="00D622B0" w:rsidRDefault="009450B6" w:rsidP="00D622B0">
      <w:r w:rsidRPr="00D622B0">
        <w:rPr>
          <w:noProof/>
        </w:rPr>
        <w:pict w14:anchorId="3F95AAA7">
          <v:rect id="_x0000_i1057" alt="" style="width:467.75pt;height:.05pt;mso-width-percent:0;mso-height-percent:0;mso-width-percent:0;mso-height-percent:0" o:hralign="center" o:hrstd="t" o:hr="t" fillcolor="#a0a0a0" stroked="f"/>
        </w:pict>
      </w:r>
    </w:p>
    <w:p w14:paraId="7424F9ED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Людские потери</w:t>
      </w:r>
    </w:p>
    <w:p w14:paraId="4994FDB8" w14:textId="77777777" w:rsidR="00D622B0" w:rsidRPr="00D622B0" w:rsidRDefault="00D622B0" w:rsidP="00D622B0">
      <w:r w:rsidRPr="00D622B0">
        <w:t>• Потери составили около 26,6 миллионов человек; безвозвратные потери — 11,5 миллионов.</w:t>
      </w:r>
    </w:p>
    <w:p w14:paraId="73D66903" w14:textId="77777777" w:rsidR="00D622B0" w:rsidRPr="00D622B0" w:rsidRDefault="009450B6" w:rsidP="00D622B0">
      <w:r w:rsidRPr="00D622B0">
        <w:rPr>
          <w:noProof/>
        </w:rPr>
        <w:pict w14:anchorId="6BC0A8A6">
          <v:rect id="_x0000_i1056" alt="" style="width:467.75pt;height:.05pt;mso-width-percent:0;mso-height-percent:0;mso-width-percent:0;mso-height-percent:0" o:hralign="center" o:hrstd="t" o:hr="t" fillcolor="#a0a0a0" stroked="f"/>
        </w:pict>
      </w:r>
    </w:p>
    <w:p w14:paraId="03878AE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Демографические последствия</w:t>
      </w:r>
    </w:p>
    <w:p w14:paraId="01E7BE12" w14:textId="77777777" w:rsidR="00D622B0" w:rsidRPr="00D622B0" w:rsidRDefault="00D622B0" w:rsidP="00D622B0">
      <w:r w:rsidRPr="00D622B0">
        <w:t>• Население СССР сократилось на 4 миллиона человек; деформация возрастно-половой пирамиды.</w:t>
      </w:r>
    </w:p>
    <w:p w14:paraId="32737455" w14:textId="77777777" w:rsidR="00D622B0" w:rsidRPr="00D622B0" w:rsidRDefault="009450B6" w:rsidP="00D622B0">
      <w:r w:rsidRPr="00D622B0">
        <w:rPr>
          <w:noProof/>
        </w:rPr>
        <w:pict w14:anchorId="5912DC4B">
          <v:rect id="_x0000_i1055" alt="" style="width:467.75pt;height:.05pt;mso-width-percent:0;mso-height-percent:0;mso-width-percent:0;mso-height-percent:0" o:hralign="center" o:hrstd="t" o:hr="t" fillcolor="#a0a0a0" stroked="f"/>
        </w:pict>
      </w:r>
    </w:p>
    <w:p w14:paraId="1242B8C6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Символическое значение войны</w:t>
      </w:r>
    </w:p>
    <w:p w14:paraId="24B750E2" w14:textId="77777777" w:rsidR="00D622B0" w:rsidRPr="00D622B0" w:rsidRDefault="00D622B0" w:rsidP="00D622B0">
      <w:r w:rsidRPr="00D622B0">
        <w:t>• Война стала новым мифом основания советского государства; культ Победы.</w:t>
      </w:r>
    </w:p>
    <w:p w14:paraId="0CF524BB" w14:textId="77777777" w:rsidR="00E920C1" w:rsidRDefault="00E920C1">
      <w:r>
        <w:br w:type="page"/>
      </w:r>
    </w:p>
    <w:p w14:paraId="7150908C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lastRenderedPageBreak/>
        <w:t>Конспект по лекции «Блокада Ленинграда»</w:t>
      </w:r>
    </w:p>
    <w:p w14:paraId="3AC6479E" w14:textId="77777777" w:rsidR="00D622B0" w:rsidRPr="00D622B0" w:rsidRDefault="009450B6" w:rsidP="00D622B0">
      <w:r w:rsidRPr="00D622B0">
        <w:rPr>
          <w:noProof/>
        </w:rPr>
        <w:pict w14:anchorId="45947EE2">
          <v:rect id="_x0000_i1054" alt="" style="width:467.75pt;height:.05pt;mso-width-percent:0;mso-height-percent:0;mso-width-percent:0;mso-height-percent:0" o:hralign="center" o:hrstd="t" o:hr="t" fillcolor="#a0a0a0" stroked="f"/>
        </w:pict>
      </w:r>
    </w:p>
    <w:p w14:paraId="63B63C8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Контекст блокады Ленинграда</w:t>
      </w:r>
    </w:p>
    <w:p w14:paraId="613C255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Значение блокады</w:t>
      </w:r>
      <w:r w:rsidRPr="00D622B0">
        <w:t>: Блокада Ленинграда — одно из самых значительных событий Великой Отечественной войны.</w:t>
      </w:r>
      <w:r w:rsidRPr="00D622B0">
        <w:br/>
        <w:t xml:space="preserve">• </w:t>
      </w:r>
      <w:r w:rsidRPr="00D622B0">
        <w:rPr>
          <w:b/>
          <w:bCs/>
        </w:rPr>
        <w:t>Хронология</w:t>
      </w:r>
      <w:r w:rsidRPr="00D622B0">
        <w:t>:</w:t>
      </w:r>
    </w:p>
    <w:p w14:paraId="5B71337A" w14:textId="77777777" w:rsidR="00D622B0" w:rsidRPr="00D622B0" w:rsidRDefault="00D622B0" w:rsidP="00D622B0">
      <w:pPr>
        <w:numPr>
          <w:ilvl w:val="0"/>
          <w:numId w:val="78"/>
        </w:numPr>
      </w:pPr>
      <w:r w:rsidRPr="00D622B0">
        <w:t xml:space="preserve">Ленинградская битва началась </w:t>
      </w:r>
      <w:r w:rsidRPr="00D622B0">
        <w:rPr>
          <w:b/>
          <w:bCs/>
        </w:rPr>
        <w:t>10 июля 1941</w:t>
      </w:r>
      <w:r w:rsidRPr="00D622B0">
        <w:t xml:space="preserve"> г.</w:t>
      </w:r>
    </w:p>
    <w:p w14:paraId="20D0A3FE" w14:textId="77777777" w:rsidR="00D622B0" w:rsidRPr="00D622B0" w:rsidRDefault="00D622B0" w:rsidP="00D622B0">
      <w:pPr>
        <w:numPr>
          <w:ilvl w:val="0"/>
          <w:numId w:val="78"/>
        </w:numPr>
      </w:pPr>
      <w:r w:rsidRPr="00D622B0">
        <w:t xml:space="preserve">Блокада началась </w:t>
      </w:r>
      <w:r w:rsidRPr="00D622B0">
        <w:rPr>
          <w:b/>
          <w:bCs/>
        </w:rPr>
        <w:t>8 сентября 1941</w:t>
      </w:r>
      <w:r w:rsidRPr="00D622B0">
        <w:t xml:space="preserve"> г. и длилась 872 дня.</w:t>
      </w:r>
    </w:p>
    <w:p w14:paraId="7F30047C" w14:textId="77777777" w:rsidR="00D622B0" w:rsidRPr="00D622B0" w:rsidRDefault="00D622B0" w:rsidP="00D622B0">
      <w:pPr>
        <w:numPr>
          <w:ilvl w:val="0"/>
          <w:numId w:val="78"/>
        </w:numPr>
      </w:pPr>
      <w:r w:rsidRPr="00D622B0">
        <w:t xml:space="preserve">Прорвана блокада </w:t>
      </w:r>
      <w:r w:rsidRPr="00D622B0">
        <w:rPr>
          <w:b/>
          <w:bCs/>
        </w:rPr>
        <w:t>18 января 1943</w:t>
      </w:r>
      <w:r w:rsidRPr="00D622B0">
        <w:t xml:space="preserve"> г., полностью снята </w:t>
      </w:r>
      <w:r w:rsidRPr="00D622B0">
        <w:rPr>
          <w:b/>
          <w:bCs/>
        </w:rPr>
        <w:t>27 января 1944</w:t>
      </w:r>
      <w:r w:rsidRPr="00D622B0">
        <w:t xml:space="preserve"> г.</w:t>
      </w:r>
      <w:r w:rsidRPr="00D622B0">
        <w:br/>
        <w:t xml:space="preserve">• </w:t>
      </w:r>
      <w:r w:rsidRPr="00D622B0">
        <w:rPr>
          <w:b/>
          <w:bCs/>
        </w:rPr>
        <w:t>Потери</w:t>
      </w:r>
      <w:r w:rsidRPr="00D622B0">
        <w:t>: Более 1 миллиона погибших, эвакуировано около 1,8 миллиона человек.</w:t>
      </w:r>
    </w:p>
    <w:p w14:paraId="7029189B" w14:textId="77777777" w:rsidR="00D622B0" w:rsidRPr="00D622B0" w:rsidRDefault="009450B6" w:rsidP="00D622B0">
      <w:r w:rsidRPr="00D622B0">
        <w:rPr>
          <w:noProof/>
        </w:rPr>
        <w:pict w14:anchorId="6CD46D01">
          <v:rect id="_x0000_i1053" alt="" style="width:467.75pt;height:.05pt;mso-width-percent:0;mso-height-percent:0;mso-width-percent:0;mso-height-percent:0" o:hralign="center" o:hrstd="t" o:hr="t" fillcolor="#a0a0a0" stroked="f"/>
        </w:pict>
      </w:r>
    </w:p>
    <w:p w14:paraId="73A1F368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Планы Гитлера и значение Ленинграда</w:t>
      </w:r>
    </w:p>
    <w:p w14:paraId="2703DBC9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Стратегия Гитлера</w:t>
      </w:r>
      <w:r w:rsidRPr="00D622B0">
        <w:t>: Планировал уничтожить Ленинград, что могло привести к трудностям в битве за Москву и угрожало существованию Советского государства.</w:t>
      </w:r>
      <w:r w:rsidRPr="00D622B0">
        <w:br/>
        <w:t xml:space="preserve">• </w:t>
      </w:r>
      <w:r w:rsidRPr="00D622B0">
        <w:rPr>
          <w:b/>
          <w:bCs/>
        </w:rPr>
        <w:t>Выживание города</w:t>
      </w:r>
      <w:r w:rsidRPr="00D622B0">
        <w:t>: Ленинград выстоял благодаря жертвам горожан и студентов университета.</w:t>
      </w:r>
    </w:p>
    <w:p w14:paraId="5A13835D" w14:textId="77777777" w:rsidR="00D622B0" w:rsidRPr="00D622B0" w:rsidRDefault="009450B6" w:rsidP="00D622B0">
      <w:r w:rsidRPr="00D622B0">
        <w:rPr>
          <w:noProof/>
        </w:rPr>
        <w:pict w14:anchorId="2C66B574">
          <v:rect id="_x0000_i1052" alt="" style="width:467.75pt;height:.05pt;mso-width-percent:0;mso-height-percent:0;mso-width-percent:0;mso-height-percent:0" o:hralign="center" o:hrstd="t" o:hr="t" fillcolor="#a0a0a0" stroked="f"/>
        </w:pict>
      </w:r>
    </w:p>
    <w:p w14:paraId="39A35C5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Блокадные дневники</w:t>
      </w:r>
    </w:p>
    <w:p w14:paraId="4B1AD32B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Количество дневников</w:t>
      </w:r>
      <w:r w:rsidRPr="00D622B0">
        <w:t>: В блокадном Ленинграде написаны сотни дневников, отражающих героизм и повседневную жизнь.</w:t>
      </w:r>
      <w:r w:rsidRPr="00D622B0">
        <w:br/>
        <w:t xml:space="preserve">• </w:t>
      </w:r>
      <w:r w:rsidRPr="00D622B0">
        <w:rPr>
          <w:b/>
          <w:bCs/>
        </w:rPr>
        <w:t>Разнообразие авторов</w:t>
      </w:r>
      <w:r w:rsidRPr="00D622B0">
        <w:t>: Дневники велись людьми разных профессий и социальных слоев.</w:t>
      </w:r>
      <w:r w:rsidRPr="00D622B0">
        <w:br/>
        <w:t xml:space="preserve">• </w:t>
      </w:r>
      <w:r w:rsidRPr="00D622B0">
        <w:rPr>
          <w:b/>
          <w:bCs/>
        </w:rPr>
        <w:t>Историческая ценность</w:t>
      </w:r>
      <w:r w:rsidRPr="00D622B0">
        <w:t>: Дневники важны для понимания истории и эмоций людей во время войны.</w:t>
      </w:r>
    </w:p>
    <w:p w14:paraId="5F23F6BB" w14:textId="77777777" w:rsidR="00D622B0" w:rsidRPr="00D622B0" w:rsidRDefault="009450B6" w:rsidP="00D622B0">
      <w:r w:rsidRPr="00D622B0">
        <w:rPr>
          <w:noProof/>
        </w:rPr>
        <w:pict w14:anchorId="7B4BE0CE">
          <v:rect id="_x0000_i1051" alt="" style="width:467.75pt;height:.05pt;mso-width-percent:0;mso-height-percent:0;mso-width-percent:0;mso-height-percent:0" o:hralign="center" o:hrstd="t" o:hr="t" fillcolor="#a0a0a0" stroked="f"/>
        </w:pict>
      </w:r>
    </w:p>
    <w:p w14:paraId="01BD432C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Значение дневников как исторического источника</w:t>
      </w:r>
    </w:p>
    <w:p w14:paraId="54C69D4A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Личное происхождение</w:t>
      </w:r>
      <w:r w:rsidRPr="00D622B0">
        <w:t>: Дневники раскрывают "я" автора и содержат уникальную информацию, недоступную в официальных документах.</w:t>
      </w:r>
      <w:r w:rsidRPr="00D622B0">
        <w:br/>
        <w:t xml:space="preserve">• </w:t>
      </w:r>
      <w:r w:rsidRPr="00D622B0">
        <w:rPr>
          <w:b/>
          <w:bCs/>
        </w:rPr>
        <w:t>Эмоциональная связь</w:t>
      </w:r>
      <w:r w:rsidRPr="00D622B0">
        <w:t>: Изучение дневников помогает понять мысли и чувства людей в прошлом, возвращая к уровням отдельных семей.</w:t>
      </w:r>
    </w:p>
    <w:p w14:paraId="628D0377" w14:textId="77777777" w:rsidR="00D622B0" w:rsidRPr="00D622B0" w:rsidRDefault="009450B6" w:rsidP="00D622B0">
      <w:r w:rsidRPr="00D622B0">
        <w:rPr>
          <w:noProof/>
        </w:rPr>
        <w:pict w14:anchorId="28FC2B7C">
          <v:rect id="_x0000_i1050" alt="" style="width:467.75pt;height:.05pt;mso-width-percent:0;mso-height-percent:0;mso-width-percent:0;mso-height-percent:0" o:hralign="center" o:hrstd="t" o:hr="t" fillcolor="#a0a0a0" stroked="f"/>
        </w:pict>
      </w:r>
    </w:p>
    <w:p w14:paraId="56CAC61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Введение в дневники</w:t>
      </w:r>
    </w:p>
    <w:p w14:paraId="3C1D7236" w14:textId="77777777" w:rsidR="00D622B0" w:rsidRPr="00D622B0" w:rsidRDefault="00D622B0" w:rsidP="00D622B0">
      <w:r w:rsidRPr="00D622B0">
        <w:lastRenderedPageBreak/>
        <w:t xml:space="preserve">• </w:t>
      </w:r>
      <w:r w:rsidRPr="00D622B0">
        <w:rPr>
          <w:b/>
          <w:bCs/>
        </w:rPr>
        <w:t>Возвращение к человеку</w:t>
      </w:r>
      <w:r w:rsidRPr="00D622B0">
        <w:t>: Дневники помогают вернуть обычного человека с его желаниями и чувствами.</w:t>
      </w:r>
      <w:r w:rsidRPr="00D622B0">
        <w:br/>
        <w:t xml:space="preserve">• </w:t>
      </w:r>
      <w:r w:rsidRPr="00D622B0">
        <w:rPr>
          <w:b/>
          <w:bCs/>
        </w:rPr>
        <w:t>Исторический интерес</w:t>
      </w:r>
      <w:r w:rsidRPr="00D622B0">
        <w:t>: Массовое ведение дневников началось в начале XX века с развитием приватной сферы.</w:t>
      </w:r>
    </w:p>
    <w:p w14:paraId="50B35B02" w14:textId="77777777" w:rsidR="00D622B0" w:rsidRPr="00D622B0" w:rsidRDefault="009450B6" w:rsidP="00D622B0">
      <w:r w:rsidRPr="00D622B0">
        <w:rPr>
          <w:noProof/>
        </w:rPr>
        <w:pict w14:anchorId="6D1CF60E">
          <v:rect id="_x0000_i1049" alt="" style="width:467.75pt;height:.05pt;mso-width-percent:0;mso-height-percent:0;mso-width-percent:0;mso-height-percent:0" o:hralign="center" o:hrstd="t" o:hr="t" fillcolor="#a0a0a0" stroked="f"/>
        </w:pict>
      </w:r>
    </w:p>
    <w:p w14:paraId="0BB729F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Блокадные дневники</w:t>
      </w:r>
    </w:p>
    <w:p w14:paraId="0CD1416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Период написания</w:t>
      </w:r>
      <w:r w:rsidRPr="00D622B0">
        <w:t xml:space="preserve">: Дневники писались в Ленинграде с </w:t>
      </w:r>
      <w:r w:rsidRPr="00D622B0">
        <w:rPr>
          <w:b/>
          <w:bCs/>
        </w:rPr>
        <w:t>1941</w:t>
      </w:r>
      <w:r w:rsidRPr="00D622B0">
        <w:t xml:space="preserve"> по </w:t>
      </w:r>
      <w:r w:rsidRPr="00D622B0">
        <w:rPr>
          <w:b/>
          <w:bCs/>
        </w:rPr>
        <w:t>1944</w:t>
      </w:r>
      <w:r w:rsidRPr="00D622B0">
        <w:t xml:space="preserve"> гг.</w:t>
      </w:r>
      <w:r w:rsidRPr="00D622B0">
        <w:br/>
        <w:t xml:space="preserve">• </w:t>
      </w:r>
      <w:r w:rsidRPr="00D622B0">
        <w:rPr>
          <w:b/>
          <w:bCs/>
        </w:rPr>
        <w:t>Число найденных дневников</w:t>
      </w:r>
      <w:r w:rsidRPr="00D622B0">
        <w:t>: Более 600 дневников, что составляет 30% всех дневников Великой Отечественной войны.</w:t>
      </w:r>
      <w:r w:rsidRPr="00D622B0">
        <w:br/>
        <w:t xml:space="preserve">• </w:t>
      </w:r>
      <w:r w:rsidRPr="00D622B0">
        <w:rPr>
          <w:b/>
          <w:bCs/>
        </w:rPr>
        <w:t>Сохранение памяти</w:t>
      </w:r>
      <w:r w:rsidRPr="00D622B0">
        <w:t>: Эти дневники важны для сохранения исторической памяти о блокаде.</w:t>
      </w:r>
    </w:p>
    <w:p w14:paraId="52C68BAB" w14:textId="77777777" w:rsidR="00D622B0" w:rsidRPr="00D622B0" w:rsidRDefault="009450B6" w:rsidP="00D622B0">
      <w:r w:rsidRPr="00D622B0">
        <w:rPr>
          <w:noProof/>
        </w:rPr>
        <w:pict w14:anchorId="0B187844">
          <v:rect id="_x0000_i1048" alt="" style="width:467.75pt;height:.05pt;mso-width-percent:0;mso-height-percent:0;mso-width-percent:0;mso-height-percent:0" o:hralign="center" o:hrstd="t" o:hr="t" fillcolor="#a0a0a0" stroked="f"/>
        </w:pict>
      </w:r>
    </w:p>
    <w:p w14:paraId="25E90001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Эвакуационные дневники</w:t>
      </w:r>
    </w:p>
    <w:p w14:paraId="76B1FAE1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Тематика</w:t>
      </w:r>
      <w:r w:rsidRPr="00D622B0">
        <w:t>: Эвакуационные дневники рассказывают о ностальгии и адаптации на новом месте.</w:t>
      </w:r>
      <w:r w:rsidRPr="00D622B0">
        <w:br/>
        <w:t xml:space="preserve">• </w:t>
      </w:r>
      <w:r w:rsidRPr="00D622B0">
        <w:rPr>
          <w:b/>
          <w:bCs/>
        </w:rPr>
        <w:t>Недостаток записей</w:t>
      </w:r>
      <w:r w:rsidRPr="00D622B0">
        <w:t>: В Ленинградской области найдено меньше дневников из-за нацистского режима.</w:t>
      </w:r>
      <w:r w:rsidRPr="00D622B0">
        <w:br/>
        <w:t xml:space="preserve">• </w:t>
      </w:r>
      <w:r w:rsidRPr="00D622B0">
        <w:rPr>
          <w:b/>
          <w:bCs/>
        </w:rPr>
        <w:t>Культурная память</w:t>
      </w:r>
      <w:r w:rsidRPr="00D622B0">
        <w:t>: Дневники блокадников стали основой для культурной памяти о блокаде.</w:t>
      </w:r>
    </w:p>
    <w:p w14:paraId="24F285BF" w14:textId="77777777" w:rsidR="00D622B0" w:rsidRPr="00D622B0" w:rsidRDefault="009450B6" w:rsidP="00D622B0">
      <w:r w:rsidRPr="00D622B0">
        <w:rPr>
          <w:noProof/>
        </w:rPr>
        <w:pict w14:anchorId="44CA81E0">
          <v:rect id="_x0000_i1047" alt="" style="width:467.75pt;height:.05pt;mso-width-percent:0;mso-height-percent:0;mso-width-percent:0;mso-height-percent:0" o:hralign="center" o:hrstd="t" o:hr="t" fillcolor="#a0a0a0" stroked="f"/>
        </w:pict>
      </w:r>
    </w:p>
    <w:p w14:paraId="0701BB8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Условия ведения дневников</w:t>
      </w:r>
    </w:p>
    <w:p w14:paraId="68847E1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Тяжелые условия</w:t>
      </w:r>
      <w:r w:rsidRPr="00D622B0">
        <w:t>: Ленинградцы писали в условиях голода, холода и обстрелов при свете коптилок на доступной бумаге.</w:t>
      </w:r>
      <w:r w:rsidRPr="00D622B0">
        <w:br/>
        <w:t xml:space="preserve">• </w:t>
      </w:r>
      <w:r w:rsidRPr="00D622B0">
        <w:rPr>
          <w:b/>
          <w:bCs/>
        </w:rPr>
        <w:t>Непрерывность записи</w:t>
      </w:r>
      <w:r w:rsidRPr="00D622B0">
        <w:t>: Люди продолжали писать, несмотря на тяжелые условия, чтобы сохранить свои свидетельства.</w:t>
      </w:r>
    </w:p>
    <w:p w14:paraId="3DE613D8" w14:textId="77777777" w:rsidR="00D622B0" w:rsidRPr="00D622B0" w:rsidRDefault="009450B6" w:rsidP="00D622B0">
      <w:r w:rsidRPr="00D622B0">
        <w:rPr>
          <w:noProof/>
        </w:rPr>
        <w:pict w14:anchorId="27E5388E">
          <v:rect id="_x0000_i1046" alt="" style="width:467.75pt;height:.05pt;mso-width-percent:0;mso-height-percent:0;mso-width-percent:0;mso-height-percent:0" o:hralign="center" o:hrstd="t" o:hr="t" fillcolor="#a0a0a0" stroked="f"/>
        </w:pict>
      </w:r>
    </w:p>
    <w:p w14:paraId="3E9416FE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Мотивация ведения дневников</w:t>
      </w:r>
    </w:p>
    <w:p w14:paraId="5242D9BA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Эмоциональный контроль</w:t>
      </w:r>
      <w:r w:rsidRPr="00D622B0">
        <w:t>: Люди писали, чтобы контролировать свои эмоции и сохранять память о прошлом.</w:t>
      </w:r>
      <w:r w:rsidRPr="00D622B0">
        <w:br/>
        <w:t xml:space="preserve">• </w:t>
      </w:r>
      <w:r w:rsidRPr="00D622B0">
        <w:rPr>
          <w:b/>
          <w:bCs/>
        </w:rPr>
        <w:t>Поддержка надежды</w:t>
      </w:r>
      <w:r w:rsidRPr="00D622B0">
        <w:t>: Дневники помогали сохранять надежду и веру в будущее.</w:t>
      </w:r>
    </w:p>
    <w:p w14:paraId="69A78B09" w14:textId="77777777" w:rsidR="00D622B0" w:rsidRPr="00D622B0" w:rsidRDefault="009450B6" w:rsidP="00D622B0">
      <w:r w:rsidRPr="00D622B0">
        <w:rPr>
          <w:noProof/>
        </w:rPr>
        <w:pict w14:anchorId="1FB772AF">
          <v:rect id="_x0000_i1045" alt="" style="width:467.75pt;height:.05pt;mso-width-percent:0;mso-height-percent:0;mso-width-percent:0;mso-height-percent:0" o:hralign="center" o:hrstd="t" o:hr="t" fillcolor="#a0a0a0" stroked="f"/>
        </w:pict>
      </w:r>
    </w:p>
    <w:p w14:paraId="5B8DC9A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Мотивации ведения дневников в блокадном Ленинграде</w:t>
      </w:r>
    </w:p>
    <w:p w14:paraId="697D453C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Способ справиться со страхом</w:t>
      </w:r>
      <w:r w:rsidRPr="00D622B0">
        <w:t>: Ведение дневника помогало организовать досуг в тяжелых условиях.</w:t>
      </w:r>
      <w:r w:rsidRPr="00D622B0">
        <w:br/>
      </w:r>
      <w:r w:rsidRPr="00D622B0">
        <w:lastRenderedPageBreak/>
        <w:t xml:space="preserve">• </w:t>
      </w:r>
      <w:r w:rsidRPr="00D622B0">
        <w:rPr>
          <w:b/>
          <w:bCs/>
        </w:rPr>
        <w:t>Инструмент самоанализа</w:t>
      </w:r>
      <w:r w:rsidRPr="00D622B0">
        <w:t>: Дневник служил воображаемым другом и оставлял важные свидетельства для будущих поколений.</w:t>
      </w:r>
    </w:p>
    <w:p w14:paraId="05D5F288" w14:textId="77777777" w:rsidR="00D622B0" w:rsidRPr="00D622B0" w:rsidRDefault="009450B6" w:rsidP="00D622B0">
      <w:r w:rsidRPr="00D622B0">
        <w:rPr>
          <w:noProof/>
        </w:rPr>
        <w:pict w14:anchorId="5BB767E8">
          <v:rect id="_x0000_i1044" alt="" style="width:467.75pt;height:.05pt;mso-width-percent:0;mso-height-percent:0;mso-width-percent:0;mso-height-percent:0" o:hralign="center" o:hrstd="t" o:hr="t" fillcolor="#a0a0a0" stroked="f"/>
        </w:pict>
      </w:r>
    </w:p>
    <w:p w14:paraId="7BC5F5D0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Исследовательские подходы к блокадным дневникам</w:t>
      </w:r>
    </w:p>
    <w:p w14:paraId="7474256B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Научный интерес</w:t>
      </w:r>
      <w:r w:rsidRPr="00D622B0">
        <w:t>: Блокадные дневники изучаются историками как научный материал благодаря писателям, таким как Алесь Адамович и Даниэл Гранин.</w:t>
      </w:r>
      <w:r w:rsidRPr="00D622B0">
        <w:br/>
        <w:t xml:space="preserve">• </w:t>
      </w:r>
      <w:r w:rsidRPr="00D622B0">
        <w:rPr>
          <w:b/>
          <w:bCs/>
        </w:rPr>
        <w:t>Архивная революция</w:t>
      </w:r>
      <w:r w:rsidRPr="00D622B0">
        <w:t>: После распада СССР открылся доступ к блокадным дневникам.</w:t>
      </w:r>
    </w:p>
    <w:p w14:paraId="26CC79A0" w14:textId="77777777" w:rsidR="00D622B0" w:rsidRPr="00D622B0" w:rsidRDefault="009450B6" w:rsidP="00D622B0">
      <w:r w:rsidRPr="00D622B0">
        <w:rPr>
          <w:noProof/>
        </w:rPr>
        <w:pict w14:anchorId="261A224C">
          <v:rect id="_x0000_i1043" alt="" style="width:467.75pt;height:.05pt;mso-width-percent:0;mso-height-percent:0;mso-width-percent:0;mso-height-percent:0" o:hralign="center" o:hrstd="t" o:hr="t" fillcolor="#a0a0a0" stroked="f"/>
        </w:pict>
      </w:r>
    </w:p>
    <w:p w14:paraId="0D62BD6E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Антропологический поворот в изучении блокады</w:t>
      </w:r>
    </w:p>
    <w:p w14:paraId="2009D152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Человеческое "я" во время войны</w:t>
      </w:r>
      <w:r w:rsidRPr="00D622B0">
        <w:t>: Историки начали исследовать человеческие переживания через блокадные дневники как исторические источники.</w:t>
      </w:r>
    </w:p>
    <w:p w14:paraId="33AFFEA5" w14:textId="77777777" w:rsidR="00D622B0" w:rsidRPr="00D622B0" w:rsidRDefault="009450B6" w:rsidP="00D622B0">
      <w:r w:rsidRPr="00D622B0">
        <w:rPr>
          <w:noProof/>
        </w:rPr>
        <w:pict w14:anchorId="53A2907B">
          <v:rect id="_x0000_i1042" alt="" style="width:467.75pt;height:.05pt;mso-width-percent:0;mso-height-percent:0;mso-width-percent:0;mso-height-percent:0" o:hralign="center" o:hrstd="t" o:hr="t" fillcolor="#a0a0a0" stroked="f"/>
        </w:pict>
      </w:r>
    </w:p>
    <w:p w14:paraId="01C8E13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Стратегии выживания в блокадном Ленинграде</w:t>
      </w:r>
    </w:p>
    <w:p w14:paraId="12743287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Анализ выживания</w:t>
      </w:r>
      <w:r w:rsidRPr="00D622B0">
        <w:t>: Дневники помогают понять материальные и психологические стратегии выживания людей в условиях блокады.</w:t>
      </w:r>
    </w:p>
    <w:p w14:paraId="0EC32616" w14:textId="77777777" w:rsidR="00D622B0" w:rsidRPr="00D622B0" w:rsidRDefault="009450B6" w:rsidP="00D622B0">
      <w:r w:rsidRPr="00D622B0">
        <w:rPr>
          <w:noProof/>
        </w:rPr>
        <w:pict w14:anchorId="1E8D947B"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14:paraId="6F98D79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История политического контроля и массовых настроений</w:t>
      </w:r>
    </w:p>
    <w:p w14:paraId="559354CE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Публичная сфера и настроение людей</w:t>
      </w:r>
      <w:r w:rsidRPr="00D622B0">
        <w:t>: Дневники помогают понять реальные настроения ленинградцев в условиях ограниченной публичной сферы.</w:t>
      </w:r>
    </w:p>
    <w:p w14:paraId="10294F69" w14:textId="77777777" w:rsidR="00D622B0" w:rsidRPr="00D622B0" w:rsidRDefault="009450B6" w:rsidP="00D622B0">
      <w:r w:rsidRPr="00D622B0">
        <w:rPr>
          <w:noProof/>
        </w:rPr>
        <w:pict w14:anchorId="3885E556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1BD82A31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Блокада и слухи</w:t>
      </w:r>
    </w:p>
    <w:p w14:paraId="4ED7525F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Недостаток информации</w:t>
      </w:r>
      <w:r w:rsidRPr="00D622B0">
        <w:t>: В блокадном Ленинграде циркулировали слухи из-за недостатка информации; люди не доверяли официальным сводкам.</w:t>
      </w:r>
    </w:p>
    <w:p w14:paraId="357FE5AC" w14:textId="77777777" w:rsidR="00D622B0" w:rsidRPr="00D622B0" w:rsidRDefault="009450B6" w:rsidP="00D622B0">
      <w:r w:rsidRPr="00D622B0">
        <w:rPr>
          <w:noProof/>
        </w:rPr>
        <w:pict w14:anchorId="03BBE5FE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069AC530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Влияние слухов</w:t>
      </w:r>
    </w:p>
    <w:p w14:paraId="7A8B83C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Жизненно важная информация</w:t>
      </w:r>
      <w:r w:rsidRPr="00D622B0">
        <w:t>: Слухи влияли на мироощущение людей и их действия, формируя стратегии выживания.</w:t>
      </w:r>
    </w:p>
    <w:p w14:paraId="554B2BC1" w14:textId="77777777" w:rsidR="00D622B0" w:rsidRPr="00D622B0" w:rsidRDefault="009450B6" w:rsidP="00D622B0">
      <w:r w:rsidRPr="00D622B0">
        <w:rPr>
          <w:noProof/>
        </w:rPr>
        <w:pict w14:anchorId="5A72FB44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3FDA6973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Блокадная этика</w:t>
      </w:r>
    </w:p>
    <w:p w14:paraId="390C2E8E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Представления о морали и справедливости</w:t>
      </w:r>
      <w:r w:rsidRPr="00D622B0">
        <w:t>: Блокадные дневники фиксируют изменения этических норм в условиях высокой преступности.</w:t>
      </w:r>
    </w:p>
    <w:p w14:paraId="2362C5E5" w14:textId="77777777" w:rsidR="00D622B0" w:rsidRPr="00D622B0" w:rsidRDefault="009450B6" w:rsidP="00D622B0">
      <w:r w:rsidRPr="00D622B0">
        <w:rPr>
          <w:noProof/>
        </w:rPr>
        <w:lastRenderedPageBreak/>
        <w:pict w14:anchorId="081E502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1F4EA089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Городское пространство</w:t>
      </w:r>
    </w:p>
    <w:p w14:paraId="2671600B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Восприятие города во время блокады</w:t>
      </w:r>
      <w:r w:rsidRPr="00D622B0">
        <w:t>: Дневники описывают изменения городского пространства на фоне блокады.</w:t>
      </w:r>
    </w:p>
    <w:p w14:paraId="667E4948" w14:textId="77777777" w:rsidR="00D622B0" w:rsidRPr="00D622B0" w:rsidRDefault="009450B6" w:rsidP="00D622B0">
      <w:r w:rsidRPr="00D622B0">
        <w:rPr>
          <w:noProof/>
        </w:rPr>
        <w:pict w14:anchorId="0DF6741D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15CE2D58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Заключение</w:t>
      </w:r>
    </w:p>
    <w:p w14:paraId="21AE48CF" w14:textId="77777777" w:rsidR="00D622B0" w:rsidRPr="00D622B0" w:rsidRDefault="00D622B0" w:rsidP="00D622B0">
      <w:r w:rsidRPr="00D622B0">
        <w:t>• Блокада Ленинграда оказала значительное влияние на коллективную память.</w:t>
      </w:r>
      <w:r w:rsidRPr="00D622B0">
        <w:br/>
        <w:t>• Блокадные дневники важны для реконструкции истории выживания и гибели людей во время блокады.</w:t>
      </w:r>
    </w:p>
    <w:p w14:paraId="7AF5BD26" w14:textId="77777777" w:rsidR="00E920C1" w:rsidRDefault="00E920C1">
      <w:r>
        <w:br w:type="page"/>
      </w:r>
    </w:p>
    <w:p w14:paraId="721AEFD9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lastRenderedPageBreak/>
        <w:t>Конспект по лекции «СССР в 1945–1989 гг.»</w:t>
      </w:r>
    </w:p>
    <w:p w14:paraId="0E7059D6" w14:textId="653CE992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 xml:space="preserve"> Послевоенное восстановление и апогей сталинизма (1945–1953)</w:t>
      </w:r>
    </w:p>
    <w:p w14:paraId="07331FEB" w14:textId="77777777" w:rsidR="00542713" w:rsidRPr="00542713" w:rsidRDefault="00542713" w:rsidP="00542713">
      <w:r w:rsidRPr="00542713">
        <w:rPr>
          <w:b/>
          <w:bCs/>
        </w:rPr>
        <w:t>Людские потери и разрушения:</w:t>
      </w:r>
    </w:p>
    <w:p w14:paraId="4F5C1E30" w14:textId="77777777" w:rsidR="00542713" w:rsidRPr="00542713" w:rsidRDefault="00542713" w:rsidP="00542713">
      <w:pPr>
        <w:numPr>
          <w:ilvl w:val="0"/>
          <w:numId w:val="1"/>
        </w:numPr>
      </w:pPr>
      <w:r w:rsidRPr="00542713">
        <w:t>СССР потерял ~27 млн человек (1/3 мировых потерь).</w:t>
      </w:r>
    </w:p>
    <w:p w14:paraId="1BFEEA89" w14:textId="77777777" w:rsidR="00542713" w:rsidRPr="00542713" w:rsidRDefault="00542713" w:rsidP="00542713">
      <w:pPr>
        <w:numPr>
          <w:ilvl w:val="0"/>
          <w:numId w:val="1"/>
        </w:numPr>
      </w:pPr>
      <w:r w:rsidRPr="00542713">
        <w:t>Наибольшие потери среди мужчин (~20 млн). Разрушены города (Ленинград, Сталинград).</w:t>
      </w:r>
    </w:p>
    <w:p w14:paraId="1D784E1B" w14:textId="77777777" w:rsidR="00542713" w:rsidRPr="00542713" w:rsidRDefault="00542713" w:rsidP="00542713">
      <w:r w:rsidRPr="00542713">
        <w:rPr>
          <w:b/>
          <w:bCs/>
        </w:rPr>
        <w:t>Экономическое восстановление:</w:t>
      </w:r>
    </w:p>
    <w:p w14:paraId="2B592E76" w14:textId="77777777" w:rsidR="00542713" w:rsidRPr="00542713" w:rsidRDefault="00542713" w:rsidP="00542713">
      <w:pPr>
        <w:numPr>
          <w:ilvl w:val="0"/>
          <w:numId w:val="2"/>
        </w:numPr>
      </w:pPr>
      <w:r w:rsidRPr="00542713">
        <w:t>Демобилизация армии (1945 г.), возвращение репатриантов.</w:t>
      </w:r>
    </w:p>
    <w:p w14:paraId="175837BE" w14:textId="77777777" w:rsidR="00542713" w:rsidRPr="00542713" w:rsidRDefault="00542713" w:rsidP="00542713">
      <w:pPr>
        <w:numPr>
          <w:ilvl w:val="0"/>
          <w:numId w:val="2"/>
        </w:numPr>
      </w:pPr>
      <w:r w:rsidRPr="00542713">
        <w:t xml:space="preserve">Четвёртый пятилетний план (1946–1950): </w:t>
      </w:r>
    </w:p>
    <w:p w14:paraId="2E5F2374" w14:textId="77777777" w:rsidR="00542713" w:rsidRPr="00542713" w:rsidRDefault="00542713" w:rsidP="00542713">
      <w:pPr>
        <w:numPr>
          <w:ilvl w:val="1"/>
          <w:numId w:val="2"/>
        </w:numPr>
      </w:pPr>
      <w:r w:rsidRPr="00542713">
        <w:t>Цель: восстановление довоенного уровня промышленности и сельского хозяйства с его дальнейшим увеличением.</w:t>
      </w:r>
    </w:p>
    <w:p w14:paraId="12DFF229" w14:textId="77777777" w:rsidR="00542713" w:rsidRPr="00542713" w:rsidRDefault="00542713" w:rsidP="00542713">
      <w:pPr>
        <w:numPr>
          <w:ilvl w:val="1"/>
          <w:numId w:val="2"/>
        </w:numPr>
      </w:pPr>
      <w:r w:rsidRPr="00542713">
        <w:t>Восстановление Днепрогэса, шахт Донбасса, Ижорского и Кировского заводов.</w:t>
      </w:r>
    </w:p>
    <w:p w14:paraId="3459BA47" w14:textId="77777777" w:rsidR="00542713" w:rsidRPr="00542713" w:rsidRDefault="00542713" w:rsidP="00542713">
      <w:pPr>
        <w:numPr>
          <w:ilvl w:val="1"/>
          <w:numId w:val="2"/>
        </w:numPr>
      </w:pPr>
      <w:r w:rsidRPr="00542713">
        <w:t>Новые проекты («атомный проект»): первое испытание атомной бомбы в 1949 г.</w:t>
      </w:r>
    </w:p>
    <w:p w14:paraId="714C1626" w14:textId="77777777" w:rsidR="00542713" w:rsidRPr="00542713" w:rsidRDefault="00542713" w:rsidP="00542713">
      <w:r w:rsidRPr="00542713">
        <w:rPr>
          <w:b/>
          <w:bCs/>
        </w:rPr>
        <w:t>Репрессии и идеология:</w:t>
      </w:r>
    </w:p>
    <w:p w14:paraId="0EFAA046" w14:textId="77777777" w:rsidR="00542713" w:rsidRPr="00542713" w:rsidRDefault="00542713" w:rsidP="00542713">
      <w:pPr>
        <w:numPr>
          <w:ilvl w:val="0"/>
          <w:numId w:val="3"/>
        </w:numPr>
      </w:pPr>
      <w:r w:rsidRPr="00542713">
        <w:t>Фильтрационные лагеря: 900 тыс. репатриантов отправлены в ГУЛАГ.</w:t>
      </w:r>
    </w:p>
    <w:p w14:paraId="3FE369A2" w14:textId="77777777" w:rsidR="00542713" w:rsidRPr="00542713" w:rsidRDefault="00542713" w:rsidP="00542713">
      <w:pPr>
        <w:numPr>
          <w:ilvl w:val="0"/>
          <w:numId w:val="3"/>
        </w:numPr>
      </w:pPr>
      <w:r w:rsidRPr="00542713">
        <w:t xml:space="preserve">Кампании: </w:t>
      </w:r>
    </w:p>
    <w:p w14:paraId="12583B47" w14:textId="77777777" w:rsidR="00542713" w:rsidRPr="00542713" w:rsidRDefault="00542713" w:rsidP="00542713">
      <w:pPr>
        <w:numPr>
          <w:ilvl w:val="1"/>
          <w:numId w:val="3"/>
        </w:numPr>
      </w:pPr>
      <w:r w:rsidRPr="00542713">
        <w:t>«Дело врачей», «ленинградское дело».</w:t>
      </w:r>
    </w:p>
    <w:p w14:paraId="5DE6DAF3" w14:textId="77777777" w:rsidR="00542713" w:rsidRPr="00542713" w:rsidRDefault="00542713" w:rsidP="00542713">
      <w:pPr>
        <w:numPr>
          <w:ilvl w:val="1"/>
          <w:numId w:val="3"/>
        </w:numPr>
      </w:pPr>
      <w:r w:rsidRPr="00542713">
        <w:t>Борьба с космополитизмом, «лысенковщина».</w:t>
      </w:r>
    </w:p>
    <w:p w14:paraId="7C6A730A" w14:textId="77777777" w:rsidR="00542713" w:rsidRPr="00542713" w:rsidRDefault="00542713" w:rsidP="00542713">
      <w:pPr>
        <w:numPr>
          <w:ilvl w:val="0"/>
          <w:numId w:val="3"/>
        </w:numPr>
      </w:pPr>
      <w:r w:rsidRPr="00542713">
        <w:t>Культ личности Сталина продолжал усиливаться.</w:t>
      </w:r>
    </w:p>
    <w:p w14:paraId="1ACC53E0" w14:textId="77777777" w:rsidR="00542713" w:rsidRPr="00542713" w:rsidRDefault="00542713" w:rsidP="00542713">
      <w:r w:rsidRPr="00542713">
        <w:rPr>
          <w:b/>
          <w:bCs/>
        </w:rPr>
        <w:t>Смерть Сталина (1953 г.):</w:t>
      </w:r>
    </w:p>
    <w:p w14:paraId="2BBA7AFD" w14:textId="77777777" w:rsidR="00542713" w:rsidRPr="00542713" w:rsidRDefault="00542713" w:rsidP="00542713">
      <w:pPr>
        <w:numPr>
          <w:ilvl w:val="0"/>
          <w:numId w:val="4"/>
        </w:numPr>
      </w:pPr>
      <w:r w:rsidRPr="00542713">
        <w:t>После смерти началась борьба за власть (Берия, Маленков, Хрущёв).</w:t>
      </w:r>
    </w:p>
    <w:p w14:paraId="2C0D01BF" w14:textId="77777777" w:rsidR="00542713" w:rsidRPr="00542713" w:rsidRDefault="00542713" w:rsidP="00542713">
      <w:pPr>
        <w:numPr>
          <w:ilvl w:val="0"/>
          <w:numId w:val="4"/>
        </w:numPr>
      </w:pPr>
      <w:r w:rsidRPr="00542713">
        <w:t>Появилось коллективное руководство.</w:t>
      </w:r>
    </w:p>
    <w:p w14:paraId="0A08BAF5" w14:textId="77777777" w:rsidR="00542713" w:rsidRPr="00542713" w:rsidRDefault="009450B6" w:rsidP="00542713">
      <w:r w:rsidRPr="00542713">
        <w:rPr>
          <w:noProof/>
        </w:rPr>
        <w:pict w14:anchorId="64B42142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0BF8EFD2" w14:textId="161D8AC3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Хрущёвская «оттепель» (1953–1964)</w:t>
      </w:r>
    </w:p>
    <w:p w14:paraId="68150236" w14:textId="77777777" w:rsidR="00542713" w:rsidRPr="00542713" w:rsidRDefault="00542713" w:rsidP="00542713">
      <w:r w:rsidRPr="00542713">
        <w:rPr>
          <w:b/>
          <w:bCs/>
        </w:rPr>
        <w:t>Десталинизация (1953–1956):</w:t>
      </w:r>
    </w:p>
    <w:p w14:paraId="0902B0EE" w14:textId="77777777" w:rsidR="00542713" w:rsidRPr="00542713" w:rsidRDefault="00542713" w:rsidP="00542713">
      <w:pPr>
        <w:numPr>
          <w:ilvl w:val="0"/>
          <w:numId w:val="5"/>
        </w:numPr>
      </w:pPr>
      <w:r w:rsidRPr="00542713">
        <w:t>Ликвидация ГУЛАГа, пересмотр репрессий.</w:t>
      </w:r>
    </w:p>
    <w:p w14:paraId="474A4FBC" w14:textId="77777777" w:rsidR="00542713" w:rsidRPr="00542713" w:rsidRDefault="00542713" w:rsidP="00542713">
      <w:pPr>
        <w:numPr>
          <w:ilvl w:val="0"/>
          <w:numId w:val="5"/>
        </w:numPr>
      </w:pPr>
      <w:r w:rsidRPr="00542713">
        <w:t>Реабилитация жертв (~16 тыс.).</w:t>
      </w:r>
    </w:p>
    <w:p w14:paraId="08E1BEC2" w14:textId="77777777" w:rsidR="00542713" w:rsidRPr="00542713" w:rsidRDefault="00542713" w:rsidP="00542713">
      <w:pPr>
        <w:numPr>
          <w:ilvl w:val="0"/>
          <w:numId w:val="5"/>
        </w:numPr>
      </w:pPr>
      <w:r w:rsidRPr="00542713">
        <w:t>XX съезд КПСС (1956 г.): закрытый доклад «О культе личности».</w:t>
      </w:r>
    </w:p>
    <w:p w14:paraId="575FDBB0" w14:textId="77777777" w:rsidR="00542713" w:rsidRPr="00542713" w:rsidRDefault="00542713" w:rsidP="00542713">
      <w:r w:rsidRPr="00542713">
        <w:rPr>
          <w:b/>
          <w:bCs/>
        </w:rPr>
        <w:lastRenderedPageBreak/>
        <w:t>Экономические и социальные реформы:</w:t>
      </w:r>
    </w:p>
    <w:p w14:paraId="137BC628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Освоение целинных земель (1954 г.).</w:t>
      </w:r>
    </w:p>
    <w:p w14:paraId="0E6DB07F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Массовое жилищное строительство (1957–1964): индустриальные дома.</w:t>
      </w:r>
    </w:p>
    <w:p w14:paraId="2118A1F3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Реформа пенсий (1956 г.), сокращение рабочего времени.</w:t>
      </w:r>
    </w:p>
    <w:p w14:paraId="4909A864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Ликвидация МТС, техника передавалась колхозам.</w:t>
      </w:r>
    </w:p>
    <w:p w14:paraId="128DD840" w14:textId="77777777" w:rsidR="00542713" w:rsidRPr="00542713" w:rsidRDefault="00542713" w:rsidP="00542713">
      <w:r w:rsidRPr="00542713">
        <w:rPr>
          <w:b/>
          <w:bCs/>
        </w:rPr>
        <w:t>Космическая программа:</w:t>
      </w:r>
    </w:p>
    <w:p w14:paraId="66ADD382" w14:textId="77777777" w:rsidR="00542713" w:rsidRPr="00542713" w:rsidRDefault="00542713" w:rsidP="00542713">
      <w:pPr>
        <w:numPr>
          <w:ilvl w:val="0"/>
          <w:numId w:val="7"/>
        </w:numPr>
      </w:pPr>
      <w:r w:rsidRPr="00542713">
        <w:t>1957 г. – запуск первого спутника («Спутник-1»).</w:t>
      </w:r>
    </w:p>
    <w:p w14:paraId="35980E46" w14:textId="77777777" w:rsidR="00542713" w:rsidRPr="00542713" w:rsidRDefault="00542713" w:rsidP="00542713">
      <w:pPr>
        <w:numPr>
          <w:ilvl w:val="0"/>
          <w:numId w:val="7"/>
        </w:numPr>
      </w:pPr>
      <w:r w:rsidRPr="00542713">
        <w:t>1961 г. – полёт Ю. Гагарина (первый человек в космосе).</w:t>
      </w:r>
    </w:p>
    <w:p w14:paraId="25686A6C" w14:textId="77777777" w:rsidR="00542713" w:rsidRPr="00542713" w:rsidRDefault="00542713" w:rsidP="00542713">
      <w:r w:rsidRPr="00542713">
        <w:rPr>
          <w:b/>
          <w:bCs/>
        </w:rPr>
        <w:t>Критика и проблемы:</w:t>
      </w:r>
    </w:p>
    <w:p w14:paraId="31C786A7" w14:textId="77777777" w:rsidR="00542713" w:rsidRPr="00542713" w:rsidRDefault="00542713" w:rsidP="00542713">
      <w:pPr>
        <w:numPr>
          <w:ilvl w:val="0"/>
          <w:numId w:val="8"/>
        </w:numPr>
      </w:pPr>
      <w:r w:rsidRPr="00542713">
        <w:t>Новочеркасская трагедия (1962 г.) из-за повышения цен.</w:t>
      </w:r>
    </w:p>
    <w:p w14:paraId="4E859134" w14:textId="77777777" w:rsidR="00542713" w:rsidRPr="00542713" w:rsidRDefault="00542713" w:rsidP="00542713">
      <w:pPr>
        <w:numPr>
          <w:ilvl w:val="0"/>
          <w:numId w:val="8"/>
        </w:numPr>
      </w:pPr>
      <w:r w:rsidRPr="00542713">
        <w:t>Реформы вызвали социальное напряжение.</w:t>
      </w:r>
    </w:p>
    <w:p w14:paraId="75205E3D" w14:textId="77777777" w:rsidR="00542713" w:rsidRPr="00542713" w:rsidRDefault="00542713" w:rsidP="00542713">
      <w:r w:rsidRPr="00542713">
        <w:rPr>
          <w:b/>
          <w:bCs/>
        </w:rPr>
        <w:t>Отставка Хрущёва (1964 г.):</w:t>
      </w:r>
    </w:p>
    <w:p w14:paraId="75CC4F01" w14:textId="77777777" w:rsidR="00542713" w:rsidRPr="00542713" w:rsidRDefault="00542713" w:rsidP="00542713">
      <w:pPr>
        <w:numPr>
          <w:ilvl w:val="0"/>
          <w:numId w:val="9"/>
        </w:numPr>
      </w:pPr>
      <w:r w:rsidRPr="00542713">
        <w:t>Обвинения: провал экономической политики, единоличное правление.</w:t>
      </w:r>
    </w:p>
    <w:p w14:paraId="39FFDB84" w14:textId="77777777" w:rsidR="00542713" w:rsidRPr="00542713" w:rsidRDefault="009450B6" w:rsidP="00542713">
      <w:r w:rsidRPr="00542713">
        <w:rPr>
          <w:noProof/>
        </w:rPr>
        <w:pict w14:anchorId="502D2F4F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27951E10" w14:textId="6F36933F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 xml:space="preserve"> Эпоха «развитого социализма» (1964–1982)</w:t>
      </w:r>
    </w:p>
    <w:p w14:paraId="1EAF0DC0" w14:textId="77777777" w:rsidR="00542713" w:rsidRPr="00542713" w:rsidRDefault="00542713" w:rsidP="00542713">
      <w:r w:rsidRPr="00542713">
        <w:rPr>
          <w:b/>
          <w:bCs/>
        </w:rPr>
        <w:t>Приход Брежнева:</w:t>
      </w:r>
    </w:p>
    <w:p w14:paraId="3CAF5298" w14:textId="77777777" w:rsidR="00542713" w:rsidRPr="00542713" w:rsidRDefault="00542713" w:rsidP="00542713">
      <w:pPr>
        <w:numPr>
          <w:ilvl w:val="0"/>
          <w:numId w:val="10"/>
        </w:numPr>
      </w:pPr>
      <w:r w:rsidRPr="00542713">
        <w:t>Разделение властных постов: Брежнев – Генеральный секретарь, Косыгин – Председатель Совмина.</w:t>
      </w:r>
    </w:p>
    <w:p w14:paraId="2D0074E0" w14:textId="77777777" w:rsidR="00542713" w:rsidRPr="00542713" w:rsidRDefault="00542713" w:rsidP="00542713">
      <w:pPr>
        <w:numPr>
          <w:ilvl w:val="0"/>
          <w:numId w:val="10"/>
        </w:numPr>
      </w:pPr>
      <w:r w:rsidRPr="00542713">
        <w:t>Постепенная «реабилитация» Сталина (восстановление его образа в культуре).</w:t>
      </w:r>
    </w:p>
    <w:p w14:paraId="05907F2F" w14:textId="77777777" w:rsidR="00542713" w:rsidRPr="00542713" w:rsidRDefault="00542713" w:rsidP="00542713">
      <w:r w:rsidRPr="00542713">
        <w:rPr>
          <w:b/>
          <w:bCs/>
        </w:rPr>
        <w:t>Экономические реформы (Косыгинская реформа, 1965 г.):</w:t>
      </w:r>
    </w:p>
    <w:p w14:paraId="136BDE55" w14:textId="77777777" w:rsidR="00542713" w:rsidRPr="00542713" w:rsidRDefault="00542713" w:rsidP="00542713">
      <w:pPr>
        <w:numPr>
          <w:ilvl w:val="0"/>
          <w:numId w:val="11"/>
        </w:numPr>
      </w:pPr>
      <w:r w:rsidRPr="00542713">
        <w:t>Усиление экономических рычагов, автономия предприятий.</w:t>
      </w:r>
    </w:p>
    <w:p w14:paraId="2C3D1575" w14:textId="77777777" w:rsidR="00542713" w:rsidRPr="00542713" w:rsidRDefault="00542713" w:rsidP="00542713">
      <w:pPr>
        <w:numPr>
          <w:ilvl w:val="0"/>
          <w:numId w:val="11"/>
        </w:numPr>
      </w:pPr>
      <w:r w:rsidRPr="00542713">
        <w:t>Развитие нефтегазовой отрасли.</w:t>
      </w:r>
    </w:p>
    <w:p w14:paraId="3E6CF448" w14:textId="77777777" w:rsidR="00542713" w:rsidRPr="00542713" w:rsidRDefault="00542713" w:rsidP="00542713">
      <w:pPr>
        <w:numPr>
          <w:ilvl w:val="0"/>
          <w:numId w:val="11"/>
        </w:numPr>
      </w:pPr>
      <w:r w:rsidRPr="00542713">
        <w:t>Проблемы: высокая доля ручного труда, износ оборудования, рост военных расходов.</w:t>
      </w:r>
    </w:p>
    <w:p w14:paraId="74E452A2" w14:textId="77777777" w:rsidR="00542713" w:rsidRPr="00542713" w:rsidRDefault="00542713" w:rsidP="00542713">
      <w:r w:rsidRPr="00542713">
        <w:rPr>
          <w:b/>
          <w:bCs/>
        </w:rPr>
        <w:t>Социальная сфера:</w:t>
      </w:r>
    </w:p>
    <w:p w14:paraId="764300F1" w14:textId="77777777" w:rsidR="00542713" w:rsidRPr="00542713" w:rsidRDefault="00542713" w:rsidP="00542713">
      <w:pPr>
        <w:numPr>
          <w:ilvl w:val="0"/>
          <w:numId w:val="12"/>
        </w:numPr>
      </w:pPr>
      <w:r w:rsidRPr="00542713">
        <w:t>Бесплатные социальные услуги (здравоохранение, образование).</w:t>
      </w:r>
    </w:p>
    <w:p w14:paraId="03881391" w14:textId="77777777" w:rsidR="00542713" w:rsidRPr="00542713" w:rsidRDefault="00542713" w:rsidP="00542713">
      <w:pPr>
        <w:numPr>
          <w:ilvl w:val="0"/>
          <w:numId w:val="12"/>
        </w:numPr>
      </w:pPr>
      <w:r w:rsidRPr="00542713">
        <w:t>Рост зарплат, пенсий, стипендий.</w:t>
      </w:r>
    </w:p>
    <w:p w14:paraId="16635874" w14:textId="77777777" w:rsidR="00542713" w:rsidRPr="00542713" w:rsidRDefault="00542713" w:rsidP="00542713">
      <w:pPr>
        <w:numPr>
          <w:ilvl w:val="0"/>
          <w:numId w:val="12"/>
        </w:numPr>
      </w:pPr>
      <w:r w:rsidRPr="00542713">
        <w:t>Проблемы: неэффективное использование ресурсов, двойная мораль, коррупция.</w:t>
      </w:r>
    </w:p>
    <w:p w14:paraId="7C450525" w14:textId="77777777" w:rsidR="00542713" w:rsidRPr="00542713" w:rsidRDefault="00542713" w:rsidP="00542713">
      <w:r w:rsidRPr="00542713">
        <w:rPr>
          <w:b/>
          <w:bCs/>
        </w:rPr>
        <w:t>Стагнация и проблемы:</w:t>
      </w:r>
    </w:p>
    <w:p w14:paraId="7EE366AE" w14:textId="77777777" w:rsidR="00542713" w:rsidRPr="00542713" w:rsidRDefault="00542713" w:rsidP="00542713">
      <w:pPr>
        <w:numPr>
          <w:ilvl w:val="0"/>
          <w:numId w:val="13"/>
        </w:numPr>
      </w:pPr>
      <w:r w:rsidRPr="00542713">
        <w:lastRenderedPageBreak/>
        <w:t>Формализация планирования, рост теневой экономики.</w:t>
      </w:r>
    </w:p>
    <w:p w14:paraId="74E7265B" w14:textId="77777777" w:rsidR="00542713" w:rsidRPr="00542713" w:rsidRDefault="00542713" w:rsidP="00542713">
      <w:pPr>
        <w:numPr>
          <w:ilvl w:val="0"/>
          <w:numId w:val="13"/>
        </w:numPr>
      </w:pPr>
      <w:r w:rsidRPr="00542713">
        <w:t>Дисбаланс между военными и гражданскими расходами.</w:t>
      </w:r>
    </w:p>
    <w:p w14:paraId="62B768B8" w14:textId="77777777" w:rsidR="00542713" w:rsidRPr="00542713" w:rsidRDefault="009450B6" w:rsidP="00542713">
      <w:r w:rsidRPr="00542713">
        <w:rPr>
          <w:noProof/>
        </w:rPr>
        <w:pict w14:anchorId="472DC01C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313937D5" w14:textId="758CE13E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Перестройка (1985–1989)</w:t>
      </w:r>
    </w:p>
    <w:p w14:paraId="7B1FA9D0" w14:textId="77777777" w:rsidR="00542713" w:rsidRPr="00542713" w:rsidRDefault="00542713" w:rsidP="00542713">
      <w:r w:rsidRPr="00542713">
        <w:rPr>
          <w:b/>
          <w:bCs/>
        </w:rPr>
        <w:t>Предпосылки перестройки:</w:t>
      </w:r>
    </w:p>
    <w:p w14:paraId="08C27CB0" w14:textId="77777777" w:rsidR="00542713" w:rsidRPr="00542713" w:rsidRDefault="00542713" w:rsidP="00542713">
      <w:pPr>
        <w:numPr>
          <w:ilvl w:val="0"/>
          <w:numId w:val="14"/>
        </w:numPr>
      </w:pPr>
      <w:r w:rsidRPr="00542713">
        <w:t>Экономический кризис: стагнация, технологическое отставание от Запада.</w:t>
      </w:r>
    </w:p>
    <w:p w14:paraId="2836239C" w14:textId="77777777" w:rsidR="00542713" w:rsidRPr="00542713" w:rsidRDefault="00542713" w:rsidP="00542713">
      <w:pPr>
        <w:numPr>
          <w:ilvl w:val="0"/>
          <w:numId w:val="14"/>
        </w:numPr>
      </w:pPr>
      <w:r w:rsidRPr="00542713">
        <w:t>Политическая апатия и коррупция элит.</w:t>
      </w:r>
    </w:p>
    <w:p w14:paraId="4000EFF0" w14:textId="77777777" w:rsidR="00542713" w:rsidRPr="00542713" w:rsidRDefault="00542713" w:rsidP="00542713">
      <w:pPr>
        <w:numPr>
          <w:ilvl w:val="0"/>
          <w:numId w:val="14"/>
        </w:numPr>
      </w:pPr>
      <w:r w:rsidRPr="00542713">
        <w:t>Приход нового поколения лидеров (Горбачёв, Лигачёв, Яковлев).</w:t>
      </w:r>
    </w:p>
    <w:p w14:paraId="7F01A2F9" w14:textId="77777777" w:rsidR="00542713" w:rsidRPr="00542713" w:rsidRDefault="00542713" w:rsidP="00542713">
      <w:r w:rsidRPr="00542713">
        <w:rPr>
          <w:b/>
          <w:bCs/>
        </w:rPr>
        <w:t>Основные направления:</w:t>
      </w:r>
    </w:p>
    <w:p w14:paraId="7CD63406" w14:textId="77777777" w:rsidR="00542713" w:rsidRPr="00542713" w:rsidRDefault="00542713" w:rsidP="00542713">
      <w:pPr>
        <w:numPr>
          <w:ilvl w:val="0"/>
          <w:numId w:val="15"/>
        </w:numPr>
      </w:pPr>
      <w:r w:rsidRPr="00542713">
        <w:t>Ускорение: попытка модернизации экономики.</w:t>
      </w:r>
    </w:p>
    <w:p w14:paraId="4096B6E7" w14:textId="77777777" w:rsidR="00542713" w:rsidRPr="00542713" w:rsidRDefault="00542713" w:rsidP="00542713">
      <w:pPr>
        <w:numPr>
          <w:ilvl w:val="0"/>
          <w:numId w:val="15"/>
        </w:numPr>
      </w:pPr>
      <w:r w:rsidRPr="00542713">
        <w:t>Гласность: открытая критика прошлых ошибок.</w:t>
      </w:r>
    </w:p>
    <w:p w14:paraId="70F384F8" w14:textId="77777777" w:rsidR="00542713" w:rsidRPr="00542713" w:rsidRDefault="00542713" w:rsidP="00542713">
      <w:pPr>
        <w:numPr>
          <w:ilvl w:val="0"/>
          <w:numId w:val="15"/>
        </w:numPr>
      </w:pPr>
      <w:r w:rsidRPr="00542713">
        <w:t>Демократизация: передача власти от партии к Советам.</w:t>
      </w:r>
    </w:p>
    <w:p w14:paraId="4941221E" w14:textId="77777777" w:rsidR="00542713" w:rsidRPr="00542713" w:rsidRDefault="00542713" w:rsidP="00542713">
      <w:r w:rsidRPr="00542713">
        <w:rPr>
          <w:b/>
          <w:bCs/>
        </w:rPr>
        <w:t>Политическая реформа:</w:t>
      </w:r>
    </w:p>
    <w:p w14:paraId="62C6B4AF" w14:textId="77777777" w:rsidR="00542713" w:rsidRPr="00542713" w:rsidRDefault="00542713" w:rsidP="00542713">
      <w:pPr>
        <w:numPr>
          <w:ilvl w:val="0"/>
          <w:numId w:val="16"/>
        </w:numPr>
      </w:pPr>
      <w:r w:rsidRPr="00542713">
        <w:t>Учреждение Съезда народных депутатов (1988 г.).</w:t>
      </w:r>
    </w:p>
    <w:p w14:paraId="7C0E8AF7" w14:textId="77777777" w:rsidR="00542713" w:rsidRPr="00542713" w:rsidRDefault="00542713" w:rsidP="00542713">
      <w:pPr>
        <w:numPr>
          <w:ilvl w:val="0"/>
          <w:numId w:val="16"/>
        </w:numPr>
      </w:pPr>
      <w:r w:rsidRPr="00542713">
        <w:t>Острая борьба между сторонниками и противниками реформ.</w:t>
      </w:r>
    </w:p>
    <w:p w14:paraId="54F62D6D" w14:textId="77777777" w:rsidR="00542713" w:rsidRPr="00542713" w:rsidRDefault="009450B6" w:rsidP="00542713">
      <w:r w:rsidRPr="00542713">
        <w:rPr>
          <w:noProof/>
        </w:rPr>
        <w:pict w14:anchorId="2D635BB3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033986A4" w14:textId="69B5D55B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Выводы</w:t>
      </w:r>
    </w:p>
    <w:p w14:paraId="50EF0576" w14:textId="77777777" w:rsidR="00542713" w:rsidRPr="00542713" w:rsidRDefault="00542713" w:rsidP="00542713">
      <w:pPr>
        <w:numPr>
          <w:ilvl w:val="0"/>
          <w:numId w:val="17"/>
        </w:numPr>
      </w:pPr>
      <w:r w:rsidRPr="00542713">
        <w:t>Период 1945–1989 гг. стал временем пика развития СССР, но накопление противоречий привело к кризису.</w:t>
      </w:r>
    </w:p>
    <w:p w14:paraId="7CB16F6F" w14:textId="77777777" w:rsidR="00542713" w:rsidRPr="00542713" w:rsidRDefault="00542713" w:rsidP="00542713">
      <w:pPr>
        <w:numPr>
          <w:ilvl w:val="0"/>
          <w:numId w:val="17"/>
        </w:numPr>
      </w:pPr>
      <w:r w:rsidRPr="00542713">
        <w:t>Изменения в руководстве кардинально меняли курс развития страны.</w:t>
      </w:r>
    </w:p>
    <w:p w14:paraId="3E0CF7ED" w14:textId="77777777" w:rsidR="00542713" w:rsidRPr="00542713" w:rsidRDefault="00542713" w:rsidP="00542713">
      <w:pPr>
        <w:numPr>
          <w:ilvl w:val="0"/>
          <w:numId w:val="17"/>
        </w:numPr>
      </w:pPr>
      <w:r w:rsidRPr="00542713">
        <w:t>Попытки реформ были недостаточно глубокими, что способствовало системному кризису.</w:t>
      </w:r>
    </w:p>
    <w:p w14:paraId="52643EFD" w14:textId="707E5B38" w:rsidR="00542713" w:rsidRDefault="00542713">
      <w:r>
        <w:br w:type="page"/>
      </w:r>
    </w:p>
    <w:p w14:paraId="134B9EED" w14:textId="2604CCDD" w:rsidR="00542713" w:rsidRPr="00542713" w:rsidRDefault="00542713" w:rsidP="00542713">
      <w:r w:rsidRPr="00542713">
        <w:rPr>
          <w:b/>
          <w:bCs/>
        </w:rPr>
        <w:lastRenderedPageBreak/>
        <w:t>Конспект по лекции «Российская Федерация»</w:t>
      </w:r>
    </w:p>
    <w:p w14:paraId="571CA61D" w14:textId="21421ADA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Первый этап: становление новой российской государственности и распад СССР</w:t>
      </w:r>
    </w:p>
    <w:p w14:paraId="011D9356" w14:textId="77777777" w:rsidR="00542713" w:rsidRPr="00542713" w:rsidRDefault="00542713" w:rsidP="00542713">
      <w:r w:rsidRPr="00542713">
        <w:rPr>
          <w:b/>
          <w:bCs/>
        </w:rPr>
        <w:t>Период президентства Бориса Ельцина:</w:t>
      </w:r>
    </w:p>
    <w:p w14:paraId="66A9F3D3" w14:textId="77777777" w:rsidR="00542713" w:rsidRPr="00542713" w:rsidRDefault="00542713" w:rsidP="00542713">
      <w:pPr>
        <w:numPr>
          <w:ilvl w:val="0"/>
          <w:numId w:val="18"/>
        </w:numPr>
      </w:pPr>
      <w:r w:rsidRPr="00542713">
        <w:t>Переход от планово-административной к рыночной экономике.</w:t>
      </w:r>
    </w:p>
    <w:p w14:paraId="20FBDE97" w14:textId="77777777" w:rsidR="00542713" w:rsidRPr="00542713" w:rsidRDefault="00542713" w:rsidP="00542713">
      <w:pPr>
        <w:numPr>
          <w:ilvl w:val="0"/>
          <w:numId w:val="18"/>
        </w:numPr>
      </w:pPr>
      <w:r w:rsidRPr="00542713">
        <w:t>Внутренние и внешние проблемы первой половины 1990-х годов.</w:t>
      </w:r>
    </w:p>
    <w:p w14:paraId="79970C3C" w14:textId="77777777" w:rsidR="00542713" w:rsidRPr="00542713" w:rsidRDefault="00542713" w:rsidP="00542713">
      <w:r w:rsidRPr="00542713">
        <w:rPr>
          <w:b/>
          <w:bCs/>
        </w:rPr>
        <w:t>Политическая ситуация в СССР:</w:t>
      </w:r>
    </w:p>
    <w:p w14:paraId="32BD61A5" w14:textId="77777777" w:rsidR="00542713" w:rsidRPr="00542713" w:rsidRDefault="00542713" w:rsidP="00542713">
      <w:pPr>
        <w:numPr>
          <w:ilvl w:val="0"/>
          <w:numId w:val="19"/>
        </w:numPr>
      </w:pPr>
      <w:r w:rsidRPr="00542713">
        <w:t>Центробежные тенденции, раскол в политической системе.</w:t>
      </w:r>
    </w:p>
    <w:p w14:paraId="2657B68F" w14:textId="77777777" w:rsidR="00542713" w:rsidRPr="00542713" w:rsidRDefault="00542713" w:rsidP="00542713">
      <w:pPr>
        <w:numPr>
          <w:ilvl w:val="0"/>
          <w:numId w:val="19"/>
        </w:numPr>
      </w:pPr>
      <w:r w:rsidRPr="00542713">
        <w:t>Три ключевые группы: сторонники перестройки, демократы, консерваторы.</w:t>
      </w:r>
    </w:p>
    <w:p w14:paraId="0E034798" w14:textId="77777777" w:rsidR="00542713" w:rsidRPr="00542713" w:rsidRDefault="00542713" w:rsidP="00542713">
      <w:r w:rsidRPr="00542713">
        <w:rPr>
          <w:b/>
          <w:bCs/>
        </w:rPr>
        <w:t>Первый съезд народных депутатов РСФСР:</w:t>
      </w:r>
    </w:p>
    <w:p w14:paraId="2EDE5C2D" w14:textId="77777777" w:rsidR="00542713" w:rsidRPr="00542713" w:rsidRDefault="00542713" w:rsidP="00542713">
      <w:pPr>
        <w:numPr>
          <w:ilvl w:val="0"/>
          <w:numId w:val="20"/>
        </w:numPr>
      </w:pPr>
      <w:r w:rsidRPr="00542713">
        <w:t>Выборы в Верховный Совет РСФСР (1990 г.).</w:t>
      </w:r>
    </w:p>
    <w:p w14:paraId="2382E88A" w14:textId="77777777" w:rsidR="00542713" w:rsidRPr="00542713" w:rsidRDefault="00542713" w:rsidP="00542713">
      <w:pPr>
        <w:numPr>
          <w:ilvl w:val="0"/>
          <w:numId w:val="20"/>
        </w:numPr>
      </w:pPr>
      <w:r w:rsidRPr="00542713">
        <w:t>Победа демократов, избрание Бориса Ельцина председателем Верховного Совета.</w:t>
      </w:r>
    </w:p>
    <w:p w14:paraId="701FC6D4" w14:textId="77777777" w:rsidR="00542713" w:rsidRPr="00542713" w:rsidRDefault="00542713" w:rsidP="00542713">
      <w:r w:rsidRPr="00542713">
        <w:rPr>
          <w:b/>
          <w:bCs/>
        </w:rPr>
        <w:t>Декларация о суверенитете России:</w:t>
      </w:r>
    </w:p>
    <w:p w14:paraId="0E1BA4E9" w14:textId="77777777" w:rsidR="00542713" w:rsidRPr="00542713" w:rsidRDefault="00542713" w:rsidP="00542713">
      <w:pPr>
        <w:numPr>
          <w:ilvl w:val="0"/>
          <w:numId w:val="21"/>
        </w:numPr>
      </w:pPr>
      <w:r w:rsidRPr="00542713">
        <w:t>Принята 12 июня 1990 г.</w:t>
      </w:r>
    </w:p>
    <w:p w14:paraId="559235B7" w14:textId="77777777" w:rsidR="00542713" w:rsidRPr="00542713" w:rsidRDefault="00542713" w:rsidP="00542713">
      <w:pPr>
        <w:numPr>
          <w:ilvl w:val="0"/>
          <w:numId w:val="21"/>
        </w:numPr>
      </w:pPr>
      <w:r w:rsidRPr="00542713">
        <w:t>Раскол с центральной властью СССР, переход к независимой внутренней политике.</w:t>
      </w:r>
    </w:p>
    <w:p w14:paraId="65239AB9" w14:textId="77777777" w:rsidR="00542713" w:rsidRPr="00542713" w:rsidRDefault="00542713" w:rsidP="00542713">
      <w:r w:rsidRPr="00542713">
        <w:rPr>
          <w:b/>
          <w:bCs/>
        </w:rPr>
        <w:t>Всесоюзный референдум 1991 года:</w:t>
      </w:r>
    </w:p>
    <w:p w14:paraId="21F3A4F8" w14:textId="77777777" w:rsidR="00542713" w:rsidRPr="00542713" w:rsidRDefault="00542713" w:rsidP="00542713">
      <w:pPr>
        <w:numPr>
          <w:ilvl w:val="0"/>
          <w:numId w:val="22"/>
        </w:numPr>
      </w:pPr>
      <w:r w:rsidRPr="00542713">
        <w:t>Предложение о сохранении СССР.</w:t>
      </w:r>
    </w:p>
    <w:p w14:paraId="1B0C77F1" w14:textId="77777777" w:rsidR="00542713" w:rsidRPr="00542713" w:rsidRDefault="00542713" w:rsidP="00542713">
      <w:pPr>
        <w:numPr>
          <w:ilvl w:val="0"/>
          <w:numId w:val="22"/>
        </w:numPr>
      </w:pPr>
      <w:r w:rsidRPr="00542713">
        <w:t>Поддержка референдума в РСФСР и других республиках.</w:t>
      </w:r>
    </w:p>
    <w:p w14:paraId="486214B8" w14:textId="77777777" w:rsidR="00542713" w:rsidRPr="00542713" w:rsidRDefault="00542713" w:rsidP="00542713">
      <w:r w:rsidRPr="00542713">
        <w:rPr>
          <w:b/>
          <w:bCs/>
        </w:rPr>
        <w:t>Выборы президента РСФСР:</w:t>
      </w:r>
    </w:p>
    <w:p w14:paraId="75C1AB36" w14:textId="77777777" w:rsidR="00542713" w:rsidRPr="00542713" w:rsidRDefault="00542713" w:rsidP="00542713">
      <w:pPr>
        <w:numPr>
          <w:ilvl w:val="0"/>
          <w:numId w:val="23"/>
        </w:numPr>
      </w:pPr>
      <w:r w:rsidRPr="00542713">
        <w:t>Борис Ельцин побеждает, становится президентом РСФСР.</w:t>
      </w:r>
    </w:p>
    <w:p w14:paraId="21D224B0" w14:textId="77777777" w:rsidR="00542713" w:rsidRPr="00542713" w:rsidRDefault="00542713" w:rsidP="00542713">
      <w:r w:rsidRPr="00542713">
        <w:rPr>
          <w:b/>
          <w:bCs/>
        </w:rPr>
        <w:t>Государственный комитет по чрезвычайному положению (ГКЧП):</w:t>
      </w:r>
    </w:p>
    <w:p w14:paraId="15D64756" w14:textId="77777777" w:rsidR="00542713" w:rsidRPr="00542713" w:rsidRDefault="00542713" w:rsidP="00542713">
      <w:pPr>
        <w:numPr>
          <w:ilvl w:val="0"/>
          <w:numId w:val="24"/>
        </w:numPr>
      </w:pPr>
      <w:r w:rsidRPr="00542713">
        <w:t>Попытка переворота (август 1991 г.), создание ГКЧП.</w:t>
      </w:r>
    </w:p>
    <w:p w14:paraId="587B6816" w14:textId="77777777" w:rsidR="00542713" w:rsidRPr="00542713" w:rsidRDefault="00542713" w:rsidP="00542713">
      <w:pPr>
        <w:numPr>
          <w:ilvl w:val="0"/>
          <w:numId w:val="24"/>
        </w:numPr>
      </w:pPr>
      <w:r w:rsidRPr="00542713">
        <w:t>Противостояние с народом, арест членов ГКЧП.</w:t>
      </w:r>
    </w:p>
    <w:p w14:paraId="1154F687" w14:textId="77777777" w:rsidR="00542713" w:rsidRPr="00542713" w:rsidRDefault="00542713" w:rsidP="00542713">
      <w:r w:rsidRPr="00542713">
        <w:rPr>
          <w:b/>
          <w:bCs/>
        </w:rPr>
        <w:t>Последствия путча:</w:t>
      </w:r>
    </w:p>
    <w:p w14:paraId="0382470E" w14:textId="77777777" w:rsidR="00542713" w:rsidRPr="00542713" w:rsidRDefault="00542713" w:rsidP="00542713">
      <w:pPr>
        <w:numPr>
          <w:ilvl w:val="0"/>
          <w:numId w:val="25"/>
        </w:numPr>
      </w:pPr>
      <w:r w:rsidRPr="00542713">
        <w:t>Борис Ельцин стал лидером протеста против путча.</w:t>
      </w:r>
    </w:p>
    <w:p w14:paraId="37EC856E" w14:textId="77777777" w:rsidR="00542713" w:rsidRPr="00542713" w:rsidRDefault="00542713" w:rsidP="00542713">
      <w:pPr>
        <w:numPr>
          <w:ilvl w:val="0"/>
          <w:numId w:val="25"/>
        </w:numPr>
      </w:pPr>
      <w:r w:rsidRPr="00542713">
        <w:t>Михаил Горбачёв возвращается к обязанностям, но обновление СССР проваливается.</w:t>
      </w:r>
    </w:p>
    <w:p w14:paraId="07C7A049" w14:textId="77777777" w:rsidR="00542713" w:rsidRPr="00542713" w:rsidRDefault="00542713" w:rsidP="00542713">
      <w:r w:rsidRPr="00542713">
        <w:rPr>
          <w:b/>
          <w:bCs/>
        </w:rPr>
        <w:t>Программа «500 дней»:</w:t>
      </w:r>
    </w:p>
    <w:p w14:paraId="105CC366" w14:textId="77777777" w:rsidR="00542713" w:rsidRPr="00542713" w:rsidRDefault="00542713" w:rsidP="00542713">
      <w:pPr>
        <w:numPr>
          <w:ilvl w:val="0"/>
          <w:numId w:val="26"/>
        </w:numPr>
      </w:pPr>
      <w:r w:rsidRPr="00542713">
        <w:t>Переход к рыночной экономике, приватизация.</w:t>
      </w:r>
    </w:p>
    <w:p w14:paraId="51C0E058" w14:textId="77777777" w:rsidR="00542713" w:rsidRPr="00542713" w:rsidRDefault="00542713" w:rsidP="00542713">
      <w:pPr>
        <w:numPr>
          <w:ilvl w:val="0"/>
          <w:numId w:val="26"/>
        </w:numPr>
      </w:pPr>
      <w:r w:rsidRPr="00542713">
        <w:lastRenderedPageBreak/>
        <w:t>Проблемы: экономический спад, дефицит товаров.</w:t>
      </w:r>
    </w:p>
    <w:p w14:paraId="6F6B63F6" w14:textId="77777777" w:rsidR="00542713" w:rsidRPr="00542713" w:rsidRDefault="00542713" w:rsidP="00542713">
      <w:r w:rsidRPr="00542713">
        <w:rPr>
          <w:b/>
          <w:bCs/>
        </w:rPr>
        <w:t>Распад СССР:</w:t>
      </w:r>
    </w:p>
    <w:p w14:paraId="05E6C5F6" w14:textId="77777777" w:rsidR="00542713" w:rsidRPr="00542713" w:rsidRDefault="00542713" w:rsidP="00542713">
      <w:pPr>
        <w:numPr>
          <w:ilvl w:val="0"/>
          <w:numId w:val="27"/>
        </w:numPr>
      </w:pPr>
      <w:r w:rsidRPr="00542713">
        <w:t>Подписание Беловежских соглашений (8 декабря 1991 г.).</w:t>
      </w:r>
    </w:p>
    <w:p w14:paraId="01452FEF" w14:textId="77777777" w:rsidR="00542713" w:rsidRPr="00542713" w:rsidRDefault="00542713" w:rsidP="00542713">
      <w:pPr>
        <w:numPr>
          <w:ilvl w:val="0"/>
          <w:numId w:val="27"/>
        </w:numPr>
      </w:pPr>
      <w:r w:rsidRPr="00542713">
        <w:t>Прекращение существования СССР (25 декабря 1991 г.).</w:t>
      </w:r>
    </w:p>
    <w:p w14:paraId="564C94D4" w14:textId="77777777" w:rsidR="00542713" w:rsidRPr="00542713" w:rsidRDefault="009450B6" w:rsidP="00542713">
      <w:r w:rsidRPr="00542713">
        <w:rPr>
          <w:noProof/>
        </w:rPr>
        <w:pict w14:anchorId="31946AD8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52F65AEA" w14:textId="5C3FA0BA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Становление новой российской государственности</w:t>
      </w:r>
    </w:p>
    <w:p w14:paraId="500A9667" w14:textId="77777777" w:rsidR="00542713" w:rsidRPr="00542713" w:rsidRDefault="00542713" w:rsidP="00542713">
      <w:r w:rsidRPr="00542713">
        <w:rPr>
          <w:b/>
          <w:bCs/>
        </w:rPr>
        <w:t>Создание независимых властных структур:</w:t>
      </w:r>
    </w:p>
    <w:p w14:paraId="4138CDA0" w14:textId="77777777" w:rsidR="00542713" w:rsidRPr="00542713" w:rsidRDefault="00542713" w:rsidP="00542713">
      <w:pPr>
        <w:numPr>
          <w:ilvl w:val="0"/>
          <w:numId w:val="28"/>
        </w:numPr>
      </w:pPr>
      <w:r w:rsidRPr="00542713">
        <w:t>Три ветви власти: законодательная, исполнительная, судебная.</w:t>
      </w:r>
    </w:p>
    <w:p w14:paraId="3B3555A8" w14:textId="77777777" w:rsidR="00542713" w:rsidRPr="00542713" w:rsidRDefault="00542713" w:rsidP="00542713">
      <w:pPr>
        <w:numPr>
          <w:ilvl w:val="0"/>
          <w:numId w:val="28"/>
        </w:numPr>
      </w:pPr>
      <w:r w:rsidRPr="00542713">
        <w:t>Борис Ельцин получил полномочия президента России (1992 г.).</w:t>
      </w:r>
    </w:p>
    <w:p w14:paraId="0823E267" w14:textId="77777777" w:rsidR="00542713" w:rsidRPr="00542713" w:rsidRDefault="00542713" w:rsidP="00542713">
      <w:r w:rsidRPr="00542713">
        <w:rPr>
          <w:b/>
          <w:bCs/>
        </w:rPr>
        <w:t>Правительство реформаторов:</w:t>
      </w:r>
    </w:p>
    <w:p w14:paraId="63B1511F" w14:textId="77777777" w:rsidR="00542713" w:rsidRPr="00542713" w:rsidRDefault="00542713" w:rsidP="00542713">
      <w:pPr>
        <w:numPr>
          <w:ilvl w:val="0"/>
          <w:numId w:val="29"/>
        </w:numPr>
      </w:pPr>
      <w:r w:rsidRPr="00542713">
        <w:t>Под руководством Егора Гайдара проведены экономические реформы.</w:t>
      </w:r>
    </w:p>
    <w:p w14:paraId="24820BF2" w14:textId="77777777" w:rsidR="00542713" w:rsidRPr="00542713" w:rsidRDefault="00542713" w:rsidP="00542713">
      <w:pPr>
        <w:numPr>
          <w:ilvl w:val="0"/>
          <w:numId w:val="29"/>
        </w:numPr>
      </w:pPr>
      <w:r w:rsidRPr="00542713">
        <w:t>Проблемы: непопулярность реформ, рост социального напряжения.</w:t>
      </w:r>
    </w:p>
    <w:p w14:paraId="2C111C28" w14:textId="77777777" w:rsidR="00542713" w:rsidRPr="00542713" w:rsidRDefault="00542713" w:rsidP="00542713">
      <w:r w:rsidRPr="00542713">
        <w:rPr>
          <w:b/>
          <w:bCs/>
        </w:rPr>
        <w:t>Противостояние ветвей власти:</w:t>
      </w:r>
    </w:p>
    <w:p w14:paraId="2771EAD2" w14:textId="77777777" w:rsidR="00542713" w:rsidRPr="00542713" w:rsidRDefault="00542713" w:rsidP="00542713">
      <w:pPr>
        <w:numPr>
          <w:ilvl w:val="0"/>
          <w:numId w:val="30"/>
        </w:numPr>
      </w:pPr>
      <w:r w:rsidRPr="00542713">
        <w:t>Конфликт между президентом и Верховным Советом.</w:t>
      </w:r>
    </w:p>
    <w:p w14:paraId="584A4E48" w14:textId="77777777" w:rsidR="00542713" w:rsidRPr="00542713" w:rsidRDefault="00542713" w:rsidP="00542713">
      <w:pPr>
        <w:numPr>
          <w:ilvl w:val="0"/>
          <w:numId w:val="30"/>
        </w:numPr>
      </w:pPr>
      <w:r w:rsidRPr="00542713">
        <w:t>Всенародный референдум 1993 г. о доверии президенту.</w:t>
      </w:r>
    </w:p>
    <w:p w14:paraId="35AA11C0" w14:textId="77777777" w:rsidR="00542713" w:rsidRPr="00542713" w:rsidRDefault="00542713" w:rsidP="00542713">
      <w:r w:rsidRPr="00542713">
        <w:rPr>
          <w:b/>
          <w:bCs/>
        </w:rPr>
        <w:t>Штурм Белого дома (1993 г.):</w:t>
      </w:r>
    </w:p>
    <w:p w14:paraId="5877B450" w14:textId="77777777" w:rsidR="00542713" w:rsidRPr="00542713" w:rsidRDefault="00542713" w:rsidP="00542713">
      <w:pPr>
        <w:numPr>
          <w:ilvl w:val="0"/>
          <w:numId w:val="31"/>
        </w:numPr>
      </w:pPr>
      <w:r w:rsidRPr="00542713">
        <w:t>Вооружённое противостояние.</w:t>
      </w:r>
    </w:p>
    <w:p w14:paraId="034D386F" w14:textId="77777777" w:rsidR="00542713" w:rsidRPr="00542713" w:rsidRDefault="00542713" w:rsidP="00542713">
      <w:pPr>
        <w:numPr>
          <w:ilvl w:val="0"/>
          <w:numId w:val="31"/>
        </w:numPr>
      </w:pPr>
      <w:r w:rsidRPr="00542713">
        <w:t>Победа Ельцина, принятие новой Конституции, усиливающей президентскую власть.</w:t>
      </w:r>
    </w:p>
    <w:p w14:paraId="447AA5DC" w14:textId="77777777" w:rsidR="00542713" w:rsidRPr="00542713" w:rsidRDefault="009450B6" w:rsidP="00542713">
      <w:r w:rsidRPr="00542713">
        <w:rPr>
          <w:noProof/>
        </w:rPr>
        <w:pict w14:anchorId="2DF71F44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039B0DB" w14:textId="2ADE0E89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Экономические реформы и их последствия</w:t>
      </w:r>
    </w:p>
    <w:p w14:paraId="30429A6D" w14:textId="77777777" w:rsidR="00542713" w:rsidRPr="00542713" w:rsidRDefault="00542713" w:rsidP="00542713">
      <w:r w:rsidRPr="00542713">
        <w:rPr>
          <w:b/>
          <w:bCs/>
        </w:rPr>
        <w:t>Реформы Гайдара:</w:t>
      </w:r>
    </w:p>
    <w:p w14:paraId="062B0B69" w14:textId="77777777" w:rsidR="00542713" w:rsidRPr="00542713" w:rsidRDefault="00542713" w:rsidP="00542713">
      <w:pPr>
        <w:numPr>
          <w:ilvl w:val="0"/>
          <w:numId w:val="32"/>
        </w:numPr>
      </w:pPr>
      <w:r w:rsidRPr="00542713">
        <w:t>«Шоковая терапия»: либерализация цен, приватизация, свобода торговли.</w:t>
      </w:r>
    </w:p>
    <w:p w14:paraId="3C617D62" w14:textId="77777777" w:rsidR="00542713" w:rsidRPr="00542713" w:rsidRDefault="00542713" w:rsidP="00542713">
      <w:pPr>
        <w:numPr>
          <w:ilvl w:val="0"/>
          <w:numId w:val="32"/>
        </w:numPr>
      </w:pPr>
      <w:r w:rsidRPr="00542713">
        <w:t>Последствия: падение уровня жизни, финансовые трудности предприятий.</w:t>
      </w:r>
    </w:p>
    <w:p w14:paraId="0313E1F6" w14:textId="77777777" w:rsidR="00542713" w:rsidRPr="00542713" w:rsidRDefault="00542713" w:rsidP="00542713">
      <w:r w:rsidRPr="00542713">
        <w:rPr>
          <w:b/>
          <w:bCs/>
        </w:rPr>
        <w:t>Приватизация:</w:t>
      </w:r>
    </w:p>
    <w:p w14:paraId="2CD0472D" w14:textId="77777777" w:rsidR="00542713" w:rsidRPr="00542713" w:rsidRDefault="00542713" w:rsidP="00542713">
      <w:pPr>
        <w:numPr>
          <w:ilvl w:val="0"/>
          <w:numId w:val="33"/>
        </w:numPr>
      </w:pPr>
      <w:r w:rsidRPr="00542713">
        <w:t>Ваучеры и акции акционерных обществ.</w:t>
      </w:r>
    </w:p>
    <w:p w14:paraId="4D4754A7" w14:textId="77777777" w:rsidR="00542713" w:rsidRPr="00542713" w:rsidRDefault="00542713" w:rsidP="00542713">
      <w:pPr>
        <w:numPr>
          <w:ilvl w:val="0"/>
          <w:numId w:val="33"/>
        </w:numPr>
      </w:pPr>
      <w:r w:rsidRPr="00542713">
        <w:t>Рост контроля директоров над приватизированными предприятиями.</w:t>
      </w:r>
    </w:p>
    <w:p w14:paraId="44876A34" w14:textId="77777777" w:rsidR="00542713" w:rsidRPr="00542713" w:rsidRDefault="009450B6" w:rsidP="00542713">
      <w:r w:rsidRPr="00542713">
        <w:rPr>
          <w:noProof/>
        </w:rPr>
        <w:pict w14:anchorId="4A99664C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1A021713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4. Сепаратистские настроения и войны в Чечне</w:t>
      </w:r>
    </w:p>
    <w:p w14:paraId="5D3BE0A2" w14:textId="77777777" w:rsidR="00542713" w:rsidRPr="00542713" w:rsidRDefault="00542713" w:rsidP="00542713">
      <w:r w:rsidRPr="00542713">
        <w:rPr>
          <w:b/>
          <w:bCs/>
        </w:rPr>
        <w:lastRenderedPageBreak/>
        <w:t>Чеченская Республика Ичкерия:</w:t>
      </w:r>
    </w:p>
    <w:p w14:paraId="5D25918C" w14:textId="77777777" w:rsidR="00542713" w:rsidRPr="00542713" w:rsidRDefault="00542713" w:rsidP="00542713">
      <w:pPr>
        <w:numPr>
          <w:ilvl w:val="0"/>
          <w:numId w:val="34"/>
        </w:numPr>
      </w:pPr>
      <w:r w:rsidRPr="00542713">
        <w:t>Провозглашение независимости, рост криминала и контрабанды.</w:t>
      </w:r>
    </w:p>
    <w:p w14:paraId="054D9AE1" w14:textId="77777777" w:rsidR="00542713" w:rsidRPr="00542713" w:rsidRDefault="00542713" w:rsidP="00542713">
      <w:r w:rsidRPr="00542713">
        <w:rPr>
          <w:b/>
          <w:bCs/>
        </w:rPr>
        <w:t>Первая Чеченская война (1994–1996):</w:t>
      </w:r>
    </w:p>
    <w:p w14:paraId="0D3B5640" w14:textId="77777777" w:rsidR="00542713" w:rsidRPr="00542713" w:rsidRDefault="00542713" w:rsidP="00542713">
      <w:pPr>
        <w:numPr>
          <w:ilvl w:val="0"/>
          <w:numId w:val="35"/>
        </w:numPr>
      </w:pPr>
      <w:r w:rsidRPr="00542713">
        <w:t>Тяжёлые бои, штурм Грозного.</w:t>
      </w:r>
    </w:p>
    <w:p w14:paraId="386884AE" w14:textId="77777777" w:rsidR="00542713" w:rsidRPr="00542713" w:rsidRDefault="00542713" w:rsidP="00542713">
      <w:pPr>
        <w:numPr>
          <w:ilvl w:val="0"/>
          <w:numId w:val="35"/>
        </w:numPr>
      </w:pPr>
      <w:r w:rsidRPr="00542713">
        <w:t>Перемирие, формальная независимость Чечни.</w:t>
      </w:r>
    </w:p>
    <w:p w14:paraId="1CB6E03A" w14:textId="77777777" w:rsidR="00542713" w:rsidRPr="00542713" w:rsidRDefault="009450B6" w:rsidP="00542713">
      <w:r w:rsidRPr="00542713">
        <w:rPr>
          <w:noProof/>
        </w:rPr>
        <w:pict w14:anchorId="3D5DEB1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2EC4E2D2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5. Россия в начале XXI века</w:t>
      </w:r>
    </w:p>
    <w:p w14:paraId="523E4C48" w14:textId="77777777" w:rsidR="00542713" w:rsidRPr="00542713" w:rsidRDefault="00542713" w:rsidP="00542713">
      <w:r w:rsidRPr="00542713">
        <w:rPr>
          <w:b/>
          <w:bCs/>
        </w:rPr>
        <w:t>Экономический кризис 1998 года:</w:t>
      </w:r>
    </w:p>
    <w:p w14:paraId="3B0156A0" w14:textId="77777777" w:rsidR="00542713" w:rsidRPr="00542713" w:rsidRDefault="00542713" w:rsidP="00542713">
      <w:pPr>
        <w:numPr>
          <w:ilvl w:val="0"/>
          <w:numId w:val="36"/>
        </w:numPr>
      </w:pPr>
      <w:r w:rsidRPr="00542713">
        <w:t>Дефолт, потери для банков и населения.</w:t>
      </w:r>
    </w:p>
    <w:p w14:paraId="3D650441" w14:textId="77777777" w:rsidR="00542713" w:rsidRPr="00542713" w:rsidRDefault="00542713" w:rsidP="00542713">
      <w:pPr>
        <w:numPr>
          <w:ilvl w:val="0"/>
          <w:numId w:val="36"/>
        </w:numPr>
      </w:pPr>
      <w:r w:rsidRPr="00542713">
        <w:t>Ослабление позиций Ельцина.</w:t>
      </w:r>
    </w:p>
    <w:p w14:paraId="6760FA11" w14:textId="77777777" w:rsidR="00542713" w:rsidRPr="00542713" w:rsidRDefault="00542713" w:rsidP="00542713">
      <w:r w:rsidRPr="00542713">
        <w:rPr>
          <w:b/>
          <w:bCs/>
        </w:rPr>
        <w:t>Международное положение:</w:t>
      </w:r>
    </w:p>
    <w:p w14:paraId="0E6650D2" w14:textId="77777777" w:rsidR="00542713" w:rsidRPr="00542713" w:rsidRDefault="00542713" w:rsidP="00542713">
      <w:pPr>
        <w:numPr>
          <w:ilvl w:val="0"/>
          <w:numId w:val="37"/>
        </w:numPr>
      </w:pPr>
      <w:r w:rsidRPr="00542713">
        <w:t>Россия подписала декларацию об окончании холодной войны.</w:t>
      </w:r>
    </w:p>
    <w:p w14:paraId="06373852" w14:textId="77777777" w:rsidR="00542713" w:rsidRPr="00542713" w:rsidRDefault="00542713" w:rsidP="00542713">
      <w:pPr>
        <w:numPr>
          <w:ilvl w:val="0"/>
          <w:numId w:val="37"/>
        </w:numPr>
      </w:pPr>
      <w:r w:rsidRPr="00542713">
        <w:t>Членство в международных организациях, участие в клубе G7.</w:t>
      </w:r>
    </w:p>
    <w:p w14:paraId="0F7865D4" w14:textId="77777777" w:rsidR="00542713" w:rsidRPr="00542713" w:rsidRDefault="009450B6" w:rsidP="00542713">
      <w:r w:rsidRPr="00542713">
        <w:rPr>
          <w:noProof/>
        </w:rPr>
        <w:pict w14:anchorId="763E84E7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18E726CC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6. Новый этап: Владимир Путин и стабильность</w:t>
      </w:r>
    </w:p>
    <w:p w14:paraId="76C81D19" w14:textId="77777777" w:rsidR="00542713" w:rsidRPr="00542713" w:rsidRDefault="00542713" w:rsidP="00542713">
      <w:r w:rsidRPr="00542713">
        <w:rPr>
          <w:b/>
          <w:bCs/>
        </w:rPr>
        <w:t>Приход Путина к власти:</w:t>
      </w:r>
    </w:p>
    <w:p w14:paraId="761142BD" w14:textId="77777777" w:rsidR="00542713" w:rsidRPr="00542713" w:rsidRDefault="00542713" w:rsidP="00542713">
      <w:pPr>
        <w:numPr>
          <w:ilvl w:val="0"/>
          <w:numId w:val="38"/>
        </w:numPr>
      </w:pPr>
      <w:r w:rsidRPr="00542713">
        <w:t>Назначение и победа на выборах 2000 года.</w:t>
      </w:r>
    </w:p>
    <w:p w14:paraId="0F3A33D7" w14:textId="77777777" w:rsidR="00542713" w:rsidRPr="00542713" w:rsidRDefault="00542713" w:rsidP="00542713">
      <w:pPr>
        <w:numPr>
          <w:ilvl w:val="0"/>
          <w:numId w:val="38"/>
        </w:numPr>
      </w:pPr>
      <w:r w:rsidRPr="00542713">
        <w:t>Начало контртеррористической операции в Чечне.</w:t>
      </w:r>
    </w:p>
    <w:p w14:paraId="46E3773A" w14:textId="77777777" w:rsidR="00542713" w:rsidRPr="00542713" w:rsidRDefault="00542713" w:rsidP="00542713">
      <w:r w:rsidRPr="00542713">
        <w:rPr>
          <w:b/>
          <w:bCs/>
        </w:rPr>
        <w:t>Экономические изменения:</w:t>
      </w:r>
    </w:p>
    <w:p w14:paraId="1F61C7C9" w14:textId="77777777" w:rsidR="00542713" w:rsidRPr="00542713" w:rsidRDefault="00542713" w:rsidP="00542713">
      <w:pPr>
        <w:numPr>
          <w:ilvl w:val="0"/>
          <w:numId w:val="39"/>
        </w:numPr>
      </w:pPr>
      <w:r w:rsidRPr="00542713">
        <w:t>Национальные проекты, рост экономики.</w:t>
      </w:r>
    </w:p>
    <w:p w14:paraId="053A2A16" w14:textId="77777777" w:rsidR="00542713" w:rsidRPr="00542713" w:rsidRDefault="00542713" w:rsidP="00542713">
      <w:pPr>
        <w:numPr>
          <w:ilvl w:val="0"/>
          <w:numId w:val="39"/>
        </w:numPr>
      </w:pPr>
      <w:r w:rsidRPr="00542713">
        <w:t>Укрепление вертикали власти, отмена прямых выборов губернаторов.</w:t>
      </w:r>
    </w:p>
    <w:p w14:paraId="236D4D15" w14:textId="77777777" w:rsidR="00542713" w:rsidRPr="00542713" w:rsidRDefault="00542713" w:rsidP="00542713">
      <w:r w:rsidRPr="00542713">
        <w:rPr>
          <w:b/>
          <w:bCs/>
        </w:rPr>
        <w:t>Внешняя политика:</w:t>
      </w:r>
    </w:p>
    <w:p w14:paraId="3332F639" w14:textId="77777777" w:rsidR="00542713" w:rsidRPr="00542713" w:rsidRDefault="00542713" w:rsidP="00542713">
      <w:pPr>
        <w:numPr>
          <w:ilvl w:val="0"/>
          <w:numId w:val="40"/>
        </w:numPr>
      </w:pPr>
      <w:r w:rsidRPr="00542713">
        <w:t>Самостоятельность, отказ от вступления в НАТО.</w:t>
      </w:r>
    </w:p>
    <w:p w14:paraId="451CA925" w14:textId="77777777" w:rsidR="00542713" w:rsidRPr="00542713" w:rsidRDefault="00542713" w:rsidP="00542713">
      <w:pPr>
        <w:numPr>
          <w:ilvl w:val="0"/>
          <w:numId w:val="40"/>
        </w:numPr>
      </w:pPr>
      <w:r w:rsidRPr="00542713">
        <w:t>Критика однополярного мира, укрепление международных позиций России.</w:t>
      </w:r>
    </w:p>
    <w:p w14:paraId="7791D25F" w14:textId="77777777" w:rsidR="00542713" w:rsidRPr="00542713" w:rsidRDefault="009450B6" w:rsidP="00542713">
      <w:r w:rsidRPr="00542713">
        <w:rPr>
          <w:noProof/>
        </w:rPr>
        <w:pict w14:anchorId="6A6919A1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0406FDD" w14:textId="23E05E49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Президентство Дмитрия Медведева (2008–2012)</w:t>
      </w:r>
    </w:p>
    <w:p w14:paraId="33103399" w14:textId="77777777" w:rsidR="00542713" w:rsidRPr="00542713" w:rsidRDefault="00542713" w:rsidP="00542713">
      <w:r w:rsidRPr="00542713">
        <w:rPr>
          <w:b/>
          <w:bCs/>
        </w:rPr>
        <w:t>Политика перезагрузки:</w:t>
      </w:r>
    </w:p>
    <w:p w14:paraId="0F9844E9" w14:textId="77777777" w:rsidR="00542713" w:rsidRPr="00542713" w:rsidRDefault="00542713" w:rsidP="00542713">
      <w:pPr>
        <w:numPr>
          <w:ilvl w:val="0"/>
          <w:numId w:val="41"/>
        </w:numPr>
      </w:pPr>
      <w:r w:rsidRPr="00542713">
        <w:t>Улучшение отношений с США, модернизация экономики.</w:t>
      </w:r>
    </w:p>
    <w:p w14:paraId="5F984754" w14:textId="77777777" w:rsidR="00542713" w:rsidRPr="00542713" w:rsidRDefault="00542713" w:rsidP="00542713">
      <w:r w:rsidRPr="00542713">
        <w:rPr>
          <w:b/>
          <w:bCs/>
        </w:rPr>
        <w:t>Возвращение Путина к власти:</w:t>
      </w:r>
    </w:p>
    <w:p w14:paraId="6FF5538E" w14:textId="77777777" w:rsidR="00542713" w:rsidRPr="00542713" w:rsidRDefault="00542713" w:rsidP="00542713">
      <w:pPr>
        <w:numPr>
          <w:ilvl w:val="0"/>
          <w:numId w:val="42"/>
        </w:numPr>
      </w:pPr>
      <w:r w:rsidRPr="00542713">
        <w:lastRenderedPageBreak/>
        <w:t>Победа на выборах 2012 года.</w:t>
      </w:r>
    </w:p>
    <w:p w14:paraId="319359F6" w14:textId="77777777" w:rsidR="00542713" w:rsidRPr="00542713" w:rsidRDefault="009450B6" w:rsidP="00542713">
      <w:r w:rsidRPr="00542713">
        <w:rPr>
          <w:noProof/>
        </w:rPr>
        <w:pict w14:anchorId="56CE021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CEEF114" w14:textId="5FC4F043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Выводы</w:t>
      </w:r>
    </w:p>
    <w:p w14:paraId="75A38DBD" w14:textId="77777777" w:rsidR="00542713" w:rsidRPr="00542713" w:rsidRDefault="00542713" w:rsidP="00542713">
      <w:pPr>
        <w:numPr>
          <w:ilvl w:val="0"/>
          <w:numId w:val="43"/>
        </w:numPr>
      </w:pPr>
      <w:r w:rsidRPr="00542713">
        <w:t>Российская Федерация прошла сложный путь становления.</w:t>
      </w:r>
    </w:p>
    <w:p w14:paraId="1E818712" w14:textId="77777777" w:rsidR="00542713" w:rsidRPr="00542713" w:rsidRDefault="00542713" w:rsidP="00542713">
      <w:pPr>
        <w:numPr>
          <w:ilvl w:val="0"/>
          <w:numId w:val="43"/>
        </w:numPr>
      </w:pPr>
      <w:r w:rsidRPr="00542713">
        <w:t>Экономические реформы привели к серьёзным изменениям, но вызвали социальное напряжение.</w:t>
      </w:r>
    </w:p>
    <w:p w14:paraId="6A27774E" w14:textId="77777777" w:rsidR="00542713" w:rsidRPr="00542713" w:rsidRDefault="00542713" w:rsidP="00542713">
      <w:pPr>
        <w:numPr>
          <w:ilvl w:val="0"/>
          <w:numId w:val="43"/>
        </w:numPr>
      </w:pPr>
      <w:r w:rsidRPr="00542713">
        <w:t>Укрепление вертикали власти обеспечило политическую стабильность.</w:t>
      </w:r>
    </w:p>
    <w:p w14:paraId="3A7E6E60" w14:textId="25AB2BA7" w:rsidR="001B0654" w:rsidRDefault="001B0654">
      <w:r>
        <w:br w:type="page"/>
      </w:r>
    </w:p>
    <w:p w14:paraId="3F11D916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lastRenderedPageBreak/>
        <w:t>Конспект по лекции «Становление законодательных органов»</w:t>
      </w:r>
    </w:p>
    <w:p w14:paraId="2AC1FEF4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Верховный Совет СССР</w:t>
      </w:r>
    </w:p>
    <w:p w14:paraId="6F5EA7EF" w14:textId="77777777" w:rsidR="001B0654" w:rsidRPr="001B0654" w:rsidRDefault="001B0654" w:rsidP="001B0654">
      <w:pPr>
        <w:numPr>
          <w:ilvl w:val="0"/>
          <w:numId w:val="44"/>
        </w:numPr>
      </w:pPr>
      <w:r w:rsidRPr="001B0654">
        <w:t>Верховный Совет СССР был высшим органом управления по Конституции 1936 и 1977 годов.</w:t>
      </w:r>
    </w:p>
    <w:p w14:paraId="1D5D7F1A" w14:textId="77777777" w:rsidR="001B0654" w:rsidRPr="001B0654" w:rsidRDefault="001B0654" w:rsidP="001B0654">
      <w:pPr>
        <w:numPr>
          <w:ilvl w:val="0"/>
          <w:numId w:val="44"/>
        </w:numPr>
      </w:pPr>
      <w:r w:rsidRPr="001B0654">
        <w:t>Существовал с 1939 года, но находился в зависимости от партийных структур.</w:t>
      </w:r>
    </w:p>
    <w:p w14:paraId="26E1C4EA" w14:textId="77777777" w:rsidR="001B0654" w:rsidRPr="001B0654" w:rsidRDefault="001B0654" w:rsidP="001B0654">
      <w:pPr>
        <w:numPr>
          <w:ilvl w:val="0"/>
          <w:numId w:val="44"/>
        </w:numPr>
      </w:pPr>
      <w:r w:rsidRPr="001B0654">
        <w:t>КПСС играла ключевую роль в управлении государством.</w:t>
      </w:r>
    </w:p>
    <w:p w14:paraId="3E4C0EE3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Перестройка и выборы 1989 года</w:t>
      </w:r>
    </w:p>
    <w:p w14:paraId="06E3F80E" w14:textId="77777777" w:rsidR="001B0654" w:rsidRPr="001B0654" w:rsidRDefault="001B0654" w:rsidP="001B0654">
      <w:pPr>
        <w:numPr>
          <w:ilvl w:val="0"/>
          <w:numId w:val="45"/>
        </w:numPr>
      </w:pPr>
      <w:r w:rsidRPr="001B0654">
        <w:t>С началом перестройки Верховный Совет СССР стал высшим органом законодательной власти.</w:t>
      </w:r>
    </w:p>
    <w:p w14:paraId="72AFDF8A" w14:textId="77777777" w:rsidR="001B0654" w:rsidRPr="001B0654" w:rsidRDefault="001B0654" w:rsidP="001B0654">
      <w:pPr>
        <w:numPr>
          <w:ilvl w:val="0"/>
          <w:numId w:val="45"/>
        </w:numPr>
      </w:pPr>
      <w:r w:rsidRPr="001B0654">
        <w:t>В 1989 году прошли выборы, избрано 2250 депутатов.</w:t>
      </w:r>
    </w:p>
    <w:p w14:paraId="601FA2A6" w14:textId="77777777" w:rsidR="001B0654" w:rsidRPr="001B0654" w:rsidRDefault="001B0654" w:rsidP="001B0654">
      <w:pPr>
        <w:numPr>
          <w:ilvl w:val="0"/>
          <w:numId w:val="45"/>
        </w:numPr>
      </w:pPr>
      <w:r w:rsidRPr="001B0654">
        <w:t xml:space="preserve">Выборы проводились по трёхсоставной системе: </w:t>
      </w:r>
    </w:p>
    <w:p w14:paraId="38AF9B56" w14:textId="77777777" w:rsidR="001B0654" w:rsidRPr="001B0654" w:rsidRDefault="001B0654" w:rsidP="001B0654">
      <w:pPr>
        <w:numPr>
          <w:ilvl w:val="1"/>
          <w:numId w:val="45"/>
        </w:numPr>
      </w:pPr>
      <w:r w:rsidRPr="001B0654">
        <w:t>750 депутатов от организаций.</w:t>
      </w:r>
    </w:p>
    <w:p w14:paraId="43E714B3" w14:textId="77777777" w:rsidR="001B0654" w:rsidRPr="001B0654" w:rsidRDefault="001B0654" w:rsidP="001B0654">
      <w:pPr>
        <w:numPr>
          <w:ilvl w:val="1"/>
          <w:numId w:val="45"/>
        </w:numPr>
      </w:pPr>
      <w:r w:rsidRPr="001B0654">
        <w:t>750 по одномандатным округам.</w:t>
      </w:r>
    </w:p>
    <w:p w14:paraId="1311E46E" w14:textId="77777777" w:rsidR="001B0654" w:rsidRPr="001B0654" w:rsidRDefault="001B0654" w:rsidP="001B0654">
      <w:pPr>
        <w:numPr>
          <w:ilvl w:val="1"/>
          <w:numId w:val="45"/>
        </w:numPr>
      </w:pPr>
      <w:r w:rsidRPr="001B0654">
        <w:t>750 по партийным спискам.</w:t>
      </w:r>
    </w:p>
    <w:p w14:paraId="30751BCA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Первый съезд народных депутатов СССР</w:t>
      </w:r>
    </w:p>
    <w:p w14:paraId="17B7E755" w14:textId="77777777" w:rsidR="001B0654" w:rsidRPr="001B0654" w:rsidRDefault="001B0654" w:rsidP="001B0654">
      <w:pPr>
        <w:numPr>
          <w:ilvl w:val="0"/>
          <w:numId w:val="46"/>
        </w:numPr>
      </w:pPr>
      <w:r w:rsidRPr="001B0654">
        <w:t>Съезд стал масштабным политическим событием.</w:t>
      </w:r>
    </w:p>
    <w:p w14:paraId="05325E48" w14:textId="77777777" w:rsidR="001B0654" w:rsidRPr="001B0654" w:rsidRDefault="001B0654" w:rsidP="001B0654">
      <w:pPr>
        <w:numPr>
          <w:ilvl w:val="0"/>
          <w:numId w:val="46"/>
        </w:numPr>
      </w:pPr>
      <w:r w:rsidRPr="001B0654">
        <w:t>Внутри Верховного Совета появилась оппозиция (межрегиональная группа независимых депутатов).</w:t>
      </w:r>
    </w:p>
    <w:p w14:paraId="78579EAF" w14:textId="77777777" w:rsidR="001B0654" w:rsidRPr="001B0654" w:rsidRDefault="001B0654" w:rsidP="001B0654">
      <w:pPr>
        <w:numPr>
          <w:ilvl w:val="0"/>
          <w:numId w:val="46"/>
        </w:numPr>
      </w:pPr>
      <w:r w:rsidRPr="001B0654">
        <w:t>Определились три направления развития: демократы, консерваторы и сторонники Горбачёва.</w:t>
      </w:r>
    </w:p>
    <w:p w14:paraId="546F980F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Второй и третий съезды народных депутатов</w:t>
      </w:r>
    </w:p>
    <w:p w14:paraId="58295449" w14:textId="77777777" w:rsidR="001B0654" w:rsidRPr="001B0654" w:rsidRDefault="001B0654" w:rsidP="001B0654">
      <w:pPr>
        <w:numPr>
          <w:ilvl w:val="0"/>
          <w:numId w:val="47"/>
        </w:numPr>
      </w:pPr>
      <w:r w:rsidRPr="001B0654">
        <w:t>Второй съезд открылся в декабре 1989 года.</w:t>
      </w:r>
    </w:p>
    <w:p w14:paraId="44935062" w14:textId="77777777" w:rsidR="001B0654" w:rsidRPr="001B0654" w:rsidRDefault="001B0654" w:rsidP="001B0654">
      <w:pPr>
        <w:numPr>
          <w:ilvl w:val="0"/>
          <w:numId w:val="47"/>
        </w:numPr>
      </w:pPr>
      <w:r w:rsidRPr="001B0654">
        <w:t>Третий съезд отменил шестую статью Конституции, закреплявшую руководящую роль КПСС.</w:t>
      </w:r>
    </w:p>
    <w:p w14:paraId="627F8D9A" w14:textId="77777777" w:rsidR="001B0654" w:rsidRPr="001B0654" w:rsidRDefault="001B0654" w:rsidP="001B0654">
      <w:pPr>
        <w:numPr>
          <w:ilvl w:val="0"/>
          <w:numId w:val="47"/>
        </w:numPr>
      </w:pPr>
      <w:r w:rsidRPr="001B0654">
        <w:t>В 1990 году начались политические реформы: поправки к Конституции РСФСР и создание новых партий.</w:t>
      </w:r>
    </w:p>
    <w:p w14:paraId="52682A28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Референдум о сохранении СССР</w:t>
      </w:r>
    </w:p>
    <w:p w14:paraId="012618E0" w14:textId="77777777" w:rsidR="001B0654" w:rsidRPr="001B0654" w:rsidRDefault="001B0654" w:rsidP="001B0654">
      <w:pPr>
        <w:numPr>
          <w:ilvl w:val="0"/>
          <w:numId w:val="48"/>
        </w:numPr>
      </w:pPr>
      <w:r w:rsidRPr="001B0654">
        <w:t>Четвёртый съезд готовил референдум о сохранении СССР.</w:t>
      </w:r>
    </w:p>
    <w:p w14:paraId="2D9502C6" w14:textId="77777777" w:rsidR="001B0654" w:rsidRPr="001B0654" w:rsidRDefault="001B0654" w:rsidP="001B0654">
      <w:pPr>
        <w:numPr>
          <w:ilvl w:val="0"/>
          <w:numId w:val="48"/>
        </w:numPr>
      </w:pPr>
      <w:r w:rsidRPr="001B0654">
        <w:t>В марте 1991 года референдум подтвердил решение о сохранении Союза в обновлённом формате.</w:t>
      </w:r>
    </w:p>
    <w:p w14:paraId="48981EA7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Конец СССР и начало Российской Федерации</w:t>
      </w:r>
    </w:p>
    <w:p w14:paraId="0EDCBEE8" w14:textId="77777777" w:rsidR="001B0654" w:rsidRPr="001B0654" w:rsidRDefault="001B0654" w:rsidP="001B0654">
      <w:pPr>
        <w:numPr>
          <w:ilvl w:val="0"/>
          <w:numId w:val="49"/>
        </w:numPr>
      </w:pPr>
      <w:r w:rsidRPr="001B0654">
        <w:lastRenderedPageBreak/>
        <w:t>После путча ГКЧП в сентябре 1991 года Верховный Совет СССР заявил о самороспуске.</w:t>
      </w:r>
    </w:p>
    <w:p w14:paraId="45947810" w14:textId="77777777" w:rsidR="001B0654" w:rsidRPr="001B0654" w:rsidRDefault="001B0654" w:rsidP="001B0654">
      <w:pPr>
        <w:numPr>
          <w:ilvl w:val="0"/>
          <w:numId w:val="49"/>
        </w:numPr>
      </w:pPr>
      <w:r w:rsidRPr="001B0654">
        <w:t>С декабря 1991 года началась история Российской Федерации и её законодательной власти.</w:t>
      </w:r>
    </w:p>
    <w:p w14:paraId="6BCED6FA" w14:textId="77777777" w:rsidR="001B0654" w:rsidRPr="001B0654" w:rsidRDefault="001B0654" w:rsidP="001B0654">
      <w:pPr>
        <w:numPr>
          <w:ilvl w:val="0"/>
          <w:numId w:val="49"/>
        </w:numPr>
      </w:pPr>
      <w:r w:rsidRPr="001B0654">
        <w:t>Борьба между законодательной и исполнительной властью завершилась силовым путём.</w:t>
      </w:r>
    </w:p>
    <w:p w14:paraId="791A1480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Конституция Российской Федерации</w:t>
      </w:r>
    </w:p>
    <w:p w14:paraId="7891710D" w14:textId="77777777" w:rsidR="001B0654" w:rsidRPr="001B0654" w:rsidRDefault="001B0654" w:rsidP="001B0654">
      <w:pPr>
        <w:numPr>
          <w:ilvl w:val="0"/>
          <w:numId w:val="50"/>
        </w:numPr>
      </w:pPr>
      <w:r w:rsidRPr="001B0654">
        <w:t>В 1993 году на референдуме была принята Конституция РФ.</w:t>
      </w:r>
    </w:p>
    <w:p w14:paraId="7EAAF7FB" w14:textId="77777777" w:rsidR="001B0654" w:rsidRPr="001B0654" w:rsidRDefault="001B0654" w:rsidP="001B0654">
      <w:pPr>
        <w:numPr>
          <w:ilvl w:val="0"/>
          <w:numId w:val="50"/>
        </w:numPr>
      </w:pPr>
      <w:r w:rsidRPr="001B0654">
        <w:t xml:space="preserve">Создано Федеральное собрание с двумя палатами: </w:t>
      </w:r>
    </w:p>
    <w:p w14:paraId="7FF8468D" w14:textId="77777777" w:rsidR="001B0654" w:rsidRPr="001B0654" w:rsidRDefault="001B0654" w:rsidP="001B0654">
      <w:pPr>
        <w:numPr>
          <w:ilvl w:val="1"/>
          <w:numId w:val="50"/>
        </w:numPr>
      </w:pPr>
      <w:r w:rsidRPr="001B0654">
        <w:t>Государственная Дума.</w:t>
      </w:r>
    </w:p>
    <w:p w14:paraId="72B77E7D" w14:textId="77777777" w:rsidR="001B0654" w:rsidRPr="001B0654" w:rsidRDefault="001B0654" w:rsidP="001B0654">
      <w:pPr>
        <w:numPr>
          <w:ilvl w:val="1"/>
          <w:numId w:val="50"/>
        </w:numPr>
      </w:pPr>
      <w:r w:rsidRPr="001B0654">
        <w:t>Совет Федерации.</w:t>
      </w:r>
    </w:p>
    <w:p w14:paraId="047C7793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Выборы в Государственную Думу</w:t>
      </w:r>
    </w:p>
    <w:p w14:paraId="3604071D" w14:textId="77777777" w:rsidR="001B0654" w:rsidRPr="001B0654" w:rsidRDefault="001B0654" w:rsidP="001B0654">
      <w:pPr>
        <w:numPr>
          <w:ilvl w:val="0"/>
          <w:numId w:val="51"/>
        </w:numPr>
      </w:pPr>
      <w:r w:rsidRPr="001B0654">
        <w:t>Первые выборы прошли 12 декабря 1993 года.</w:t>
      </w:r>
    </w:p>
    <w:p w14:paraId="5391ACAA" w14:textId="77777777" w:rsidR="001B0654" w:rsidRPr="001B0654" w:rsidRDefault="001B0654" w:rsidP="001B0654">
      <w:pPr>
        <w:numPr>
          <w:ilvl w:val="0"/>
          <w:numId w:val="51"/>
        </w:numPr>
      </w:pPr>
      <w:r w:rsidRPr="001B0654">
        <w:t>Победу по партийным спискам одержала ЛДПР под руководством Владимира Жириновского.</w:t>
      </w:r>
    </w:p>
    <w:p w14:paraId="1699DA64" w14:textId="77777777" w:rsidR="001B0654" w:rsidRPr="001B0654" w:rsidRDefault="001B0654" w:rsidP="001B0654">
      <w:pPr>
        <w:numPr>
          <w:ilvl w:val="0"/>
          <w:numId w:val="51"/>
        </w:numPr>
      </w:pPr>
      <w:r w:rsidRPr="001B0654">
        <w:t>По одномандатным округам лидировала партия «Выбор России», поддерживавшая Бориса Ельцина.</w:t>
      </w:r>
    </w:p>
    <w:p w14:paraId="275BDFA2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Государственная Дума первого созыва</w:t>
      </w:r>
    </w:p>
    <w:p w14:paraId="0A9F1143" w14:textId="77777777" w:rsidR="001B0654" w:rsidRPr="001B0654" w:rsidRDefault="001B0654" w:rsidP="001B0654">
      <w:pPr>
        <w:numPr>
          <w:ilvl w:val="0"/>
          <w:numId w:val="52"/>
        </w:numPr>
      </w:pPr>
      <w:r w:rsidRPr="001B0654">
        <w:t>Работала два года, заседания проходили на Новом Арбате.</w:t>
      </w:r>
    </w:p>
    <w:p w14:paraId="1365EECA" w14:textId="77777777" w:rsidR="001B0654" w:rsidRPr="001B0654" w:rsidRDefault="001B0654" w:rsidP="001B0654">
      <w:pPr>
        <w:numPr>
          <w:ilvl w:val="0"/>
          <w:numId w:val="52"/>
        </w:numPr>
      </w:pPr>
      <w:r w:rsidRPr="001B0654">
        <w:t>Председателем стал Иван Рыбкин, член аграрной партии России.</w:t>
      </w:r>
    </w:p>
    <w:p w14:paraId="48867EBE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Выборы в Государственную Думу второго созыва</w:t>
      </w:r>
    </w:p>
    <w:p w14:paraId="6AB9242D" w14:textId="77777777" w:rsidR="001B0654" w:rsidRPr="001B0654" w:rsidRDefault="001B0654" w:rsidP="001B0654">
      <w:pPr>
        <w:numPr>
          <w:ilvl w:val="0"/>
          <w:numId w:val="53"/>
        </w:numPr>
      </w:pPr>
      <w:r w:rsidRPr="001B0654">
        <w:t>Проводились по смешанной системе (одномандатные округа и партийные списки).</w:t>
      </w:r>
    </w:p>
    <w:p w14:paraId="5BADB46D" w14:textId="77777777" w:rsidR="001B0654" w:rsidRPr="001B0654" w:rsidRDefault="001B0654" w:rsidP="001B0654">
      <w:pPr>
        <w:numPr>
          <w:ilvl w:val="0"/>
          <w:numId w:val="53"/>
        </w:numPr>
      </w:pPr>
      <w:r w:rsidRPr="001B0654">
        <w:t>Коммунистическая партия РФ набрала более трети голосов и сохранила популярность.</w:t>
      </w:r>
    </w:p>
    <w:p w14:paraId="31EFB0E2" w14:textId="77777777" w:rsidR="001B0654" w:rsidRPr="001B0654" w:rsidRDefault="001B0654" w:rsidP="001B0654">
      <w:pPr>
        <w:numPr>
          <w:ilvl w:val="0"/>
          <w:numId w:val="53"/>
        </w:numPr>
      </w:pPr>
      <w:r w:rsidRPr="001B0654">
        <w:t>ЛДПР потеряла часть мест, но осталась в Думе.</w:t>
      </w:r>
    </w:p>
    <w:p w14:paraId="5361AE89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Государственная Дума третьего созыва</w:t>
      </w:r>
    </w:p>
    <w:p w14:paraId="65718ED7" w14:textId="77777777" w:rsidR="001B0654" w:rsidRPr="001B0654" w:rsidRDefault="001B0654" w:rsidP="001B0654">
      <w:pPr>
        <w:numPr>
          <w:ilvl w:val="0"/>
          <w:numId w:val="54"/>
        </w:numPr>
      </w:pPr>
      <w:r w:rsidRPr="001B0654">
        <w:t>Переехала в здание на Охотном ряду.</w:t>
      </w:r>
    </w:p>
    <w:p w14:paraId="5081BC79" w14:textId="77777777" w:rsidR="001B0654" w:rsidRPr="001B0654" w:rsidRDefault="001B0654" w:rsidP="001B0654">
      <w:pPr>
        <w:numPr>
          <w:ilvl w:val="0"/>
          <w:numId w:val="54"/>
        </w:numPr>
      </w:pPr>
      <w:r w:rsidRPr="001B0654">
        <w:t>Геннадий Селезнёв возглавил Думу второго и третьего созывов.</w:t>
      </w:r>
    </w:p>
    <w:p w14:paraId="1C285D27" w14:textId="77777777" w:rsidR="001B0654" w:rsidRPr="001B0654" w:rsidRDefault="001B0654" w:rsidP="001B0654">
      <w:pPr>
        <w:numPr>
          <w:ilvl w:val="0"/>
          <w:numId w:val="54"/>
        </w:numPr>
      </w:pPr>
      <w:r w:rsidRPr="001B0654">
        <w:t>В 1995–1999 годах было принято множество федеральных законов.</w:t>
      </w:r>
    </w:p>
    <w:p w14:paraId="538A69EC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Четвёртая Государственная Дума</w:t>
      </w:r>
    </w:p>
    <w:p w14:paraId="000E6AE4" w14:textId="77777777" w:rsidR="001B0654" w:rsidRPr="001B0654" w:rsidRDefault="001B0654" w:rsidP="001B0654">
      <w:pPr>
        <w:numPr>
          <w:ilvl w:val="0"/>
          <w:numId w:val="55"/>
        </w:numPr>
      </w:pPr>
      <w:r w:rsidRPr="001B0654">
        <w:lastRenderedPageBreak/>
        <w:t>Партии «Единство» и «Отечество – Вся Россия» объединились в «Единую Россию».</w:t>
      </w:r>
    </w:p>
    <w:p w14:paraId="44274C5F" w14:textId="77777777" w:rsidR="001B0654" w:rsidRPr="001B0654" w:rsidRDefault="001B0654" w:rsidP="001B0654">
      <w:pPr>
        <w:numPr>
          <w:ilvl w:val="0"/>
          <w:numId w:val="55"/>
        </w:numPr>
      </w:pPr>
      <w:r w:rsidRPr="001B0654">
        <w:t>Выборы прошли по пропорциональной системе, «Единая Россия» получила 37% голосов.</w:t>
      </w:r>
    </w:p>
    <w:p w14:paraId="32A9C469" w14:textId="77777777" w:rsidR="001B0654" w:rsidRPr="001B0654" w:rsidRDefault="001B0654" w:rsidP="001B0654">
      <w:pPr>
        <w:numPr>
          <w:ilvl w:val="0"/>
          <w:numId w:val="55"/>
        </w:numPr>
      </w:pPr>
      <w:r w:rsidRPr="001B0654">
        <w:t>Председателем стал Борис Грызлов.</w:t>
      </w:r>
    </w:p>
    <w:p w14:paraId="35E0C6D6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Пятая Государственная Дума</w:t>
      </w:r>
    </w:p>
    <w:p w14:paraId="0B38DFA7" w14:textId="77777777" w:rsidR="001B0654" w:rsidRPr="001B0654" w:rsidRDefault="001B0654" w:rsidP="001B0654">
      <w:pPr>
        <w:numPr>
          <w:ilvl w:val="0"/>
          <w:numId w:val="56"/>
        </w:numPr>
      </w:pPr>
      <w:r w:rsidRPr="001B0654">
        <w:t>«Единая Россия» получила более 64% голосов.</w:t>
      </w:r>
    </w:p>
    <w:p w14:paraId="1FE8D054" w14:textId="77777777" w:rsidR="001B0654" w:rsidRPr="001B0654" w:rsidRDefault="001B0654" w:rsidP="001B0654">
      <w:pPr>
        <w:numPr>
          <w:ilvl w:val="0"/>
          <w:numId w:val="56"/>
        </w:numPr>
      </w:pPr>
      <w:r w:rsidRPr="001B0654">
        <w:t>Приняты поправки к Конституции, увеличивающие срок полномочий президента и депутатов.</w:t>
      </w:r>
    </w:p>
    <w:p w14:paraId="418CE502" w14:textId="77777777" w:rsidR="001B0654" w:rsidRPr="001B0654" w:rsidRDefault="001B0654" w:rsidP="001B0654">
      <w:pPr>
        <w:numPr>
          <w:ilvl w:val="0"/>
          <w:numId w:val="56"/>
        </w:numPr>
      </w:pPr>
      <w:r w:rsidRPr="001B0654">
        <w:t>Выборы 2011 года вызвали протесты, что привело к повышению прозрачности выборов.</w:t>
      </w:r>
    </w:p>
    <w:p w14:paraId="553A43EF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Шестая Государственная Дума</w:t>
      </w:r>
    </w:p>
    <w:p w14:paraId="374D093B" w14:textId="77777777" w:rsidR="001B0654" w:rsidRPr="001B0654" w:rsidRDefault="001B0654" w:rsidP="001B0654">
      <w:pPr>
        <w:numPr>
          <w:ilvl w:val="0"/>
          <w:numId w:val="57"/>
        </w:numPr>
      </w:pPr>
      <w:r w:rsidRPr="001B0654">
        <w:t>Состав остался почти неизменным.</w:t>
      </w:r>
    </w:p>
    <w:p w14:paraId="2167FB5F" w14:textId="77777777" w:rsidR="001B0654" w:rsidRPr="001B0654" w:rsidRDefault="001B0654" w:rsidP="001B0654">
      <w:pPr>
        <w:numPr>
          <w:ilvl w:val="0"/>
          <w:numId w:val="57"/>
        </w:numPr>
      </w:pPr>
      <w:r w:rsidRPr="001B0654">
        <w:t>В 2021 году вернулась смешанная система выборов.</w:t>
      </w:r>
    </w:p>
    <w:p w14:paraId="2D23244F" w14:textId="77777777" w:rsidR="001B0654" w:rsidRPr="001B0654" w:rsidRDefault="001B0654" w:rsidP="001B0654">
      <w:pPr>
        <w:numPr>
          <w:ilvl w:val="0"/>
          <w:numId w:val="57"/>
        </w:numPr>
      </w:pPr>
      <w:r w:rsidRPr="001B0654">
        <w:t>Появилась партия «Новые люди».</w:t>
      </w:r>
    </w:p>
    <w:p w14:paraId="3834B867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Совет Федерации</w:t>
      </w:r>
    </w:p>
    <w:p w14:paraId="599308C1" w14:textId="77777777" w:rsidR="001B0654" w:rsidRPr="001B0654" w:rsidRDefault="001B0654" w:rsidP="001B0654">
      <w:pPr>
        <w:numPr>
          <w:ilvl w:val="0"/>
          <w:numId w:val="58"/>
        </w:numPr>
      </w:pPr>
      <w:r w:rsidRPr="001B0654">
        <w:t>Включает представителей регионов, исполнительной и законодательной власти.</w:t>
      </w:r>
    </w:p>
    <w:p w14:paraId="78C3BCEF" w14:textId="77777777" w:rsidR="001B0654" w:rsidRPr="001B0654" w:rsidRDefault="001B0654" w:rsidP="001B0654">
      <w:pPr>
        <w:numPr>
          <w:ilvl w:val="0"/>
          <w:numId w:val="58"/>
        </w:numPr>
      </w:pPr>
      <w:r w:rsidRPr="001B0654">
        <w:t>Введены сенаторы, назначаемые президентом, бывшие президенты могут занимать пост пожизненно.</w:t>
      </w:r>
    </w:p>
    <w:p w14:paraId="32B66343" w14:textId="76D225E8" w:rsidR="00E920C1" w:rsidRPr="00542713" w:rsidRDefault="001B0654" w:rsidP="00E920C1">
      <w:pPr>
        <w:numPr>
          <w:ilvl w:val="0"/>
          <w:numId w:val="58"/>
        </w:numPr>
      </w:pPr>
      <w:r w:rsidRPr="001B0654">
        <w:t>Совет Федерации утверждает законопроекты Госдумы.</w:t>
      </w:r>
    </w:p>
    <w:sectPr w:rsidR="00E920C1" w:rsidRPr="0054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5CE"/>
    <w:multiLevelType w:val="multilevel"/>
    <w:tmpl w:val="2F0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22E9"/>
    <w:multiLevelType w:val="multilevel"/>
    <w:tmpl w:val="F7DE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903E9"/>
    <w:multiLevelType w:val="multilevel"/>
    <w:tmpl w:val="569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385D"/>
    <w:multiLevelType w:val="multilevel"/>
    <w:tmpl w:val="231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A5C1D"/>
    <w:multiLevelType w:val="multilevel"/>
    <w:tmpl w:val="317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E52B1"/>
    <w:multiLevelType w:val="multilevel"/>
    <w:tmpl w:val="4FF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951BE"/>
    <w:multiLevelType w:val="multilevel"/>
    <w:tmpl w:val="33B0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A505E"/>
    <w:multiLevelType w:val="multilevel"/>
    <w:tmpl w:val="FBA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C0257"/>
    <w:multiLevelType w:val="multilevel"/>
    <w:tmpl w:val="DC9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76899"/>
    <w:multiLevelType w:val="multilevel"/>
    <w:tmpl w:val="F93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7711"/>
    <w:multiLevelType w:val="multilevel"/>
    <w:tmpl w:val="411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2968C8"/>
    <w:multiLevelType w:val="multilevel"/>
    <w:tmpl w:val="23C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B023F"/>
    <w:multiLevelType w:val="multilevel"/>
    <w:tmpl w:val="AAB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30DC6"/>
    <w:multiLevelType w:val="multilevel"/>
    <w:tmpl w:val="1438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A60C3"/>
    <w:multiLevelType w:val="multilevel"/>
    <w:tmpl w:val="BC4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276B1"/>
    <w:multiLevelType w:val="multilevel"/>
    <w:tmpl w:val="76D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12C16"/>
    <w:multiLevelType w:val="multilevel"/>
    <w:tmpl w:val="0FF4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41B07"/>
    <w:multiLevelType w:val="multilevel"/>
    <w:tmpl w:val="221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9029A"/>
    <w:multiLevelType w:val="multilevel"/>
    <w:tmpl w:val="145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728C0"/>
    <w:multiLevelType w:val="multilevel"/>
    <w:tmpl w:val="F5C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E23BB"/>
    <w:multiLevelType w:val="multilevel"/>
    <w:tmpl w:val="EB80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DC61C2"/>
    <w:multiLevelType w:val="multilevel"/>
    <w:tmpl w:val="4D1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D6B91"/>
    <w:multiLevelType w:val="multilevel"/>
    <w:tmpl w:val="B25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624B78"/>
    <w:multiLevelType w:val="multilevel"/>
    <w:tmpl w:val="087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C15F8"/>
    <w:multiLevelType w:val="multilevel"/>
    <w:tmpl w:val="FF6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63E43"/>
    <w:multiLevelType w:val="multilevel"/>
    <w:tmpl w:val="7FA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D0497"/>
    <w:multiLevelType w:val="multilevel"/>
    <w:tmpl w:val="ABAC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95CF9"/>
    <w:multiLevelType w:val="multilevel"/>
    <w:tmpl w:val="22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96273"/>
    <w:multiLevelType w:val="multilevel"/>
    <w:tmpl w:val="56B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F3841"/>
    <w:multiLevelType w:val="multilevel"/>
    <w:tmpl w:val="CB4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F0BFA"/>
    <w:multiLevelType w:val="multilevel"/>
    <w:tmpl w:val="63C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9566F4"/>
    <w:multiLevelType w:val="multilevel"/>
    <w:tmpl w:val="D7E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7C629B"/>
    <w:multiLevelType w:val="multilevel"/>
    <w:tmpl w:val="518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83C7D"/>
    <w:multiLevelType w:val="multilevel"/>
    <w:tmpl w:val="8B2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8F5808"/>
    <w:multiLevelType w:val="multilevel"/>
    <w:tmpl w:val="F98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773AF"/>
    <w:multiLevelType w:val="multilevel"/>
    <w:tmpl w:val="C94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D73D0"/>
    <w:multiLevelType w:val="multilevel"/>
    <w:tmpl w:val="821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7D69B2"/>
    <w:multiLevelType w:val="multilevel"/>
    <w:tmpl w:val="22B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46363"/>
    <w:multiLevelType w:val="multilevel"/>
    <w:tmpl w:val="1BB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D322AB"/>
    <w:multiLevelType w:val="multilevel"/>
    <w:tmpl w:val="559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9E6564"/>
    <w:multiLevelType w:val="multilevel"/>
    <w:tmpl w:val="F66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A150EC"/>
    <w:multiLevelType w:val="multilevel"/>
    <w:tmpl w:val="65D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5406F"/>
    <w:multiLevelType w:val="multilevel"/>
    <w:tmpl w:val="27E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B008C7"/>
    <w:multiLevelType w:val="multilevel"/>
    <w:tmpl w:val="B6FE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9B39DB"/>
    <w:multiLevelType w:val="multilevel"/>
    <w:tmpl w:val="993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D3F21"/>
    <w:multiLevelType w:val="multilevel"/>
    <w:tmpl w:val="1F9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CC10E2"/>
    <w:multiLevelType w:val="multilevel"/>
    <w:tmpl w:val="B57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870990"/>
    <w:multiLevelType w:val="multilevel"/>
    <w:tmpl w:val="2F9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04F00"/>
    <w:multiLevelType w:val="multilevel"/>
    <w:tmpl w:val="02E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506C5D"/>
    <w:multiLevelType w:val="multilevel"/>
    <w:tmpl w:val="FAE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7F6A75"/>
    <w:multiLevelType w:val="multilevel"/>
    <w:tmpl w:val="9CF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7B42A9"/>
    <w:multiLevelType w:val="multilevel"/>
    <w:tmpl w:val="3262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2A289A"/>
    <w:multiLevelType w:val="multilevel"/>
    <w:tmpl w:val="878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A34338"/>
    <w:multiLevelType w:val="multilevel"/>
    <w:tmpl w:val="DD7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2344EB"/>
    <w:multiLevelType w:val="multilevel"/>
    <w:tmpl w:val="610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3C037C"/>
    <w:multiLevelType w:val="multilevel"/>
    <w:tmpl w:val="D1D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73A24"/>
    <w:multiLevelType w:val="multilevel"/>
    <w:tmpl w:val="7CF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881CDB"/>
    <w:multiLevelType w:val="multilevel"/>
    <w:tmpl w:val="57C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8148C"/>
    <w:multiLevelType w:val="multilevel"/>
    <w:tmpl w:val="E21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776273"/>
    <w:multiLevelType w:val="multilevel"/>
    <w:tmpl w:val="609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1209B1"/>
    <w:multiLevelType w:val="multilevel"/>
    <w:tmpl w:val="F02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614316"/>
    <w:multiLevelType w:val="multilevel"/>
    <w:tmpl w:val="DDB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8A756F"/>
    <w:multiLevelType w:val="multilevel"/>
    <w:tmpl w:val="F936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0476E2"/>
    <w:multiLevelType w:val="multilevel"/>
    <w:tmpl w:val="26C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1153A9"/>
    <w:multiLevelType w:val="multilevel"/>
    <w:tmpl w:val="5D3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661A5E"/>
    <w:multiLevelType w:val="multilevel"/>
    <w:tmpl w:val="7AE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855F77"/>
    <w:multiLevelType w:val="multilevel"/>
    <w:tmpl w:val="6B5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BD4913"/>
    <w:multiLevelType w:val="multilevel"/>
    <w:tmpl w:val="21D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0C22A4"/>
    <w:multiLevelType w:val="multilevel"/>
    <w:tmpl w:val="3AFE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827F0"/>
    <w:multiLevelType w:val="multilevel"/>
    <w:tmpl w:val="D73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3C058A"/>
    <w:multiLevelType w:val="multilevel"/>
    <w:tmpl w:val="3CB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7B5256"/>
    <w:multiLevelType w:val="multilevel"/>
    <w:tmpl w:val="E31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9972D5"/>
    <w:multiLevelType w:val="multilevel"/>
    <w:tmpl w:val="5C64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C0690B"/>
    <w:multiLevelType w:val="multilevel"/>
    <w:tmpl w:val="1C7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58150F"/>
    <w:multiLevelType w:val="multilevel"/>
    <w:tmpl w:val="299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8E361C"/>
    <w:multiLevelType w:val="multilevel"/>
    <w:tmpl w:val="230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FE4318"/>
    <w:multiLevelType w:val="multilevel"/>
    <w:tmpl w:val="70A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627862"/>
    <w:multiLevelType w:val="multilevel"/>
    <w:tmpl w:val="17C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85281">
    <w:abstractNumId w:val="76"/>
  </w:num>
  <w:num w:numId="2" w16cid:durableId="940454283">
    <w:abstractNumId w:val="9"/>
  </w:num>
  <w:num w:numId="3" w16cid:durableId="1582520676">
    <w:abstractNumId w:val="54"/>
  </w:num>
  <w:num w:numId="4" w16cid:durableId="834882607">
    <w:abstractNumId w:val="10"/>
  </w:num>
  <w:num w:numId="5" w16cid:durableId="712769541">
    <w:abstractNumId w:val="70"/>
  </w:num>
  <w:num w:numId="6" w16cid:durableId="1247223124">
    <w:abstractNumId w:val="56"/>
  </w:num>
  <w:num w:numId="7" w16cid:durableId="914818988">
    <w:abstractNumId w:val="52"/>
  </w:num>
  <w:num w:numId="8" w16cid:durableId="26031225">
    <w:abstractNumId w:val="13"/>
  </w:num>
  <w:num w:numId="9" w16cid:durableId="2072730282">
    <w:abstractNumId w:val="38"/>
  </w:num>
  <w:num w:numId="10" w16cid:durableId="229925534">
    <w:abstractNumId w:val="7"/>
  </w:num>
  <w:num w:numId="11" w16cid:durableId="1446849449">
    <w:abstractNumId w:val="5"/>
  </w:num>
  <w:num w:numId="12" w16cid:durableId="693771469">
    <w:abstractNumId w:val="33"/>
  </w:num>
  <w:num w:numId="13" w16cid:durableId="1652370574">
    <w:abstractNumId w:val="16"/>
  </w:num>
  <w:num w:numId="14" w16cid:durableId="2082288060">
    <w:abstractNumId w:val="73"/>
  </w:num>
  <w:num w:numId="15" w16cid:durableId="1458066757">
    <w:abstractNumId w:val="32"/>
  </w:num>
  <w:num w:numId="16" w16cid:durableId="1891107686">
    <w:abstractNumId w:val="75"/>
  </w:num>
  <w:num w:numId="17" w16cid:durableId="202837285">
    <w:abstractNumId w:val="8"/>
  </w:num>
  <w:num w:numId="18" w16cid:durableId="1146123990">
    <w:abstractNumId w:val="12"/>
  </w:num>
  <w:num w:numId="19" w16cid:durableId="1589000560">
    <w:abstractNumId w:val="39"/>
  </w:num>
  <w:num w:numId="20" w16cid:durableId="227425544">
    <w:abstractNumId w:val="37"/>
  </w:num>
  <w:num w:numId="21" w16cid:durableId="1549416018">
    <w:abstractNumId w:val="28"/>
  </w:num>
  <w:num w:numId="22" w16cid:durableId="1087574350">
    <w:abstractNumId w:val="27"/>
  </w:num>
  <w:num w:numId="23" w16cid:durableId="1063598853">
    <w:abstractNumId w:val="18"/>
  </w:num>
  <w:num w:numId="24" w16cid:durableId="479854710">
    <w:abstractNumId w:val="0"/>
  </w:num>
  <w:num w:numId="25" w16cid:durableId="184025580">
    <w:abstractNumId w:val="67"/>
  </w:num>
  <w:num w:numId="26" w16cid:durableId="1387683381">
    <w:abstractNumId w:val="65"/>
  </w:num>
  <w:num w:numId="27" w16cid:durableId="861670480">
    <w:abstractNumId w:val="59"/>
  </w:num>
  <w:num w:numId="28" w16cid:durableId="1519346522">
    <w:abstractNumId w:val="11"/>
  </w:num>
  <w:num w:numId="29" w16cid:durableId="1271937719">
    <w:abstractNumId w:val="43"/>
  </w:num>
  <w:num w:numId="30" w16cid:durableId="1692148316">
    <w:abstractNumId w:val="25"/>
  </w:num>
  <w:num w:numId="31" w16cid:durableId="2108378711">
    <w:abstractNumId w:val="62"/>
  </w:num>
  <w:num w:numId="32" w16cid:durableId="96414660">
    <w:abstractNumId w:val="22"/>
  </w:num>
  <w:num w:numId="33" w16cid:durableId="171840939">
    <w:abstractNumId w:val="30"/>
  </w:num>
  <w:num w:numId="34" w16cid:durableId="739596968">
    <w:abstractNumId w:val="72"/>
  </w:num>
  <w:num w:numId="35" w16cid:durableId="248271773">
    <w:abstractNumId w:val="26"/>
  </w:num>
  <w:num w:numId="36" w16cid:durableId="1387291883">
    <w:abstractNumId w:val="61"/>
  </w:num>
  <w:num w:numId="37" w16cid:durableId="1277521077">
    <w:abstractNumId w:val="51"/>
  </w:num>
  <w:num w:numId="38" w16cid:durableId="1723675086">
    <w:abstractNumId w:val="15"/>
  </w:num>
  <w:num w:numId="39" w16cid:durableId="697969273">
    <w:abstractNumId w:val="74"/>
  </w:num>
  <w:num w:numId="40" w16cid:durableId="2123063280">
    <w:abstractNumId w:val="14"/>
  </w:num>
  <w:num w:numId="41" w16cid:durableId="708801236">
    <w:abstractNumId w:val="42"/>
  </w:num>
  <w:num w:numId="42" w16cid:durableId="1952782594">
    <w:abstractNumId w:val="66"/>
  </w:num>
  <w:num w:numId="43" w16cid:durableId="943222892">
    <w:abstractNumId w:val="19"/>
  </w:num>
  <w:num w:numId="44" w16cid:durableId="1789277350">
    <w:abstractNumId w:val="57"/>
  </w:num>
  <w:num w:numId="45" w16cid:durableId="712582021">
    <w:abstractNumId w:val="6"/>
  </w:num>
  <w:num w:numId="46" w16cid:durableId="89736374">
    <w:abstractNumId w:val="45"/>
  </w:num>
  <w:num w:numId="47" w16cid:durableId="1716731956">
    <w:abstractNumId w:val="44"/>
  </w:num>
  <w:num w:numId="48" w16cid:durableId="969089436">
    <w:abstractNumId w:val="41"/>
  </w:num>
  <w:num w:numId="49" w16cid:durableId="1759985414">
    <w:abstractNumId w:val="17"/>
  </w:num>
  <w:num w:numId="50" w16cid:durableId="112941091">
    <w:abstractNumId w:val="2"/>
  </w:num>
  <w:num w:numId="51" w16cid:durableId="2045908658">
    <w:abstractNumId w:val="71"/>
  </w:num>
  <w:num w:numId="52" w16cid:durableId="1311327753">
    <w:abstractNumId w:val="55"/>
  </w:num>
  <w:num w:numId="53" w16cid:durableId="1047149723">
    <w:abstractNumId w:val="77"/>
  </w:num>
  <w:num w:numId="54" w16cid:durableId="1642494780">
    <w:abstractNumId w:val="49"/>
  </w:num>
  <w:num w:numId="55" w16cid:durableId="1085222241">
    <w:abstractNumId w:val="69"/>
  </w:num>
  <w:num w:numId="56" w16cid:durableId="818419108">
    <w:abstractNumId w:val="21"/>
  </w:num>
  <w:num w:numId="57" w16cid:durableId="420832168">
    <w:abstractNumId w:val="53"/>
  </w:num>
  <w:num w:numId="58" w16cid:durableId="44257446">
    <w:abstractNumId w:val="58"/>
  </w:num>
  <w:num w:numId="59" w16cid:durableId="1133602503">
    <w:abstractNumId w:val="36"/>
  </w:num>
  <w:num w:numId="60" w16cid:durableId="470367939">
    <w:abstractNumId w:val="50"/>
  </w:num>
  <w:num w:numId="61" w16cid:durableId="1270890902">
    <w:abstractNumId w:val="3"/>
  </w:num>
  <w:num w:numId="62" w16cid:durableId="1115978140">
    <w:abstractNumId w:val="64"/>
  </w:num>
  <w:num w:numId="63" w16cid:durableId="1294141873">
    <w:abstractNumId w:val="29"/>
  </w:num>
  <w:num w:numId="64" w16cid:durableId="1485271492">
    <w:abstractNumId w:val="4"/>
  </w:num>
  <w:num w:numId="65" w16cid:durableId="2102337723">
    <w:abstractNumId w:val="31"/>
  </w:num>
  <w:num w:numId="66" w16cid:durableId="359862727">
    <w:abstractNumId w:val="63"/>
  </w:num>
  <w:num w:numId="67" w16cid:durableId="1111704578">
    <w:abstractNumId w:val="34"/>
  </w:num>
  <w:num w:numId="68" w16cid:durableId="224607435">
    <w:abstractNumId w:val="48"/>
  </w:num>
  <w:num w:numId="69" w16cid:durableId="1982078124">
    <w:abstractNumId w:val="23"/>
  </w:num>
  <w:num w:numId="70" w16cid:durableId="1110054953">
    <w:abstractNumId w:val="20"/>
  </w:num>
  <w:num w:numId="71" w16cid:durableId="945818565">
    <w:abstractNumId w:val="1"/>
  </w:num>
  <w:num w:numId="72" w16cid:durableId="1917858513">
    <w:abstractNumId w:val="35"/>
  </w:num>
  <w:num w:numId="73" w16cid:durableId="1125393698">
    <w:abstractNumId w:val="24"/>
  </w:num>
  <w:num w:numId="74" w16cid:durableId="1369989648">
    <w:abstractNumId w:val="47"/>
  </w:num>
  <w:num w:numId="75" w16cid:durableId="1232690594">
    <w:abstractNumId w:val="46"/>
  </w:num>
  <w:num w:numId="76" w16cid:durableId="1675261167">
    <w:abstractNumId w:val="40"/>
  </w:num>
  <w:num w:numId="77" w16cid:durableId="1686324210">
    <w:abstractNumId w:val="60"/>
  </w:num>
  <w:num w:numId="78" w16cid:durableId="1405491864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37"/>
    <w:rsid w:val="00166001"/>
    <w:rsid w:val="001B0654"/>
    <w:rsid w:val="00255EB4"/>
    <w:rsid w:val="002B5D37"/>
    <w:rsid w:val="00396695"/>
    <w:rsid w:val="00542713"/>
    <w:rsid w:val="00594E9C"/>
    <w:rsid w:val="006F4BBC"/>
    <w:rsid w:val="009450B6"/>
    <w:rsid w:val="00B25B40"/>
    <w:rsid w:val="00D622B0"/>
    <w:rsid w:val="00E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F9A"/>
  <w15:chartTrackingRefBased/>
  <w15:docId w15:val="{254B11A4-5A0B-CC4F-9797-2208930F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D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D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D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D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D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D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D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D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D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D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5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45</Pages>
  <Words>8032</Words>
  <Characters>45787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2</cp:revision>
  <dcterms:created xsi:type="dcterms:W3CDTF">2024-11-28T10:45:00Z</dcterms:created>
  <dcterms:modified xsi:type="dcterms:W3CDTF">2024-11-28T11:57:00Z</dcterms:modified>
</cp:coreProperties>
</file>