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2B5D8" w14:textId="6C7404C8" w:rsidR="006359E3" w:rsidRPr="006359E3" w:rsidRDefault="006359E3" w:rsidP="006359E3">
      <w:r>
        <w:t>Домашнее задание по Дискретной математике №</w:t>
      </w:r>
      <w:r w:rsidRPr="006359E3">
        <w:t>3</w:t>
      </w:r>
    </w:p>
    <w:p w14:paraId="1FE7FC3F" w14:textId="3E08C925" w:rsidR="006359E3" w:rsidRDefault="006359E3" w:rsidP="006359E3">
      <w:r>
        <w:t>Выполнил Пчелкин И.И. 467204</w:t>
      </w:r>
      <w:r w:rsidR="001C6077" w:rsidRPr="001C6077">
        <w:drawing>
          <wp:inline distT="0" distB="0" distL="0" distR="0" wp14:anchorId="24E2EAAD" wp14:editId="3DE93DB6">
            <wp:extent cx="5940425" cy="38487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077" w:rsidRPr="001C6077">
        <w:rPr>
          <w:noProof/>
          <w14:ligatures w14:val="none"/>
        </w:rPr>
        <w:t xml:space="preserve"> </w:t>
      </w:r>
      <w:r w:rsidR="001C6077" w:rsidRPr="001C6077">
        <w:lastRenderedPageBreak/>
        <w:drawing>
          <wp:inline distT="0" distB="0" distL="0" distR="0" wp14:anchorId="06B23544" wp14:editId="308063FF">
            <wp:extent cx="5940425" cy="76835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E0A" w:rsidRPr="00DA4E0A">
        <w:rPr>
          <w:noProof/>
          <w14:ligatures w14:val="none"/>
        </w:rPr>
        <w:t xml:space="preserve"> </w:t>
      </w:r>
      <w:r w:rsidR="00DA4E0A" w:rsidRPr="00DA4E0A">
        <w:rPr>
          <w:noProof/>
          <w14:ligatures w14:val="none"/>
        </w:rPr>
        <w:lastRenderedPageBreak/>
        <w:drawing>
          <wp:inline distT="0" distB="0" distL="0" distR="0" wp14:anchorId="4E7D06FC" wp14:editId="71A2A5AC">
            <wp:extent cx="5940425" cy="8028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9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F8A"/>
    <w:rsid w:val="000674F3"/>
    <w:rsid w:val="00167F8A"/>
    <w:rsid w:val="00176AFC"/>
    <w:rsid w:val="00193680"/>
    <w:rsid w:val="001C6077"/>
    <w:rsid w:val="006359E3"/>
    <w:rsid w:val="009E75CC"/>
    <w:rsid w:val="00DA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09E1D"/>
  <w15:chartTrackingRefBased/>
  <w15:docId w15:val="{1A3C7CB5-3C23-4AAA-A383-97703C042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9E3"/>
    <w:pPr>
      <w:spacing w:line="278" w:lineRule="auto"/>
    </w:pPr>
    <w:rPr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Pchelkin</dc:creator>
  <cp:keywords/>
  <dc:description/>
  <cp:lastModifiedBy>Ilya Pchelkin</cp:lastModifiedBy>
  <cp:revision>5</cp:revision>
  <cp:lastPrinted>2024-11-24T20:55:00Z</cp:lastPrinted>
  <dcterms:created xsi:type="dcterms:W3CDTF">2024-11-24T20:52:00Z</dcterms:created>
  <dcterms:modified xsi:type="dcterms:W3CDTF">2024-11-24T20:55:00Z</dcterms:modified>
</cp:coreProperties>
</file>