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5697DC" w14:textId="73146058" w:rsidR="00C14A20" w:rsidRPr="00C14A20" w:rsidRDefault="00C14A20" w:rsidP="00C14A20">
      <w:r w:rsidRPr="00C14A20">
        <w:t>Домашнее задание по Дискретной математике №</w:t>
      </w:r>
      <w:r w:rsidRPr="00C14A20">
        <w:t>7</w:t>
      </w:r>
    </w:p>
    <w:p w14:paraId="0FDDF2E6" w14:textId="230CD034" w:rsidR="00C14A20" w:rsidRPr="00C14A20" w:rsidRDefault="00C14A20" w:rsidP="00C14A20">
      <w:r w:rsidRPr="00C14A20">
        <w:t xml:space="preserve">Выполнил Пчелкин </w:t>
      </w:r>
      <w:proofErr w:type="gramStart"/>
      <w:r w:rsidRPr="00C14A20">
        <w:t>И.И.</w:t>
      </w:r>
      <w:proofErr w:type="gramEnd"/>
      <w:r w:rsidRPr="00C14A20">
        <w:t xml:space="preserve"> 467204</w:t>
      </w:r>
    </w:p>
    <w:p w14:paraId="20178C29" w14:textId="583DBC6E" w:rsidR="00C14A20" w:rsidRPr="00C14A20" w:rsidRDefault="00C14A20" w:rsidP="00C14A20">
      <w:pPr>
        <w:rPr>
          <w:lang w:val="en-US"/>
        </w:rPr>
      </w:pPr>
      <w:r w:rsidRPr="00C14A20">
        <w:rPr>
          <w:lang w:val="en-US"/>
        </w:rPr>
        <w:t>A</w:t>
      </w:r>
      <w:r w:rsidRPr="00C14A20">
        <w:t xml:space="preserve"> = 4.2</w:t>
      </w:r>
      <w:r w:rsidRPr="00C14A20">
        <w:br/>
      </w:r>
      <w:r w:rsidRPr="00C14A20">
        <w:rPr>
          <w:lang w:val="en-US"/>
        </w:rPr>
        <w:t>B</w:t>
      </w:r>
      <w:r w:rsidRPr="00C14A20">
        <w:t xml:space="preserve"> = 0.34</w:t>
      </w:r>
      <w:r w:rsidRPr="00C14A20">
        <w:br/>
      </w:r>
    </w:p>
    <w:p w14:paraId="4268B3C5" w14:textId="77777777" w:rsidR="00C14A20" w:rsidRPr="00C14A20" w:rsidRDefault="00C14A20" w:rsidP="00C14A20">
      <w:pPr>
        <w:rPr>
          <w:b/>
          <w:bCs/>
          <w:lang w:val="en-US"/>
        </w:rPr>
      </w:pPr>
      <w:r w:rsidRPr="00C14A20">
        <w:rPr>
          <w:b/>
          <w:bCs/>
          <w:lang w:val="en-US"/>
        </w:rPr>
        <w:t xml:space="preserve">1. </w:t>
      </w:r>
      <w:r w:rsidRPr="00C14A20">
        <w:rPr>
          <w:b/>
          <w:bCs/>
        </w:rPr>
        <w:t>Формат</w:t>
      </w:r>
      <w:r w:rsidRPr="00C14A20">
        <w:rPr>
          <w:b/>
          <w:bCs/>
          <w:lang w:val="en-US"/>
        </w:rPr>
        <w:t xml:space="preserve"> </w:t>
      </w:r>
      <w:r w:rsidRPr="00C14A20">
        <w:rPr>
          <w:b/>
          <w:bCs/>
        </w:rPr>
        <w:t>Ф</w:t>
      </w:r>
      <w:r w:rsidRPr="00C14A20">
        <w:rPr>
          <w:b/>
          <w:bCs/>
          <w:lang w:val="en-US"/>
        </w:rPr>
        <w:t>1</w:t>
      </w:r>
    </w:p>
    <w:p w14:paraId="45C57338" w14:textId="77777777" w:rsidR="00C14A20" w:rsidRPr="00C14A20" w:rsidRDefault="00C14A20" w:rsidP="00C14A20">
      <w:pPr>
        <w:rPr>
          <w:lang w:val="en-US"/>
        </w:rPr>
      </w:pPr>
      <w:r w:rsidRPr="00C14A20">
        <w:rPr>
          <w:lang w:val="en-US"/>
        </w:rPr>
        <w:br/>
        <w:t>A = (4.2)</w:t>
      </w:r>
      <w:r w:rsidRPr="00C14A20">
        <w:rPr>
          <w:vertAlign w:val="subscript"/>
          <w:lang w:val="en-US"/>
        </w:rPr>
        <w:t>10</w:t>
      </w:r>
      <w:r w:rsidRPr="00C14A20">
        <w:rPr>
          <w:lang w:val="en-US"/>
        </w:rPr>
        <w:t> = (4,333333)</w:t>
      </w:r>
      <w:r w:rsidRPr="00C14A20">
        <w:rPr>
          <w:vertAlign w:val="subscript"/>
          <w:lang w:val="en-US"/>
        </w:rPr>
        <w:t>16</w:t>
      </w:r>
      <w:r w:rsidRPr="00C14A20">
        <w:rPr>
          <w:lang w:val="en-US"/>
        </w:rPr>
        <w:t> = (0,4333333)</w:t>
      </w:r>
      <w:r w:rsidRPr="00C14A20">
        <w:rPr>
          <w:vertAlign w:val="subscript"/>
          <w:lang w:val="en-US"/>
        </w:rPr>
        <w:t>16</w:t>
      </w:r>
      <w:r w:rsidRPr="00C14A20">
        <w:rPr>
          <w:lang w:val="en-US"/>
        </w:rPr>
        <w:t> · 16</w:t>
      </w:r>
      <w:r w:rsidRPr="00C14A20">
        <w:rPr>
          <w:vertAlign w:val="superscript"/>
          <w:lang w:val="en-US"/>
        </w:rPr>
        <w:t>1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</w:tblGrid>
      <w:tr w:rsidR="00C14A20" w:rsidRPr="00C14A20" w14:paraId="634647E2" w14:textId="77777777" w:rsidTr="00C14A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2E1FF57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30D77D5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BB0E4D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1209DC7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B51B428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794CB5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0807DFF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6E42A0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FEEDAA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F0432A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4D62C5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9D30877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F8A276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7D4B8D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C85362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D33DDC6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9CFC27B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264C272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84807C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41CC45" w14:textId="77777777" w:rsidR="00C14A20" w:rsidRPr="00C14A20" w:rsidRDefault="00C14A20" w:rsidP="00C14A20">
            <w:r w:rsidRPr="00C14A20">
              <w:t>1</w:t>
            </w:r>
          </w:p>
        </w:tc>
      </w:tr>
    </w:tbl>
    <w:p w14:paraId="1A409A9F" w14:textId="77777777" w:rsidR="00C14A20" w:rsidRPr="00C14A20" w:rsidRDefault="00C14A20" w:rsidP="00C14A20">
      <w:r w:rsidRPr="00C14A20">
        <w:br/>
        <w:t>B = (0.34)</w:t>
      </w:r>
      <w:r w:rsidRPr="00C14A20">
        <w:rPr>
          <w:vertAlign w:val="subscript"/>
        </w:rPr>
        <w:t>10</w:t>
      </w:r>
      <w:r w:rsidRPr="00C14A20">
        <w:t> = (0,570A3D)</w:t>
      </w:r>
      <w:r w:rsidRPr="00C14A20">
        <w:rPr>
          <w:vertAlign w:val="subscript"/>
        </w:rPr>
        <w:t>16</w:t>
      </w:r>
      <w:r w:rsidRPr="00C14A20">
        <w:t> = (0,570A3D)</w:t>
      </w:r>
      <w:r w:rsidRPr="00C14A20">
        <w:rPr>
          <w:vertAlign w:val="subscript"/>
        </w:rPr>
        <w:t>16</w:t>
      </w:r>
      <w:r w:rsidRPr="00C14A20">
        <w:t> · 16</w:t>
      </w:r>
      <w:r w:rsidRPr="00C14A20">
        <w:rPr>
          <w:vertAlign w:val="superscript"/>
        </w:rPr>
        <w:t>0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</w:tblGrid>
      <w:tr w:rsidR="00C14A20" w:rsidRPr="00C14A20" w14:paraId="641A611A" w14:textId="77777777" w:rsidTr="00C14A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78805B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E0FE8C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A921263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D8050E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A46C08E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755D297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7CBDE1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8D1E1B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C8C296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DDA0A0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F67F371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1F2FD50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1EC8F93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4CC601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B54F8C5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5D86053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8F44A4A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D2AF35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98522F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59584F4" w14:textId="77777777" w:rsidR="00C14A20" w:rsidRPr="00C14A20" w:rsidRDefault="00C14A20" w:rsidP="00C14A20">
            <w:r w:rsidRPr="00C14A20">
              <w:t>1</w:t>
            </w:r>
          </w:p>
        </w:tc>
      </w:tr>
    </w:tbl>
    <w:p w14:paraId="630C01D4" w14:textId="77777777" w:rsidR="00C14A20" w:rsidRPr="00C14A20" w:rsidRDefault="00C14A20" w:rsidP="00C14A20">
      <w:pPr>
        <w:rPr>
          <w:lang w:val="en-US"/>
        </w:rPr>
      </w:pPr>
      <w:r w:rsidRPr="00C14A20">
        <w:rPr>
          <w:lang w:val="en-US"/>
        </w:rPr>
        <w:br/>
      </w:r>
      <w:proofErr w:type="spellStart"/>
      <w:r w:rsidRPr="00C14A20">
        <w:rPr>
          <w:lang w:val="en-US"/>
        </w:rPr>
        <w:t>SignC</w:t>
      </w:r>
      <w:proofErr w:type="spellEnd"/>
      <w:r w:rsidRPr="00C14A20">
        <w:rPr>
          <w:lang w:val="en-US"/>
        </w:rPr>
        <w:t xml:space="preserve"> = </w:t>
      </w:r>
      <w:proofErr w:type="spellStart"/>
      <w:r w:rsidRPr="00C14A20">
        <w:rPr>
          <w:lang w:val="en-US"/>
        </w:rPr>
        <w:t>SignA</w:t>
      </w:r>
      <w:proofErr w:type="spellEnd"/>
      <w:r w:rsidRPr="00C14A20">
        <w:rPr>
          <w:lang w:val="en-US"/>
        </w:rPr>
        <w:t xml:space="preserve"> </w:t>
      </w:r>
      <w:r w:rsidRPr="00C14A20">
        <w:rPr>
          <w:rFonts w:ascii="Cambria Math" w:hAnsi="Cambria Math" w:cs="Cambria Math"/>
          <w:lang w:val="en-US"/>
        </w:rPr>
        <w:t>⊕</w:t>
      </w:r>
      <w:r w:rsidRPr="00C14A20">
        <w:rPr>
          <w:lang w:val="en-US"/>
        </w:rPr>
        <w:t xml:space="preserve"> </w:t>
      </w:r>
      <w:proofErr w:type="spellStart"/>
      <w:r w:rsidRPr="00C14A20">
        <w:rPr>
          <w:lang w:val="en-US"/>
        </w:rPr>
        <w:t>SignB</w:t>
      </w:r>
      <w:proofErr w:type="spellEnd"/>
      <w:r w:rsidRPr="00C14A20">
        <w:rPr>
          <w:lang w:val="en-US"/>
        </w:rPr>
        <w:t>.</w:t>
      </w:r>
      <w:r w:rsidRPr="00C14A20">
        <w:rPr>
          <w:lang w:val="en-US"/>
        </w:rPr>
        <w:br/>
        <w:t>X</w:t>
      </w:r>
      <w:r w:rsidRPr="00C14A20">
        <w:rPr>
          <w:vertAlign w:val="subscript"/>
          <w:lang w:val="en-US"/>
        </w:rPr>
        <w:t>A</w:t>
      </w:r>
      <w:r w:rsidRPr="00C14A20">
        <w:rPr>
          <w:lang w:val="en-US"/>
        </w:rPr>
        <w:t> = P</w:t>
      </w:r>
      <w:r w:rsidRPr="00C14A20">
        <w:rPr>
          <w:vertAlign w:val="subscript"/>
          <w:lang w:val="en-US"/>
        </w:rPr>
        <w:t>A</w:t>
      </w:r>
      <w:r w:rsidRPr="00C14A20">
        <w:rPr>
          <w:lang w:val="en-US"/>
        </w:rPr>
        <w:t> + d; X</w:t>
      </w:r>
      <w:r w:rsidRPr="00C14A20">
        <w:rPr>
          <w:vertAlign w:val="subscript"/>
          <w:lang w:val="en-US"/>
        </w:rPr>
        <w:t>B</w:t>
      </w:r>
      <w:r w:rsidRPr="00C14A20">
        <w:rPr>
          <w:lang w:val="en-US"/>
        </w:rPr>
        <w:t> = P</w:t>
      </w:r>
      <w:r w:rsidRPr="00C14A20">
        <w:rPr>
          <w:vertAlign w:val="subscript"/>
        </w:rPr>
        <w:t>В</w:t>
      </w:r>
      <w:r w:rsidRPr="00C14A20">
        <w:rPr>
          <w:lang w:val="en-US"/>
        </w:rPr>
        <w:t> + d;</w:t>
      </w:r>
      <w:r w:rsidRPr="00C14A20">
        <w:rPr>
          <w:lang w:val="en-US"/>
        </w:rPr>
        <w:br/>
        <w:t>X</w:t>
      </w:r>
      <w:r w:rsidRPr="00C14A20">
        <w:rPr>
          <w:vertAlign w:val="subscript"/>
          <w:lang w:val="en-US"/>
        </w:rPr>
        <w:t>C</w:t>
      </w:r>
      <w:r w:rsidRPr="00C14A20">
        <w:rPr>
          <w:lang w:val="en-US"/>
        </w:rPr>
        <w:t> = X</w:t>
      </w:r>
      <w:r w:rsidRPr="00C14A20">
        <w:rPr>
          <w:vertAlign w:val="subscript"/>
          <w:lang w:val="en-US"/>
        </w:rPr>
        <w:t>A</w:t>
      </w:r>
      <w:r w:rsidRPr="00C14A20">
        <w:rPr>
          <w:lang w:val="en-US"/>
        </w:rPr>
        <w:t> + X</w:t>
      </w:r>
      <w:r w:rsidRPr="00C14A20">
        <w:rPr>
          <w:vertAlign w:val="subscript"/>
          <w:lang w:val="en-US"/>
        </w:rPr>
        <w:t>B</w:t>
      </w:r>
      <w:r w:rsidRPr="00C14A20">
        <w:rPr>
          <w:lang w:val="en-US"/>
        </w:rPr>
        <w:t xml:space="preserve"> – </w:t>
      </w:r>
      <w:proofErr w:type="gramStart"/>
      <w:r w:rsidRPr="00C14A20">
        <w:rPr>
          <w:lang w:val="en-US"/>
        </w:rPr>
        <w:t>d;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"/>
        <w:gridCol w:w="1061"/>
        <w:gridCol w:w="802"/>
      </w:tblGrid>
      <w:tr w:rsidR="00C14A20" w:rsidRPr="00C14A20" w14:paraId="3FBCE69A" w14:textId="77777777" w:rsidTr="00C14A20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AF049F" w14:textId="77777777" w:rsidR="00C14A20" w:rsidRPr="00C14A20" w:rsidRDefault="00C14A20" w:rsidP="00C14A20">
            <w:r w:rsidRPr="00C14A20">
              <w:t>P</w:t>
            </w:r>
            <w:r w:rsidRPr="00C14A20">
              <w:rPr>
                <w:vertAlign w:val="subscript"/>
              </w:rPr>
              <w:t>C</w:t>
            </w:r>
            <w:r w:rsidRPr="00C14A20">
              <w:t> + d = 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B512319" w14:textId="77777777" w:rsidR="00C14A20" w:rsidRPr="00C14A20" w:rsidRDefault="00C14A20" w:rsidP="00C14A20">
            <w:r w:rsidRPr="00C14A20">
              <w:t>P</w:t>
            </w:r>
            <w:r w:rsidRPr="00C14A20">
              <w:rPr>
                <w:vertAlign w:val="subscript"/>
              </w:rPr>
              <w:t>A</w:t>
            </w:r>
            <w:r w:rsidRPr="00C14A20">
              <w:t> + d + P</w:t>
            </w:r>
            <w:r w:rsidRPr="00C14A20">
              <w:rPr>
                <w:vertAlign w:val="subscript"/>
              </w:rPr>
              <w:t>B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BC6007" w14:textId="77777777" w:rsidR="00C14A20" w:rsidRPr="00C14A20" w:rsidRDefault="00C14A20" w:rsidP="00C14A20">
            <w:r w:rsidRPr="00C14A20">
              <w:t> + d – d.</w:t>
            </w:r>
          </w:p>
        </w:tc>
      </w:tr>
      <w:tr w:rsidR="00C14A20" w:rsidRPr="00C14A20" w14:paraId="6FF9C393" w14:textId="77777777" w:rsidTr="00C14A2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E777BD" w14:textId="77777777" w:rsidR="00C14A20" w:rsidRPr="00C14A20" w:rsidRDefault="00C14A20" w:rsidP="00C14A20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E966AC" w14:textId="77777777" w:rsidR="00C14A20" w:rsidRPr="00C14A20" w:rsidRDefault="00C14A20" w:rsidP="00C14A20">
            <w:r w:rsidRPr="00C14A20">
              <w:t>P</w:t>
            </w:r>
            <w:r w:rsidRPr="00C14A20">
              <w:rPr>
                <w:vertAlign w:val="subscript"/>
              </w:rPr>
              <w:t>C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14CC99" w14:textId="77777777" w:rsidR="00C14A20" w:rsidRPr="00C14A20" w:rsidRDefault="00C14A20" w:rsidP="00C14A20"/>
        </w:tc>
      </w:tr>
    </w:tbl>
    <w:p w14:paraId="5BD0CEDE" w14:textId="77777777" w:rsidR="00C14A20" w:rsidRPr="00C14A20" w:rsidRDefault="00C14A20" w:rsidP="00C14A2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"/>
        <w:gridCol w:w="159"/>
        <w:gridCol w:w="159"/>
        <w:gridCol w:w="159"/>
        <w:gridCol w:w="159"/>
        <w:gridCol w:w="159"/>
        <w:gridCol w:w="159"/>
        <w:gridCol w:w="159"/>
        <w:gridCol w:w="159"/>
        <w:gridCol w:w="159"/>
        <w:gridCol w:w="159"/>
      </w:tblGrid>
      <w:tr w:rsidR="00C14A20" w:rsidRPr="00C14A20" w14:paraId="338EF31E" w14:textId="77777777" w:rsidTr="00C14A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9D0D36" w14:textId="77777777" w:rsidR="00C14A20" w:rsidRPr="00C14A20" w:rsidRDefault="00C14A20" w:rsidP="00C14A20">
            <w:r w:rsidRPr="00C14A20">
              <w:t>X</w:t>
            </w:r>
            <w:r w:rsidRPr="00C14A20">
              <w:rPr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10C667" w14:textId="77777777" w:rsidR="00C14A20" w:rsidRPr="00C14A20" w:rsidRDefault="00C14A20" w:rsidP="00C14A20">
            <w:r w:rsidRPr="00C14A20"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6984BF0" w14:textId="77777777" w:rsidR="00C14A20" w:rsidRPr="00C14A20" w:rsidRDefault="00C14A20" w:rsidP="00C14A20">
            <w:r w:rsidRPr="00C14A20"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A60CF4" w14:textId="77777777" w:rsidR="00C14A20" w:rsidRPr="00C14A20" w:rsidRDefault="00C14A20" w:rsidP="00C14A20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4BD385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FE57DA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7D2B6C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F7B748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3F3852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608299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7EF522" w14:textId="77777777" w:rsidR="00C14A20" w:rsidRPr="00C14A20" w:rsidRDefault="00C14A20" w:rsidP="00C14A20">
            <w:r w:rsidRPr="00C14A20">
              <w:t>1</w:t>
            </w:r>
          </w:p>
        </w:tc>
      </w:tr>
      <w:tr w:rsidR="00C14A20" w:rsidRPr="00C14A20" w14:paraId="557B76A7" w14:textId="77777777" w:rsidTr="00C14A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11909B" w14:textId="77777777" w:rsidR="00C14A20" w:rsidRPr="00C14A20" w:rsidRDefault="00C14A20" w:rsidP="00C14A20">
            <w:r w:rsidRPr="00C14A20">
              <w:t>X</w:t>
            </w:r>
            <w:r w:rsidRPr="00C14A20">
              <w:rPr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2E54174" w14:textId="77777777" w:rsidR="00C14A20" w:rsidRPr="00C14A20" w:rsidRDefault="00C14A20" w:rsidP="00C14A20">
            <w:r w:rsidRPr="00C14A20"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00CF35B" w14:textId="77777777" w:rsidR="00C14A20" w:rsidRPr="00C14A20" w:rsidRDefault="00C14A20" w:rsidP="00C14A20"/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BE0B955" w14:textId="77777777" w:rsidR="00C14A20" w:rsidRPr="00C14A20" w:rsidRDefault="00C14A20" w:rsidP="00C14A20"/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732D277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3C0D7E0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8269280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ACF2871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84F5F20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80133ED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131FB1D" w14:textId="77777777" w:rsidR="00C14A20" w:rsidRPr="00C14A20" w:rsidRDefault="00C14A20" w:rsidP="00C14A20">
            <w:r w:rsidRPr="00C14A20">
              <w:t>0</w:t>
            </w:r>
          </w:p>
        </w:tc>
      </w:tr>
      <w:tr w:rsidR="00C14A20" w:rsidRPr="00C14A20" w14:paraId="39501A37" w14:textId="77777777" w:rsidTr="00C14A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83CCD1" w14:textId="77777777" w:rsidR="00C14A20" w:rsidRPr="00C14A20" w:rsidRDefault="00C14A20" w:rsidP="00C14A20">
            <w:r w:rsidRPr="00C14A20">
              <w:t>X</w:t>
            </w:r>
            <w:r w:rsidRPr="00C14A20">
              <w:rPr>
                <w:vertAlign w:val="subscript"/>
              </w:rPr>
              <w:t>A</w:t>
            </w:r>
            <w:r w:rsidRPr="00C14A20">
              <w:t>+X</w:t>
            </w:r>
            <w:r w:rsidRPr="00C14A20">
              <w:rPr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555A32" w14:textId="77777777" w:rsidR="00C14A20" w:rsidRPr="00C14A20" w:rsidRDefault="00C14A20" w:rsidP="00C14A20">
            <w:r w:rsidRPr="00C14A20"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0721C23" w14:textId="77777777" w:rsidR="00C14A20" w:rsidRPr="00C14A20" w:rsidRDefault="00C14A20" w:rsidP="00C14A20">
            <w:r w:rsidRPr="00C14A20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AE3ABD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103E32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2F06B0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2077D0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A1334B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3977BA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B2C5E1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5E2220" w14:textId="77777777" w:rsidR="00C14A20" w:rsidRPr="00C14A20" w:rsidRDefault="00C14A20" w:rsidP="00C14A20">
            <w:r w:rsidRPr="00C14A20">
              <w:t>1</w:t>
            </w:r>
          </w:p>
        </w:tc>
      </w:tr>
      <w:tr w:rsidR="00C14A20" w:rsidRPr="00C14A20" w14:paraId="298C546D" w14:textId="77777777" w:rsidTr="00C14A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0A7BBB" w14:textId="77777777" w:rsidR="00C14A20" w:rsidRPr="00C14A20" w:rsidRDefault="00C14A20" w:rsidP="00C14A20">
            <w:r w:rsidRPr="00C14A20"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A39A747" w14:textId="77777777" w:rsidR="00C14A20" w:rsidRPr="00C14A20" w:rsidRDefault="00C14A20" w:rsidP="00C14A20">
            <w:r w:rsidRPr="00C14A20"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0D30950" w14:textId="77777777" w:rsidR="00C14A20" w:rsidRPr="00C14A20" w:rsidRDefault="00C14A20" w:rsidP="00C14A20"/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B191695" w14:textId="77777777" w:rsidR="00C14A20" w:rsidRPr="00C14A20" w:rsidRDefault="00C14A20" w:rsidP="00C14A20"/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C8427C5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4F6A201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4B200B7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BD24C2A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DC0BF60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67A90BB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70F1B04" w14:textId="77777777" w:rsidR="00C14A20" w:rsidRPr="00C14A20" w:rsidRDefault="00C14A20" w:rsidP="00C14A20">
            <w:r w:rsidRPr="00C14A20">
              <w:t>0</w:t>
            </w:r>
          </w:p>
        </w:tc>
      </w:tr>
      <w:tr w:rsidR="00C14A20" w:rsidRPr="00C14A20" w14:paraId="6FE862E6" w14:textId="77777777" w:rsidTr="00C14A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8FA9A0" w14:textId="77777777" w:rsidR="00C14A20" w:rsidRPr="00C14A20" w:rsidRDefault="00C14A20" w:rsidP="00C14A20">
            <w:r w:rsidRPr="00C14A20">
              <w:t>X</w:t>
            </w:r>
            <w:r w:rsidRPr="00C14A20">
              <w:rPr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6B124D" w14:textId="77777777" w:rsidR="00C14A20" w:rsidRPr="00C14A20" w:rsidRDefault="00C14A20" w:rsidP="00C14A20">
            <w:r w:rsidRPr="00C14A20"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A9F022" w14:textId="77777777" w:rsidR="00C14A20" w:rsidRPr="00C14A20" w:rsidRDefault="00C14A20" w:rsidP="00C14A20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6E323A" w14:textId="77777777" w:rsidR="00C14A20" w:rsidRPr="00C14A20" w:rsidRDefault="00C14A20" w:rsidP="00C14A20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89A7DF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F9F6D2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7EA3D8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6048DF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D85DB6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9012FD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35681F" w14:textId="77777777" w:rsidR="00C14A20" w:rsidRPr="00C14A20" w:rsidRDefault="00C14A20" w:rsidP="00C14A20">
            <w:r w:rsidRPr="00C14A20">
              <w:t>1</w:t>
            </w:r>
          </w:p>
        </w:tc>
      </w:tr>
    </w:tbl>
    <w:p w14:paraId="4126F223" w14:textId="77777777" w:rsidR="00C14A20" w:rsidRPr="00C14A20" w:rsidRDefault="00C14A20" w:rsidP="00C14A20">
      <w:r w:rsidRPr="00C14A20">
        <w:t>P</w:t>
      </w:r>
      <w:r w:rsidRPr="00C14A20">
        <w:rPr>
          <w:vertAlign w:val="subscript"/>
        </w:rPr>
        <w:t>C</w:t>
      </w:r>
      <w:r w:rsidRPr="00C14A20">
        <w:t> = 1</w:t>
      </w:r>
      <w:r w:rsidRPr="00C14A20"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"/>
        <w:gridCol w:w="1223"/>
        <w:gridCol w:w="180"/>
        <w:gridCol w:w="180"/>
        <w:gridCol w:w="180"/>
        <w:gridCol w:w="181"/>
        <w:gridCol w:w="181"/>
        <w:gridCol w:w="181"/>
        <w:gridCol w:w="181"/>
        <w:gridCol w:w="181"/>
        <w:gridCol w:w="181"/>
        <w:gridCol w:w="181"/>
        <w:gridCol w:w="181"/>
        <w:gridCol w:w="181"/>
        <w:gridCol w:w="181"/>
        <w:gridCol w:w="181"/>
        <w:gridCol w:w="181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172"/>
      </w:tblGrid>
      <w:tr w:rsidR="00C14A20" w:rsidRPr="00C14A20" w14:paraId="7D0CE5EA" w14:textId="77777777" w:rsidTr="00C14A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0E2407CD" w14:textId="77777777" w:rsidR="00C14A20" w:rsidRPr="00C14A20" w:rsidRDefault="00C14A20" w:rsidP="00C14A20">
            <w:pPr>
              <w:rPr>
                <w:b/>
                <w:bCs/>
              </w:rPr>
            </w:pPr>
            <w:r w:rsidRPr="00C14A20">
              <w:rPr>
                <w:b/>
                <w:bCs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174C0A35" w14:textId="77777777" w:rsidR="00C14A20" w:rsidRPr="00C14A20" w:rsidRDefault="00C14A20" w:rsidP="00C14A20">
            <w:pPr>
              <w:rPr>
                <w:b/>
                <w:bCs/>
              </w:rPr>
            </w:pPr>
            <w:r w:rsidRPr="00C14A20">
              <w:rPr>
                <w:b/>
                <w:bCs/>
              </w:rPr>
              <w:t>Операнды</w:t>
            </w:r>
          </w:p>
        </w:tc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5B3058B6" w14:textId="77777777" w:rsidR="00C14A20" w:rsidRPr="00C14A20" w:rsidRDefault="00C14A20" w:rsidP="00C14A20">
            <w:pPr>
              <w:rPr>
                <w:b/>
                <w:bCs/>
              </w:rPr>
            </w:pPr>
            <w:r w:rsidRPr="00C14A20">
              <w:rPr>
                <w:b/>
                <w:bCs/>
              </w:rPr>
              <w:t>СЧП (старшие разряды)</w:t>
            </w:r>
          </w:p>
        </w:tc>
        <w:tc>
          <w:tcPr>
            <w:tcW w:w="0" w:type="auto"/>
            <w:gridSpan w:val="12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68C82691" w14:textId="77777777" w:rsidR="00C14A20" w:rsidRPr="00C14A20" w:rsidRDefault="00C14A20" w:rsidP="00C14A20">
            <w:pPr>
              <w:rPr>
                <w:b/>
                <w:bCs/>
              </w:rPr>
            </w:pPr>
            <w:r w:rsidRPr="00C14A20">
              <w:rPr>
                <w:b/>
                <w:bCs/>
              </w:rPr>
              <w:t>В/СЧП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617C6A75" w14:textId="77777777" w:rsidR="00C14A20" w:rsidRPr="00C14A20" w:rsidRDefault="00C14A20" w:rsidP="00C14A20">
            <w:pPr>
              <w:rPr>
                <w:b/>
                <w:bCs/>
              </w:rPr>
            </w:pPr>
            <w:r w:rsidRPr="00C14A20">
              <w:rPr>
                <w:b/>
                <w:bCs/>
              </w:rPr>
              <w:t>Признак коррекции</w:t>
            </w:r>
          </w:p>
        </w:tc>
      </w:tr>
      <w:tr w:rsidR="00C14A20" w:rsidRPr="00C14A20" w14:paraId="09F437E1" w14:textId="77777777" w:rsidTr="00C14A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DD32EC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2AF77DC0" w14:textId="77777777" w:rsidR="00C14A20" w:rsidRPr="00C14A20" w:rsidRDefault="00C14A20" w:rsidP="00C14A20">
            <w:r w:rsidRPr="00C14A20"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9FE585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35170D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C2319B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F5BFA8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C65A49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827C95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F246B5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8F5AC7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9A7A01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475FFE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3A4EC5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EC9795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801BED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BC230B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9955ED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826BBF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6C419A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1D61CC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3DB970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FFB2F7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8166D3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52963B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5A064A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B008D9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502DA5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F3F15A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7EDE71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28593C" w14:textId="77777777" w:rsidR="00C14A20" w:rsidRPr="00C14A20" w:rsidRDefault="00C14A20" w:rsidP="00C14A20">
            <w:r w:rsidRPr="00C14A20">
              <w:t>0</w:t>
            </w:r>
          </w:p>
        </w:tc>
      </w:tr>
      <w:tr w:rsidR="00C14A20" w:rsidRPr="00C14A20" w14:paraId="68F06A27" w14:textId="77777777" w:rsidTr="00C14A20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10677C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055EFB75" w14:textId="77777777" w:rsidR="00C14A20" w:rsidRPr="00C14A20" w:rsidRDefault="00C14A20" w:rsidP="00C14A20">
            <w:r w:rsidRPr="00C14A20">
              <w:t>[M</w:t>
            </w:r>
            <w:r w:rsidRPr="00C14A20">
              <w:rPr>
                <w:vertAlign w:val="subscript"/>
              </w:rPr>
              <w:t>A</w:t>
            </w:r>
            <w:r w:rsidRPr="00C14A20">
              <w:t>]</w:t>
            </w:r>
            <w:proofErr w:type="spellStart"/>
            <w:r w:rsidRPr="00C14A20">
              <w:rPr>
                <w:vertAlign w:val="subscript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E17147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C365FF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2C99C3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13BB89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0E4D9C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C44785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F877BC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16268A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D13B4C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DCB12B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85ACC3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41B57E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DC77F7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F32CB9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07A7EC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45C1E618" w14:textId="77777777" w:rsidR="00C14A20" w:rsidRPr="00C14A20" w:rsidRDefault="00C14A20" w:rsidP="00C14A20">
            <w:r w:rsidRPr="00C14A20">
              <w:t>M</w:t>
            </w:r>
            <w:r w:rsidRPr="00C14A20">
              <w:rPr>
                <w:vertAlign w:val="subscript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A50CFF" w14:textId="77777777" w:rsidR="00C14A20" w:rsidRPr="00C14A20" w:rsidRDefault="00C14A20" w:rsidP="00C14A20">
            <w:r w:rsidRPr="00C14A20">
              <w:t>0</w:t>
            </w:r>
          </w:p>
        </w:tc>
      </w:tr>
      <w:tr w:rsidR="00C14A20" w:rsidRPr="00C14A20" w14:paraId="03C26C13" w14:textId="77777777" w:rsidTr="00C14A20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253A00" w14:textId="77777777" w:rsidR="00C14A20" w:rsidRPr="00C14A20" w:rsidRDefault="00C14A20" w:rsidP="00C14A20"/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312EF80E" w14:textId="77777777" w:rsidR="00C14A20" w:rsidRPr="00C14A20" w:rsidRDefault="00C14A20" w:rsidP="00C14A20">
            <w:r w:rsidRPr="00C14A20"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EEF3B2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07DFDC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23DFDB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4F7B72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3FA8AB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36834F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5849B7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10A70F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E5990F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2D872D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A7A210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011C0C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9DE934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08387E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6C3A5A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075CD9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81B59E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213E7F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676EA5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0C87FB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C9926F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037587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C0A7A5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EC1220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801D69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F4F912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03FCA9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00AB90" w14:textId="77777777" w:rsidR="00C14A20" w:rsidRPr="00C14A20" w:rsidRDefault="00C14A20" w:rsidP="00C14A20"/>
        </w:tc>
      </w:tr>
      <w:tr w:rsidR="00C14A20" w:rsidRPr="00C14A20" w14:paraId="41EF4FDB" w14:textId="77777777" w:rsidTr="00C14A20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B8CBF0" w14:textId="77777777" w:rsidR="00C14A20" w:rsidRPr="00C14A20" w:rsidRDefault="00C14A20" w:rsidP="00C14A20"/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50748CC4" w14:textId="77777777" w:rsidR="00C14A20" w:rsidRPr="00C14A20" w:rsidRDefault="00C14A20" w:rsidP="00C14A20">
            <w:r w:rsidRPr="00C14A20"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4923E1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F23F0F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6A17DC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22450B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BF5C9C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50AD8E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1F0C1C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205AC0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4643A7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9E3796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C727C5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4D85D7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143157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B5C533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5B1343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FED419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1B85FF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F042FB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466BA1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9BCE2A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40F076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55921E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D36C07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E42E4C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D0E6B7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2FAA70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AA47C1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8F925F" w14:textId="77777777" w:rsidR="00C14A20" w:rsidRPr="00C14A20" w:rsidRDefault="00C14A20" w:rsidP="00C14A20"/>
        </w:tc>
      </w:tr>
      <w:tr w:rsidR="00C14A20" w:rsidRPr="00C14A20" w14:paraId="69E9C1FB" w14:textId="77777777" w:rsidTr="00C14A20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D75C74" w14:textId="77777777" w:rsidR="00C14A20" w:rsidRPr="00C14A20" w:rsidRDefault="00C14A20" w:rsidP="00C14A20">
            <w:r w:rsidRPr="00C14A20">
              <w:t>2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25028417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9237CD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739E52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8D8A61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0275DF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709C32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24D5C5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29DBD4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E33832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EFAA75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6B319B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5ADEC0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20449D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F52535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A14ADB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C17CEA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15E1F02E" w14:textId="77777777" w:rsidR="00C14A20" w:rsidRPr="00C14A20" w:rsidRDefault="00C14A20" w:rsidP="00C14A20">
            <w:r w:rsidRPr="00C14A20">
              <w:t>-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C7E004" w14:textId="77777777" w:rsidR="00C14A20" w:rsidRPr="00C14A20" w:rsidRDefault="00C14A20" w:rsidP="00C14A20">
            <w:r w:rsidRPr="00C14A20">
              <w:t>0</w:t>
            </w:r>
          </w:p>
        </w:tc>
      </w:tr>
      <w:tr w:rsidR="00C14A20" w:rsidRPr="00C14A20" w14:paraId="53452893" w14:textId="77777777" w:rsidTr="00C14A20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C3B3CB" w14:textId="77777777" w:rsidR="00C14A20" w:rsidRPr="00C14A20" w:rsidRDefault="00C14A20" w:rsidP="00C14A20"/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39D54505" w14:textId="77777777" w:rsidR="00C14A20" w:rsidRPr="00C14A20" w:rsidRDefault="00C14A20" w:rsidP="00C14A20">
            <w:r w:rsidRPr="00C14A20"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C5953A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FAA5B1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B3460C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9336E3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AD9E53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9F935E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E5665A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943F12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446E1C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40D01C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7C94E6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68DD0C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F4F69D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A5DC65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04F618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61C3AB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9C65DE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FCBAF5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9D2384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6868F9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90198F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315B97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93851F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66EB39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5AD860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2BBF94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616F67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FB85B4" w14:textId="77777777" w:rsidR="00C14A20" w:rsidRPr="00C14A20" w:rsidRDefault="00C14A20" w:rsidP="00C14A20"/>
        </w:tc>
      </w:tr>
      <w:tr w:rsidR="00C14A20" w:rsidRPr="00C14A20" w14:paraId="52489DB2" w14:textId="77777777" w:rsidTr="00C14A20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32759B" w14:textId="77777777" w:rsidR="00C14A20" w:rsidRPr="00C14A20" w:rsidRDefault="00C14A20" w:rsidP="00C14A20"/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6DD68BDB" w14:textId="77777777" w:rsidR="00C14A20" w:rsidRPr="00C14A20" w:rsidRDefault="00C14A20" w:rsidP="00C14A20">
            <w:r w:rsidRPr="00C14A20"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C03483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AB6B45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3EFC33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5E0AF8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D788CA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A765CD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F9610E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0D5265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1EAD48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EA6CA9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577080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83C7EC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999860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778D71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79F77A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17CB7A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E5DE17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85D8DE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DDA58C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24D116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76220A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04CCCD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318EFE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477ACA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3E9363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A92E7B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6905A5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0A4012" w14:textId="77777777" w:rsidR="00C14A20" w:rsidRPr="00C14A20" w:rsidRDefault="00C14A20" w:rsidP="00C14A20"/>
        </w:tc>
      </w:tr>
      <w:tr w:rsidR="00C14A20" w:rsidRPr="00C14A20" w14:paraId="18ED00D2" w14:textId="77777777" w:rsidTr="00C14A20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D6A77B" w14:textId="77777777" w:rsidR="00C14A20" w:rsidRPr="00C14A20" w:rsidRDefault="00C14A20" w:rsidP="00C14A20">
            <w:r w:rsidRPr="00C14A20">
              <w:t>3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33E3F027" w14:textId="77777777" w:rsidR="00C14A20" w:rsidRPr="00C14A20" w:rsidRDefault="00C14A20" w:rsidP="00C14A20">
            <w:r w:rsidRPr="00C14A20">
              <w:t>[-</w:t>
            </w:r>
            <w:proofErr w:type="gramStart"/>
            <w:r w:rsidRPr="00C14A20">
              <w:t>M</w:t>
            </w:r>
            <w:r w:rsidRPr="00C14A20">
              <w:rPr>
                <w:vertAlign w:val="subscript"/>
              </w:rPr>
              <w:t>A</w:t>
            </w:r>
            <w:r w:rsidRPr="00C14A20">
              <w:t>]</w:t>
            </w:r>
            <w:proofErr w:type="spellStart"/>
            <w:r w:rsidRPr="00C14A20">
              <w:rPr>
                <w:vertAlign w:val="subscript"/>
              </w:rPr>
              <w:t>доп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80D32C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321201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E99417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E32D7E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550D46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EAE962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081BDB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2196CD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A2DBB7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D3B987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8117F1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8043F9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BC9CE3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DB9AA4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C847D0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6877E647" w14:textId="77777777" w:rsidR="00C14A20" w:rsidRPr="00C14A20" w:rsidRDefault="00C14A20" w:rsidP="00C14A20">
            <w:r w:rsidRPr="00C14A20">
              <w:t>-M</w:t>
            </w:r>
            <w:r w:rsidRPr="00C14A20">
              <w:rPr>
                <w:vertAlign w:val="subscript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CA2B53" w14:textId="77777777" w:rsidR="00C14A20" w:rsidRPr="00C14A20" w:rsidRDefault="00C14A20" w:rsidP="00C14A20">
            <w:r w:rsidRPr="00C14A20">
              <w:t>1</w:t>
            </w:r>
          </w:p>
        </w:tc>
      </w:tr>
      <w:tr w:rsidR="00C14A20" w:rsidRPr="00C14A20" w14:paraId="701BE3E9" w14:textId="77777777" w:rsidTr="00C14A20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4540D2" w14:textId="77777777" w:rsidR="00C14A20" w:rsidRPr="00C14A20" w:rsidRDefault="00C14A20" w:rsidP="00C14A20"/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16D48B8A" w14:textId="77777777" w:rsidR="00C14A20" w:rsidRPr="00C14A20" w:rsidRDefault="00C14A20" w:rsidP="00C14A20">
            <w:r w:rsidRPr="00C14A20"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F9D90A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083F67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754C7A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03BA1C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07C38C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E5C9F7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820F73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979F3E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C50004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9E61E9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1EF3ED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807B20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006506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308540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74BBA5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4F8926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4D5957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690C9D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15AABE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4419D8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A05B65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DF0921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6E3638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22C628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18AEC4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F584EC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F924FB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0C8374" w14:textId="77777777" w:rsidR="00C14A20" w:rsidRPr="00C14A20" w:rsidRDefault="00C14A20" w:rsidP="00C14A20"/>
        </w:tc>
      </w:tr>
      <w:tr w:rsidR="00C14A20" w:rsidRPr="00C14A20" w14:paraId="392FEE4F" w14:textId="77777777" w:rsidTr="00C14A20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035BB3" w14:textId="77777777" w:rsidR="00C14A20" w:rsidRPr="00C14A20" w:rsidRDefault="00C14A20" w:rsidP="00C14A20"/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10E1DE30" w14:textId="77777777" w:rsidR="00C14A20" w:rsidRPr="00C14A20" w:rsidRDefault="00C14A20" w:rsidP="00C14A20">
            <w:r w:rsidRPr="00C14A20"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158A2A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6245FA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233DB2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02A024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C6740C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5ECA93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8E378E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F6075F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85979D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161C2F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43E8C0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44F800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EAE134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CE737D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3155F4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BB5FC9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567C4E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EBB7D1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F7B3F4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BF681D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09FD85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4FC11D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B061A9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9F47FF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99AC92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7E39F3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82021C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97B60D" w14:textId="77777777" w:rsidR="00C14A20" w:rsidRPr="00C14A20" w:rsidRDefault="00C14A20" w:rsidP="00C14A20"/>
        </w:tc>
      </w:tr>
      <w:tr w:rsidR="00C14A20" w:rsidRPr="00C14A20" w14:paraId="1241DCCD" w14:textId="77777777" w:rsidTr="00C14A20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D62184" w14:textId="77777777" w:rsidR="00C14A20" w:rsidRPr="00C14A20" w:rsidRDefault="00C14A20" w:rsidP="00C14A20">
            <w:r w:rsidRPr="00C14A20">
              <w:t>4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77D0B677" w14:textId="77777777" w:rsidR="00C14A20" w:rsidRPr="00C14A20" w:rsidRDefault="00C14A20" w:rsidP="00C14A20">
            <w:r w:rsidRPr="00C14A20">
              <w:t>[2</w:t>
            </w:r>
            <w:proofErr w:type="gramStart"/>
            <w:r w:rsidRPr="00C14A20">
              <w:t>M</w:t>
            </w:r>
            <w:r w:rsidRPr="00C14A20">
              <w:rPr>
                <w:vertAlign w:val="subscript"/>
              </w:rPr>
              <w:t>A</w:t>
            </w:r>
            <w:r w:rsidRPr="00C14A20">
              <w:t>]</w:t>
            </w:r>
            <w:proofErr w:type="spellStart"/>
            <w:r w:rsidRPr="00C14A20">
              <w:rPr>
                <w:vertAlign w:val="subscript"/>
              </w:rPr>
              <w:t>пр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F4FAA1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3FAEA7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1C3767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863220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3DC8F2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52C527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624FD1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9CFF48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FA5EBF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11AD51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32AD6D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3426DD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C38DEE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28AC4B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668200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1B962227" w14:textId="77777777" w:rsidR="00C14A20" w:rsidRPr="00C14A20" w:rsidRDefault="00C14A20" w:rsidP="00C14A20">
            <w:r w:rsidRPr="00C14A20">
              <w:t>2M</w:t>
            </w:r>
            <w:r w:rsidRPr="00C14A20">
              <w:rPr>
                <w:vertAlign w:val="subscript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A8F813" w14:textId="77777777" w:rsidR="00C14A20" w:rsidRPr="00C14A20" w:rsidRDefault="00C14A20" w:rsidP="00C14A20">
            <w:r w:rsidRPr="00C14A20">
              <w:t>0</w:t>
            </w:r>
          </w:p>
        </w:tc>
      </w:tr>
      <w:tr w:rsidR="00C14A20" w:rsidRPr="00C14A20" w14:paraId="154F494F" w14:textId="77777777" w:rsidTr="00C14A20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C06D88" w14:textId="77777777" w:rsidR="00C14A20" w:rsidRPr="00C14A20" w:rsidRDefault="00C14A20" w:rsidP="00C14A20"/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0836B1B5" w14:textId="77777777" w:rsidR="00C14A20" w:rsidRPr="00C14A20" w:rsidRDefault="00C14A20" w:rsidP="00C14A20">
            <w:r w:rsidRPr="00C14A20"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4C222E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C805BE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912B5B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391A07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A83B76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FDEB31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34A205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38973F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0F2847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88DDD8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B38E32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62FA97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34584E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2CA64A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F44BC3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0B3A61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CB5A1A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4C807E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EA54F1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C95BFE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DB1330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7BF233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077F97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B6C7BA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191EC9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BED44B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E321D5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95A106" w14:textId="77777777" w:rsidR="00C14A20" w:rsidRPr="00C14A20" w:rsidRDefault="00C14A20" w:rsidP="00C14A20"/>
        </w:tc>
      </w:tr>
      <w:tr w:rsidR="00C14A20" w:rsidRPr="00C14A20" w14:paraId="3F8D687B" w14:textId="77777777" w:rsidTr="00C14A20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BC2548" w14:textId="77777777" w:rsidR="00C14A20" w:rsidRPr="00C14A20" w:rsidRDefault="00C14A20" w:rsidP="00C14A20"/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55EEFCDE" w14:textId="77777777" w:rsidR="00C14A20" w:rsidRPr="00C14A20" w:rsidRDefault="00C14A20" w:rsidP="00C14A20">
            <w:r w:rsidRPr="00C14A20"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67B5F3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BC1B4C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6FFB4A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082711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CF8134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9C936A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D01629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EEF5C4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5735FF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BF50A8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85E86B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320ADE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D7C7C2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17208A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481769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B709B7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FC5A9F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2D2E86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5EA8D3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7F9C98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A722F3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F492CD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B0AA1A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7A62F1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327392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886E79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02E7E9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8781DA" w14:textId="77777777" w:rsidR="00C14A20" w:rsidRPr="00C14A20" w:rsidRDefault="00C14A20" w:rsidP="00C14A20"/>
        </w:tc>
      </w:tr>
      <w:tr w:rsidR="00C14A20" w:rsidRPr="00C14A20" w14:paraId="089247A6" w14:textId="77777777" w:rsidTr="00C14A20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EDF9D2" w14:textId="77777777" w:rsidR="00C14A20" w:rsidRPr="00C14A20" w:rsidRDefault="00C14A20" w:rsidP="00C14A20">
            <w:r w:rsidRPr="00C14A20">
              <w:t>5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7A95BD89" w14:textId="77777777" w:rsidR="00C14A20" w:rsidRPr="00C14A20" w:rsidRDefault="00C14A20" w:rsidP="00C14A20">
            <w:r w:rsidRPr="00C14A20">
              <w:t>[M</w:t>
            </w:r>
            <w:r w:rsidRPr="00C14A20">
              <w:rPr>
                <w:vertAlign w:val="subscript"/>
              </w:rPr>
              <w:t>A</w:t>
            </w:r>
            <w:r w:rsidRPr="00C14A20">
              <w:t>]</w:t>
            </w:r>
            <w:proofErr w:type="spellStart"/>
            <w:r w:rsidRPr="00C14A20">
              <w:rPr>
                <w:vertAlign w:val="subscript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951F36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DB50C8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B6CD4A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EE7869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8E1688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0336B4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563BF4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46F20E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C0EB03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04A989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E89F46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33043E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3680C3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F68232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ED96D6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72C069BA" w14:textId="77777777" w:rsidR="00C14A20" w:rsidRPr="00C14A20" w:rsidRDefault="00C14A20" w:rsidP="00C14A20">
            <w:r w:rsidRPr="00C14A20">
              <w:t>M</w:t>
            </w:r>
            <w:r w:rsidRPr="00C14A20">
              <w:rPr>
                <w:vertAlign w:val="subscript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A50A8A" w14:textId="77777777" w:rsidR="00C14A20" w:rsidRPr="00C14A20" w:rsidRDefault="00C14A20" w:rsidP="00C14A20">
            <w:r w:rsidRPr="00C14A20">
              <w:t>0</w:t>
            </w:r>
          </w:p>
        </w:tc>
      </w:tr>
      <w:tr w:rsidR="00C14A20" w:rsidRPr="00C14A20" w14:paraId="5A73351D" w14:textId="77777777" w:rsidTr="00C14A20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D353EA" w14:textId="77777777" w:rsidR="00C14A20" w:rsidRPr="00C14A20" w:rsidRDefault="00C14A20" w:rsidP="00C14A20"/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3C472315" w14:textId="77777777" w:rsidR="00C14A20" w:rsidRPr="00C14A20" w:rsidRDefault="00C14A20" w:rsidP="00C14A20">
            <w:r w:rsidRPr="00C14A20"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19A5D6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FBC7FA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33955D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F5FEEE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41CAC0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0BFCDE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F0B7AD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C33851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547EC7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905BCE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1EBA91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E80027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5AA9D8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3284E1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209B89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FB8A8B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FEE40B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7F42E8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3667A3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32E29C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2C4107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C798E2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411327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88C584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0E26A7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EDBC5F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604AF9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2910B7" w14:textId="77777777" w:rsidR="00C14A20" w:rsidRPr="00C14A20" w:rsidRDefault="00C14A20" w:rsidP="00C14A20"/>
        </w:tc>
      </w:tr>
      <w:tr w:rsidR="00C14A20" w:rsidRPr="00C14A20" w14:paraId="02107011" w14:textId="77777777" w:rsidTr="00C14A20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C98450" w14:textId="77777777" w:rsidR="00C14A20" w:rsidRPr="00C14A20" w:rsidRDefault="00C14A20" w:rsidP="00C14A20"/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1DE59E52" w14:textId="77777777" w:rsidR="00C14A20" w:rsidRPr="00C14A20" w:rsidRDefault="00C14A20" w:rsidP="00C14A20">
            <w:r w:rsidRPr="00C14A20"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F77E8B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BE4A4E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354177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1D55BD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6EEF88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E7ECE7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78321C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272DFF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1C509A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4CE9EE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B732F7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2B0FF5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102F3B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F09C43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A7882A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1F7439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BA74B1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1B76CD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A981C5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E4409A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8F2C49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A2CC48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839EE0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72E479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B3BB6B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29B9F6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CFCDC8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167EEF" w14:textId="77777777" w:rsidR="00C14A20" w:rsidRPr="00C14A20" w:rsidRDefault="00C14A20" w:rsidP="00C14A20"/>
        </w:tc>
      </w:tr>
      <w:tr w:rsidR="00C14A20" w:rsidRPr="00C14A20" w14:paraId="14599876" w14:textId="77777777" w:rsidTr="00C14A20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A7FC77" w14:textId="77777777" w:rsidR="00C14A20" w:rsidRPr="00C14A20" w:rsidRDefault="00C14A20" w:rsidP="00C14A20">
            <w:r w:rsidRPr="00C14A20">
              <w:t>6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068D353B" w14:textId="77777777" w:rsidR="00C14A20" w:rsidRPr="00C14A20" w:rsidRDefault="00C14A20" w:rsidP="00C14A20">
            <w:r w:rsidRPr="00C14A20">
              <w:t>[M</w:t>
            </w:r>
            <w:r w:rsidRPr="00C14A20">
              <w:rPr>
                <w:vertAlign w:val="subscript"/>
              </w:rPr>
              <w:t>A</w:t>
            </w:r>
            <w:r w:rsidRPr="00C14A20">
              <w:t>]</w:t>
            </w:r>
            <w:proofErr w:type="spellStart"/>
            <w:r w:rsidRPr="00C14A20">
              <w:rPr>
                <w:vertAlign w:val="subscript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FD44C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C06CD6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1BFF93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2855DC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72C040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461D3B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DC534D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7475E9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DC2351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43B2B2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2B0918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089A91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1E4CAC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702B78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405663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183EEBDC" w14:textId="77777777" w:rsidR="00C14A20" w:rsidRPr="00C14A20" w:rsidRDefault="00C14A20" w:rsidP="00C14A20">
            <w:r w:rsidRPr="00C14A20">
              <w:t>M</w:t>
            </w:r>
            <w:r w:rsidRPr="00C14A20">
              <w:rPr>
                <w:vertAlign w:val="subscript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EB0CDF" w14:textId="77777777" w:rsidR="00C14A20" w:rsidRPr="00C14A20" w:rsidRDefault="00C14A20" w:rsidP="00C14A20">
            <w:r w:rsidRPr="00C14A20">
              <w:t>0</w:t>
            </w:r>
          </w:p>
        </w:tc>
      </w:tr>
      <w:tr w:rsidR="00C14A20" w:rsidRPr="00C14A20" w14:paraId="4CFD71CD" w14:textId="77777777" w:rsidTr="00C14A20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3AAB5A" w14:textId="77777777" w:rsidR="00C14A20" w:rsidRPr="00C14A20" w:rsidRDefault="00C14A20" w:rsidP="00C14A20"/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01CC764A" w14:textId="77777777" w:rsidR="00C14A20" w:rsidRPr="00C14A20" w:rsidRDefault="00C14A20" w:rsidP="00C14A20">
            <w:r w:rsidRPr="00C14A20"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E29927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1A1D59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E4C84F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E54488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82FA55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CA827D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FD001B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F9C7AD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6E16B6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69F5F1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0D16BD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2E11A0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66ED1C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A317AD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D00CC7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8732B1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B088A4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76DB57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C95154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41CA3F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F8BEB6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B90E48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65A28B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1985C9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2E6150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58061D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EF6E63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6A9C5E" w14:textId="77777777" w:rsidR="00C14A20" w:rsidRPr="00C14A20" w:rsidRDefault="00C14A20" w:rsidP="00C14A20"/>
        </w:tc>
      </w:tr>
      <w:tr w:rsidR="00C14A20" w:rsidRPr="00C14A20" w14:paraId="614F35D0" w14:textId="77777777" w:rsidTr="00C14A20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03B365" w14:textId="77777777" w:rsidR="00C14A20" w:rsidRPr="00C14A20" w:rsidRDefault="00C14A20" w:rsidP="00C14A20"/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5305EF13" w14:textId="77777777" w:rsidR="00C14A20" w:rsidRPr="00C14A20" w:rsidRDefault="00C14A20" w:rsidP="00C14A20">
            <w:r w:rsidRPr="00C14A20"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B18D63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89CE81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C405E6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233CFE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E7C073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CEF65D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CE078F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04AE25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99C04C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72EB05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AED644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5EB211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E1F4F6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7F89D0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D6C190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CC725B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4BB3A6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37AFB0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5BCF3F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2A9BB2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A3E696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D1EA20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0F9B1A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BE073F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28A459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35C778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322EF8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40BAE8" w14:textId="77777777" w:rsidR="00C14A20" w:rsidRPr="00C14A20" w:rsidRDefault="00C14A20" w:rsidP="00C14A20"/>
        </w:tc>
      </w:tr>
      <w:tr w:rsidR="00C14A20" w:rsidRPr="00C14A20" w14:paraId="0465C6ED" w14:textId="77777777" w:rsidTr="00C14A20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D05D1B" w14:textId="77777777" w:rsidR="00C14A20" w:rsidRPr="00C14A20" w:rsidRDefault="00C14A20" w:rsidP="00C14A20">
            <w:r w:rsidRPr="00C14A20">
              <w:t>7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7290A7E7" w14:textId="77777777" w:rsidR="00C14A20" w:rsidRPr="00C14A20" w:rsidRDefault="00C14A20" w:rsidP="00C14A20">
            <w:r w:rsidRPr="00C14A20">
              <w:t>СЧП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86339E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77010C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702298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EBF703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70071C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CD688F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30EFF1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71E104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D24904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48143E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3D56AF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3327FA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9188B2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35FDA4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504269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109B12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19F514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DBDD8E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CF4988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44C20B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D4FF74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58EEB6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CAB9B2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42CBFD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987916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6A021C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DF99BA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195F31" w14:textId="77777777" w:rsidR="00C14A20" w:rsidRPr="00C14A20" w:rsidRDefault="00C14A20" w:rsidP="00C14A20">
            <w:r w:rsidRPr="00C14A20">
              <w:t>0</w:t>
            </w:r>
          </w:p>
        </w:tc>
      </w:tr>
      <w:tr w:rsidR="00C14A20" w:rsidRPr="00C14A20" w14:paraId="5ACDC63D" w14:textId="77777777" w:rsidTr="00C14A20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8D29B2" w14:textId="77777777" w:rsidR="00C14A20" w:rsidRPr="00C14A20" w:rsidRDefault="00C14A20" w:rsidP="00C14A20"/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758562F5" w14:textId="77777777" w:rsidR="00C14A20" w:rsidRPr="00C14A20" w:rsidRDefault="00C14A20" w:rsidP="00C14A20">
            <w:r w:rsidRPr="00C14A20">
              <w:t>M</w:t>
            </w:r>
            <w:r w:rsidRPr="00C14A20">
              <w:rPr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325448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D80AA0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1C6602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8211F4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F76C19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FAC63C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93CCC2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22E39B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825C78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22330C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0D29D3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0A7505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3813D6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5DDC78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DFDEBA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707E6F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AF1B46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B63A0D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DDD498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31BD2F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33987A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6D6972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730E43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F6DDA2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A159A8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F958A7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CAB140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FE88AA" w14:textId="77777777" w:rsidR="00C14A20" w:rsidRPr="00C14A20" w:rsidRDefault="00C14A20" w:rsidP="00C14A20"/>
        </w:tc>
      </w:tr>
    </w:tbl>
    <w:p w14:paraId="233AF2E5" w14:textId="77777777" w:rsidR="00C14A20" w:rsidRPr="00C14A20" w:rsidRDefault="00C14A20" w:rsidP="00C14A20">
      <w:r w:rsidRPr="00C14A20">
        <w:br/>
        <w:t>С = (0,16D)</w:t>
      </w:r>
      <w:r w:rsidRPr="00C14A20">
        <w:rPr>
          <w:vertAlign w:val="subscript"/>
        </w:rPr>
        <w:t>16</w:t>
      </w:r>
      <w:r w:rsidRPr="00C14A20">
        <w:t> · 16</w:t>
      </w:r>
      <w:r w:rsidRPr="00C14A20">
        <w:rPr>
          <w:vertAlign w:val="superscript"/>
        </w:rPr>
        <w:t>1</w:t>
      </w:r>
      <w:r w:rsidRPr="00C14A20">
        <w:t> = 1,42578125.</w:t>
      </w:r>
      <w:r w:rsidRPr="00C14A20">
        <w:br/>
      </w:r>
      <w:r w:rsidRPr="00C14A20">
        <w:br/>
        <w:t>Определим абсолютную и относительную погрешности результата:</w:t>
      </w:r>
      <w:r w:rsidRPr="00C14A20">
        <w:br/>
        <w:t xml:space="preserve">ΔС = </w:t>
      </w:r>
      <w:proofErr w:type="gramStart"/>
      <w:r w:rsidRPr="00C14A20">
        <w:t>1,428 – 1,42578125</w:t>
      </w:r>
      <w:proofErr w:type="gramEnd"/>
      <w:r w:rsidRPr="00C14A20">
        <w:t xml:space="preserve"> = 0,00221875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79"/>
        <w:gridCol w:w="1253"/>
        <w:gridCol w:w="79"/>
        <w:gridCol w:w="2426"/>
      </w:tblGrid>
      <w:tr w:rsidR="00C14A20" w:rsidRPr="00C14A20" w14:paraId="53C92274" w14:textId="77777777" w:rsidTr="00C14A20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8501C7" w14:textId="77777777" w:rsidR="00C14A20" w:rsidRPr="00C14A20" w:rsidRDefault="00C14A20" w:rsidP="00C14A20">
            <w:proofErr w:type="spellStart"/>
            <w:r w:rsidRPr="00C14A20">
              <w:t>δС</w:t>
            </w:r>
            <w:proofErr w:type="spellEnd"/>
            <w:r w:rsidRPr="00C14A20"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34A1E6D1" w14:textId="77777777" w:rsidR="00C14A20" w:rsidRPr="00C14A20" w:rsidRDefault="00C14A20" w:rsidP="00C14A20">
            <w:r w:rsidRPr="00C14A20"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220AA41" w14:textId="77777777" w:rsidR="00C14A20" w:rsidRPr="00C14A20" w:rsidRDefault="00C14A20" w:rsidP="00C14A20">
            <w:r w:rsidRPr="00C14A20">
              <w:t>0,00221875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7A3060A4" w14:textId="77777777" w:rsidR="00C14A20" w:rsidRPr="00C14A20" w:rsidRDefault="00C14A20" w:rsidP="00C14A20">
            <w:r w:rsidRPr="00C14A20"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F87C66" w14:textId="77777777" w:rsidR="00C14A20" w:rsidRPr="00C14A20" w:rsidRDefault="00C14A20" w:rsidP="00C14A20">
            <w:r w:rsidRPr="00C14A20">
              <w:t> · 100% = 0,15537465%</w:t>
            </w:r>
          </w:p>
        </w:tc>
      </w:tr>
      <w:tr w:rsidR="00C14A20" w:rsidRPr="00C14A20" w14:paraId="5A1712F8" w14:textId="77777777" w:rsidTr="00C14A2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3BAE54" w14:textId="77777777" w:rsidR="00C14A20" w:rsidRPr="00C14A20" w:rsidRDefault="00C14A20" w:rsidP="00C14A20"/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1A9BC5D4" w14:textId="77777777" w:rsidR="00C14A20" w:rsidRPr="00C14A20" w:rsidRDefault="00C14A20" w:rsidP="00C14A20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010C69" w14:textId="77777777" w:rsidR="00C14A20" w:rsidRPr="00C14A20" w:rsidRDefault="00C14A20" w:rsidP="00C14A20">
            <w:r w:rsidRPr="00C14A20">
              <w:t>1,428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74461366" w14:textId="77777777" w:rsidR="00C14A20" w:rsidRPr="00C14A20" w:rsidRDefault="00C14A20" w:rsidP="00C14A20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63288A" w14:textId="77777777" w:rsidR="00C14A20" w:rsidRPr="00C14A20" w:rsidRDefault="00C14A20" w:rsidP="00C14A20"/>
        </w:tc>
      </w:tr>
    </w:tbl>
    <w:p w14:paraId="423F8FF5" w14:textId="77777777" w:rsidR="00C14A20" w:rsidRPr="00C14A20" w:rsidRDefault="00C14A20" w:rsidP="00C14A20">
      <w:r w:rsidRPr="00C14A20">
        <w:lastRenderedPageBreak/>
        <w:br/>
      </w:r>
      <w:r w:rsidRPr="00C14A20">
        <w:br/>
      </w:r>
    </w:p>
    <w:p w14:paraId="1B827802" w14:textId="77777777" w:rsidR="00C14A20" w:rsidRPr="00C14A20" w:rsidRDefault="00C14A20" w:rsidP="00C14A20">
      <w:pPr>
        <w:rPr>
          <w:b/>
          <w:bCs/>
        </w:rPr>
      </w:pPr>
      <w:r w:rsidRPr="00C14A20">
        <w:rPr>
          <w:b/>
          <w:bCs/>
        </w:rPr>
        <w:t>2. Формат Ф2</w:t>
      </w:r>
    </w:p>
    <w:p w14:paraId="77429B92" w14:textId="77777777" w:rsidR="00C14A20" w:rsidRPr="00C14A20" w:rsidRDefault="00C14A20" w:rsidP="00C14A20">
      <w:r w:rsidRPr="00C14A20">
        <w:br/>
        <w:t>A = (4.2)</w:t>
      </w:r>
      <w:r w:rsidRPr="00C14A20">
        <w:rPr>
          <w:vertAlign w:val="subscript"/>
        </w:rPr>
        <w:t>10</w:t>
      </w:r>
      <w:r w:rsidRPr="00C14A20">
        <w:t> = (4,333333)</w:t>
      </w:r>
      <w:r w:rsidRPr="00C14A20">
        <w:rPr>
          <w:vertAlign w:val="subscript"/>
        </w:rPr>
        <w:t>16</w:t>
      </w:r>
      <w:r w:rsidRPr="00C14A20">
        <w:t> = (0,1000011001100110011)</w:t>
      </w:r>
      <w:r w:rsidRPr="00C14A20">
        <w:rPr>
          <w:vertAlign w:val="subscript"/>
        </w:rPr>
        <w:t>2</w:t>
      </w:r>
      <w:r w:rsidRPr="00C14A20">
        <w:t> · 2</w:t>
      </w:r>
      <w:r w:rsidRPr="00C14A20">
        <w:rPr>
          <w:vertAlign w:val="superscript"/>
        </w:rPr>
        <w:t>3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</w:tblGrid>
      <w:tr w:rsidR="00C14A20" w:rsidRPr="00C14A20" w14:paraId="30A283BB" w14:textId="77777777" w:rsidTr="00C14A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1572EBE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A90EDC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8ABCD9D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FBC2A5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2672024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48C3A5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865E1F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D58230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1F02462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4B09F3E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6D9C69F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BA584F8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7EB1BAC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917FCF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5E0F85F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2A53BFE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FB2CD5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F3ABA5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0C8F44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0E0F1A0" w14:textId="77777777" w:rsidR="00C14A20" w:rsidRPr="00C14A20" w:rsidRDefault="00C14A20" w:rsidP="00C14A20">
            <w:r w:rsidRPr="00C14A20">
              <w:t>0</w:t>
            </w:r>
          </w:p>
        </w:tc>
      </w:tr>
    </w:tbl>
    <w:p w14:paraId="65A47965" w14:textId="77777777" w:rsidR="00C14A20" w:rsidRPr="00C14A20" w:rsidRDefault="00C14A20" w:rsidP="00C14A20">
      <w:r w:rsidRPr="00C14A20">
        <w:br/>
        <w:t>B = (0.34)</w:t>
      </w:r>
      <w:r w:rsidRPr="00C14A20">
        <w:rPr>
          <w:vertAlign w:val="subscript"/>
        </w:rPr>
        <w:t>10</w:t>
      </w:r>
      <w:r w:rsidRPr="00C14A20">
        <w:t> = (0,570A3D)</w:t>
      </w:r>
      <w:r w:rsidRPr="00C14A20">
        <w:rPr>
          <w:vertAlign w:val="subscript"/>
        </w:rPr>
        <w:t>16</w:t>
      </w:r>
      <w:r w:rsidRPr="00C14A20">
        <w:t> = (0,10101110000101)</w:t>
      </w:r>
      <w:r w:rsidRPr="00C14A20">
        <w:rPr>
          <w:vertAlign w:val="subscript"/>
        </w:rPr>
        <w:t>2</w:t>
      </w:r>
      <w:r w:rsidRPr="00C14A20">
        <w:t xml:space="preserve"> · </w:t>
      </w:r>
      <w:proofErr w:type="gramStart"/>
      <w:r w:rsidRPr="00C14A20">
        <w:t>2</w:t>
      </w:r>
      <w:r w:rsidRPr="00C14A20">
        <w:rPr>
          <w:vertAlign w:val="superscript"/>
        </w:rPr>
        <w:t>-1</w:t>
      </w:r>
      <w:proofErr w:type="gramEnd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</w:tblGrid>
      <w:tr w:rsidR="00C14A20" w:rsidRPr="00C14A20" w14:paraId="6ED2CBE2" w14:textId="77777777" w:rsidTr="00C14A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D1F713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007683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FCF3490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206242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667809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A17C711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3C89D4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805BC4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4D2833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0BF6A2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20170FB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5815A3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4300DB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784A7F4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72BFFAC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FC66FD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07DB58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7673F1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24ACE81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AE0D833" w14:textId="77777777" w:rsidR="00C14A20" w:rsidRPr="00C14A20" w:rsidRDefault="00C14A20" w:rsidP="00C14A20">
            <w:r w:rsidRPr="00C14A20">
              <w:t>1</w:t>
            </w:r>
          </w:p>
        </w:tc>
      </w:tr>
    </w:tbl>
    <w:p w14:paraId="27E48625" w14:textId="77777777" w:rsidR="00C14A20" w:rsidRPr="00C14A20" w:rsidRDefault="00C14A20" w:rsidP="00C14A2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"/>
        <w:gridCol w:w="159"/>
        <w:gridCol w:w="159"/>
        <w:gridCol w:w="159"/>
        <w:gridCol w:w="159"/>
        <w:gridCol w:w="159"/>
        <w:gridCol w:w="159"/>
        <w:gridCol w:w="159"/>
        <w:gridCol w:w="159"/>
        <w:gridCol w:w="159"/>
        <w:gridCol w:w="159"/>
        <w:gridCol w:w="159"/>
      </w:tblGrid>
      <w:tr w:rsidR="00C14A20" w:rsidRPr="00C14A20" w14:paraId="14BC6F8D" w14:textId="77777777" w:rsidTr="00C14A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FAF6F6" w14:textId="77777777" w:rsidR="00C14A20" w:rsidRPr="00C14A20" w:rsidRDefault="00C14A20" w:rsidP="00C14A20">
            <w:r w:rsidRPr="00C14A20">
              <w:t>X</w:t>
            </w:r>
            <w:r w:rsidRPr="00C14A20">
              <w:rPr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E0F3B7" w14:textId="77777777" w:rsidR="00C14A20" w:rsidRPr="00C14A20" w:rsidRDefault="00C14A20" w:rsidP="00C14A20">
            <w:r w:rsidRPr="00C14A20"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2F27DBD" w14:textId="77777777" w:rsidR="00C14A20" w:rsidRPr="00C14A20" w:rsidRDefault="00C14A20" w:rsidP="00C14A20">
            <w:r w:rsidRPr="00C14A20"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CE6F5B" w14:textId="77777777" w:rsidR="00C14A20" w:rsidRPr="00C14A20" w:rsidRDefault="00C14A20" w:rsidP="00C14A20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930300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E6E41A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C98FC3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9D0F46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5FA554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566A80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4078F6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6D1B48" w14:textId="77777777" w:rsidR="00C14A20" w:rsidRPr="00C14A20" w:rsidRDefault="00C14A20" w:rsidP="00C14A20">
            <w:r w:rsidRPr="00C14A20">
              <w:t>1</w:t>
            </w:r>
          </w:p>
        </w:tc>
      </w:tr>
      <w:tr w:rsidR="00C14A20" w:rsidRPr="00C14A20" w14:paraId="76BFFE22" w14:textId="77777777" w:rsidTr="00C14A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103843" w14:textId="77777777" w:rsidR="00C14A20" w:rsidRPr="00C14A20" w:rsidRDefault="00C14A20" w:rsidP="00C14A20">
            <w:r w:rsidRPr="00C14A20">
              <w:t>X</w:t>
            </w:r>
            <w:r w:rsidRPr="00C14A20">
              <w:rPr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54B131F" w14:textId="77777777" w:rsidR="00C14A20" w:rsidRPr="00C14A20" w:rsidRDefault="00C14A20" w:rsidP="00C14A20">
            <w:r w:rsidRPr="00C14A20"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C294942" w14:textId="77777777" w:rsidR="00C14A20" w:rsidRPr="00C14A20" w:rsidRDefault="00C14A20" w:rsidP="00C14A20"/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6EC16E8" w14:textId="77777777" w:rsidR="00C14A20" w:rsidRPr="00C14A20" w:rsidRDefault="00C14A20" w:rsidP="00C14A20"/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A37A962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469EC0B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E913ADD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48BF418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8202552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4448425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38E529D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6041C56" w14:textId="77777777" w:rsidR="00C14A20" w:rsidRPr="00C14A20" w:rsidRDefault="00C14A20" w:rsidP="00C14A20">
            <w:r w:rsidRPr="00C14A20">
              <w:t>1</w:t>
            </w:r>
          </w:p>
        </w:tc>
      </w:tr>
      <w:tr w:rsidR="00C14A20" w:rsidRPr="00C14A20" w14:paraId="401B5070" w14:textId="77777777" w:rsidTr="00C14A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8557F6" w14:textId="77777777" w:rsidR="00C14A20" w:rsidRPr="00C14A20" w:rsidRDefault="00C14A20" w:rsidP="00C14A20">
            <w:r w:rsidRPr="00C14A20">
              <w:t>X</w:t>
            </w:r>
            <w:r w:rsidRPr="00C14A20">
              <w:rPr>
                <w:vertAlign w:val="subscript"/>
              </w:rPr>
              <w:t>A</w:t>
            </w:r>
            <w:r w:rsidRPr="00C14A20">
              <w:t>+X</w:t>
            </w:r>
            <w:r w:rsidRPr="00C14A20">
              <w:rPr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8C4AB7" w14:textId="77777777" w:rsidR="00C14A20" w:rsidRPr="00C14A20" w:rsidRDefault="00C14A20" w:rsidP="00C14A20">
            <w:r w:rsidRPr="00C14A20"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D1B19DC" w14:textId="77777777" w:rsidR="00C14A20" w:rsidRPr="00C14A20" w:rsidRDefault="00C14A20" w:rsidP="00C14A20">
            <w:r w:rsidRPr="00C14A20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BBDC6C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03EA5B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429E12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B6D980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C2EFD8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782456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16BC2D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3DE861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08CFDD" w14:textId="77777777" w:rsidR="00C14A20" w:rsidRPr="00C14A20" w:rsidRDefault="00C14A20" w:rsidP="00C14A20">
            <w:r w:rsidRPr="00C14A20">
              <w:t>0</w:t>
            </w:r>
          </w:p>
        </w:tc>
      </w:tr>
      <w:tr w:rsidR="00C14A20" w:rsidRPr="00C14A20" w14:paraId="5CE6F0E9" w14:textId="77777777" w:rsidTr="00C14A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E9BBF7" w14:textId="77777777" w:rsidR="00C14A20" w:rsidRPr="00C14A20" w:rsidRDefault="00C14A20" w:rsidP="00C14A20">
            <w:r w:rsidRPr="00C14A20"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BDCE66C" w14:textId="77777777" w:rsidR="00C14A20" w:rsidRPr="00C14A20" w:rsidRDefault="00C14A20" w:rsidP="00C14A20">
            <w:r w:rsidRPr="00C14A20"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4808218" w14:textId="77777777" w:rsidR="00C14A20" w:rsidRPr="00C14A20" w:rsidRDefault="00C14A20" w:rsidP="00C14A20"/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10BA9C9" w14:textId="77777777" w:rsidR="00C14A20" w:rsidRPr="00C14A20" w:rsidRDefault="00C14A20" w:rsidP="00C14A20"/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77D6067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FE84E33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E0CBAE4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96A97CB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94E0DDA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2764C7F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F6177FC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944BBD6" w14:textId="77777777" w:rsidR="00C14A20" w:rsidRPr="00C14A20" w:rsidRDefault="00C14A20" w:rsidP="00C14A20">
            <w:r w:rsidRPr="00C14A20">
              <w:t>0</w:t>
            </w:r>
          </w:p>
        </w:tc>
      </w:tr>
      <w:tr w:rsidR="00C14A20" w:rsidRPr="00C14A20" w14:paraId="447FC216" w14:textId="77777777" w:rsidTr="00C14A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B4F157" w14:textId="77777777" w:rsidR="00C14A20" w:rsidRPr="00C14A20" w:rsidRDefault="00C14A20" w:rsidP="00C14A20">
            <w:r w:rsidRPr="00C14A20">
              <w:t>X</w:t>
            </w:r>
            <w:r w:rsidRPr="00C14A20">
              <w:rPr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9B5027" w14:textId="77777777" w:rsidR="00C14A20" w:rsidRPr="00C14A20" w:rsidRDefault="00C14A20" w:rsidP="00C14A20">
            <w:r w:rsidRPr="00C14A20"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5EAED3" w14:textId="77777777" w:rsidR="00C14A20" w:rsidRPr="00C14A20" w:rsidRDefault="00C14A20" w:rsidP="00C14A20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65B982" w14:textId="77777777" w:rsidR="00C14A20" w:rsidRPr="00C14A20" w:rsidRDefault="00C14A20" w:rsidP="00C14A20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8A7670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EE61BC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2821DE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A820CE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FF72E6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E7C942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20AB70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5DC5F2" w14:textId="77777777" w:rsidR="00C14A20" w:rsidRPr="00C14A20" w:rsidRDefault="00C14A20" w:rsidP="00C14A20">
            <w:r w:rsidRPr="00C14A20">
              <w:t>0</w:t>
            </w:r>
          </w:p>
        </w:tc>
      </w:tr>
    </w:tbl>
    <w:p w14:paraId="7445926B" w14:textId="77777777" w:rsidR="00C14A20" w:rsidRPr="00C14A20" w:rsidRDefault="00C14A20" w:rsidP="00C14A20">
      <w:r w:rsidRPr="00C14A20">
        <w:t>P</w:t>
      </w:r>
      <w:r w:rsidRPr="00C14A20">
        <w:rPr>
          <w:vertAlign w:val="subscript"/>
        </w:rPr>
        <w:t>C</w:t>
      </w:r>
      <w:r w:rsidRPr="00C14A20">
        <w:t> = 2</w:t>
      </w:r>
      <w:r w:rsidRPr="00C14A20"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"/>
        <w:gridCol w:w="1223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2"/>
        <w:gridCol w:w="162"/>
        <w:gridCol w:w="162"/>
        <w:gridCol w:w="162"/>
        <w:gridCol w:w="162"/>
        <w:gridCol w:w="162"/>
        <w:gridCol w:w="162"/>
        <w:gridCol w:w="241"/>
        <w:gridCol w:w="241"/>
        <w:gridCol w:w="241"/>
        <w:gridCol w:w="241"/>
        <w:gridCol w:w="241"/>
        <w:gridCol w:w="241"/>
        <w:gridCol w:w="241"/>
        <w:gridCol w:w="241"/>
        <w:gridCol w:w="253"/>
        <w:gridCol w:w="248"/>
        <w:gridCol w:w="253"/>
        <w:gridCol w:w="248"/>
        <w:gridCol w:w="2138"/>
      </w:tblGrid>
      <w:tr w:rsidR="00C14A20" w:rsidRPr="00C14A20" w14:paraId="55442FC4" w14:textId="77777777" w:rsidTr="00C14A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2C0EF734" w14:textId="77777777" w:rsidR="00C14A20" w:rsidRPr="00C14A20" w:rsidRDefault="00C14A20" w:rsidP="00C14A20">
            <w:pPr>
              <w:rPr>
                <w:b/>
                <w:bCs/>
              </w:rPr>
            </w:pPr>
            <w:r w:rsidRPr="00C14A20">
              <w:rPr>
                <w:b/>
                <w:bCs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552E41C2" w14:textId="77777777" w:rsidR="00C14A20" w:rsidRPr="00C14A20" w:rsidRDefault="00C14A20" w:rsidP="00C14A20">
            <w:pPr>
              <w:rPr>
                <w:b/>
                <w:bCs/>
              </w:rPr>
            </w:pPr>
            <w:r w:rsidRPr="00C14A20">
              <w:rPr>
                <w:b/>
                <w:bCs/>
              </w:rPr>
              <w:t>Операнды</w:t>
            </w:r>
          </w:p>
        </w:tc>
        <w:tc>
          <w:tcPr>
            <w:tcW w:w="0" w:type="auto"/>
            <w:gridSpan w:val="17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6A9D8E55" w14:textId="77777777" w:rsidR="00C14A20" w:rsidRPr="00C14A20" w:rsidRDefault="00C14A20" w:rsidP="00C14A20">
            <w:pPr>
              <w:rPr>
                <w:b/>
                <w:bCs/>
              </w:rPr>
            </w:pPr>
            <w:r w:rsidRPr="00C14A20">
              <w:rPr>
                <w:b/>
                <w:bCs/>
              </w:rPr>
              <w:t>СЧП (старшие разряды)</w:t>
            </w:r>
          </w:p>
        </w:tc>
        <w:tc>
          <w:tcPr>
            <w:tcW w:w="0" w:type="auto"/>
            <w:gridSpan w:val="12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396A516F" w14:textId="77777777" w:rsidR="00C14A20" w:rsidRPr="00C14A20" w:rsidRDefault="00C14A20" w:rsidP="00C14A20">
            <w:pPr>
              <w:rPr>
                <w:b/>
                <w:bCs/>
              </w:rPr>
            </w:pPr>
            <w:r w:rsidRPr="00C14A20">
              <w:rPr>
                <w:b/>
                <w:bCs/>
              </w:rPr>
              <w:t>В/СЧП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3EC2E125" w14:textId="77777777" w:rsidR="00C14A20" w:rsidRPr="00C14A20" w:rsidRDefault="00C14A20" w:rsidP="00C14A20">
            <w:pPr>
              <w:rPr>
                <w:b/>
                <w:bCs/>
              </w:rPr>
            </w:pPr>
            <w:r w:rsidRPr="00C14A20">
              <w:rPr>
                <w:b/>
                <w:bCs/>
              </w:rPr>
              <w:t>Признак коррекции</w:t>
            </w:r>
          </w:p>
        </w:tc>
      </w:tr>
      <w:tr w:rsidR="00C14A20" w:rsidRPr="00C14A20" w14:paraId="27DBE86E" w14:textId="77777777" w:rsidTr="00C14A20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E95E8D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1ADD13BA" w14:textId="77777777" w:rsidR="00C14A20" w:rsidRPr="00C14A20" w:rsidRDefault="00C14A20" w:rsidP="00C14A20">
            <w:r w:rsidRPr="00C14A20"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4A8B81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D6B1E5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739CD2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53FD15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20CB78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2AA750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619768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FA4779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94CCDD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84274F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E4C044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B0BDE1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713E06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654B7D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0DD60C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D969D2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BD6080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2BE5B8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1887CE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1EBA03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D2C634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0A8CD0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C8CBD2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402356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98713C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3CE037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727A83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D3004F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BF8ED1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D6EA01" w14:textId="77777777" w:rsidR="00C14A20" w:rsidRPr="00C14A20" w:rsidRDefault="00C14A20" w:rsidP="00C14A20">
            <w:r w:rsidRPr="00C14A20">
              <w:t>0</w:t>
            </w:r>
          </w:p>
        </w:tc>
      </w:tr>
      <w:tr w:rsidR="00C14A20" w:rsidRPr="00C14A20" w14:paraId="4B0819C5" w14:textId="77777777" w:rsidTr="00C14A20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70830D" w14:textId="77777777" w:rsidR="00C14A20" w:rsidRPr="00C14A20" w:rsidRDefault="00C14A20" w:rsidP="00C14A20"/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09606151" w14:textId="77777777" w:rsidR="00C14A20" w:rsidRPr="00C14A20" w:rsidRDefault="00C14A20" w:rsidP="00C14A20">
            <w:r w:rsidRPr="00C14A20">
              <w:t>[M</w:t>
            </w:r>
            <w:r w:rsidRPr="00C14A20">
              <w:rPr>
                <w:vertAlign w:val="subscript"/>
              </w:rPr>
              <w:t>A</w:t>
            </w:r>
            <w:r w:rsidRPr="00C14A20">
              <w:t>]</w:t>
            </w:r>
            <w:proofErr w:type="spellStart"/>
            <w:r w:rsidRPr="00C14A20">
              <w:rPr>
                <w:vertAlign w:val="subscript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8220DD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33A038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964754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3B4A32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9A0A20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833CAC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BB9B87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4A6C6C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2E5809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F3FADC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EB7622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1FB045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BA3090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E5FAEE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D81E2F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0A9A82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D65839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036B3C" w14:textId="77777777" w:rsidR="00C14A20" w:rsidRPr="00C14A20" w:rsidRDefault="00C14A20" w:rsidP="00C14A20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359F2F" w14:textId="77777777" w:rsidR="00C14A20" w:rsidRPr="00C14A20" w:rsidRDefault="00C14A20" w:rsidP="00C14A20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28A55F" w14:textId="77777777" w:rsidR="00C14A20" w:rsidRPr="00C14A20" w:rsidRDefault="00C14A20" w:rsidP="00C14A20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5CD214" w14:textId="77777777" w:rsidR="00C14A20" w:rsidRPr="00C14A20" w:rsidRDefault="00C14A20" w:rsidP="00C14A20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F41551" w14:textId="77777777" w:rsidR="00C14A20" w:rsidRPr="00C14A20" w:rsidRDefault="00C14A20" w:rsidP="00C14A20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E2AC47" w14:textId="77777777" w:rsidR="00C14A20" w:rsidRPr="00C14A20" w:rsidRDefault="00C14A20" w:rsidP="00C14A20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F7F031" w14:textId="77777777" w:rsidR="00C14A20" w:rsidRPr="00C14A20" w:rsidRDefault="00C14A20" w:rsidP="00C14A20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C65DD2" w14:textId="77777777" w:rsidR="00C14A20" w:rsidRPr="00C14A20" w:rsidRDefault="00C14A20" w:rsidP="00C14A20"/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0A08D8" w14:textId="77777777" w:rsidR="00C14A20" w:rsidRPr="00C14A20" w:rsidRDefault="00C14A20" w:rsidP="00C14A20">
            <w:r w:rsidRPr="00C14A20">
              <w:t>M</w:t>
            </w:r>
            <w:r w:rsidRPr="00C14A20">
              <w:rPr>
                <w:vertAlign w:val="subscript"/>
              </w:rPr>
              <w:t>A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023238" w14:textId="77777777" w:rsidR="00C14A20" w:rsidRPr="00C14A20" w:rsidRDefault="00C14A20" w:rsidP="00C14A20">
            <w:r w:rsidRPr="00C14A20">
              <w:t>0M</w:t>
            </w:r>
            <w:r w:rsidRPr="00C14A20">
              <w:rPr>
                <w:vertAlign w:val="subscript"/>
              </w:rPr>
              <w:t>A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4D4976" w14:textId="77777777" w:rsidR="00C14A20" w:rsidRPr="00C14A20" w:rsidRDefault="00C14A20" w:rsidP="00C14A20"/>
        </w:tc>
      </w:tr>
      <w:tr w:rsidR="00C14A20" w:rsidRPr="00C14A20" w14:paraId="7486A549" w14:textId="77777777" w:rsidTr="00C14A20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D1759C" w14:textId="77777777" w:rsidR="00C14A20" w:rsidRPr="00C14A20" w:rsidRDefault="00C14A20" w:rsidP="00C14A20"/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4E998962" w14:textId="77777777" w:rsidR="00C14A20" w:rsidRPr="00C14A20" w:rsidRDefault="00C14A20" w:rsidP="00C14A20">
            <w:r w:rsidRPr="00C14A20">
              <w:t>[0</w:t>
            </w:r>
            <w:proofErr w:type="gramStart"/>
            <w:r w:rsidRPr="00C14A20">
              <w:t>M</w:t>
            </w:r>
            <w:r w:rsidRPr="00C14A20">
              <w:rPr>
                <w:vertAlign w:val="subscript"/>
              </w:rPr>
              <w:t>A</w:t>
            </w:r>
            <w:r w:rsidRPr="00C14A20">
              <w:t>]</w:t>
            </w:r>
            <w:proofErr w:type="spellStart"/>
            <w:r w:rsidRPr="00C14A20">
              <w:rPr>
                <w:vertAlign w:val="subscript"/>
              </w:rPr>
              <w:t>пр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3858C7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B2C4E0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37A583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D547CA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2FE8E0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05A0B4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F31698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B6B323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033175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8D5D58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430550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2F89C7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C58E95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FBA432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D70999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9820F3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34F978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535FB6" w14:textId="77777777" w:rsidR="00C14A20" w:rsidRPr="00C14A20" w:rsidRDefault="00C14A20" w:rsidP="00C14A20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8BB144" w14:textId="77777777" w:rsidR="00C14A20" w:rsidRPr="00C14A20" w:rsidRDefault="00C14A20" w:rsidP="00C14A20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1C69FA" w14:textId="77777777" w:rsidR="00C14A20" w:rsidRPr="00C14A20" w:rsidRDefault="00C14A20" w:rsidP="00C14A20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1A615A" w14:textId="77777777" w:rsidR="00C14A20" w:rsidRPr="00C14A20" w:rsidRDefault="00C14A20" w:rsidP="00C14A20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15A91D" w14:textId="77777777" w:rsidR="00C14A20" w:rsidRPr="00C14A20" w:rsidRDefault="00C14A20" w:rsidP="00C14A20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059B46" w14:textId="77777777" w:rsidR="00C14A20" w:rsidRPr="00C14A20" w:rsidRDefault="00C14A20" w:rsidP="00C14A20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2288D3" w14:textId="77777777" w:rsidR="00C14A20" w:rsidRPr="00C14A20" w:rsidRDefault="00C14A20" w:rsidP="00C14A20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E7C991" w14:textId="77777777" w:rsidR="00C14A20" w:rsidRPr="00C14A20" w:rsidRDefault="00C14A20" w:rsidP="00C14A20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2C7B06" w14:textId="77777777" w:rsidR="00C14A20" w:rsidRPr="00C14A20" w:rsidRDefault="00C14A20" w:rsidP="00C14A20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784342" w14:textId="77777777" w:rsidR="00C14A20" w:rsidRPr="00C14A20" w:rsidRDefault="00C14A20" w:rsidP="00C14A20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B93004" w14:textId="77777777" w:rsidR="00C14A20" w:rsidRPr="00C14A20" w:rsidRDefault="00C14A20" w:rsidP="00C14A20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73D8A7" w14:textId="77777777" w:rsidR="00C14A20" w:rsidRPr="00C14A20" w:rsidRDefault="00C14A20" w:rsidP="00C14A20"/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4B5848" w14:textId="77777777" w:rsidR="00C14A20" w:rsidRPr="00C14A20" w:rsidRDefault="00C14A20" w:rsidP="00C14A20"/>
        </w:tc>
      </w:tr>
      <w:tr w:rsidR="00C14A20" w:rsidRPr="00C14A20" w14:paraId="05A16248" w14:textId="77777777" w:rsidTr="00C14A20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7FC745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7D0C9587" w14:textId="77777777" w:rsidR="00C14A20" w:rsidRPr="00C14A20" w:rsidRDefault="00C14A20" w:rsidP="00C14A20">
            <w:r w:rsidRPr="00C14A20">
              <w:t>СЧП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D158CC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487496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AD563D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D24165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23945D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FF7101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9EF634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57DD45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D06945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6367AB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8CB84D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87501D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196930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E52BA3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C7AD7B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573A67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68386A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4920CA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7B968A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4AE59B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572AFF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19619C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C289DF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2FEE93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E070F1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59AAD6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FBB30D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10D55D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D609E1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45E650" w14:textId="77777777" w:rsidR="00C14A20" w:rsidRPr="00C14A20" w:rsidRDefault="00C14A20" w:rsidP="00C14A20">
            <w:r w:rsidRPr="00C14A20">
              <w:t>1</w:t>
            </w:r>
          </w:p>
        </w:tc>
      </w:tr>
      <w:tr w:rsidR="00C14A20" w:rsidRPr="00C14A20" w14:paraId="476AA42E" w14:textId="77777777" w:rsidTr="00C14A20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44281E" w14:textId="77777777" w:rsidR="00C14A20" w:rsidRPr="00C14A20" w:rsidRDefault="00C14A20" w:rsidP="00C14A20"/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20C3D713" w14:textId="77777777" w:rsidR="00C14A20" w:rsidRPr="00C14A20" w:rsidRDefault="00C14A20" w:rsidP="00C14A20">
            <w:r w:rsidRPr="00C14A20">
              <w:t>СЧП-&gt;4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1EB505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132E5F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E6DD22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BE4D7A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AEF8FE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93008A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8886EC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ACEEF1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5759EA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2108A0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54B8D2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4309D6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DD1D67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BDB6E8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1ECEDB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F2629B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BD8CE1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D272E6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8EAF41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E63851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0B3DE2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520BBA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98A560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0D46AA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5CCC17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0E4A38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424B90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59D1DF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D50378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F2F9EC" w14:textId="77777777" w:rsidR="00C14A20" w:rsidRPr="00C14A20" w:rsidRDefault="00C14A20" w:rsidP="00C14A20"/>
        </w:tc>
      </w:tr>
      <w:tr w:rsidR="00C14A20" w:rsidRPr="00C14A20" w14:paraId="49797393" w14:textId="77777777" w:rsidTr="00C14A20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29638F" w14:textId="77777777" w:rsidR="00C14A20" w:rsidRPr="00C14A20" w:rsidRDefault="00C14A20" w:rsidP="00C14A20"/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0BDD3F8B" w14:textId="77777777" w:rsidR="00C14A20" w:rsidRPr="00C14A20" w:rsidRDefault="00C14A20" w:rsidP="00C14A20">
            <w:r w:rsidRPr="00C14A20">
              <w:t>[2</w:t>
            </w:r>
            <w:proofErr w:type="gramStart"/>
            <w:r w:rsidRPr="00C14A20">
              <w:t>M</w:t>
            </w:r>
            <w:r w:rsidRPr="00C14A20">
              <w:rPr>
                <w:vertAlign w:val="subscript"/>
              </w:rPr>
              <w:t>A</w:t>
            </w:r>
            <w:r w:rsidRPr="00C14A20">
              <w:t>]</w:t>
            </w:r>
            <w:proofErr w:type="spellStart"/>
            <w:r w:rsidRPr="00C14A20">
              <w:rPr>
                <w:vertAlign w:val="subscript"/>
              </w:rPr>
              <w:t>пр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DB5BC3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5C1E63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066793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C0414D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960B14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33CB83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136B35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04AB71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31EA11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ED43BF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4CF1B9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E2047A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D26DA0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C45A89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D1F137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1FB4B4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64429E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5C9073" w14:textId="77777777" w:rsidR="00C14A20" w:rsidRPr="00C14A20" w:rsidRDefault="00C14A20" w:rsidP="00C14A20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1E5894" w14:textId="77777777" w:rsidR="00C14A20" w:rsidRPr="00C14A20" w:rsidRDefault="00C14A20" w:rsidP="00C14A20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390694" w14:textId="77777777" w:rsidR="00C14A20" w:rsidRPr="00C14A20" w:rsidRDefault="00C14A20" w:rsidP="00C14A20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BE02F4" w14:textId="77777777" w:rsidR="00C14A20" w:rsidRPr="00C14A20" w:rsidRDefault="00C14A20" w:rsidP="00C14A20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842468" w14:textId="77777777" w:rsidR="00C14A20" w:rsidRPr="00C14A20" w:rsidRDefault="00C14A20" w:rsidP="00C14A20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75747D" w14:textId="77777777" w:rsidR="00C14A20" w:rsidRPr="00C14A20" w:rsidRDefault="00C14A20" w:rsidP="00C14A20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02968E" w14:textId="77777777" w:rsidR="00C14A20" w:rsidRPr="00C14A20" w:rsidRDefault="00C14A20" w:rsidP="00C14A20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56B9CC" w14:textId="77777777" w:rsidR="00C14A20" w:rsidRPr="00C14A20" w:rsidRDefault="00C14A20" w:rsidP="00C14A20"/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22BCC0" w14:textId="77777777" w:rsidR="00C14A20" w:rsidRPr="00C14A20" w:rsidRDefault="00C14A20" w:rsidP="00C14A20">
            <w:r w:rsidRPr="00C14A20">
              <w:t>2M</w:t>
            </w:r>
            <w:r w:rsidRPr="00C14A20">
              <w:rPr>
                <w:vertAlign w:val="subscript"/>
              </w:rPr>
              <w:t>A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AFCBF8" w14:textId="77777777" w:rsidR="00C14A20" w:rsidRPr="00C14A20" w:rsidRDefault="00C14A20" w:rsidP="00C14A20">
            <w:r w:rsidRPr="00C14A20">
              <w:t>-4M</w:t>
            </w:r>
            <w:r w:rsidRPr="00C14A20">
              <w:rPr>
                <w:vertAlign w:val="subscript"/>
              </w:rPr>
              <w:t>A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30C81A" w14:textId="77777777" w:rsidR="00C14A20" w:rsidRPr="00C14A20" w:rsidRDefault="00C14A20" w:rsidP="00C14A20"/>
        </w:tc>
      </w:tr>
      <w:tr w:rsidR="00C14A20" w:rsidRPr="00C14A20" w14:paraId="7504B894" w14:textId="77777777" w:rsidTr="00C14A20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53980E" w14:textId="77777777" w:rsidR="00C14A20" w:rsidRPr="00C14A20" w:rsidRDefault="00C14A20" w:rsidP="00C14A20"/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48FD4021" w14:textId="77777777" w:rsidR="00C14A20" w:rsidRPr="00C14A20" w:rsidRDefault="00C14A20" w:rsidP="00C14A20">
            <w:r w:rsidRPr="00C14A20">
              <w:t>[-4</w:t>
            </w:r>
            <w:proofErr w:type="gramStart"/>
            <w:r w:rsidRPr="00C14A20">
              <w:t>M</w:t>
            </w:r>
            <w:r w:rsidRPr="00C14A20">
              <w:rPr>
                <w:vertAlign w:val="subscript"/>
              </w:rPr>
              <w:t>A</w:t>
            </w:r>
            <w:r w:rsidRPr="00C14A20">
              <w:t>]</w:t>
            </w:r>
            <w:proofErr w:type="spellStart"/>
            <w:r w:rsidRPr="00C14A20">
              <w:rPr>
                <w:vertAlign w:val="subscript"/>
              </w:rPr>
              <w:t>доп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92132C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F64904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5BE39D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37CA9C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64B4F0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7E352D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CADEF4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D82E26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6F5D25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551926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B2B64C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08663D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4709D4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50D16C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7EFA0C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4B61B9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F0B500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5C7CB7" w14:textId="77777777" w:rsidR="00C14A20" w:rsidRPr="00C14A20" w:rsidRDefault="00C14A20" w:rsidP="00C14A20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296FC5" w14:textId="77777777" w:rsidR="00C14A20" w:rsidRPr="00C14A20" w:rsidRDefault="00C14A20" w:rsidP="00C14A20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B192A2" w14:textId="77777777" w:rsidR="00C14A20" w:rsidRPr="00C14A20" w:rsidRDefault="00C14A20" w:rsidP="00C14A20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534849" w14:textId="77777777" w:rsidR="00C14A20" w:rsidRPr="00C14A20" w:rsidRDefault="00C14A20" w:rsidP="00C14A20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0906E3" w14:textId="77777777" w:rsidR="00C14A20" w:rsidRPr="00C14A20" w:rsidRDefault="00C14A20" w:rsidP="00C14A20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5A21BC" w14:textId="77777777" w:rsidR="00C14A20" w:rsidRPr="00C14A20" w:rsidRDefault="00C14A20" w:rsidP="00C14A20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CCF918" w14:textId="77777777" w:rsidR="00C14A20" w:rsidRPr="00C14A20" w:rsidRDefault="00C14A20" w:rsidP="00C14A20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7CF8B7" w14:textId="77777777" w:rsidR="00C14A20" w:rsidRPr="00C14A20" w:rsidRDefault="00C14A20" w:rsidP="00C14A20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5E6D02" w14:textId="77777777" w:rsidR="00C14A20" w:rsidRPr="00C14A20" w:rsidRDefault="00C14A20" w:rsidP="00C14A20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88A81D" w14:textId="77777777" w:rsidR="00C14A20" w:rsidRPr="00C14A20" w:rsidRDefault="00C14A20" w:rsidP="00C14A20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A637D4" w14:textId="77777777" w:rsidR="00C14A20" w:rsidRPr="00C14A20" w:rsidRDefault="00C14A20" w:rsidP="00C14A20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B88AF3" w14:textId="77777777" w:rsidR="00C14A20" w:rsidRPr="00C14A20" w:rsidRDefault="00C14A20" w:rsidP="00C14A20"/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B731F8" w14:textId="77777777" w:rsidR="00C14A20" w:rsidRPr="00C14A20" w:rsidRDefault="00C14A20" w:rsidP="00C14A20"/>
        </w:tc>
      </w:tr>
      <w:tr w:rsidR="00C14A20" w:rsidRPr="00C14A20" w14:paraId="1F367338" w14:textId="77777777" w:rsidTr="00C14A20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29FC87" w14:textId="77777777" w:rsidR="00C14A20" w:rsidRPr="00C14A20" w:rsidRDefault="00C14A20" w:rsidP="00C14A20">
            <w:r w:rsidRPr="00C14A20">
              <w:t>2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52C99D22" w14:textId="77777777" w:rsidR="00C14A20" w:rsidRPr="00C14A20" w:rsidRDefault="00C14A20" w:rsidP="00C14A20">
            <w:r w:rsidRPr="00C14A20">
              <w:t>СЧП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9E163E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C809CA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2C45E1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8184C1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CECCE9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97D698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1057CA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04C0AB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602342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356B3A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5F5827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C59FF7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96B1BB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2D1519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8F2278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2A2CE4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08CB64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6FADBF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6939F3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E0F6A4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62E9D6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B1A509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15327E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3EFF04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C9FDDE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1CF715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3F9468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2D20F8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566CA3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9278F0" w14:textId="77777777" w:rsidR="00C14A20" w:rsidRPr="00C14A20" w:rsidRDefault="00C14A20" w:rsidP="00C14A20">
            <w:r w:rsidRPr="00C14A20">
              <w:t>1</w:t>
            </w:r>
          </w:p>
        </w:tc>
      </w:tr>
      <w:tr w:rsidR="00C14A20" w:rsidRPr="00C14A20" w14:paraId="75AA2757" w14:textId="77777777" w:rsidTr="00C14A20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EEF1A1" w14:textId="77777777" w:rsidR="00C14A20" w:rsidRPr="00C14A20" w:rsidRDefault="00C14A20" w:rsidP="00C14A20"/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17B86F81" w14:textId="77777777" w:rsidR="00C14A20" w:rsidRPr="00C14A20" w:rsidRDefault="00C14A20" w:rsidP="00C14A20">
            <w:r w:rsidRPr="00C14A20">
              <w:t>СЧП-&gt;4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9A5C51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D44898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F1DFC3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220EEF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A3D186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A9CE55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5D65C1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154C8C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264983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DEF856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E9E93D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A59583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659FF3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B6138F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19061A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0BF348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80D0D8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D8D773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CDF640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6CB3D0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3B261A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3190BB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8A353D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296729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676F6E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2A9924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41CD2C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68FBAF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8C353A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E2C4F0" w14:textId="77777777" w:rsidR="00C14A20" w:rsidRPr="00C14A20" w:rsidRDefault="00C14A20" w:rsidP="00C14A20"/>
        </w:tc>
      </w:tr>
      <w:tr w:rsidR="00C14A20" w:rsidRPr="00C14A20" w14:paraId="06DD0F60" w14:textId="77777777" w:rsidTr="00C14A20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B43410" w14:textId="77777777" w:rsidR="00C14A20" w:rsidRPr="00C14A20" w:rsidRDefault="00C14A20" w:rsidP="00C14A20"/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6B3DFC3D" w14:textId="77777777" w:rsidR="00C14A20" w:rsidRPr="00C14A20" w:rsidRDefault="00C14A20" w:rsidP="00C14A20">
            <w:r w:rsidRPr="00C14A20">
              <w:t>[-</w:t>
            </w:r>
            <w:proofErr w:type="gramStart"/>
            <w:r w:rsidRPr="00C14A20">
              <w:t>M</w:t>
            </w:r>
            <w:r w:rsidRPr="00C14A20">
              <w:rPr>
                <w:vertAlign w:val="subscript"/>
              </w:rPr>
              <w:t>A</w:t>
            </w:r>
            <w:r w:rsidRPr="00C14A20">
              <w:t>]</w:t>
            </w:r>
            <w:proofErr w:type="spellStart"/>
            <w:r w:rsidRPr="00C14A20">
              <w:rPr>
                <w:vertAlign w:val="subscript"/>
              </w:rPr>
              <w:t>доп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02935E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DC4382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169B34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4D16F3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7621D3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FC624F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5463F1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8AD5F6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3F2E28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DAB508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5FE187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5BC7EA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114DFA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E92DF0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9419EB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B329A8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51F156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A4723E" w14:textId="77777777" w:rsidR="00C14A20" w:rsidRPr="00C14A20" w:rsidRDefault="00C14A20" w:rsidP="00C14A20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BF940E" w14:textId="77777777" w:rsidR="00C14A20" w:rsidRPr="00C14A20" w:rsidRDefault="00C14A20" w:rsidP="00C14A20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9FCDA0" w14:textId="77777777" w:rsidR="00C14A20" w:rsidRPr="00C14A20" w:rsidRDefault="00C14A20" w:rsidP="00C14A20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A06C95" w14:textId="77777777" w:rsidR="00C14A20" w:rsidRPr="00C14A20" w:rsidRDefault="00C14A20" w:rsidP="00C14A20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727AE7" w14:textId="77777777" w:rsidR="00C14A20" w:rsidRPr="00C14A20" w:rsidRDefault="00C14A20" w:rsidP="00C14A20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E1C38A" w14:textId="77777777" w:rsidR="00C14A20" w:rsidRPr="00C14A20" w:rsidRDefault="00C14A20" w:rsidP="00C14A20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1753E3" w14:textId="77777777" w:rsidR="00C14A20" w:rsidRPr="00C14A20" w:rsidRDefault="00C14A20" w:rsidP="00C14A20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F9DB44" w14:textId="77777777" w:rsidR="00C14A20" w:rsidRPr="00C14A20" w:rsidRDefault="00C14A20" w:rsidP="00C14A20"/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5DBB8F" w14:textId="77777777" w:rsidR="00C14A20" w:rsidRPr="00C14A20" w:rsidRDefault="00C14A20" w:rsidP="00C14A20">
            <w:r w:rsidRPr="00C14A20">
              <w:t>-M</w:t>
            </w:r>
            <w:r w:rsidRPr="00C14A20">
              <w:rPr>
                <w:vertAlign w:val="subscript"/>
              </w:rPr>
              <w:t>A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F14075" w14:textId="77777777" w:rsidR="00C14A20" w:rsidRPr="00C14A20" w:rsidRDefault="00C14A20" w:rsidP="00C14A20">
            <w:r w:rsidRPr="00C14A20">
              <w:t>-4M</w:t>
            </w:r>
            <w:r w:rsidRPr="00C14A20">
              <w:rPr>
                <w:vertAlign w:val="subscript"/>
              </w:rPr>
              <w:t>A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428460" w14:textId="77777777" w:rsidR="00C14A20" w:rsidRPr="00C14A20" w:rsidRDefault="00C14A20" w:rsidP="00C14A20"/>
        </w:tc>
      </w:tr>
      <w:tr w:rsidR="00C14A20" w:rsidRPr="00C14A20" w14:paraId="7B2D1768" w14:textId="77777777" w:rsidTr="00C14A20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A387B3" w14:textId="77777777" w:rsidR="00C14A20" w:rsidRPr="00C14A20" w:rsidRDefault="00C14A20" w:rsidP="00C14A20"/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4199D636" w14:textId="77777777" w:rsidR="00C14A20" w:rsidRPr="00C14A20" w:rsidRDefault="00C14A20" w:rsidP="00C14A20">
            <w:r w:rsidRPr="00C14A20">
              <w:t>[-4</w:t>
            </w:r>
            <w:proofErr w:type="gramStart"/>
            <w:r w:rsidRPr="00C14A20">
              <w:t>M</w:t>
            </w:r>
            <w:r w:rsidRPr="00C14A20">
              <w:rPr>
                <w:vertAlign w:val="subscript"/>
              </w:rPr>
              <w:t>A</w:t>
            </w:r>
            <w:r w:rsidRPr="00C14A20">
              <w:t>]</w:t>
            </w:r>
            <w:proofErr w:type="spellStart"/>
            <w:r w:rsidRPr="00C14A20">
              <w:rPr>
                <w:vertAlign w:val="subscript"/>
              </w:rPr>
              <w:t>доп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BBBCF1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4C55E6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88250E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027562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5E0EA3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645B7C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165679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00432A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1D689D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433E62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BCE5ED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CDBB5F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99F22C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EC4079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724E89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3B8975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14FD02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3B15B6" w14:textId="77777777" w:rsidR="00C14A20" w:rsidRPr="00C14A20" w:rsidRDefault="00C14A20" w:rsidP="00C14A20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BCB4BE" w14:textId="77777777" w:rsidR="00C14A20" w:rsidRPr="00C14A20" w:rsidRDefault="00C14A20" w:rsidP="00C14A20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6EBDC2" w14:textId="77777777" w:rsidR="00C14A20" w:rsidRPr="00C14A20" w:rsidRDefault="00C14A20" w:rsidP="00C14A20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728222" w14:textId="77777777" w:rsidR="00C14A20" w:rsidRPr="00C14A20" w:rsidRDefault="00C14A20" w:rsidP="00C14A20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F73734" w14:textId="77777777" w:rsidR="00C14A20" w:rsidRPr="00C14A20" w:rsidRDefault="00C14A20" w:rsidP="00C14A20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0DB276" w14:textId="77777777" w:rsidR="00C14A20" w:rsidRPr="00C14A20" w:rsidRDefault="00C14A20" w:rsidP="00C14A20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843A5A" w14:textId="77777777" w:rsidR="00C14A20" w:rsidRPr="00C14A20" w:rsidRDefault="00C14A20" w:rsidP="00C14A20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BF4E3C" w14:textId="77777777" w:rsidR="00C14A20" w:rsidRPr="00C14A20" w:rsidRDefault="00C14A20" w:rsidP="00C14A20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292ED5" w14:textId="77777777" w:rsidR="00C14A20" w:rsidRPr="00C14A20" w:rsidRDefault="00C14A20" w:rsidP="00C14A20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F695D1" w14:textId="77777777" w:rsidR="00C14A20" w:rsidRPr="00C14A20" w:rsidRDefault="00C14A20" w:rsidP="00C14A20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DE571B" w14:textId="77777777" w:rsidR="00C14A20" w:rsidRPr="00C14A20" w:rsidRDefault="00C14A20" w:rsidP="00C14A20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C07B07" w14:textId="77777777" w:rsidR="00C14A20" w:rsidRPr="00C14A20" w:rsidRDefault="00C14A20" w:rsidP="00C14A20"/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3C9BAD" w14:textId="77777777" w:rsidR="00C14A20" w:rsidRPr="00C14A20" w:rsidRDefault="00C14A20" w:rsidP="00C14A20"/>
        </w:tc>
      </w:tr>
      <w:tr w:rsidR="00C14A20" w:rsidRPr="00C14A20" w14:paraId="65C45EC9" w14:textId="77777777" w:rsidTr="00C14A20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E7EFA3" w14:textId="77777777" w:rsidR="00C14A20" w:rsidRPr="00C14A20" w:rsidRDefault="00C14A20" w:rsidP="00C14A20">
            <w:r w:rsidRPr="00C14A20">
              <w:t>3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5BE1079F" w14:textId="77777777" w:rsidR="00C14A20" w:rsidRPr="00C14A20" w:rsidRDefault="00C14A20" w:rsidP="00C14A20">
            <w:r w:rsidRPr="00C14A20">
              <w:t>СЧП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EE3C92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9696C3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229BFD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C7415A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23110E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522D8F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AAC14E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C6BF00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9A51F7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477162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D591CC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4706BF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DA7360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89073D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E76F12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9D036A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98FFB4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968285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19F1E6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61C644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000402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A68A62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179A48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869D56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4EDCA3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731E5F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611573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80CF0C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93B2E9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436D48" w14:textId="77777777" w:rsidR="00C14A20" w:rsidRPr="00C14A20" w:rsidRDefault="00C14A20" w:rsidP="00C14A20">
            <w:r w:rsidRPr="00C14A20">
              <w:t>0</w:t>
            </w:r>
          </w:p>
        </w:tc>
      </w:tr>
      <w:tr w:rsidR="00C14A20" w:rsidRPr="00C14A20" w14:paraId="3B361F4F" w14:textId="77777777" w:rsidTr="00C14A20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7539FC" w14:textId="77777777" w:rsidR="00C14A20" w:rsidRPr="00C14A20" w:rsidRDefault="00C14A20" w:rsidP="00C14A20"/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613E40C7" w14:textId="77777777" w:rsidR="00C14A20" w:rsidRPr="00C14A20" w:rsidRDefault="00C14A20" w:rsidP="00C14A20">
            <w:r w:rsidRPr="00C14A20">
              <w:t>СЧП-&gt;4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47F008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D01F4C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4D8FE2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95B2CF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F983A4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3C1F9F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95BF99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E42A32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33BA4D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7ED24C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567B8A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CE0D03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D6088D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12FF9B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E4DD36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073CDB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B6680A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C2103E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F5CE60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FB0707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495C55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67D29D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07B18B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32F989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9BE706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FA7405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41CF6A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BEE90E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FF85DE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BF6FF0" w14:textId="77777777" w:rsidR="00C14A20" w:rsidRPr="00C14A20" w:rsidRDefault="00C14A20" w:rsidP="00C14A20"/>
        </w:tc>
      </w:tr>
      <w:tr w:rsidR="00C14A20" w:rsidRPr="00C14A20" w14:paraId="7F8B6064" w14:textId="77777777" w:rsidTr="00C14A20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5BDA5D" w14:textId="77777777" w:rsidR="00C14A20" w:rsidRPr="00C14A20" w:rsidRDefault="00C14A20" w:rsidP="00C14A20"/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2CD4F242" w14:textId="77777777" w:rsidR="00C14A20" w:rsidRPr="00C14A20" w:rsidRDefault="00C14A20" w:rsidP="00C14A20">
            <w:r w:rsidRPr="00C14A20">
              <w:t>[M</w:t>
            </w:r>
            <w:r w:rsidRPr="00C14A20">
              <w:rPr>
                <w:vertAlign w:val="subscript"/>
              </w:rPr>
              <w:t>A</w:t>
            </w:r>
            <w:r w:rsidRPr="00C14A20">
              <w:t>]</w:t>
            </w:r>
            <w:proofErr w:type="spellStart"/>
            <w:r w:rsidRPr="00C14A20">
              <w:rPr>
                <w:vertAlign w:val="subscript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5EAAF7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D1892A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87FC61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EA0195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4BA3FF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DF32A5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A6C8F3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77C00F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0FD89C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F5DEB7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6E1108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905818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9051AF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9A6C8F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437673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240514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E387F1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E2DA73" w14:textId="77777777" w:rsidR="00C14A20" w:rsidRPr="00C14A20" w:rsidRDefault="00C14A20" w:rsidP="00C14A20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E36CEE" w14:textId="77777777" w:rsidR="00C14A20" w:rsidRPr="00C14A20" w:rsidRDefault="00C14A20" w:rsidP="00C14A20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D6C9BE" w14:textId="77777777" w:rsidR="00C14A20" w:rsidRPr="00C14A20" w:rsidRDefault="00C14A20" w:rsidP="00C14A20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064B59" w14:textId="77777777" w:rsidR="00C14A20" w:rsidRPr="00C14A20" w:rsidRDefault="00C14A20" w:rsidP="00C14A20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85808E" w14:textId="77777777" w:rsidR="00C14A20" w:rsidRPr="00C14A20" w:rsidRDefault="00C14A20" w:rsidP="00C14A20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A19EA7" w14:textId="77777777" w:rsidR="00C14A20" w:rsidRPr="00C14A20" w:rsidRDefault="00C14A20" w:rsidP="00C14A20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50490F" w14:textId="77777777" w:rsidR="00C14A20" w:rsidRPr="00C14A20" w:rsidRDefault="00C14A20" w:rsidP="00C14A20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0F7680" w14:textId="77777777" w:rsidR="00C14A20" w:rsidRPr="00C14A20" w:rsidRDefault="00C14A20" w:rsidP="00C14A20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41F33B" w14:textId="77777777" w:rsidR="00C14A20" w:rsidRPr="00C14A20" w:rsidRDefault="00C14A20" w:rsidP="00C14A20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1CD31C" w14:textId="77777777" w:rsidR="00C14A20" w:rsidRPr="00C14A20" w:rsidRDefault="00C14A20" w:rsidP="00C14A20"/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DBA73F" w14:textId="77777777" w:rsidR="00C14A20" w:rsidRPr="00C14A20" w:rsidRDefault="00C14A20" w:rsidP="00C14A20">
            <w:r w:rsidRPr="00C14A20">
              <w:t>M</w:t>
            </w:r>
            <w:r w:rsidRPr="00C14A20">
              <w:rPr>
                <w:vertAlign w:val="subscript"/>
              </w:rPr>
              <w:t>A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AC0011" w14:textId="77777777" w:rsidR="00C14A20" w:rsidRPr="00C14A20" w:rsidRDefault="00C14A20" w:rsidP="00C14A20"/>
        </w:tc>
      </w:tr>
      <w:tr w:rsidR="00C14A20" w:rsidRPr="00C14A20" w14:paraId="7BB1DD1B" w14:textId="77777777" w:rsidTr="00C14A20"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FDE2D4" w14:textId="77777777" w:rsidR="00C14A20" w:rsidRPr="00C14A20" w:rsidRDefault="00C14A20" w:rsidP="00C14A20"/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46F3944A" w14:textId="77777777" w:rsidR="00C14A20" w:rsidRPr="00C14A20" w:rsidRDefault="00C14A20" w:rsidP="00C14A20">
            <w:r w:rsidRPr="00C14A20">
              <w:t>СЧП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8CBA58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D5852D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630CED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F3CA6D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A9617C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0D9A22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DEB3CA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A41105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2DAEFB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9E9592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DCD954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8A5CCE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173D41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95A819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5EBDD8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A5DD90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31ABD7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9A185E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A5B001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5DF8BE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1C7DD2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13B13C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8343BC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CA3D37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9B507B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6B4EEF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BFEEE8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3D0A15" w14:textId="77777777" w:rsidR="00C14A20" w:rsidRPr="00C14A20" w:rsidRDefault="00C14A20" w:rsidP="00C14A20">
            <w:r w:rsidRPr="00C14A20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B88C43" w14:textId="77777777" w:rsidR="00C14A20" w:rsidRPr="00C14A20" w:rsidRDefault="00C14A20" w:rsidP="00C14A20">
            <w:r w:rsidRPr="00C14A20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E9CEDD" w14:textId="77777777" w:rsidR="00C14A20" w:rsidRPr="00C14A20" w:rsidRDefault="00C14A20" w:rsidP="00C14A20"/>
        </w:tc>
      </w:tr>
    </w:tbl>
    <w:p w14:paraId="717C596E" w14:textId="77777777" w:rsidR="00C14A20" w:rsidRPr="00C14A20" w:rsidRDefault="00C14A20" w:rsidP="00C14A20">
      <w:r w:rsidRPr="00C14A20">
        <w:br/>
        <w:t>X</w:t>
      </w:r>
      <w:r w:rsidRPr="00C14A20">
        <w:rPr>
          <w:vertAlign w:val="subscript"/>
        </w:rPr>
        <w:t>C</w:t>
      </w:r>
      <w:r w:rsidRPr="00C14A20">
        <w:t> = X</w:t>
      </w:r>
      <w:r w:rsidRPr="00C14A20">
        <w:rPr>
          <w:vertAlign w:val="subscript"/>
        </w:rPr>
        <w:t>C</w:t>
      </w:r>
      <w:r w:rsidRPr="00C14A20">
        <w:t> – 1</w:t>
      </w:r>
      <w:r w:rsidRPr="00C14A20">
        <w:br/>
      </w:r>
      <w:r w:rsidRPr="00C14A20">
        <w:br/>
        <w:t>С = (0,101101101011)</w:t>
      </w:r>
      <w:r w:rsidRPr="00C14A20">
        <w:rPr>
          <w:vertAlign w:val="subscript"/>
        </w:rPr>
        <w:t>2</w:t>
      </w:r>
      <w:r w:rsidRPr="00C14A20">
        <w:t> · 2</w:t>
      </w:r>
      <w:r w:rsidRPr="00C14A20">
        <w:rPr>
          <w:vertAlign w:val="superscript"/>
        </w:rPr>
        <w:t>1</w:t>
      </w:r>
      <w:r w:rsidRPr="00C14A20">
        <w:t> = 1,42724609.</w:t>
      </w:r>
      <w:r w:rsidRPr="00C14A20">
        <w:br/>
      </w:r>
      <w:r w:rsidRPr="00C14A20">
        <w:br/>
        <w:t>Определим абсолютную и относительную погрешности результата:</w:t>
      </w:r>
      <w:r w:rsidRPr="00C14A20">
        <w:br/>
        <w:t xml:space="preserve">ΔС = </w:t>
      </w:r>
      <w:proofErr w:type="gramStart"/>
      <w:r w:rsidRPr="00C14A20">
        <w:t>1,428 – 1,42724609</w:t>
      </w:r>
      <w:proofErr w:type="gramEnd"/>
      <w:r w:rsidRPr="00C14A20">
        <w:t xml:space="preserve"> = 0,00075391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79"/>
        <w:gridCol w:w="1253"/>
        <w:gridCol w:w="79"/>
        <w:gridCol w:w="2426"/>
      </w:tblGrid>
      <w:tr w:rsidR="00C14A20" w:rsidRPr="00C14A20" w14:paraId="3901E605" w14:textId="77777777" w:rsidTr="00C14A20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7FBE22" w14:textId="77777777" w:rsidR="00C14A20" w:rsidRPr="00C14A20" w:rsidRDefault="00C14A20" w:rsidP="00C14A20">
            <w:proofErr w:type="spellStart"/>
            <w:r w:rsidRPr="00C14A20">
              <w:t>δС</w:t>
            </w:r>
            <w:proofErr w:type="spellEnd"/>
            <w:r w:rsidRPr="00C14A20"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21ADEADB" w14:textId="77777777" w:rsidR="00C14A20" w:rsidRPr="00C14A20" w:rsidRDefault="00C14A20" w:rsidP="00C14A20">
            <w:r w:rsidRPr="00C14A20"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817987F" w14:textId="77777777" w:rsidR="00C14A20" w:rsidRPr="00C14A20" w:rsidRDefault="00C14A20" w:rsidP="00C14A20">
            <w:r w:rsidRPr="00C14A20">
              <w:t>0,00075391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2C41F7CF" w14:textId="77777777" w:rsidR="00C14A20" w:rsidRPr="00C14A20" w:rsidRDefault="00C14A20" w:rsidP="00C14A20">
            <w:r w:rsidRPr="00C14A20"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CC9876" w14:textId="77777777" w:rsidR="00C14A20" w:rsidRPr="00C14A20" w:rsidRDefault="00C14A20" w:rsidP="00C14A20">
            <w:r w:rsidRPr="00C14A20">
              <w:t> · 100% = 0,05279456%</w:t>
            </w:r>
          </w:p>
        </w:tc>
      </w:tr>
      <w:tr w:rsidR="00C14A20" w:rsidRPr="00C14A20" w14:paraId="3A5EF9C0" w14:textId="77777777" w:rsidTr="00C14A2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E23119" w14:textId="77777777" w:rsidR="00C14A20" w:rsidRPr="00C14A20" w:rsidRDefault="00C14A20" w:rsidP="00C14A20"/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38825969" w14:textId="77777777" w:rsidR="00C14A20" w:rsidRPr="00C14A20" w:rsidRDefault="00C14A20" w:rsidP="00C14A20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ACD600" w14:textId="77777777" w:rsidR="00C14A20" w:rsidRPr="00C14A20" w:rsidRDefault="00C14A20" w:rsidP="00C14A20">
            <w:r w:rsidRPr="00C14A20">
              <w:t>1,428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309ABB6E" w14:textId="77777777" w:rsidR="00C14A20" w:rsidRPr="00C14A20" w:rsidRDefault="00C14A20" w:rsidP="00C14A20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154759" w14:textId="77777777" w:rsidR="00C14A20" w:rsidRPr="00C14A20" w:rsidRDefault="00C14A20" w:rsidP="00C14A20"/>
        </w:tc>
      </w:tr>
    </w:tbl>
    <w:p w14:paraId="5D4AFA62" w14:textId="689FFB1C" w:rsidR="00B25B40" w:rsidRDefault="00C14A20">
      <w:r w:rsidRPr="00C14A20">
        <w:br/>
      </w:r>
      <w:r w:rsidRPr="00C14A20">
        <w:br/>
        <w:t>Погрешности результатов вызваны неточным представлением операндов. В формате Ф2 операнды представлены точнее и погрешность меньше.</w:t>
      </w:r>
    </w:p>
    <w:sectPr w:rsidR="00B25B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DDB"/>
    <w:rsid w:val="00255EB4"/>
    <w:rsid w:val="00594E9C"/>
    <w:rsid w:val="006F4BBC"/>
    <w:rsid w:val="00742DDB"/>
    <w:rsid w:val="00B25B40"/>
    <w:rsid w:val="00C1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0CA61"/>
  <w15:chartTrackingRefBased/>
  <w15:docId w15:val="{9D7C923D-798C-5443-886E-13AEC730E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2D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2D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2D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742D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2D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2D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2D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2D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2D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2D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42D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42D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742DD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42DD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42DD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42DD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42DD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42DD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42D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42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2D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42D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42D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42DD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42DD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42DD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42D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42DD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42DDB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C14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25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553</Words>
  <Characters>3156</Characters>
  <Application>Microsoft Office Word</Application>
  <DocSecurity>0</DocSecurity>
  <Lines>26</Lines>
  <Paragraphs>7</Paragraphs>
  <ScaleCrop>false</ScaleCrop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Пчелкин Илья Игоревич</dc:creator>
  <cp:keywords/>
  <dc:description/>
  <cp:lastModifiedBy>Пчелкин Илья Игоревич</cp:lastModifiedBy>
  <cp:revision>3</cp:revision>
  <dcterms:created xsi:type="dcterms:W3CDTF">2024-11-28T12:50:00Z</dcterms:created>
  <dcterms:modified xsi:type="dcterms:W3CDTF">2024-11-28T12:51:00Z</dcterms:modified>
</cp:coreProperties>
</file>