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E8D6" w14:textId="186811A8" w:rsidR="001A797D" w:rsidRPr="001A797D" w:rsidRDefault="001A797D" w:rsidP="001A797D">
      <w:pPr>
        <w:jc w:val="center"/>
        <w:rPr>
          <w:b/>
          <w:bCs/>
          <w:sz w:val="28"/>
          <w:szCs w:val="28"/>
        </w:rPr>
      </w:pPr>
      <w:r w:rsidRPr="001A797D">
        <w:rPr>
          <w:b/>
          <w:bCs/>
          <w:sz w:val="28"/>
          <w:szCs w:val="28"/>
        </w:rPr>
        <w:t>Домашняя работа по дискретной математике №1</w:t>
      </w:r>
    </w:p>
    <w:p w14:paraId="295020B3" w14:textId="77777777" w:rsidR="001A797D" w:rsidRPr="001A797D" w:rsidRDefault="001A797D" w:rsidP="001A797D">
      <w:pPr>
        <w:jc w:val="center"/>
        <w:rPr>
          <w:b/>
          <w:bCs/>
          <w:sz w:val="28"/>
          <w:szCs w:val="28"/>
        </w:rPr>
      </w:pPr>
    </w:p>
    <w:p w14:paraId="02034D65" w14:textId="38C5BCDB" w:rsidR="001A797D" w:rsidRPr="001A797D" w:rsidRDefault="001A797D" w:rsidP="001A797D">
      <w:pPr>
        <w:jc w:val="center"/>
        <w:rPr>
          <w:b/>
          <w:bCs/>
        </w:rPr>
      </w:pPr>
      <w:r w:rsidRPr="001A797D">
        <w:rPr>
          <w:b/>
          <w:bCs/>
        </w:rPr>
        <w:t xml:space="preserve">Вариант </w:t>
      </w:r>
      <w:r w:rsidRPr="001A797D">
        <w:rPr>
          <w:b/>
          <w:bCs/>
        </w:rPr>
        <w:t>61</w:t>
      </w:r>
    </w:p>
    <w:p w14:paraId="53BCD16A" w14:textId="77777777" w:rsidR="001A797D" w:rsidRPr="001A797D" w:rsidRDefault="001A797D" w:rsidP="001A797D">
      <w:pPr>
        <w:jc w:val="center"/>
        <w:rPr>
          <w:b/>
          <w:bCs/>
          <w:sz w:val="28"/>
          <w:szCs w:val="28"/>
        </w:rPr>
      </w:pPr>
    </w:p>
    <w:p w14:paraId="0DBAB26B" w14:textId="76B94B5D" w:rsidR="001A797D" w:rsidRPr="001A797D" w:rsidRDefault="001A797D" w:rsidP="001A797D">
      <w:r w:rsidRPr="001A797D">
        <w:rPr>
          <w:b/>
          <w:bCs/>
        </w:rPr>
        <w:t xml:space="preserve">Работу выполнил: </w:t>
      </w:r>
      <w:r w:rsidRPr="001A797D">
        <w:t>Пчелкин Илья</w:t>
      </w:r>
      <w:r w:rsidRPr="001A797D">
        <w:t xml:space="preserve">, </w:t>
      </w:r>
      <w:r w:rsidRPr="001A797D">
        <w:rPr>
          <w:lang w:val="en-US"/>
        </w:rPr>
        <w:t>P</w:t>
      </w:r>
      <w:r w:rsidRPr="001A797D">
        <w:t>31</w:t>
      </w:r>
      <w:r w:rsidRPr="001A797D">
        <w:t>06</w:t>
      </w:r>
    </w:p>
    <w:p w14:paraId="3D8D1AAF" w14:textId="1F43C519" w:rsidR="001A797D" w:rsidRPr="001A797D" w:rsidRDefault="001A797D" w:rsidP="001A797D">
      <w:r w:rsidRPr="001A797D">
        <w:drawing>
          <wp:inline distT="0" distB="0" distL="0" distR="0" wp14:anchorId="05ED0D01" wp14:editId="72188653">
            <wp:extent cx="3696216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745C" w14:textId="77777777" w:rsidR="001A797D" w:rsidRPr="001A797D" w:rsidRDefault="001A797D" w:rsidP="001A797D"/>
    <w:p w14:paraId="258BBDD2" w14:textId="77777777" w:rsidR="001A797D" w:rsidRPr="001A797D" w:rsidRDefault="001A797D" w:rsidP="001A797D">
      <w:r w:rsidRPr="001A797D">
        <w:t xml:space="preserve">Исходная таблица соединений </w:t>
      </w:r>
      <w:r w:rsidRPr="001A797D">
        <w:rPr>
          <w:lang w:val="en-US"/>
        </w:rPr>
        <w:t>R</w:t>
      </w:r>
      <w:r w:rsidRPr="001A797D">
        <w:t>:</w:t>
      </w:r>
    </w:p>
    <w:p w14:paraId="7CFDF74E" w14:textId="77777777" w:rsidR="001A797D" w:rsidRPr="001A797D" w:rsidRDefault="001A797D" w:rsidP="001A797D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723"/>
        <w:gridCol w:w="724"/>
        <w:gridCol w:w="723"/>
        <w:gridCol w:w="723"/>
        <w:gridCol w:w="724"/>
        <w:gridCol w:w="724"/>
        <w:gridCol w:w="724"/>
        <w:gridCol w:w="724"/>
        <w:gridCol w:w="724"/>
        <w:gridCol w:w="676"/>
        <w:gridCol w:w="676"/>
        <w:gridCol w:w="676"/>
      </w:tblGrid>
      <w:tr w:rsidR="001A797D" w:rsidRPr="001A797D" w14:paraId="1BE74E91" w14:textId="77777777" w:rsidTr="001A797D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36055942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DFE70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6D0C7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41DB7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4AA88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EEDF7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BC5F1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584A5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E9379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C4127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C57DA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30224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5DE8B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1A797D" w:rsidRPr="001A797D" w14:paraId="43927BBA" w14:textId="77777777" w:rsidTr="001A797D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DE2E0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568D0" w14:textId="45641C02" w:rsidR="001A797D" w:rsidRPr="001A797D" w:rsidRDefault="001A797D">
            <w:pPr>
              <w:jc w:val="center"/>
            </w:pPr>
            <w:r w:rsidRPr="001A797D"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2F1AB" w14:textId="6E309ED5" w:rsidR="001A797D" w:rsidRPr="001A797D" w:rsidRDefault="001A797D">
            <w:pPr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FB92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8F0B2" w14:textId="5A4A5567" w:rsidR="001A797D" w:rsidRPr="001A797D" w:rsidRDefault="001A797D">
            <w:pPr>
              <w:jc w:val="center"/>
            </w:pPr>
            <w:r>
              <w:t>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C2A5" w14:textId="37AA74E0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EFA8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F752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BEDC" w14:textId="33329C7F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1CEFF" w14:textId="70BB2C5A" w:rsidR="001A797D" w:rsidRPr="001A797D" w:rsidRDefault="001A797D">
            <w:pPr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ED4A6" w14:textId="77777777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86C6" w14:textId="61027F04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22AF" w14:textId="31E60960" w:rsidR="001A797D" w:rsidRPr="001A797D" w:rsidRDefault="001A797D">
            <w:pPr>
              <w:jc w:val="center"/>
            </w:pPr>
          </w:p>
        </w:tc>
      </w:tr>
      <w:tr w:rsidR="001A797D" w:rsidRPr="001A797D" w14:paraId="0D04350E" w14:textId="77777777" w:rsidTr="001A797D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154A0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77F5" w14:textId="57A17407" w:rsidR="001A797D" w:rsidRPr="001A797D" w:rsidRDefault="001A797D">
            <w:pPr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D92F" w14:textId="67ED09C8" w:rsidR="001A797D" w:rsidRPr="001A797D" w:rsidRDefault="001A797D">
            <w:pPr>
              <w:jc w:val="center"/>
            </w:pPr>
            <w: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9831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191E0" w14:textId="0B9D2450" w:rsidR="001A797D" w:rsidRPr="001A797D" w:rsidRDefault="001A797D">
            <w:pPr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624CD" w14:textId="1F131FC0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EB1ED" w14:textId="5D86FFE0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A8B1" w14:textId="2686BEB2" w:rsidR="001A797D" w:rsidRPr="001A797D" w:rsidRDefault="001A797D">
            <w:pPr>
              <w:jc w:val="center"/>
            </w:pPr>
            <w:r>
              <w:t>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04EBD" w14:textId="1118DE10" w:rsidR="001A797D" w:rsidRPr="001A797D" w:rsidRDefault="001A797D">
            <w:pPr>
              <w:jc w:val="center"/>
            </w:pPr>
            <w:r>
              <w:t>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98A97" w14:textId="020BCDAE" w:rsidR="001A797D" w:rsidRPr="001A797D" w:rsidRDefault="001A797D">
            <w:pPr>
              <w:jc w:val="center"/>
            </w:pPr>
            <w:r>
              <w:t>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6AC35" w14:textId="19DE32BA" w:rsidR="001A797D" w:rsidRPr="001A797D" w:rsidRDefault="001A797D">
            <w:pPr>
              <w:jc w:val="center"/>
            </w:pPr>
            <w:r>
              <w:t>5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2F90" w14:textId="3177F943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9E00" w14:textId="179E5D8F" w:rsidR="001A797D" w:rsidRPr="001A797D" w:rsidRDefault="001A797D">
            <w:pPr>
              <w:jc w:val="center"/>
            </w:pPr>
          </w:p>
        </w:tc>
      </w:tr>
      <w:tr w:rsidR="001A797D" w:rsidRPr="001A797D" w14:paraId="009D6424" w14:textId="77777777" w:rsidTr="001A797D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3FF66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9D76C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A55AD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5A909" w14:textId="7C4CCAFB" w:rsidR="001A797D" w:rsidRPr="001A797D" w:rsidRDefault="001A797D">
            <w:pPr>
              <w:jc w:val="center"/>
            </w:pPr>
            <w: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29A48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59819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8A5AF" w14:textId="4EB76100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2A08" w14:textId="67C6BFC2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2743" w14:textId="291405FB" w:rsidR="001A797D" w:rsidRPr="001A797D" w:rsidRDefault="001A797D">
            <w:pPr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EB37" w14:textId="76318C44" w:rsidR="001A797D" w:rsidRPr="001A797D" w:rsidRDefault="001A797D">
            <w:pPr>
              <w:jc w:val="center"/>
            </w:pPr>
            <w:r>
              <w:t>3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06776" w14:textId="77777777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E279" w14:textId="23BDCA20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6162D" w14:textId="65DF0A95" w:rsidR="001A797D" w:rsidRPr="001A797D" w:rsidRDefault="001A797D">
            <w:pPr>
              <w:jc w:val="center"/>
            </w:pPr>
            <w:r>
              <w:t>2</w:t>
            </w:r>
          </w:p>
        </w:tc>
      </w:tr>
      <w:tr w:rsidR="001A797D" w:rsidRPr="001A797D" w14:paraId="18B6EDE6" w14:textId="77777777" w:rsidTr="001A797D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75780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9999" w14:textId="680B9F38" w:rsidR="001A797D" w:rsidRPr="001A797D" w:rsidRDefault="001A797D">
            <w:pPr>
              <w:jc w:val="center"/>
            </w:pPr>
            <w:r>
              <w:t>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56E97" w14:textId="20E806CE" w:rsidR="001A797D" w:rsidRPr="001A797D" w:rsidRDefault="001A797D">
            <w:pPr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7D82" w14:textId="77777777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B839" w14:textId="061C861E" w:rsidR="001A797D" w:rsidRPr="001A797D" w:rsidRDefault="001A797D">
            <w:pPr>
              <w:jc w:val="center"/>
            </w:pPr>
            <w: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2DEF" w14:textId="0F51E3D3" w:rsidR="001A797D" w:rsidRPr="001A797D" w:rsidRDefault="001A797D">
            <w:pPr>
              <w:jc w:val="center"/>
            </w:pPr>
            <w: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A11C0" w14:textId="539DCE99" w:rsidR="001A797D" w:rsidRPr="001A797D" w:rsidRDefault="001A797D">
            <w:pPr>
              <w:jc w:val="center"/>
            </w:pPr>
            <w:r>
              <w:t>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CA1E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1B2CB" w14:textId="63A32DAF" w:rsidR="001A797D" w:rsidRPr="001A797D" w:rsidRDefault="001A797D">
            <w:pPr>
              <w:jc w:val="center"/>
            </w:pPr>
            <w:r>
              <w:t>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040A" w14:textId="77777777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8DBDB" w14:textId="6BCF11C7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53CD" w14:textId="38A5D5F7" w:rsidR="001A797D" w:rsidRPr="001A797D" w:rsidRDefault="001A797D">
            <w:pPr>
              <w:jc w:val="center"/>
            </w:pPr>
            <w:r>
              <w:t>5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6A0E3" w14:textId="4D0E246B" w:rsidR="001A797D" w:rsidRPr="001A797D" w:rsidRDefault="001A797D">
            <w:pPr>
              <w:jc w:val="center"/>
            </w:pPr>
            <w:r>
              <w:t>3</w:t>
            </w:r>
          </w:p>
        </w:tc>
      </w:tr>
      <w:tr w:rsidR="001A797D" w:rsidRPr="001A797D" w14:paraId="7ADA1961" w14:textId="77777777" w:rsidTr="001A797D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14455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73810" w14:textId="1C7EDB0E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E86B8" w14:textId="6A8C1E9A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31092" w14:textId="77777777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6EB4" w14:textId="674C05EC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6DC0A" w14:textId="69FE994D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44A6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A660D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E114" w14:textId="4AE2630C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ACBB" w14:textId="77777777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B7480" w14:textId="7366D410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121EE" w14:textId="28B99A72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4941" w14:textId="77777777" w:rsidR="001A797D" w:rsidRPr="001A797D" w:rsidRDefault="001A797D">
            <w:pPr>
              <w:jc w:val="center"/>
            </w:pPr>
          </w:p>
        </w:tc>
      </w:tr>
      <w:tr w:rsidR="001A797D" w:rsidRPr="001A797D" w14:paraId="1FE222C6" w14:textId="77777777" w:rsidTr="001A797D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C9095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35ECD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9A90" w14:textId="5A23196F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E7A14" w14:textId="5692D5DB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E1D17" w14:textId="4CAAFC03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EF4AA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CFA99" w14:textId="23A6AF9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67515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74A1" w14:textId="34B1CA32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521B2" w14:textId="10695A16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A85F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FDFB" w14:textId="77777777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6C3D" w14:textId="49A66B26" w:rsidR="001A797D" w:rsidRPr="001A797D" w:rsidRDefault="001A797D">
            <w:pPr>
              <w:jc w:val="center"/>
            </w:pPr>
          </w:p>
        </w:tc>
      </w:tr>
      <w:tr w:rsidR="001A797D" w:rsidRPr="001A797D" w14:paraId="213596B3" w14:textId="77777777" w:rsidTr="001A797D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CCBC3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DCC5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F3EBF" w14:textId="1D4B3465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DC4F" w14:textId="546AB915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EA203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A195E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018A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3F588" w14:textId="15BED128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398D" w14:textId="2200DA2E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F9338" w14:textId="387CACE0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7946" w14:textId="2D768FF0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C5988" w14:textId="0F93A03A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38DD8" w14:textId="77777777" w:rsidR="001A797D" w:rsidRPr="001A797D" w:rsidRDefault="001A797D">
            <w:pPr>
              <w:jc w:val="center"/>
            </w:pPr>
          </w:p>
        </w:tc>
      </w:tr>
      <w:tr w:rsidR="001A797D" w:rsidRPr="001A797D" w14:paraId="22B383CD" w14:textId="77777777" w:rsidTr="001A797D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314FD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8FE15" w14:textId="1AB0A9B4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531B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906BA" w14:textId="0297F578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F832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55BD9" w14:textId="22892688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16AD3" w14:textId="785651B3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BF611" w14:textId="0FB04511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ED14" w14:textId="5135955F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2D855" w14:textId="053EB1BF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F3F9" w14:textId="77777777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948B0" w14:textId="6ADEED33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64861" w14:textId="6925D165" w:rsidR="001A797D" w:rsidRPr="001A797D" w:rsidRDefault="001A797D">
            <w:pPr>
              <w:jc w:val="center"/>
            </w:pPr>
          </w:p>
        </w:tc>
      </w:tr>
      <w:tr w:rsidR="001A797D" w:rsidRPr="001A797D" w14:paraId="38C2BB6C" w14:textId="77777777" w:rsidTr="001A797D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2078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E82FE" w14:textId="3307B238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3D97" w14:textId="6231FEC5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9250" w14:textId="3C7B5328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D357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8700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CF0A" w14:textId="7D0824DE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6369" w14:textId="47B4C576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89680" w14:textId="47209303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80CC" w14:textId="5699034D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3D2D9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A646" w14:textId="066B1F36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3A44C" w14:textId="77777777" w:rsidR="001A797D" w:rsidRPr="001A797D" w:rsidRDefault="001A797D">
            <w:pPr>
              <w:jc w:val="center"/>
            </w:pPr>
          </w:p>
        </w:tc>
      </w:tr>
      <w:tr w:rsidR="001A797D" w:rsidRPr="001A797D" w14:paraId="62602D80" w14:textId="77777777" w:rsidTr="001A797D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E079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C4B51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20F3B" w14:textId="77777777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3C19" w14:textId="77777777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79F9" w14:textId="69E72749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3F11" w14:textId="6B8F0CB3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4173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9D30" w14:textId="373E494E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0E0F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2434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EB2" w14:textId="2593EED6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1827" w14:textId="77777777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9A0A" w14:textId="494CE257" w:rsidR="001A797D" w:rsidRPr="001A797D" w:rsidRDefault="001A797D">
            <w:pPr>
              <w:jc w:val="center"/>
            </w:pPr>
          </w:p>
        </w:tc>
      </w:tr>
      <w:tr w:rsidR="001A797D" w:rsidRPr="001A797D" w14:paraId="32CE38AF" w14:textId="77777777" w:rsidTr="001A797D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E665D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9AF9E" w14:textId="017AF818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EBDC" w14:textId="4BAB30C6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17E2" w14:textId="5894486C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2574" w14:textId="393C479E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7947" w14:textId="507525E9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8416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24464" w14:textId="6BA5BDF4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88AC" w14:textId="46E57426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E7E2" w14:textId="651738A8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D81D2" w14:textId="77777777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4262" w14:textId="63DB09E3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1956D" w14:textId="77777777" w:rsidR="001A797D" w:rsidRPr="001A797D" w:rsidRDefault="001A797D">
            <w:pPr>
              <w:jc w:val="center"/>
            </w:pPr>
          </w:p>
        </w:tc>
      </w:tr>
      <w:tr w:rsidR="001A797D" w:rsidRPr="001A797D" w14:paraId="2893DD11" w14:textId="77777777" w:rsidTr="001A797D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1735B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4579" w14:textId="6764C9A3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FD82" w14:textId="43FD4C4C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65A2A" w14:textId="77777777" w:rsidR="001A797D" w:rsidRPr="001A797D" w:rsidRDefault="001A797D">
            <w:pPr>
              <w:jc w:val="center"/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DD380" w14:textId="460B8BC1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B1F6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9C0" w14:textId="30EB182F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ED5B" w14:textId="77777777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39765" w14:textId="2132B233" w:rsidR="001A797D" w:rsidRPr="001A797D" w:rsidRDefault="001A797D">
            <w:pPr>
              <w:jc w:val="center"/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3E7A3" w14:textId="77777777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A5246" w14:textId="5853C829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31D27" w14:textId="77777777" w:rsidR="001A797D" w:rsidRPr="001A797D" w:rsidRDefault="001A797D">
            <w:pPr>
              <w:jc w:val="center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20CDB" w14:textId="658C743A" w:rsidR="001A797D" w:rsidRPr="001A797D" w:rsidRDefault="001A797D">
            <w:pPr>
              <w:jc w:val="center"/>
            </w:pPr>
          </w:p>
        </w:tc>
      </w:tr>
    </w:tbl>
    <w:p w14:paraId="4B948ECC" w14:textId="77777777" w:rsidR="001A797D" w:rsidRPr="001A797D" w:rsidRDefault="001A797D" w:rsidP="001A797D"/>
    <w:p w14:paraId="1D36F5BD" w14:textId="2BBFAAC6" w:rsidR="001A797D" w:rsidRPr="001A797D" w:rsidRDefault="001A797D" w:rsidP="001A797D"/>
    <w:p w14:paraId="73073EC6" w14:textId="780031C1" w:rsidR="001A797D" w:rsidRPr="001A797D" w:rsidRDefault="001A797D" w:rsidP="001A797D"/>
    <w:p w14:paraId="3A81B4D2" w14:textId="1D02B1EF" w:rsidR="001A797D" w:rsidRPr="001A797D" w:rsidRDefault="001A797D" w:rsidP="001A797D"/>
    <w:p w14:paraId="0B70E8E8" w14:textId="05A3BFE9" w:rsidR="001A797D" w:rsidRPr="001A797D" w:rsidRDefault="001A797D" w:rsidP="001A797D"/>
    <w:p w14:paraId="760606E3" w14:textId="604329F9" w:rsidR="001A797D" w:rsidRPr="001A797D" w:rsidRDefault="001A797D" w:rsidP="001A797D"/>
    <w:p w14:paraId="0BAE2AE0" w14:textId="33AF78B1" w:rsidR="001A797D" w:rsidRPr="001A797D" w:rsidRDefault="001A797D" w:rsidP="001A797D"/>
    <w:p w14:paraId="6DB5E34F" w14:textId="75DE32B3" w:rsidR="001A797D" w:rsidRPr="001A797D" w:rsidRDefault="001A797D" w:rsidP="001A797D"/>
    <w:p w14:paraId="684BF788" w14:textId="77777777" w:rsidR="001A797D" w:rsidRPr="001A797D" w:rsidRDefault="001A797D" w:rsidP="001A797D"/>
    <w:p w14:paraId="607E0E07" w14:textId="77777777" w:rsidR="001A797D" w:rsidRPr="001A797D" w:rsidRDefault="001A797D" w:rsidP="001A797D">
      <w:pPr>
        <w:rPr>
          <w:b/>
          <w:bCs/>
        </w:rPr>
      </w:pPr>
      <w:r w:rsidRPr="001A797D">
        <w:rPr>
          <w:b/>
          <w:bCs/>
        </w:rPr>
        <w:lastRenderedPageBreak/>
        <w:t>Воспользуемся алгоритмом, использующим упорядочивание вершин.</w:t>
      </w:r>
    </w:p>
    <w:p w14:paraId="5EED0F7D" w14:textId="77777777" w:rsidR="001A797D" w:rsidRPr="001A797D" w:rsidRDefault="001A797D" w:rsidP="001A797D">
      <w:pPr>
        <w:rPr>
          <w:b/>
          <w:bCs/>
        </w:rPr>
      </w:pPr>
    </w:p>
    <w:p w14:paraId="47780C4C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Положим </w:t>
      </w:r>
      <w:r w:rsidRPr="001A797D">
        <w:rPr>
          <w:lang w:val="en-US"/>
        </w:rPr>
        <w:t>j</w:t>
      </w:r>
      <w:r w:rsidRPr="001A797D">
        <w:t xml:space="preserve"> = 1</w:t>
      </w:r>
    </w:p>
    <w:p w14:paraId="637C89F0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Посчитаем количество ненулевых элементов </w:t>
      </w:r>
      <w:r w:rsidRPr="001A797D">
        <w:rPr>
          <w:lang w:val="en-US"/>
        </w:rPr>
        <w:t>r</w:t>
      </w:r>
      <w:r w:rsidRPr="001A797D">
        <w:rPr>
          <w:vertAlign w:val="subscript"/>
          <w:lang w:val="en-US"/>
        </w:rPr>
        <w:t>i</w:t>
      </w:r>
      <w:r w:rsidRPr="001A797D">
        <w:t xml:space="preserve"> в матрице </w:t>
      </w:r>
      <w:r w:rsidRPr="001A797D">
        <w:rPr>
          <w:lang w:val="en-US"/>
        </w:rPr>
        <w:t>R</w:t>
      </w:r>
      <w:r w:rsidRPr="001A797D">
        <w:t>:</w:t>
      </w:r>
    </w:p>
    <w:p w14:paraId="3BC49D38" w14:textId="77777777" w:rsidR="001A797D" w:rsidRPr="001A797D" w:rsidRDefault="001A797D" w:rsidP="001A797D">
      <w:pPr>
        <w:pStyle w:val="a3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72"/>
        <w:gridCol w:w="673"/>
        <w:gridCol w:w="674"/>
        <w:gridCol w:w="672"/>
        <w:gridCol w:w="672"/>
        <w:gridCol w:w="673"/>
        <w:gridCol w:w="673"/>
        <w:gridCol w:w="673"/>
        <w:gridCol w:w="673"/>
        <w:gridCol w:w="673"/>
        <w:gridCol w:w="647"/>
        <w:gridCol w:w="647"/>
        <w:gridCol w:w="647"/>
        <w:gridCol w:w="576"/>
      </w:tblGrid>
      <w:tr w:rsidR="001A797D" w:rsidRPr="001A797D" w14:paraId="408B4DE9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00D04FCE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238DF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CB534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06A4C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AE0B7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BB71A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C4C92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234A2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A2283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AD893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36934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7B5A6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07F44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2500" w14:textId="77777777" w:rsidR="001A797D" w:rsidRPr="001A797D" w:rsidRDefault="001A797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1A797D">
              <w:rPr>
                <w:b/>
                <w:bCs/>
                <w:lang w:val="en-US"/>
              </w:rPr>
              <w:t>r</w:t>
            </w:r>
            <w:r w:rsidRPr="001A797D"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1A797D" w:rsidRPr="001A797D" w14:paraId="0AE2A41C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8C67A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0034" w14:textId="262B7A9A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B821D" w14:textId="1C5FE6F1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675A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8D935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1CD94" w14:textId="76BF1A46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85C0B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CB18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1AEE" w14:textId="7C58D3B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8FF2C" w14:textId="5574C93C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435B" w14:textId="77777777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C404" w14:textId="6643E353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8BA5" w14:textId="1DB93C1D" w:rsidR="001A797D" w:rsidRPr="001A797D" w:rsidRDefault="001A797D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09A3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6</w:t>
            </w:r>
          </w:p>
        </w:tc>
      </w:tr>
      <w:tr w:rsidR="001A797D" w:rsidRPr="001A797D" w14:paraId="132F2522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7D3F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7A0C5" w14:textId="37E4C814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F78F6" w14:textId="6D7B8D33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5593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FCAEF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90732" w14:textId="070888FA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5D0E0" w14:textId="6C54A9F2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CE55" w14:textId="50912C13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6C1F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A18D" w14:textId="5BBBD96E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7238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69992" w14:textId="617B8C22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E5DF6" w14:textId="6D0B319F" w:rsidR="001A797D" w:rsidRPr="001A797D" w:rsidRDefault="001A797D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A418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7</w:t>
            </w:r>
          </w:p>
        </w:tc>
      </w:tr>
      <w:tr w:rsidR="001A797D" w:rsidRPr="001A797D" w14:paraId="29EE8C87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038EF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E96A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B5103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FC132" w14:textId="69DB38C1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38496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5E24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30EB" w14:textId="30FCB5E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76CB" w14:textId="7F491021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3844" w14:textId="6366F16F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5F79" w14:textId="4846E90A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6579" w14:textId="77777777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957F" w14:textId="5EDC6621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E800" w14:textId="77777777" w:rsidR="001A797D" w:rsidRPr="001A797D" w:rsidRDefault="001A797D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310D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5</w:t>
            </w:r>
          </w:p>
        </w:tc>
      </w:tr>
      <w:tr w:rsidR="001A797D" w:rsidRPr="001A797D" w14:paraId="60B64CFA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1D17D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E75F6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03822" w14:textId="77777777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63B0E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6599" w14:textId="35233331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A6C70" w14:textId="30D9F89C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EAD99" w14:textId="6963B314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A72A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7E0BB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5440C" w14:textId="77777777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393B" w14:textId="0BB2E765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611A" w14:textId="6E995731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0607" w14:textId="1A1D3C27" w:rsidR="001A797D" w:rsidRPr="001A797D" w:rsidRDefault="001A797D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FD62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5</w:t>
            </w:r>
          </w:p>
        </w:tc>
      </w:tr>
      <w:tr w:rsidR="001A797D" w:rsidRPr="001A797D" w14:paraId="7001E549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EB63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A0344" w14:textId="4934054B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C1A6C" w14:textId="597DC679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E8F75" w14:textId="77777777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23678" w14:textId="20B84D64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97EB" w14:textId="3F9DB868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11C2A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5299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77B2A" w14:textId="3BB23B6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F452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59D38" w14:textId="323F266F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D465C" w14:textId="226FB352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092B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96FC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6</w:t>
            </w:r>
          </w:p>
        </w:tc>
      </w:tr>
      <w:tr w:rsidR="001A797D" w:rsidRPr="001A797D" w14:paraId="5794375B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61403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7F8C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EA24" w14:textId="0DD135EC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171C" w14:textId="799615DA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D5135" w14:textId="415F218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3565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470D" w14:textId="06DC02AB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6BA7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CCC5" w14:textId="50632700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67902" w14:textId="255887EC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D1A97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1FD07" w14:textId="77777777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4DE24" w14:textId="6BBBF951" w:rsidR="001A797D" w:rsidRPr="001A797D" w:rsidRDefault="001A797D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FACB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6</w:t>
            </w:r>
          </w:p>
        </w:tc>
      </w:tr>
      <w:tr w:rsidR="001A797D" w:rsidRPr="001A797D" w14:paraId="147D18C8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C7054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E314B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B794" w14:textId="11F7C118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7E7B" w14:textId="06B2BC8A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2D18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BC7AA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8558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70D6" w14:textId="5E5BE6D1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A2D9" w14:textId="2C80A58D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4841" w14:textId="6FDDD6A7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0D542" w14:textId="78299FA1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112D" w14:textId="2E0E5D9A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9E123" w14:textId="77777777" w:rsidR="001A797D" w:rsidRPr="001A797D" w:rsidRDefault="001A797D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EC3E0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6</w:t>
            </w:r>
          </w:p>
        </w:tc>
      </w:tr>
      <w:tr w:rsidR="001A797D" w:rsidRPr="001A797D" w14:paraId="224CDA9D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C712C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E6786" w14:textId="5BB33CD2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63E8C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A438B" w14:textId="362C472C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E1EA9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B1A47" w14:textId="3606991A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BEA4F" w14:textId="2D33C483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8D4B4" w14:textId="070A322E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4EEE8" w14:textId="4F3D8AFF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E1B51" w14:textId="70BAF45D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AE84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F1B8" w14:textId="5F5F93EE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EBBF" w14:textId="68B769B8" w:rsidR="001A797D" w:rsidRPr="001A797D" w:rsidRDefault="001A797D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ED84D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8</w:t>
            </w:r>
          </w:p>
        </w:tc>
      </w:tr>
      <w:tr w:rsidR="001A797D" w:rsidRPr="001A797D" w14:paraId="60C568FC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B8E4D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F14F0" w14:textId="07710D21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037E" w14:textId="63E947B6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DD7B" w14:textId="7F5E68D9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6FF5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DCD4A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96E11" w14:textId="4D603858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6861" w14:textId="6701DBF5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121C9" w14:textId="2E1B43B9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FFF9" w14:textId="29E4158B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D948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99AA" w14:textId="06313C54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E7EC" w14:textId="77777777" w:rsidR="001A797D" w:rsidRPr="001A797D" w:rsidRDefault="001A797D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286B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7</w:t>
            </w:r>
          </w:p>
        </w:tc>
      </w:tr>
      <w:tr w:rsidR="001A797D" w:rsidRPr="001A797D" w14:paraId="21A7648F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7CC4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43049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4C7E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C4DCC" w14:textId="77777777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164A6" w14:textId="0B1E9329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F1077" w14:textId="41AC53FB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78F1A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CB9C" w14:textId="36CF16D9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5008F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1C1B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A0D74" w14:textId="0E2B8662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2E639" w14:textId="77777777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6CC56" w14:textId="17114FB5" w:rsidR="001A797D" w:rsidRPr="001A797D" w:rsidRDefault="001A797D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B87C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4</w:t>
            </w:r>
          </w:p>
        </w:tc>
      </w:tr>
      <w:tr w:rsidR="001A797D" w:rsidRPr="001A797D" w14:paraId="59A78530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90ED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998CF" w14:textId="1F283CAC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0654" w14:textId="1F190D84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7A925" w14:textId="2B560C0D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0C81C" w14:textId="4C92806F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9A193" w14:textId="10E8C321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88894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C5921" w14:textId="188DBF18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405C8" w14:textId="21F39451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855F" w14:textId="3A211370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84CC" w14:textId="77777777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6668B" w14:textId="2F00509B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B393" w14:textId="77777777" w:rsidR="001A797D" w:rsidRPr="001A797D" w:rsidRDefault="001A797D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B00B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8</w:t>
            </w:r>
          </w:p>
        </w:tc>
      </w:tr>
      <w:tr w:rsidR="001A797D" w:rsidRPr="001A797D" w14:paraId="6F383615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D718F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3CBD" w14:textId="6626B9F8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8E491" w14:textId="296A17FB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57A94" w14:textId="77777777" w:rsidR="001A797D" w:rsidRPr="001A797D" w:rsidRDefault="001A797D">
            <w:pPr>
              <w:jc w:val="center"/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C2275" w14:textId="68CA068C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2C02B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E70C" w14:textId="2B1BE918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67E65" w14:textId="77777777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BA3AA" w14:textId="2460A80E" w:rsidR="001A797D" w:rsidRPr="001A797D" w:rsidRDefault="001A797D">
            <w:pPr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625D" w14:textId="77777777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5234" w14:textId="216E6D37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70DE" w14:textId="77777777" w:rsidR="001A797D" w:rsidRPr="001A797D" w:rsidRDefault="001A797D">
            <w:pPr>
              <w:jc w:val="center"/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0B9E1" w14:textId="65AC6368" w:rsidR="001A797D" w:rsidRPr="001A797D" w:rsidRDefault="001A797D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7E6A5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6</w:t>
            </w:r>
          </w:p>
        </w:tc>
      </w:tr>
    </w:tbl>
    <w:p w14:paraId="5A7FC448" w14:textId="77777777" w:rsidR="001A797D" w:rsidRPr="001A797D" w:rsidRDefault="001A797D" w:rsidP="001A797D"/>
    <w:p w14:paraId="7299D359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>Упорядочим вершины графа в порядке не возрастания r</w:t>
      </w:r>
      <w:r w:rsidRPr="001A797D">
        <w:rPr>
          <w:vertAlign w:val="subscript"/>
          <w:lang w:val="en-US"/>
        </w:rPr>
        <w:t>i</w:t>
      </w:r>
      <w:r w:rsidRPr="001A797D">
        <w:t>:</w:t>
      </w:r>
    </w:p>
    <w:p w14:paraId="124DEB54" w14:textId="7B1C5AAF" w:rsidR="001A797D" w:rsidRPr="001A797D" w:rsidRDefault="00B96CB5" w:rsidP="00B96CB5">
      <w:pPr>
        <w:ind w:left="708"/>
        <w:rPr>
          <w:lang w:val="en-US"/>
        </w:rPr>
      </w:pPr>
      <w:r w:rsidRPr="00B96CB5">
        <w:rPr>
          <w:lang w:val="en-US"/>
        </w:rPr>
        <w:t>e12, e8, e2,</w:t>
      </w:r>
      <w:r w:rsidRPr="00B96CB5">
        <w:rPr>
          <w:lang w:val="en-US"/>
        </w:rPr>
        <w:t xml:space="preserve"> </w:t>
      </w:r>
      <w:r w:rsidRPr="00B96CB5">
        <w:rPr>
          <w:lang w:val="en-US"/>
        </w:rPr>
        <w:t>e3, e6, e7, e9, e1</w:t>
      </w:r>
      <w:r w:rsidRPr="00B96CB5">
        <w:rPr>
          <w:lang w:val="en-US"/>
        </w:rPr>
        <w:t>1</w:t>
      </w:r>
      <w:r w:rsidRPr="00B96CB5">
        <w:rPr>
          <w:lang w:val="en-US"/>
        </w:rPr>
        <w:t>,</w:t>
      </w:r>
      <w:r>
        <w:t xml:space="preserve"> </w:t>
      </w:r>
      <w:r w:rsidRPr="00B96CB5">
        <w:rPr>
          <w:lang w:val="en-US"/>
        </w:rPr>
        <w:t>e1, e4, e5</w:t>
      </w:r>
      <w:r w:rsidRPr="00B96CB5">
        <w:rPr>
          <w:lang w:val="en-US"/>
        </w:rPr>
        <w:t xml:space="preserve">, </w:t>
      </w:r>
      <w:r w:rsidRPr="00B96CB5">
        <w:rPr>
          <w:lang w:val="en-US"/>
        </w:rPr>
        <w:t>e10</w:t>
      </w:r>
    </w:p>
    <w:p w14:paraId="5249C1DE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Красим в первый цвет вершины </w:t>
      </w:r>
      <w:r w:rsidRPr="001A797D">
        <w:rPr>
          <w:lang w:val="en-US"/>
        </w:rPr>
        <w:t>e</w:t>
      </w:r>
      <w:r w:rsidRPr="001A797D">
        <w:rPr>
          <w:vertAlign w:val="subscript"/>
        </w:rPr>
        <w:t>8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2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4</w:t>
      </w:r>
      <w:r w:rsidRPr="001A797D">
        <w:t>.</w:t>
      </w:r>
    </w:p>
    <w:p w14:paraId="729F3F02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Так как остались неокрашенные вершины, удалим из матрицы </w:t>
      </w:r>
      <w:r w:rsidRPr="001A797D">
        <w:rPr>
          <w:lang w:val="en-US"/>
        </w:rPr>
        <w:t>R</w:t>
      </w:r>
      <w:r w:rsidRPr="001A797D">
        <w:t xml:space="preserve"> строки и столбцы, соответствующие вершинам </w:t>
      </w:r>
      <w:r w:rsidRPr="001A797D">
        <w:rPr>
          <w:lang w:val="en-US"/>
        </w:rPr>
        <w:t>e</w:t>
      </w:r>
      <w:r w:rsidRPr="001A797D">
        <w:rPr>
          <w:vertAlign w:val="subscript"/>
        </w:rPr>
        <w:t>8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2</w:t>
      </w:r>
      <w:r w:rsidRPr="001A797D">
        <w:t>, e</w:t>
      </w:r>
      <w:r w:rsidRPr="001A797D">
        <w:rPr>
          <w:vertAlign w:val="subscript"/>
        </w:rPr>
        <w:t>4</w:t>
      </w:r>
      <w:r w:rsidRPr="001A797D">
        <w:t>.</w:t>
      </w:r>
    </w:p>
    <w:p w14:paraId="62411600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Положим </w:t>
      </w:r>
      <w:r w:rsidRPr="001A797D">
        <w:rPr>
          <w:lang w:val="en-US"/>
        </w:rPr>
        <w:t xml:space="preserve">j = j + 1 = 1 + 1 = </w:t>
      </w:r>
      <w:r w:rsidRPr="001A797D">
        <w:t>2</w:t>
      </w:r>
    </w:p>
    <w:p w14:paraId="75F5FBF4" w14:textId="77777777" w:rsidR="001A797D" w:rsidRPr="001A797D" w:rsidRDefault="001A797D" w:rsidP="001A797D"/>
    <w:p w14:paraId="78CFA670" w14:textId="77777777" w:rsidR="001A797D" w:rsidRPr="001A797D" w:rsidRDefault="001A797D" w:rsidP="001A797D"/>
    <w:p w14:paraId="51311EFB" w14:textId="77777777" w:rsidR="001A797D" w:rsidRPr="001A797D" w:rsidRDefault="001A797D" w:rsidP="001A797D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30"/>
        <w:gridCol w:w="441"/>
        <w:gridCol w:w="425"/>
        <w:gridCol w:w="426"/>
        <w:gridCol w:w="425"/>
        <w:gridCol w:w="425"/>
        <w:gridCol w:w="425"/>
        <w:gridCol w:w="500"/>
        <w:gridCol w:w="500"/>
        <w:gridCol w:w="500"/>
        <w:gridCol w:w="1052"/>
      </w:tblGrid>
      <w:tr w:rsidR="001A797D" w:rsidRPr="001A797D" w14:paraId="07076937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647E6C9B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65F3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90DD8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4E6E5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A75A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2D819" w14:textId="77777777" w:rsidR="001A797D" w:rsidRPr="001A797D" w:rsidRDefault="001A797D">
            <w:pPr>
              <w:jc w:val="center"/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91DF5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28E8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0B26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737F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7593" w14:textId="77777777" w:rsidR="001A797D" w:rsidRPr="001A797D" w:rsidRDefault="001A797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1A797D">
              <w:rPr>
                <w:b/>
                <w:bCs/>
                <w:lang w:val="en-US"/>
              </w:rPr>
              <w:t>r</w:t>
            </w:r>
            <w:r w:rsidRPr="001A797D"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1A797D" w:rsidRPr="001A797D" w14:paraId="638B1962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0A2B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EED62" w14:textId="724BB9D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5B9AB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0B2A1" w14:textId="3DF4C58E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BEB4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DCEBE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1037" w14:textId="315C534F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7C282" w14:textId="7777777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B55E" w14:textId="21ED8D8E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9D35" w14:textId="45532635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CDBA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4</w:t>
            </w:r>
          </w:p>
        </w:tc>
      </w:tr>
      <w:tr w:rsidR="001A797D" w:rsidRPr="001A797D" w14:paraId="3CA7B88A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9A302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7ED6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19BEE" w14:textId="3A665FDB" w:rsidR="001A797D" w:rsidRPr="001A797D" w:rsidRDefault="001A797D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7B82E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17176" w14:textId="1F84881C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90E9" w14:textId="2769C3AD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1AB5" w14:textId="5B8C10B5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3FFB" w14:textId="7777777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2832A" w14:textId="5E25647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82DA" w14:textId="77777777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BF8F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4</w:t>
            </w:r>
          </w:p>
        </w:tc>
      </w:tr>
      <w:tr w:rsidR="001A797D" w:rsidRPr="001A797D" w14:paraId="75262F60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515D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11E59" w14:textId="5983EBE3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613B4" w14:textId="77777777" w:rsidR="001A797D" w:rsidRPr="001A797D" w:rsidRDefault="001A797D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E8BEC" w14:textId="5018911D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ACB07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B3C4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5985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0BB3" w14:textId="112B95A5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9756" w14:textId="04782B8E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98C2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0E23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3</w:t>
            </w:r>
          </w:p>
        </w:tc>
      </w:tr>
      <w:tr w:rsidR="001A797D" w:rsidRPr="001A797D" w14:paraId="761BE837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46DD6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7D3D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F667A" w14:textId="32C9CAC5" w:rsidR="001A797D" w:rsidRPr="001A797D" w:rsidRDefault="001A797D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B1D94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86A4" w14:textId="5F2BEA56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0D2E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2821D" w14:textId="72D7E2FD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7BA9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2D629" w14:textId="7777777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E5F2" w14:textId="34FD41F3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842E9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3</w:t>
            </w:r>
          </w:p>
        </w:tc>
      </w:tr>
      <w:tr w:rsidR="001A797D" w:rsidRPr="001A797D" w14:paraId="20FAC3CF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84B0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0D69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A34D5" w14:textId="617E854C" w:rsidR="001A797D" w:rsidRPr="001A797D" w:rsidRDefault="001A797D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9B85B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240E5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4FC1" w14:textId="320E1669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092A7" w14:textId="6E363EA4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6EDF4" w14:textId="54E19C4E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88F3" w14:textId="0274C621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9ADEA" w14:textId="77777777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C977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4</w:t>
            </w:r>
          </w:p>
        </w:tc>
      </w:tr>
      <w:tr w:rsidR="001A797D" w:rsidRPr="001A797D" w14:paraId="2D46375E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68D20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F5EA" w14:textId="7F751D94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7046C" w14:textId="3734CBA4" w:rsidR="001A797D" w:rsidRPr="001A797D" w:rsidRDefault="001A797D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8B2A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47B42" w14:textId="30909F1C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8B3D" w14:textId="638997C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F6B17" w14:textId="3C92B72A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3995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9D602" w14:textId="4DCC9591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CC23" w14:textId="77777777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4A82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5</w:t>
            </w:r>
          </w:p>
        </w:tc>
      </w:tr>
      <w:tr w:rsidR="001A797D" w:rsidRPr="001A797D" w14:paraId="6B56D56A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6D854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5FDC8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D7D1" w14:textId="77777777" w:rsidR="001A797D" w:rsidRPr="001A797D" w:rsidRDefault="001A797D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557EC" w14:textId="7E560BFD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AE143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89CD" w14:textId="7155A98A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35BBC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021A" w14:textId="5AFE8588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923B" w14:textId="7777777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AEC20" w14:textId="4AFCB026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69DB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3</w:t>
            </w:r>
          </w:p>
        </w:tc>
      </w:tr>
      <w:tr w:rsidR="001A797D" w:rsidRPr="001A797D" w14:paraId="70B8148A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6420F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31B6" w14:textId="36B456EF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DB20" w14:textId="567A8E5D" w:rsidR="001A797D" w:rsidRPr="001A797D" w:rsidRDefault="001A797D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2375" w14:textId="7421F9D6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00842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9B420" w14:textId="2FEB622C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01C0B" w14:textId="77E8900E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0CBE8" w14:textId="7777777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4B24" w14:textId="4616E8AA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E5EFA" w14:textId="77777777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4775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5</w:t>
            </w:r>
          </w:p>
        </w:tc>
      </w:tr>
      <w:tr w:rsidR="001A797D" w:rsidRPr="001A797D" w14:paraId="77BAE26B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8E572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7353C" w14:textId="1F2E2986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20B13" w14:textId="77777777" w:rsidR="001A797D" w:rsidRPr="001A797D" w:rsidRDefault="001A797D">
            <w:pPr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FAE4C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E5DA6" w14:textId="24B3C235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5A15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BAFB" w14:textId="7777777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29D8" w14:textId="7484C62E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F0449" w14:textId="7777777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1C91" w14:textId="3F77DDCD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BB6C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3</w:t>
            </w:r>
          </w:p>
        </w:tc>
      </w:tr>
    </w:tbl>
    <w:p w14:paraId="578D07F3" w14:textId="77777777" w:rsidR="001A797D" w:rsidRPr="001A797D" w:rsidRDefault="001A797D" w:rsidP="001A797D"/>
    <w:p w14:paraId="5876D077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Упорядочим вершины графа в порядке не возрастания </w:t>
      </w:r>
      <w:r w:rsidRPr="001A797D">
        <w:rPr>
          <w:lang w:val="en-US"/>
        </w:rPr>
        <w:t>r</w:t>
      </w:r>
      <w:r w:rsidRPr="001A797D">
        <w:rPr>
          <w:vertAlign w:val="subscript"/>
          <w:lang w:val="en-US"/>
        </w:rPr>
        <w:t>i</w:t>
      </w:r>
      <w:r w:rsidRPr="001A797D">
        <w:t>:</w:t>
      </w:r>
    </w:p>
    <w:p w14:paraId="6128413E" w14:textId="77777777" w:rsidR="001A797D" w:rsidRPr="001A797D" w:rsidRDefault="001A797D" w:rsidP="001A797D">
      <w:pPr>
        <w:pStyle w:val="a3"/>
      </w:pPr>
      <w:r w:rsidRPr="001A797D">
        <w:rPr>
          <w:lang w:val="en-US"/>
        </w:rPr>
        <w:t>e</w:t>
      </w:r>
      <w:r w:rsidRPr="001A797D">
        <w:rPr>
          <w:vertAlign w:val="subscript"/>
        </w:rPr>
        <w:t>9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11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1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3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7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5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6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10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12</w:t>
      </w:r>
      <w:r w:rsidRPr="001A797D">
        <w:t>.</w:t>
      </w:r>
    </w:p>
    <w:p w14:paraId="605BC375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Красим во второй цвет вершины </w:t>
      </w:r>
      <w:r w:rsidRPr="001A797D">
        <w:rPr>
          <w:lang w:val="en-US"/>
        </w:rPr>
        <w:t>e</w:t>
      </w:r>
      <w:r w:rsidRPr="001A797D">
        <w:rPr>
          <w:vertAlign w:val="subscript"/>
        </w:rPr>
        <w:t>9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5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12</w:t>
      </w:r>
      <w:r w:rsidRPr="001A797D">
        <w:t>.</w:t>
      </w:r>
    </w:p>
    <w:p w14:paraId="3B665AD6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Так как остались неокрашенные вершины, удалим из матрицы </w:t>
      </w:r>
      <w:r w:rsidRPr="001A797D">
        <w:rPr>
          <w:lang w:val="en-US"/>
        </w:rPr>
        <w:t>R</w:t>
      </w:r>
      <w:r w:rsidRPr="001A797D">
        <w:t xml:space="preserve"> строки и столбцы, соответствующие вершинам </w:t>
      </w:r>
      <w:r w:rsidRPr="001A797D">
        <w:rPr>
          <w:lang w:val="en-US"/>
        </w:rPr>
        <w:t>e</w:t>
      </w:r>
      <w:r w:rsidRPr="001A797D">
        <w:rPr>
          <w:vertAlign w:val="subscript"/>
        </w:rPr>
        <w:t>9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5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12</w:t>
      </w:r>
    </w:p>
    <w:p w14:paraId="60B79CD5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Положим </w:t>
      </w:r>
      <w:r w:rsidRPr="001A797D">
        <w:rPr>
          <w:lang w:val="en-US"/>
        </w:rPr>
        <w:t xml:space="preserve">j = j + 1 = </w:t>
      </w:r>
      <w:r w:rsidRPr="001A797D">
        <w:t>2</w:t>
      </w:r>
      <w:r w:rsidRPr="001A797D">
        <w:rPr>
          <w:lang w:val="en-US"/>
        </w:rPr>
        <w:t xml:space="preserve"> + 1 =</w:t>
      </w:r>
      <w:r w:rsidRPr="001A797D">
        <w:t xml:space="preserve"> 3</w:t>
      </w:r>
    </w:p>
    <w:p w14:paraId="7F087017" w14:textId="77777777" w:rsidR="001A797D" w:rsidRPr="001A797D" w:rsidRDefault="001A797D" w:rsidP="001A797D">
      <w:pPr>
        <w:ind w:left="360"/>
      </w:pPr>
    </w:p>
    <w:tbl>
      <w:tblPr>
        <w:tblStyle w:val="a4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830"/>
        <w:gridCol w:w="441"/>
        <w:gridCol w:w="425"/>
        <w:gridCol w:w="425"/>
        <w:gridCol w:w="425"/>
        <w:gridCol w:w="500"/>
        <w:gridCol w:w="500"/>
        <w:gridCol w:w="1052"/>
      </w:tblGrid>
      <w:tr w:rsidR="001A797D" w:rsidRPr="001A797D" w14:paraId="7BB2AAF5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01C124F6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3958E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D5E87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027C6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2C2C1" w14:textId="77777777" w:rsidR="001A797D" w:rsidRPr="001A797D" w:rsidRDefault="001A797D">
            <w:pPr>
              <w:jc w:val="center"/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62833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10E4F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C831" w14:textId="77777777" w:rsidR="001A797D" w:rsidRPr="001A797D" w:rsidRDefault="001A797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1A797D">
              <w:rPr>
                <w:b/>
                <w:bCs/>
                <w:lang w:val="en-US"/>
              </w:rPr>
              <w:t>r</w:t>
            </w:r>
            <w:r w:rsidRPr="001A797D"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1A797D" w:rsidRPr="001A797D" w14:paraId="65E10A7F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6AD3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FD0D5" w14:textId="79DB4CF3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B4D5B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4498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5F53" w14:textId="7777777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4C067" w14:textId="7777777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13AC" w14:textId="48FBAAFB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88AC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1</w:t>
            </w:r>
          </w:p>
        </w:tc>
      </w:tr>
      <w:tr w:rsidR="001A797D" w:rsidRPr="001A797D" w14:paraId="2EA7D6FE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C8614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lastRenderedPageBreak/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05BDF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1531A" w14:textId="6721EE9E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E52A" w14:textId="313F5EBB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D3221" w14:textId="1AB1C781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0CD4" w14:textId="7777777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E0FFD" w14:textId="6D240A73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10C3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3</w:t>
            </w:r>
          </w:p>
        </w:tc>
      </w:tr>
      <w:tr w:rsidR="001A797D" w:rsidRPr="001A797D" w14:paraId="43CD79A1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F930E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9768C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5B971" w14:textId="7F8A731E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0310" w14:textId="1BCC1691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A3C93" w14:textId="7777777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2C359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EF0A" w14:textId="77777777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5E4D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1</w:t>
            </w:r>
          </w:p>
        </w:tc>
      </w:tr>
      <w:tr w:rsidR="001A797D" w:rsidRPr="001A797D" w14:paraId="18100271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FDE2B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AF8CE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7C0DD" w14:textId="08F1D29F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C9CF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D6C6" w14:textId="2340D32B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C5C32" w14:textId="2F09BA6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9C427" w14:textId="7D6F39CF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EBC8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3</w:t>
            </w:r>
          </w:p>
        </w:tc>
      </w:tr>
      <w:tr w:rsidR="001A797D" w:rsidRPr="001A797D" w14:paraId="1AED4D22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A7807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B6941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1ABBF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7CA7" w14:textId="77777777" w:rsidR="001A797D" w:rsidRPr="001A797D" w:rsidRDefault="001A797D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8EA55" w14:textId="1CF13DFE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2ACA7" w14:textId="4029C181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63A1D" w14:textId="77777777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5443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1</w:t>
            </w:r>
          </w:p>
        </w:tc>
      </w:tr>
      <w:tr w:rsidR="001A797D" w:rsidRPr="001A797D" w14:paraId="136C2BAB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4CD12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FC76" w14:textId="4A5453DE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1B4D" w14:textId="63D70128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12A0C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6D65F" w14:textId="5F232F36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9CFA" w14:textId="7777777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511F0" w14:textId="6DE401BA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0C57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3</w:t>
            </w:r>
          </w:p>
        </w:tc>
      </w:tr>
    </w:tbl>
    <w:p w14:paraId="37D3EC3B" w14:textId="77777777" w:rsidR="001A797D" w:rsidRPr="001A797D" w:rsidRDefault="001A797D" w:rsidP="001A797D"/>
    <w:p w14:paraId="581A543F" w14:textId="77777777" w:rsidR="001A797D" w:rsidRPr="001A797D" w:rsidRDefault="001A797D" w:rsidP="001A797D"/>
    <w:p w14:paraId="051ED34D" w14:textId="77777777" w:rsidR="001A797D" w:rsidRPr="001A797D" w:rsidRDefault="001A797D" w:rsidP="001A797D"/>
    <w:p w14:paraId="0A9CDF5B" w14:textId="77777777" w:rsidR="001A797D" w:rsidRPr="001A797D" w:rsidRDefault="001A797D" w:rsidP="001A797D"/>
    <w:p w14:paraId="3F316A3E" w14:textId="77777777" w:rsidR="001A797D" w:rsidRPr="001A797D" w:rsidRDefault="001A797D" w:rsidP="001A797D"/>
    <w:p w14:paraId="65C5B19A" w14:textId="77777777" w:rsidR="001A797D" w:rsidRPr="001A797D" w:rsidRDefault="001A797D" w:rsidP="001A797D">
      <w:r w:rsidRPr="001A797D">
        <w:br w:type="textWrapping" w:clear="all"/>
      </w:r>
    </w:p>
    <w:p w14:paraId="6C3B3C0E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Упорядочим вершины графа в порядке не возрастания </w:t>
      </w:r>
      <w:r w:rsidRPr="001A797D">
        <w:rPr>
          <w:lang w:val="en-US"/>
        </w:rPr>
        <w:t>r</w:t>
      </w:r>
      <w:r w:rsidRPr="001A797D">
        <w:rPr>
          <w:vertAlign w:val="subscript"/>
          <w:lang w:val="en-US"/>
        </w:rPr>
        <w:t>i</w:t>
      </w:r>
      <w:r w:rsidRPr="001A797D">
        <w:t>:</w:t>
      </w:r>
    </w:p>
    <w:p w14:paraId="377BE07E" w14:textId="77777777" w:rsidR="001A797D" w:rsidRPr="001A797D" w:rsidRDefault="001A797D" w:rsidP="001A797D">
      <w:pPr>
        <w:pStyle w:val="a3"/>
        <w:rPr>
          <w:lang w:val="en-US"/>
        </w:rPr>
      </w:pPr>
      <w:r w:rsidRPr="001A797D">
        <w:rPr>
          <w:lang w:val="en-US"/>
        </w:rPr>
        <w:t>e</w:t>
      </w:r>
      <w:r w:rsidRPr="001A797D">
        <w:rPr>
          <w:vertAlign w:val="subscript"/>
          <w:lang w:val="en-US"/>
        </w:rPr>
        <w:t>3</w:t>
      </w:r>
      <w:r w:rsidRPr="001A797D">
        <w:rPr>
          <w:lang w:val="en-US"/>
        </w:rPr>
        <w:t>, e</w:t>
      </w:r>
      <w:r w:rsidRPr="001A797D">
        <w:rPr>
          <w:vertAlign w:val="subscript"/>
          <w:lang w:val="en-US"/>
        </w:rPr>
        <w:t>7</w:t>
      </w:r>
      <w:r w:rsidRPr="001A797D">
        <w:rPr>
          <w:lang w:val="en-US"/>
        </w:rPr>
        <w:t>, e</w:t>
      </w:r>
      <w:r w:rsidRPr="001A797D">
        <w:rPr>
          <w:vertAlign w:val="subscript"/>
          <w:lang w:val="en-US"/>
        </w:rPr>
        <w:t>11</w:t>
      </w:r>
      <w:r w:rsidRPr="001A797D">
        <w:rPr>
          <w:lang w:val="en-US"/>
        </w:rPr>
        <w:t>, e</w:t>
      </w:r>
      <w:r w:rsidRPr="001A797D">
        <w:rPr>
          <w:vertAlign w:val="subscript"/>
          <w:lang w:val="en-US"/>
        </w:rPr>
        <w:t>1</w:t>
      </w:r>
      <w:r w:rsidRPr="001A797D">
        <w:rPr>
          <w:lang w:val="en-US"/>
        </w:rPr>
        <w:t>, e</w:t>
      </w:r>
      <w:r w:rsidRPr="001A797D">
        <w:rPr>
          <w:vertAlign w:val="subscript"/>
          <w:lang w:val="en-US"/>
        </w:rPr>
        <w:t>6</w:t>
      </w:r>
      <w:r w:rsidRPr="001A797D">
        <w:rPr>
          <w:lang w:val="en-US"/>
        </w:rPr>
        <w:t>, e</w:t>
      </w:r>
      <w:r w:rsidRPr="001A797D">
        <w:rPr>
          <w:vertAlign w:val="subscript"/>
          <w:lang w:val="en-US"/>
        </w:rPr>
        <w:t>10</w:t>
      </w:r>
      <w:r w:rsidRPr="001A797D">
        <w:rPr>
          <w:lang w:val="en-US"/>
        </w:rPr>
        <w:t>.</w:t>
      </w:r>
    </w:p>
    <w:p w14:paraId="266021E9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Красим в третий цвет вершины </w:t>
      </w:r>
      <w:r w:rsidRPr="001A797D">
        <w:rPr>
          <w:lang w:val="en-US"/>
        </w:rPr>
        <w:t>e</w:t>
      </w:r>
      <w:r w:rsidRPr="001A797D">
        <w:rPr>
          <w:vertAlign w:val="subscript"/>
        </w:rPr>
        <w:t>3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1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10</w:t>
      </w:r>
      <w:r w:rsidRPr="001A797D">
        <w:t>.</w:t>
      </w:r>
    </w:p>
    <w:p w14:paraId="51019CD8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Так как остались неокрашенные вершины, удалим из матрицы </w:t>
      </w:r>
      <w:r w:rsidRPr="001A797D">
        <w:rPr>
          <w:lang w:val="en-US"/>
        </w:rPr>
        <w:t>R</w:t>
      </w:r>
      <w:r w:rsidRPr="001A797D">
        <w:t xml:space="preserve"> строки и столбцы, соответствующие вершинам </w:t>
      </w:r>
      <w:r w:rsidRPr="001A797D">
        <w:rPr>
          <w:lang w:val="en-US"/>
        </w:rPr>
        <w:t>e</w:t>
      </w:r>
      <w:r w:rsidRPr="001A797D">
        <w:rPr>
          <w:vertAlign w:val="subscript"/>
        </w:rPr>
        <w:t>3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1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10</w:t>
      </w:r>
      <w:r w:rsidRPr="001A797D">
        <w:t>.</w:t>
      </w:r>
    </w:p>
    <w:p w14:paraId="45EAE2F6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Положим </w:t>
      </w:r>
      <w:r w:rsidRPr="001A797D">
        <w:rPr>
          <w:lang w:val="en-US"/>
        </w:rPr>
        <w:t>j = j + 1 = 3 + 1 = 4</w:t>
      </w:r>
    </w:p>
    <w:p w14:paraId="5F11BEB3" w14:textId="77777777" w:rsidR="001A797D" w:rsidRPr="001A797D" w:rsidRDefault="001A797D" w:rsidP="001A797D"/>
    <w:tbl>
      <w:tblPr>
        <w:tblStyle w:val="a4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830"/>
        <w:gridCol w:w="425"/>
        <w:gridCol w:w="425"/>
        <w:gridCol w:w="500"/>
        <w:gridCol w:w="1052"/>
      </w:tblGrid>
      <w:tr w:rsidR="001A797D" w:rsidRPr="001A797D" w14:paraId="1A0F2046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46CDAFDF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0C57E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5578D" w14:textId="77777777" w:rsidR="001A797D" w:rsidRPr="001A797D" w:rsidRDefault="001A797D">
            <w:pPr>
              <w:jc w:val="center"/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A1D3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012E" w14:textId="77777777" w:rsidR="001A797D" w:rsidRPr="001A797D" w:rsidRDefault="001A797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1A797D">
              <w:rPr>
                <w:b/>
                <w:bCs/>
                <w:lang w:val="en-US"/>
              </w:rPr>
              <w:t>r</w:t>
            </w:r>
            <w:r w:rsidRPr="001A797D"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1A797D" w:rsidRPr="001A797D" w14:paraId="740B92BE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5D9BF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56B1" w14:textId="20223A8D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AA21" w14:textId="77777777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48810" w14:textId="77777777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79A5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0</w:t>
            </w:r>
          </w:p>
        </w:tc>
      </w:tr>
      <w:tr w:rsidR="001A797D" w:rsidRPr="001A797D" w14:paraId="4BB89FA2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98120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9D70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26B" w14:textId="432500FB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9FD2" w14:textId="5C2CF0F6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F2F7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1</w:t>
            </w:r>
          </w:p>
        </w:tc>
      </w:tr>
      <w:tr w:rsidR="001A797D" w:rsidRPr="001A797D" w14:paraId="77AB132D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0E2A5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390C8" w14:textId="77777777" w:rsidR="001A797D" w:rsidRPr="001A797D" w:rsidRDefault="001A797D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63561" w14:textId="04A980E1" w:rsidR="001A797D" w:rsidRPr="001A797D" w:rsidRDefault="001A797D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9337" w14:textId="7DA3816F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A20A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1</w:t>
            </w:r>
          </w:p>
        </w:tc>
      </w:tr>
    </w:tbl>
    <w:p w14:paraId="790B925D" w14:textId="77777777" w:rsidR="001A797D" w:rsidRPr="001A797D" w:rsidRDefault="001A797D" w:rsidP="001A797D"/>
    <w:p w14:paraId="4BFB0514" w14:textId="77777777" w:rsidR="001A797D" w:rsidRPr="001A797D" w:rsidRDefault="001A797D" w:rsidP="001A797D"/>
    <w:p w14:paraId="77FE9D83" w14:textId="77777777" w:rsidR="001A797D" w:rsidRPr="001A797D" w:rsidRDefault="001A797D" w:rsidP="001A797D"/>
    <w:p w14:paraId="7DEDB534" w14:textId="77777777" w:rsidR="001A797D" w:rsidRPr="001A797D" w:rsidRDefault="001A797D" w:rsidP="001A797D"/>
    <w:p w14:paraId="234D8D98" w14:textId="77777777" w:rsidR="001A797D" w:rsidRPr="001A797D" w:rsidRDefault="001A797D" w:rsidP="001A797D">
      <w:pPr>
        <w:tabs>
          <w:tab w:val="left" w:pos="2116"/>
        </w:tabs>
      </w:pPr>
      <w:r w:rsidRPr="001A797D">
        <w:tab/>
      </w:r>
    </w:p>
    <w:p w14:paraId="713DC3E0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Упорядочим вершины графа в порядке не возрастания </w:t>
      </w:r>
      <w:r w:rsidRPr="001A797D">
        <w:rPr>
          <w:lang w:val="en-US"/>
        </w:rPr>
        <w:t>r</w:t>
      </w:r>
      <w:r w:rsidRPr="001A797D">
        <w:rPr>
          <w:vertAlign w:val="subscript"/>
          <w:lang w:val="en-US"/>
        </w:rPr>
        <w:t>i</w:t>
      </w:r>
      <w:r w:rsidRPr="001A797D">
        <w:t>:</w:t>
      </w:r>
    </w:p>
    <w:p w14:paraId="69906966" w14:textId="77777777" w:rsidR="001A797D" w:rsidRPr="001A797D" w:rsidRDefault="001A797D" w:rsidP="001A797D">
      <w:pPr>
        <w:pStyle w:val="a3"/>
        <w:rPr>
          <w:lang w:val="en-US"/>
        </w:rPr>
      </w:pPr>
      <w:r w:rsidRPr="001A797D">
        <w:rPr>
          <w:lang w:val="en-US"/>
        </w:rPr>
        <w:t>e</w:t>
      </w:r>
      <w:r w:rsidRPr="001A797D">
        <w:rPr>
          <w:vertAlign w:val="subscript"/>
          <w:lang w:val="en-US"/>
        </w:rPr>
        <w:t>7</w:t>
      </w:r>
      <w:r w:rsidRPr="001A797D">
        <w:rPr>
          <w:lang w:val="en-US"/>
        </w:rPr>
        <w:t>, e</w:t>
      </w:r>
      <w:r w:rsidRPr="001A797D">
        <w:rPr>
          <w:vertAlign w:val="subscript"/>
          <w:lang w:val="en-US"/>
        </w:rPr>
        <w:t>11</w:t>
      </w:r>
      <w:r w:rsidRPr="001A797D">
        <w:rPr>
          <w:lang w:val="en-US"/>
        </w:rPr>
        <w:t>, e</w:t>
      </w:r>
      <w:r w:rsidRPr="001A797D">
        <w:rPr>
          <w:vertAlign w:val="subscript"/>
          <w:lang w:val="en-US"/>
        </w:rPr>
        <w:t>6</w:t>
      </w:r>
      <w:r w:rsidRPr="001A797D">
        <w:rPr>
          <w:lang w:val="en-US"/>
        </w:rPr>
        <w:t>.</w:t>
      </w:r>
    </w:p>
    <w:p w14:paraId="6428662A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Красим в четвертый цвет вершины </w:t>
      </w:r>
      <w:r w:rsidRPr="001A797D">
        <w:rPr>
          <w:lang w:val="en-US"/>
        </w:rPr>
        <w:t>e</w:t>
      </w:r>
      <w:r w:rsidRPr="001A797D">
        <w:rPr>
          <w:vertAlign w:val="subscript"/>
        </w:rPr>
        <w:t>7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6</w:t>
      </w:r>
      <w:r w:rsidRPr="001A797D">
        <w:t>.</w:t>
      </w:r>
    </w:p>
    <w:p w14:paraId="7CE4399D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Так как остались неокрашенные вершины, удалим из матрицы </w:t>
      </w:r>
      <w:r w:rsidRPr="001A797D">
        <w:rPr>
          <w:lang w:val="en-US"/>
        </w:rPr>
        <w:t>R</w:t>
      </w:r>
      <w:r w:rsidRPr="001A797D">
        <w:t xml:space="preserve"> строки и столбцы, соответствующие вершинам </w:t>
      </w:r>
      <w:r w:rsidRPr="001A797D">
        <w:rPr>
          <w:lang w:val="en-US"/>
        </w:rPr>
        <w:t>e</w:t>
      </w:r>
      <w:r w:rsidRPr="001A797D">
        <w:rPr>
          <w:vertAlign w:val="subscript"/>
        </w:rPr>
        <w:t>7</w:t>
      </w:r>
      <w:r w:rsidRPr="001A797D">
        <w:t xml:space="preserve">, </w:t>
      </w:r>
      <w:r w:rsidRPr="001A797D">
        <w:rPr>
          <w:lang w:val="en-US"/>
        </w:rPr>
        <w:t>e</w:t>
      </w:r>
      <w:r w:rsidRPr="001A797D">
        <w:rPr>
          <w:vertAlign w:val="subscript"/>
        </w:rPr>
        <w:t>6</w:t>
      </w:r>
      <w:r w:rsidRPr="001A797D">
        <w:t>.</w:t>
      </w:r>
    </w:p>
    <w:p w14:paraId="5A832C80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Положим </w:t>
      </w:r>
      <w:r w:rsidRPr="001A797D">
        <w:rPr>
          <w:lang w:val="en-US"/>
        </w:rPr>
        <w:t xml:space="preserve">j = j + 1 = </w:t>
      </w:r>
      <w:r w:rsidRPr="001A797D">
        <w:t>4</w:t>
      </w:r>
      <w:r w:rsidRPr="001A797D">
        <w:rPr>
          <w:lang w:val="en-US"/>
        </w:rPr>
        <w:t xml:space="preserve"> + 1 = 5</w:t>
      </w:r>
    </w:p>
    <w:p w14:paraId="754F1D10" w14:textId="77777777" w:rsidR="001A797D" w:rsidRPr="001A797D" w:rsidRDefault="001A797D" w:rsidP="001A797D"/>
    <w:tbl>
      <w:tblPr>
        <w:tblStyle w:val="a4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830"/>
        <w:gridCol w:w="500"/>
        <w:gridCol w:w="1052"/>
      </w:tblGrid>
      <w:tr w:rsidR="001A797D" w:rsidRPr="001A797D" w14:paraId="1A4E5A5E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771AE499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0B01A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AC4A" w14:textId="77777777" w:rsidR="001A797D" w:rsidRPr="001A797D" w:rsidRDefault="001A797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1A797D">
              <w:rPr>
                <w:b/>
                <w:bCs/>
                <w:lang w:val="en-US"/>
              </w:rPr>
              <w:t>r</w:t>
            </w:r>
            <w:r w:rsidRPr="001A797D"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1A797D" w:rsidRPr="001A797D" w14:paraId="1BCB6355" w14:textId="77777777" w:rsidTr="001A797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D8690" w14:textId="77777777" w:rsidR="001A797D" w:rsidRPr="001A797D" w:rsidRDefault="001A797D">
            <w:pPr>
              <w:jc w:val="center"/>
              <w:rPr>
                <w:b/>
                <w:bCs/>
                <w:lang w:val="en-US"/>
              </w:rPr>
            </w:pPr>
            <w:r w:rsidRPr="001A797D">
              <w:rPr>
                <w:b/>
                <w:bCs/>
                <w:lang w:val="en-US"/>
              </w:rPr>
              <w:t>e</w:t>
            </w:r>
            <w:r w:rsidRPr="001A797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027EB" w14:textId="75C1ED75" w:rsidR="001A797D" w:rsidRPr="001A797D" w:rsidRDefault="001A797D">
            <w:pPr>
              <w:jc w:val="center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2189" w14:textId="77777777" w:rsidR="001A797D" w:rsidRPr="001A797D" w:rsidRDefault="001A797D">
            <w:pPr>
              <w:jc w:val="center"/>
              <w:rPr>
                <w:b/>
                <w:bCs/>
              </w:rPr>
            </w:pPr>
            <w:r w:rsidRPr="001A797D">
              <w:rPr>
                <w:b/>
                <w:bCs/>
              </w:rPr>
              <w:t>0</w:t>
            </w:r>
          </w:p>
        </w:tc>
      </w:tr>
    </w:tbl>
    <w:p w14:paraId="64AE7032" w14:textId="77777777" w:rsidR="001A797D" w:rsidRPr="001A797D" w:rsidRDefault="001A797D" w:rsidP="001A797D"/>
    <w:p w14:paraId="13131079" w14:textId="77777777" w:rsidR="001A797D" w:rsidRPr="001A797D" w:rsidRDefault="001A797D" w:rsidP="001A797D"/>
    <w:p w14:paraId="5D6BB16B" w14:textId="77777777" w:rsidR="001A797D" w:rsidRPr="001A797D" w:rsidRDefault="001A797D" w:rsidP="001A797D">
      <w:pPr>
        <w:tabs>
          <w:tab w:val="left" w:pos="2116"/>
        </w:tabs>
      </w:pPr>
    </w:p>
    <w:p w14:paraId="0782504F" w14:textId="77777777" w:rsidR="001A797D" w:rsidRPr="001A797D" w:rsidRDefault="001A797D" w:rsidP="001A797D">
      <w:pPr>
        <w:pStyle w:val="a3"/>
        <w:numPr>
          <w:ilvl w:val="0"/>
          <w:numId w:val="1"/>
        </w:numPr>
      </w:pPr>
      <w:r w:rsidRPr="001A797D">
        <w:t xml:space="preserve">Красим в пятый цвет вершину </w:t>
      </w:r>
      <w:r w:rsidRPr="001A797D">
        <w:rPr>
          <w:lang w:val="en-US"/>
        </w:rPr>
        <w:t>e</w:t>
      </w:r>
      <w:r w:rsidRPr="001A797D">
        <w:rPr>
          <w:vertAlign w:val="subscript"/>
        </w:rPr>
        <w:t>11</w:t>
      </w:r>
      <w:r w:rsidRPr="001A797D">
        <w:t>.</w:t>
      </w:r>
    </w:p>
    <w:p w14:paraId="2D4F9289" w14:textId="77777777" w:rsidR="001A797D" w:rsidRPr="001A797D" w:rsidRDefault="001A797D" w:rsidP="001A797D"/>
    <w:p w14:paraId="60B54F36" w14:textId="77777777" w:rsidR="001A797D" w:rsidRPr="001A797D" w:rsidRDefault="001A797D" w:rsidP="001A797D">
      <w:r w:rsidRPr="001A797D">
        <w:t>Для раскраски вершин графа приближенным алгоритмом потребовалось пять цветов.</w:t>
      </w:r>
    </w:p>
    <w:p w14:paraId="64447DBB" w14:textId="26ACA25C" w:rsidR="00D23524" w:rsidRPr="001A797D" w:rsidRDefault="00D23524"/>
    <w:sectPr w:rsidR="00D23524" w:rsidRPr="001A7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C"/>
    <w:rsid w:val="00176AFC"/>
    <w:rsid w:val="00193680"/>
    <w:rsid w:val="001A797D"/>
    <w:rsid w:val="0097189C"/>
    <w:rsid w:val="00B96CB5"/>
    <w:rsid w:val="00D2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1759"/>
  <w15:chartTrackingRefBased/>
  <w15:docId w15:val="{E9F1DE3E-D113-4C8E-8F90-9AC68F3B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97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97D"/>
    <w:pPr>
      <w:ind w:left="720"/>
      <w:contextualSpacing/>
    </w:pPr>
  </w:style>
  <w:style w:type="table" w:styleId="a4">
    <w:name w:val="Table Grid"/>
    <w:basedOn w:val="a1"/>
    <w:uiPriority w:val="39"/>
    <w:rsid w:val="001A797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</cp:revision>
  <dcterms:created xsi:type="dcterms:W3CDTF">2025-02-28T21:26:00Z</dcterms:created>
  <dcterms:modified xsi:type="dcterms:W3CDTF">2025-02-28T21:59:00Z</dcterms:modified>
</cp:coreProperties>
</file>