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220B" w14:textId="77777777" w:rsidR="00207379" w:rsidRPr="00B014D3" w:rsidRDefault="007E0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A42220C" w14:textId="77777777" w:rsidR="00207379" w:rsidRPr="00B014D3" w:rsidRDefault="007E0F8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42220D" w14:textId="77777777" w:rsidR="00207379" w:rsidRPr="00B014D3" w:rsidRDefault="007E0F8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A42220E" w14:textId="77777777" w:rsidR="00207379" w:rsidRPr="00B014D3" w:rsidRDefault="002073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0F" w14:textId="77777777" w:rsidR="00207379" w:rsidRPr="00B014D3" w:rsidRDefault="0020737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A422210" w14:textId="77777777" w:rsidR="00207379" w:rsidRPr="00B014D3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014D3"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2A422211" w14:textId="77777777" w:rsidR="00207379" w:rsidRPr="00B014D3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 w:rsidRPr="00B01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422212" w14:textId="77777777" w:rsidR="00207379" w:rsidRPr="00B014D3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B014D3"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 w:rsidRPr="00B014D3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A422213" w14:textId="77777777" w:rsidR="00207379" w:rsidRPr="00B014D3" w:rsidRDefault="002073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22214" w14:textId="77777777" w:rsidR="00207379" w:rsidRPr="00B014D3" w:rsidRDefault="002073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6E8DB01" w14:textId="41D5B5DC" w:rsidR="00736DB0" w:rsidRPr="00B014D3" w:rsidRDefault="00736DB0" w:rsidP="00736DB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sz w:val="24"/>
          <w:szCs w:val="24"/>
        </w:rPr>
        <w:t>Автор: Пчелкин Илья Игоревич</w:t>
      </w:r>
    </w:p>
    <w:p w14:paraId="4E266B50" w14:textId="3EAE9FF3" w:rsidR="00736DB0" w:rsidRPr="00B014D3" w:rsidRDefault="00736DB0" w:rsidP="00736DB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sz w:val="24"/>
          <w:szCs w:val="24"/>
        </w:rPr>
        <w:t xml:space="preserve">Факультет: ПИиКТ </w:t>
      </w:r>
    </w:p>
    <w:p w14:paraId="32EFAD83" w14:textId="516E9518" w:rsidR="00736DB0" w:rsidRPr="00B014D3" w:rsidRDefault="00736DB0" w:rsidP="00736DB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Pr="00B014D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014D3">
        <w:rPr>
          <w:rFonts w:ascii="Times New Roman" w:eastAsia="Times New Roman" w:hAnsi="Times New Roman" w:cs="Times New Roman"/>
          <w:sz w:val="24"/>
          <w:szCs w:val="24"/>
        </w:rPr>
        <w:t>3106</w:t>
      </w:r>
    </w:p>
    <w:p w14:paraId="2A422219" w14:textId="67F123F5" w:rsidR="00207379" w:rsidRPr="00B014D3" w:rsidRDefault="007E0F84" w:rsidP="0039343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  <w:r w:rsidR="00D572EF" w:rsidRPr="00D572EF">
        <w:rPr>
          <w:rFonts w:ascii="Times New Roman" w:eastAsia="Times New Roman" w:hAnsi="Times New Roman" w:cs="Times New Roman"/>
          <w:bCs/>
          <w:sz w:val="24"/>
          <w:szCs w:val="24"/>
        </w:rPr>
        <w:t>Гофман О.О.</w:t>
      </w:r>
    </w:p>
    <w:p w14:paraId="2A42221A" w14:textId="77777777" w:rsidR="00207379" w:rsidRPr="00B014D3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B" w14:textId="77777777" w:rsidR="00207379" w:rsidRPr="00B014D3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C" w14:textId="77777777" w:rsidR="00207379" w:rsidRPr="00B014D3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D" w14:textId="77777777" w:rsidR="00207379" w:rsidRPr="00B014D3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E" w14:textId="77777777" w:rsidR="00207379" w:rsidRPr="00B014D3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F" w14:textId="77777777" w:rsidR="00207379" w:rsidRPr="00B014D3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F8F053" w14:textId="77777777" w:rsidR="00B014D3" w:rsidRPr="00B014D3" w:rsidRDefault="00B014D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0FE695" w14:textId="77777777" w:rsidR="00B014D3" w:rsidRPr="00B014D3" w:rsidRDefault="00B014D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D3965" w14:textId="77777777" w:rsidR="00B014D3" w:rsidRPr="00B014D3" w:rsidRDefault="00B014D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752C2A" w14:textId="77777777" w:rsidR="00B014D3" w:rsidRPr="00B014D3" w:rsidRDefault="00B014D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DD2F3E" w14:textId="77777777" w:rsidR="00B014D3" w:rsidRPr="00B014D3" w:rsidRDefault="00B014D3" w:rsidP="00B014D3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95C34" w14:textId="77777777" w:rsidR="00B014D3" w:rsidRPr="00B014D3" w:rsidRDefault="00B014D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4656AE" w14:textId="59D09AB0" w:rsidR="00B014D3" w:rsidRPr="00B014D3" w:rsidRDefault="007E0F84" w:rsidP="00B014D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422345" wp14:editId="2A422346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22223" w14:textId="63AF63FB" w:rsidR="0039343D" w:rsidRPr="00B014D3" w:rsidRDefault="007E0F84" w:rsidP="0039343D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9343D" w:rsidRPr="00B014D3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 w:rsidRPr="00B014D3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39343D" w:rsidRPr="00B014D3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A422224" w14:textId="77777777" w:rsidR="00207379" w:rsidRPr="00B014D3" w:rsidRDefault="007E0F8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07379" w:rsidRPr="00B014D3" w14:paraId="2A42222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5" w14:textId="77777777" w:rsidR="00207379" w:rsidRPr="00B014D3" w:rsidRDefault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14D3"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7E0F84" w:rsidRPr="00B014D3" w14:paraId="2A42222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7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8" w14:textId="7D942DA9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526341" w:rsidRPr="00B014D3">
              <w:rPr>
                <w:rFonts w:ascii="Times New Roman" w:eastAsia="Times New Roman" w:hAnsi="Times New Roman" w:cs="Times New Roman"/>
              </w:rPr>
              <w:t>2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9" w14:textId="391D9BD4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526341" w:rsidRPr="00B014D3">
              <w:rPr>
                <w:rFonts w:ascii="Times New Roman" w:eastAsia="Times New Roman" w:hAnsi="Times New Roman" w:cs="Times New Roman"/>
              </w:rPr>
              <w:t>3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A" w14:textId="5E9509DA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526341" w:rsidRPr="00B014D3">
              <w:rPr>
                <w:rFonts w:ascii="Times New Roman" w:eastAsia="Times New Roman" w:hAnsi="Times New Roman" w:cs="Times New Roman"/>
              </w:rPr>
              <w:t>4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B" w14:textId="41E40B88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526341" w:rsidRPr="00B014D3">
              <w:rPr>
                <w:rFonts w:ascii="Times New Roman" w:eastAsia="Times New Roman" w:hAnsi="Times New Roman" w:cs="Times New Roman"/>
              </w:rPr>
              <w:t>5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C" w14:textId="1B650C6D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526341" w:rsidRPr="00B014D3">
              <w:rPr>
                <w:rFonts w:ascii="Times New Roman" w:eastAsia="Times New Roman" w:hAnsi="Times New Roman" w:cs="Times New Roman"/>
              </w:rPr>
              <w:t>6.</w:t>
            </w:r>
            <w:r w:rsidRPr="00B014D3">
              <w:rPr>
                <w:rFonts w:ascii="Times New Roman" w:eastAsia="Times New Roman" w:hAnsi="Times New Roman" w:cs="Times New Roman"/>
              </w:rPr>
              <w:t>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D" w14:textId="58296D46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526341" w:rsidRPr="00B014D3">
              <w:rPr>
                <w:rFonts w:ascii="Times New Roman" w:eastAsia="Times New Roman" w:hAnsi="Times New Roman" w:cs="Times New Roman"/>
              </w:rPr>
              <w:t>7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E" w14:textId="0D893591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526341" w:rsidRPr="00B014D3">
              <w:rPr>
                <w:rFonts w:ascii="Times New Roman" w:eastAsia="Times New Roman" w:hAnsi="Times New Roman" w:cs="Times New Roman"/>
              </w:rPr>
              <w:t>8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</w:tr>
      <w:tr w:rsidR="007E0F84" w:rsidRPr="00B014D3" w14:paraId="2A42223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0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14D3"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1" w14:textId="1FE08E97" w:rsidR="007E0F84" w:rsidRPr="00B014D3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7E0F84" w:rsidRPr="00B014D3">
              <w:rPr>
                <w:rFonts w:ascii="Times New Roman" w:eastAsia="Times New Roman" w:hAnsi="Times New Roman" w:cs="Times New Roman"/>
              </w:rPr>
              <w:t>9</w:t>
            </w:r>
            <w:r w:rsidR="007E0F84" w:rsidRPr="00B014D3"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2" w14:textId="44185780" w:rsidR="007E0F84" w:rsidRPr="00B014D3" w:rsidRDefault="00AA7DB0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11</w:t>
            </w:r>
            <w:r w:rsidRPr="00B014D3"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3" w14:textId="1CDF453D" w:rsidR="007E0F84" w:rsidRPr="00B014D3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9</w:t>
            </w:r>
            <w:r w:rsidRPr="00B014D3"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4" w14:textId="4244E65F" w:rsidR="007E0F84" w:rsidRPr="00B014D3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 xml:space="preserve">7:00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5" w14:textId="3E756A18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8:30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6" w14:textId="55626B50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10:00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7" w14:textId="511FAA65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11</w:t>
            </w:r>
            <w:r w:rsidRPr="00B014D3"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</w:tr>
      <w:tr w:rsidR="007E0F84" w:rsidRPr="00B014D3" w14:paraId="2A42224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9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14D3"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A" w14:textId="4A84A2B6" w:rsidR="007E0F84" w:rsidRPr="00B014D3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89217A" w:rsidRPr="00B014D3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7E0F84" w:rsidRPr="00B014D3"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B" w14:textId="49D4C994" w:rsidR="007E0F84" w:rsidRPr="00B014D3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Pr="00B014D3">
              <w:rPr>
                <w:rFonts w:ascii="Times New Roman" w:eastAsia="Times New Roman" w:hAnsi="Times New Roman" w:cs="Times New Roman"/>
              </w:rPr>
              <w:t>2</w:t>
            </w:r>
            <w:r w:rsidRPr="00B014D3"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C" w14:textId="11B4C6D0" w:rsidR="007E0F84" w:rsidRPr="00B014D3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03:00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D" w14:textId="1F3105ED" w:rsidR="007E0F84" w:rsidRPr="00B014D3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1</w:t>
            </w:r>
            <w:r w:rsidRPr="00B014D3">
              <w:rPr>
                <w:rFonts w:ascii="Times New Roman" w:eastAsia="Times New Roman" w:hAnsi="Times New Roman" w:cs="Times New Roman"/>
                <w:lang w:val="en-US"/>
              </w:rPr>
              <w:t>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E" w14:textId="5012B44B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2:00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F" w14:textId="03D0F9E4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3:00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0" w14:textId="49ED7C76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01:00</w:t>
            </w:r>
          </w:p>
        </w:tc>
      </w:tr>
      <w:tr w:rsidR="007E0F84" w:rsidRPr="00B014D3" w14:paraId="2A42224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2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14D3"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7E0F84" w:rsidRPr="00B014D3" w14:paraId="2A42224C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4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5" w14:textId="4CA795B3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6" w14:textId="74E1970C" w:rsidR="007E0F84" w:rsidRPr="00B014D3" w:rsidRDefault="00AA7DB0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7" w14:textId="29247B85" w:rsidR="007E0F84" w:rsidRPr="00B014D3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8" w14:textId="5D630BF0" w:rsidR="007E0F84" w:rsidRPr="00B014D3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9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A" w14:textId="63D8A64F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B" w14:textId="6FF60EE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:rsidRPr="00B014D3" w14:paraId="2A42225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D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E" w14:textId="02C63955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F" w14:textId="5426CBD8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0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1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2" w14:textId="789B72FD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3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4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:rsidRPr="00B014D3" w14:paraId="2A42225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6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7" w14:textId="410DE218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8" w14:textId="6F66F2CF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9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A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B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C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D" w14:textId="4DA6A0F0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7E0F84" w:rsidRPr="00B014D3" w14:paraId="2A42226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F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14D3"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7E0F84" w:rsidRPr="00B014D3" w14:paraId="2A4222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1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2" w14:textId="6CD6616E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3" w14:textId="7E08C2C9" w:rsidR="007E0F84" w:rsidRPr="00B014D3" w:rsidRDefault="00AA7DB0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4" w14:textId="5458B420" w:rsidR="007E0F84" w:rsidRPr="00B014D3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5" w14:textId="3BCDDEA3" w:rsidR="007E0F84" w:rsidRPr="00B014D3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6" w14:textId="7E975AA1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7" w14:textId="3E372770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8" w14:textId="0C78FC1F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E0F84" w:rsidRPr="00B014D3" w14:paraId="2A42227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A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B" w14:textId="76FEAAB1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C" w14:textId="2E905949" w:rsidR="007E0F84" w:rsidRPr="00B014D3" w:rsidRDefault="006201F5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D" w14:textId="7BA78BD6" w:rsidR="007E0F84" w:rsidRPr="00B014D3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E" w14:textId="63E2F4FF" w:rsidR="007E0F84" w:rsidRPr="00B014D3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F" w14:textId="0F7CC31C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0" w14:textId="64F0B8FF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1" w14:textId="22AA2E31" w:rsidR="007E0F84" w:rsidRPr="00B014D3" w:rsidRDefault="00526341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6201F5" w:rsidRPr="00B014D3" w14:paraId="2A42227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3" w14:textId="77777777" w:rsidR="006201F5" w:rsidRPr="00B014D3" w:rsidRDefault="006201F5" w:rsidP="0062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4" w14:textId="481B1D57" w:rsidR="006201F5" w:rsidRPr="00B014D3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5" w14:textId="75C969C4" w:rsidR="006201F5" w:rsidRPr="00B014D3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6" w14:textId="71B193E2" w:rsidR="006201F5" w:rsidRPr="00B014D3" w:rsidRDefault="0039343D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5:50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7" w14:textId="42B68FAB" w:rsidR="006201F5" w:rsidRPr="00B014D3" w:rsidRDefault="0089217A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4:50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8" w14:textId="4055BCF3" w:rsidR="006201F5" w:rsidRPr="00B014D3" w:rsidRDefault="00526341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9" w14:textId="0B379F30" w:rsidR="006201F5" w:rsidRPr="00B014D3" w:rsidRDefault="00526341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7</w:t>
            </w:r>
            <w:r w:rsidRPr="00B014D3">
              <w:rPr>
                <w:rFonts w:ascii="Times New Roman" w:eastAsia="Times New Roman" w:hAnsi="Times New Roman" w:cs="Times New Roman"/>
                <w:lang w:val="en-US"/>
              </w:rPr>
              <w:t>:50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A" w14:textId="2F34EAB7" w:rsidR="006201F5" w:rsidRPr="00B014D3" w:rsidRDefault="00526341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7</w:t>
            </w:r>
            <w:r w:rsidRPr="00B014D3">
              <w:rPr>
                <w:rFonts w:ascii="Times New Roman" w:eastAsia="Times New Roman" w:hAnsi="Times New Roman" w:cs="Times New Roman"/>
                <w:lang w:val="en-US"/>
              </w:rPr>
              <w:t>:50</w:t>
            </w:r>
          </w:p>
        </w:tc>
      </w:tr>
      <w:tr w:rsidR="00526341" w:rsidRPr="00B014D3" w14:paraId="2A4222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C" w14:textId="77777777" w:rsidR="00526341" w:rsidRPr="00B014D3" w:rsidRDefault="00526341" w:rsidP="00526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D" w14:textId="26287894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B014D3">
              <w:rPr>
                <w:rFonts w:ascii="Times New Roman" w:eastAsia="Times New Roman" w:hAnsi="Times New Roman" w:cs="Times New Roman"/>
                <w:bCs/>
              </w:rPr>
              <w:t> Поздний отход ко сну, 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E" w14:textId="09754053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bCs/>
              </w:rPr>
              <w:t> Поздний отход ко сну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F" w14:textId="0915C6AB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bCs/>
              </w:rPr>
              <w:t> Поздний отход ко сну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0" w14:textId="25D90A3C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bCs/>
              </w:rPr>
              <w:t> Поздний отход ко сну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1" w14:textId="6B3CA0F2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  <w:bCs/>
              </w:rPr>
              <w:t> Поздний отход ко сну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2" w14:textId="0C15EB6A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  <w:bCs/>
              </w:rPr>
              <w:t> Поздний отход ко сну, стресс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3" w14:textId="4A0383F3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  <w:b/>
              </w:rPr>
              <w:t> </w:t>
            </w:r>
            <w:r w:rsidRPr="00B014D3">
              <w:rPr>
                <w:rFonts w:ascii="Times New Roman" w:eastAsia="Times New Roman" w:hAnsi="Times New Roman" w:cs="Times New Roman"/>
                <w:bCs/>
              </w:rPr>
              <w:t>Поздний отход ко сну, стресс</w:t>
            </w:r>
          </w:p>
        </w:tc>
      </w:tr>
      <w:tr w:rsidR="00526341" w:rsidRPr="00B014D3" w14:paraId="2A42228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5" w14:textId="77777777" w:rsidR="00526341" w:rsidRPr="00B014D3" w:rsidRDefault="00526341" w:rsidP="00526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014D3"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526341" w:rsidRPr="00B014D3" w14:paraId="2A42228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7" w14:textId="77777777" w:rsidR="00526341" w:rsidRPr="00B014D3" w:rsidRDefault="00526341" w:rsidP="00526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8" w14:textId="79EC89D7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9" w14:textId="69576D2A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A" w14:textId="77777777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B" w14:textId="77777777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C" w14:textId="77777777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D" w14:textId="77777777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E" w14:textId="0B3F0623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526341" w:rsidRPr="00B014D3" w14:paraId="2A42229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0" w14:textId="77777777" w:rsidR="00526341" w:rsidRPr="00B014D3" w:rsidRDefault="00526341" w:rsidP="00526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1" w14:textId="3A6596F3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2" w14:textId="21E73C69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3" w14:textId="13DF1144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4" w14:textId="79A67CAF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5" w14:textId="7F8C26C2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6" w14:textId="7FFC4063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7" w14:textId="77777777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26341" w:rsidRPr="00B014D3" w14:paraId="2A4222A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9" w14:textId="77777777" w:rsidR="00526341" w:rsidRPr="00B014D3" w:rsidRDefault="00526341" w:rsidP="00526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A" w14:textId="665CBC45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B" w14:textId="331E065F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C" w14:textId="77777777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D" w14:textId="77777777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E" w14:textId="3EB7EF24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F" w14:textId="64C6C62B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0" w14:textId="6EF724FB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26341" w:rsidRPr="00B014D3" w14:paraId="2A4222A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2" w14:textId="77777777" w:rsidR="00526341" w:rsidRPr="00B014D3" w:rsidRDefault="00526341" w:rsidP="00526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3" w14:textId="1C68416B" w:rsidR="00526341" w:rsidRPr="00B014D3" w:rsidRDefault="004C7036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много лишних мыслей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4" w14:textId="7CE52A1E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5" w14:textId="60359860" w:rsidR="00526341" w:rsidRPr="00B014D3" w:rsidRDefault="004C7036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много лишних мыслей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6" w14:textId="77777777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7" w14:textId="42215A12" w:rsidR="00526341" w:rsidRPr="00B014D3" w:rsidRDefault="004C7036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много лишних мыслей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8" w14:textId="77777777" w:rsidR="00526341" w:rsidRPr="00B014D3" w:rsidRDefault="00526341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9" w14:textId="0E094F61" w:rsidR="00526341" w:rsidRPr="00B014D3" w:rsidRDefault="004C7036" w:rsidP="005263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поздно пришел домой после гулянки с друзьями</w:t>
            </w:r>
            <w:r w:rsidR="00E85158" w:rsidRPr="00B014D3">
              <w:rPr>
                <w:rFonts w:ascii="Times New Roman" w:eastAsia="Times New Roman" w:hAnsi="Times New Roman" w:cs="Times New Roman"/>
              </w:rPr>
              <w:t>, поспал с 3 до 7:50 и проснулся, 40 минут переписывался со знакомым и лег дальше спать до 11:30</w:t>
            </w:r>
          </w:p>
        </w:tc>
      </w:tr>
    </w:tbl>
    <w:p w14:paraId="2A4222AB" w14:textId="77777777" w:rsidR="00207379" w:rsidRPr="00B014D3" w:rsidRDefault="0020737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07379" w:rsidRPr="00B014D3" w14:paraId="2A4222A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C" w14:textId="77777777" w:rsidR="00207379" w:rsidRPr="00B014D3" w:rsidRDefault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7E0F84" w:rsidRPr="00B014D3" w14:paraId="2A4222B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E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F" w14:textId="56033B3B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4C7036" w:rsidRPr="00B014D3">
              <w:rPr>
                <w:rFonts w:ascii="Times New Roman" w:eastAsia="Times New Roman" w:hAnsi="Times New Roman" w:cs="Times New Roman"/>
              </w:rPr>
              <w:t>2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0" w14:textId="198AD849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4C7036" w:rsidRPr="00B014D3">
              <w:rPr>
                <w:rFonts w:ascii="Times New Roman" w:eastAsia="Times New Roman" w:hAnsi="Times New Roman" w:cs="Times New Roman"/>
              </w:rPr>
              <w:t>3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1" w14:textId="30004E92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4C7036" w:rsidRPr="00B014D3">
              <w:rPr>
                <w:rFonts w:ascii="Times New Roman" w:eastAsia="Times New Roman" w:hAnsi="Times New Roman" w:cs="Times New Roman"/>
              </w:rPr>
              <w:t>4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2" w14:textId="3B1B8F53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4C7036" w:rsidRPr="00B014D3">
              <w:rPr>
                <w:rFonts w:ascii="Times New Roman" w:eastAsia="Times New Roman" w:hAnsi="Times New Roman" w:cs="Times New Roman"/>
              </w:rPr>
              <w:t>5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3" w14:textId="242FC7D0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4C7036" w:rsidRPr="00B014D3">
              <w:rPr>
                <w:rFonts w:ascii="Times New Roman" w:eastAsia="Times New Roman" w:hAnsi="Times New Roman" w:cs="Times New Roman"/>
              </w:rPr>
              <w:t>6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4" w14:textId="283E3402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4C7036" w:rsidRPr="00B014D3">
              <w:rPr>
                <w:rFonts w:ascii="Times New Roman" w:eastAsia="Times New Roman" w:hAnsi="Times New Roman" w:cs="Times New Roman"/>
              </w:rPr>
              <w:t>7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5" w14:textId="33BCAEDE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</w:rPr>
              <w:t>0</w:t>
            </w:r>
            <w:r w:rsidR="004C7036" w:rsidRPr="00B014D3">
              <w:rPr>
                <w:rFonts w:ascii="Times New Roman" w:eastAsia="Times New Roman" w:hAnsi="Times New Roman" w:cs="Times New Roman"/>
              </w:rPr>
              <w:t>8</w:t>
            </w:r>
            <w:r w:rsidRPr="00B014D3">
              <w:rPr>
                <w:rFonts w:ascii="Times New Roman" w:eastAsia="Times New Roman" w:hAnsi="Times New Roman" w:cs="Times New Roman"/>
              </w:rPr>
              <w:t>.03.2025</w:t>
            </w:r>
          </w:p>
        </w:tc>
      </w:tr>
      <w:tr w:rsidR="007E0F84" w:rsidRPr="00B014D3" w14:paraId="2A4222B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B7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4B8A38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черный – утро</w:t>
            </w:r>
          </w:p>
          <w:p w14:paraId="2A4222B8" w14:textId="2B2E28B8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2D59E6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черный – утро</w:t>
            </w:r>
          </w:p>
          <w:p w14:paraId="2A4222B9" w14:textId="16DEAD24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A4F6CC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черный – утро</w:t>
            </w:r>
          </w:p>
          <w:p w14:paraId="2A4222BA" w14:textId="0E9CDD35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EFFB7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черный – утро</w:t>
            </w:r>
          </w:p>
          <w:p w14:paraId="2A4222BB" w14:textId="3004D192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88975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черный – утро</w:t>
            </w:r>
          </w:p>
          <w:p w14:paraId="2A4222BC" w14:textId="4AEE28EB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489ED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черный – утро</w:t>
            </w:r>
          </w:p>
          <w:p w14:paraId="2A4222BD" w14:textId="1C4C18AD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B5494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черный – утро</w:t>
            </w:r>
          </w:p>
          <w:p w14:paraId="2A4222BE" w14:textId="00C8804B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</w:tr>
      <w:tr w:rsidR="007E0F84" w:rsidRPr="00B014D3" w14:paraId="2A4222C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0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1" w14:textId="37005364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2" w14:textId="36BCFEA5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 в спортзале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3" w14:textId="776B9B59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4" w14:textId="252D69A0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5" w14:textId="1D3213C7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 в спортзале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6" w14:textId="69D35F81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7" w14:textId="11B4B7CF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0F84" w:rsidRPr="00B014D3" w14:paraId="2A4222D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9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A" w14:textId="47FC5972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B" w14:textId="0F597A2A" w:rsidR="007E0F84" w:rsidRPr="00B014D3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C" w14:textId="6FA60BC8" w:rsidR="007E0F84" w:rsidRPr="00B014D3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D" w14:textId="5A39D8AB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E" w14:textId="1536D7E8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F" w14:textId="6D03C7A7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0" w14:textId="07CAFF67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0F84" w:rsidRPr="00B014D3" w14:paraId="2A4222D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2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3" w14:textId="628CA0A9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4" w14:textId="57E95CE6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Дневной сон на лекции по Базам данных ~30 минут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5" w14:textId="2E9DD11A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6" w14:textId="148935EA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7" w14:textId="6EE60F85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8" w14:textId="450F522C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9" w14:textId="77D0293D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0F84" w:rsidRPr="00B014D3" w14:paraId="2A4222E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B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C" w14:textId="0270F050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D" w14:textId="65FEE37E" w:rsidR="007E0F84" w:rsidRPr="00B014D3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E" w14:textId="75C5F112" w:rsidR="007E0F84" w:rsidRPr="00B014D3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F" w14:textId="19D562B7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0" w14:textId="10C12634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1" w14:textId="2A38CCB1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2" w14:textId="60115D58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E0F84" w:rsidRPr="00B014D3" w14:paraId="2A4222E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4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7E0F84" w:rsidRPr="00B014D3" w14:paraId="2A4222E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6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7" w14:textId="67A145B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8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9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A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B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C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D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:rsidRPr="00B014D3" w14:paraId="2A4222F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F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0" w14:textId="094C5C93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1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2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3" w14:textId="083B29B4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4" w14:textId="76DAD494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5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6" w14:textId="23213C60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E0F84" w:rsidRPr="00B014D3" w14:paraId="2A42230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8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9" w14:textId="30FC6B8D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A" w14:textId="136C6B1D" w:rsidR="007E0F84" w:rsidRPr="00B014D3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B" w14:textId="585EF566" w:rsidR="007E0F84" w:rsidRPr="00B014D3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C" w14:textId="60BB9C0E" w:rsidR="007E0F84" w:rsidRPr="00B014D3" w:rsidRDefault="00736DB0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D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E" w14:textId="4D15FF93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F" w14:textId="3C04688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:rsidRPr="00B014D3" w14:paraId="2A42230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1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2" w14:textId="5EB6D38B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3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4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5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6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7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8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:rsidRPr="00B014D3" w14:paraId="2A42230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A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7E0F84" w:rsidRPr="00B014D3" w14:paraId="2A42231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C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D" w14:textId="41BEA29F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E" w14:textId="19717B11" w:rsidR="007E0F84" w:rsidRPr="00B014D3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F" w14:textId="3C6A646C" w:rsidR="007E0F84" w:rsidRPr="00B014D3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0" w14:textId="3EE12670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1" w14:textId="4D3DFF46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2" w14:textId="5E76F4CC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3" w14:textId="786ACC07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E0F84" w:rsidRPr="00B014D3" w14:paraId="2A42231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5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6" w14:textId="3078CE19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7" w14:textId="224B3F7C" w:rsidR="007E0F84" w:rsidRPr="00B014D3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8" w14:textId="589B6889" w:rsidR="007E0F84" w:rsidRPr="00B014D3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9" w14:textId="5E8C6A15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A" w14:textId="4BCE87D6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B" w14:textId="149A242F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C" w14:textId="34222826" w:rsidR="007E0F84" w:rsidRPr="00B014D3" w:rsidRDefault="004C7036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E0F84" w:rsidRPr="00B014D3" w14:paraId="2A42232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E" w14:textId="77777777" w:rsidR="007E0F84" w:rsidRPr="00B014D3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F" w14:textId="39263786" w:rsidR="007E0F84" w:rsidRPr="00B014D3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0" w14:textId="318AE955" w:rsidR="007E0F84" w:rsidRPr="00B014D3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1" w14:textId="5D063FC9" w:rsidR="007E0F84" w:rsidRPr="00B014D3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2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3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4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5" w14:textId="77777777" w:rsidR="007E0F84" w:rsidRPr="00B014D3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036" w:rsidRPr="00B014D3" w14:paraId="2A42232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7" w14:textId="77777777" w:rsidR="004C7036" w:rsidRPr="00B014D3" w:rsidRDefault="004C7036" w:rsidP="004C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8" w14:textId="4AB2DA44" w:rsidR="004C7036" w:rsidRPr="00B014D3" w:rsidRDefault="004C7036" w:rsidP="004C7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9" w14:textId="5BE6BAB4" w:rsidR="004C7036" w:rsidRPr="00B014D3" w:rsidRDefault="004C7036" w:rsidP="004C7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A" w14:textId="2F857C6B" w:rsidR="004C7036" w:rsidRPr="00B014D3" w:rsidRDefault="004C7036" w:rsidP="004C7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музыка, душ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B" w14:textId="1CDF928C" w:rsidR="004C7036" w:rsidRPr="00B014D3" w:rsidRDefault="004C7036" w:rsidP="004C7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музыка, душ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C" w14:textId="30BDAAD6" w:rsidR="004C7036" w:rsidRPr="00B014D3" w:rsidRDefault="004C7036" w:rsidP="004C7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D" w14:textId="2EFB8188" w:rsidR="004C7036" w:rsidRPr="00B014D3" w:rsidRDefault="004C7036" w:rsidP="004C7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E" w14:textId="10AF0994" w:rsidR="004C7036" w:rsidRPr="00B014D3" w:rsidRDefault="004C7036" w:rsidP="004C7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музыка, душ</w:t>
            </w:r>
          </w:p>
        </w:tc>
      </w:tr>
    </w:tbl>
    <w:p w14:paraId="2A422330" w14:textId="77777777" w:rsidR="00207379" w:rsidRPr="00B014D3" w:rsidRDefault="00207379">
      <w:pPr>
        <w:rPr>
          <w:rFonts w:ascii="Times New Roman" w:hAnsi="Times New Roman" w:cs="Times New Roman"/>
        </w:rPr>
      </w:pPr>
    </w:p>
    <w:p w14:paraId="2A422331" w14:textId="77777777" w:rsidR="00207379" w:rsidRPr="00B014D3" w:rsidRDefault="00207379">
      <w:pPr>
        <w:rPr>
          <w:rFonts w:ascii="Times New Roman" w:hAnsi="Times New Roman" w:cs="Times New Roman"/>
        </w:rPr>
      </w:pPr>
    </w:p>
    <w:p w14:paraId="2A422332" w14:textId="77777777" w:rsidR="00207379" w:rsidRPr="00B014D3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40A18" w14:textId="77777777" w:rsidR="00E85158" w:rsidRPr="00B014D3" w:rsidRDefault="00E851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CCF35" w14:textId="77777777" w:rsidR="00E85158" w:rsidRPr="00B014D3" w:rsidRDefault="00E851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BA5EE" w14:textId="77777777" w:rsidR="00E85158" w:rsidRPr="00B014D3" w:rsidRDefault="00E851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C3E34" w14:textId="77777777" w:rsidR="00E85158" w:rsidRPr="00B014D3" w:rsidRDefault="00E851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3" w14:textId="5E1986FB" w:rsidR="00207379" w:rsidRPr="00B014D3" w:rsidRDefault="007E0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ОТЧЕТ ПО РЕЗУЛЬТАТАМ НАБЛЮДЕНИЯ</w:t>
      </w:r>
    </w:p>
    <w:p w14:paraId="2A422334" w14:textId="77777777" w:rsidR="00207379" w:rsidRPr="00B014D3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14562" w:type="dxa"/>
        <w:tblLook w:val="04A0" w:firstRow="1" w:lastRow="0" w:firstColumn="1" w:lastColumn="0" w:noHBand="0" w:noVBand="1"/>
      </w:tblPr>
      <w:tblGrid>
        <w:gridCol w:w="7281"/>
        <w:gridCol w:w="7281"/>
      </w:tblGrid>
      <w:tr w:rsidR="00E85158" w:rsidRPr="00B014D3" w14:paraId="01ECA192" w14:textId="77777777" w:rsidTr="00E85158">
        <w:trPr>
          <w:trHeight w:val="574"/>
        </w:trPr>
        <w:tc>
          <w:tcPr>
            <w:tcW w:w="7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A623" w14:textId="77777777" w:rsidR="00E85158" w:rsidRPr="00B014D3" w:rsidRDefault="00E85158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Текущее качество сна (ТКС)</w:t>
            </w:r>
          </w:p>
        </w:tc>
        <w:tc>
          <w:tcPr>
            <w:tcW w:w="7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69D9" w14:textId="77777777" w:rsidR="00E85158" w:rsidRPr="00B014D3" w:rsidRDefault="00E85158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  <w:tr w:rsidR="00E85158" w:rsidRPr="00B014D3" w14:paraId="1F0B0698" w14:textId="77777777" w:rsidTr="00E85158">
        <w:tc>
          <w:tcPr>
            <w:tcW w:w="7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F54C" w14:textId="4C6404A4" w:rsidR="00E85158" w:rsidRPr="00B014D3" w:rsidRDefault="00E85158" w:rsidP="00E85158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Режим сна сбит из-за того что часто ложусь поздно и в разное время. Часто засыпаю поздно потому что нет утренних пар, но когда они появляются, приходится вставать рано и чувствовать себя не очень бодро весь день.</w:t>
            </w:r>
            <w:r w:rsidR="00736DB0" w:rsidRPr="00B014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 последнее время стал часто просыпаться в районе 5-7 утра, я думаю это из-за некотрых личных переживаний. Также я часто ем и пью чай (зеленый) за 2 часа до сна, что тоже плохо влияет на качество сна. </w:t>
            </w:r>
          </w:p>
        </w:tc>
        <w:tc>
          <w:tcPr>
            <w:tcW w:w="7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45F1" w14:textId="77F23B75" w:rsidR="00E85158" w:rsidRPr="00B014D3" w:rsidRDefault="00736DB0">
            <w:pPr>
              <w:tabs>
                <w:tab w:val="left" w:pos="368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4D3">
              <w:rPr>
                <w:rFonts w:ascii="Times New Roman" w:eastAsia="Times New Roman" w:hAnsi="Times New Roman" w:cs="Times New Roman"/>
                <w:sz w:val="24"/>
                <w:szCs w:val="24"/>
              </w:rPr>
              <w:t>Я хочу нормальный режим сна, т.е. всегда засыпать и просыпаться в одно время и спать не меньше 8 часов, возможно стоит попробовать меньше использовать компьютер и телефон перед сном и пытаться меньше нервничать по мелочам.</w:t>
            </w:r>
          </w:p>
        </w:tc>
      </w:tr>
    </w:tbl>
    <w:p w14:paraId="0508B91C" w14:textId="77777777" w:rsidR="00E85158" w:rsidRPr="00B014D3" w:rsidRDefault="00E85158" w:rsidP="00E8515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20A04" w14:textId="279AF92A" w:rsidR="00E85158" w:rsidRPr="00B014D3" w:rsidRDefault="00E85158" w:rsidP="00E8515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</w:t>
      </w:r>
    </w:p>
    <w:p w14:paraId="2A42233D" w14:textId="3D438300" w:rsidR="00207379" w:rsidRPr="00B014D3" w:rsidRDefault="00736DB0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14D3">
        <w:rPr>
          <w:rFonts w:ascii="Times New Roman" w:eastAsia="Times New Roman" w:hAnsi="Times New Roman" w:cs="Times New Roman"/>
          <w:bCs/>
          <w:sz w:val="24"/>
          <w:szCs w:val="24"/>
        </w:rPr>
        <w:t>Правильный сон очень важен, чтобы было хорошее настроение и силы. В данный момент у меня сбит режим и это является главной причиной усталости и побочной причиной не очень хорошего настроения. Я это понимаю, т.к. долгое время до этого у меня был хороший режим сна. Его сложно поддерживать и очень легко сбить, например поздней прогулкой с друзьями, но всё же в дальнейшем я буду пытаться наладить свой сон и пробовать разные методы. Ведение этого дневника помогло мне немного структурировать информацию о своем сне.</w:t>
      </w:r>
    </w:p>
    <w:p w14:paraId="35CDEB0A" w14:textId="77777777" w:rsidR="00736DB0" w:rsidRPr="00B014D3" w:rsidRDefault="00736DB0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42233E" w14:textId="77777777" w:rsidR="00207379" w:rsidRPr="00B014D3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0" w14:textId="77777777" w:rsidR="00207379" w:rsidRPr="00B014D3" w:rsidRDefault="00207379" w:rsidP="00E8515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1" w14:textId="77777777" w:rsidR="00207379" w:rsidRPr="00B014D3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2" w14:textId="77777777" w:rsidR="00207379" w:rsidRPr="00B014D3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3" w14:textId="77777777" w:rsidR="00207379" w:rsidRPr="00B014D3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4" w14:textId="77777777" w:rsidR="00207379" w:rsidRPr="00B014D3" w:rsidRDefault="0020737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07379" w:rsidRPr="00B014D3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379"/>
    <w:rsid w:val="00207379"/>
    <w:rsid w:val="0039343D"/>
    <w:rsid w:val="00456A22"/>
    <w:rsid w:val="004C7036"/>
    <w:rsid w:val="00526341"/>
    <w:rsid w:val="0061265A"/>
    <w:rsid w:val="006201F5"/>
    <w:rsid w:val="00736DB0"/>
    <w:rsid w:val="007E0F84"/>
    <w:rsid w:val="0089217A"/>
    <w:rsid w:val="00AA7DB0"/>
    <w:rsid w:val="00B014D3"/>
    <w:rsid w:val="00D572EF"/>
    <w:rsid w:val="00E8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220B"/>
  <w15:docId w15:val="{EDA4B67E-BEE2-441A-B860-9056375D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Ilya Pchelkin</cp:lastModifiedBy>
  <cp:revision>12</cp:revision>
  <dcterms:created xsi:type="dcterms:W3CDTF">2020-07-30T08:26:00Z</dcterms:created>
  <dcterms:modified xsi:type="dcterms:W3CDTF">2025-03-09T13:56:00Z</dcterms:modified>
</cp:coreProperties>
</file>