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0B15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</w:pPr>
      <w:r w:rsidRPr="002B0F82"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51B2B40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E572633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6DF45510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B4D1707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60F8D42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460CF5E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06124E1" w14:textId="77777777" w:rsidR="00CD23EB" w:rsidRPr="002B0F82" w:rsidRDefault="00CD23EB" w:rsidP="00CD23EB">
      <w:pPr>
        <w:rPr>
          <w:rFonts w:ascii="Times New Roman" w:eastAsia="Times New Roman" w:hAnsi="Times New Roman" w:cs="Times New Roman"/>
          <w:sz w:val="24"/>
          <w:szCs w:val="28"/>
        </w:rPr>
      </w:pPr>
    </w:p>
    <w:p w14:paraId="69D0A7F9" w14:textId="77777777" w:rsidR="00CD23EB" w:rsidRPr="002B0F82" w:rsidRDefault="00CD23EB" w:rsidP="00CD23E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b/>
          <w:bCs/>
          <w:sz w:val="24"/>
          <w:szCs w:val="28"/>
        </w:rPr>
        <w:t>Лабораторная работа №1</w:t>
      </w:r>
    </w:p>
    <w:p w14:paraId="04C8EC4E" w14:textId="25865E09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eastAsia="Times New Roman" w:hAnsi="Times New Roman" w:cs="Times New Roman"/>
          <w:sz w:val="24"/>
          <w:szCs w:val="28"/>
        </w:rPr>
        <w:t>По основам программной инженерии</w:t>
      </w:r>
    </w:p>
    <w:p w14:paraId="2B1E0E94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Вариант №467204</w:t>
      </w:r>
    </w:p>
    <w:p w14:paraId="3B221DFB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6E4F456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5ACEDE34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21771EBF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387E4C0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603778A4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4B1C0C16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Выполнил:</w:t>
      </w:r>
    </w:p>
    <w:p w14:paraId="0E088009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Пчелкин Илья Игоревич</w:t>
      </w:r>
    </w:p>
    <w:p w14:paraId="77249D27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Группа № P3206</w:t>
      </w:r>
    </w:p>
    <w:p w14:paraId="6F6E3E03" w14:textId="77777777" w:rsidR="00CD23EB" w:rsidRPr="002B0F82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Проверил:</w:t>
      </w:r>
    </w:p>
    <w:p w14:paraId="7F91AF9B" w14:textId="3D14F8B4" w:rsidR="00CD23EB" w:rsidRPr="002B0F82" w:rsidRDefault="00CD23EB" w:rsidP="00280867">
      <w:pPr>
        <w:ind w:left="6372"/>
        <w:jc w:val="right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Кулинич Ярослав</w:t>
      </w:r>
      <w:r w:rsidR="00280867" w:rsidRPr="002B0F82">
        <w:rPr>
          <w:rFonts w:ascii="Times New Roman" w:hAnsi="Times New Roman" w:cs="Times New Roman"/>
          <w:sz w:val="24"/>
          <w:szCs w:val="28"/>
        </w:rPr>
        <w:t xml:space="preserve"> </w:t>
      </w:r>
      <w:r w:rsidRPr="002B0F82">
        <w:rPr>
          <w:rFonts w:ascii="Times New Roman" w:hAnsi="Times New Roman" w:cs="Times New Roman"/>
          <w:sz w:val="24"/>
          <w:szCs w:val="28"/>
        </w:rPr>
        <w:t>Вадимович</w:t>
      </w:r>
      <w:r w:rsidRPr="002B0F82">
        <w:rPr>
          <w:rFonts w:ascii="Times New Roman" w:hAnsi="Times New Roman" w:cs="Times New Roman"/>
          <w:sz w:val="24"/>
          <w:szCs w:val="28"/>
        </w:rPr>
        <w:tab/>
      </w:r>
    </w:p>
    <w:p w14:paraId="41C2385D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4CB727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1A9384" w14:textId="77777777" w:rsidR="00CD23EB" w:rsidRPr="002B0F82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7169D3D9" w14:textId="7777777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55F0FF7" w14:textId="77777777" w:rsidR="00CD23EB" w:rsidRPr="002B0F82" w:rsidRDefault="00CD23EB" w:rsidP="00280867">
      <w:pPr>
        <w:rPr>
          <w:rFonts w:ascii="Times New Roman" w:hAnsi="Times New Roman" w:cs="Times New Roman"/>
          <w:sz w:val="24"/>
          <w:szCs w:val="28"/>
        </w:rPr>
      </w:pPr>
    </w:p>
    <w:p w14:paraId="4AF44508" w14:textId="23894D67" w:rsidR="00CD23EB" w:rsidRPr="002B0F82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2B0F82">
        <w:rPr>
          <w:rFonts w:ascii="Times New Roman" w:hAnsi="Times New Roman" w:cs="Times New Roman"/>
          <w:sz w:val="24"/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5EBD4" w14:textId="01E435D8" w:rsidR="00CD23EB" w:rsidRPr="002B0F82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2B0F82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43D11DB7" w14:textId="354CE0F8" w:rsidR="00C618D0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2B0F8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2B0F82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2B0F82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3296774" w:history="1">
            <w:r w:rsidR="00C618D0" w:rsidRPr="007261EC">
              <w:rPr>
                <w:rStyle w:val="ad"/>
                <w:rFonts w:ascii="Times New Roman" w:hAnsi="Times New Roman" w:cs="Times New Roman"/>
                <w:noProof/>
              </w:rPr>
              <w:t>Задание</w:t>
            </w:r>
            <w:r w:rsidR="00C618D0">
              <w:rPr>
                <w:noProof/>
                <w:webHidden/>
              </w:rPr>
              <w:tab/>
            </w:r>
            <w:r w:rsidR="00C618D0">
              <w:rPr>
                <w:noProof/>
                <w:webHidden/>
              </w:rPr>
              <w:fldChar w:fldCharType="begin"/>
            </w:r>
            <w:r w:rsidR="00C618D0">
              <w:rPr>
                <w:noProof/>
                <w:webHidden/>
              </w:rPr>
              <w:instrText xml:space="preserve"> PAGEREF _Toc223296774 \h </w:instrText>
            </w:r>
            <w:r w:rsidR="00C618D0">
              <w:rPr>
                <w:noProof/>
                <w:webHidden/>
              </w:rPr>
            </w:r>
            <w:r w:rsidR="00C618D0">
              <w:rPr>
                <w:noProof/>
                <w:webHidden/>
              </w:rPr>
              <w:fldChar w:fldCharType="separate"/>
            </w:r>
            <w:r w:rsidR="00C618D0">
              <w:rPr>
                <w:noProof/>
                <w:webHidden/>
              </w:rPr>
              <w:t>2</w:t>
            </w:r>
            <w:r w:rsidR="00C618D0">
              <w:rPr>
                <w:noProof/>
                <w:webHidden/>
              </w:rPr>
              <w:fldChar w:fldCharType="end"/>
            </w:r>
          </w:hyperlink>
        </w:p>
        <w:p w14:paraId="486DD384" w14:textId="2036BFC7" w:rsidR="00C618D0" w:rsidRDefault="00C618D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9677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Software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4738" w14:textId="04DD2B41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7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0823" w14:textId="7543A0F5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E38E" w14:textId="3AFA2FD9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Document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3AB4F" w14:textId="4AAF058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7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BEC2" w14:textId="0D0EE35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5CFC5" w14:textId="7736B88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1.5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BAB7" w14:textId="1BB08DE6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8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Overall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7EBF3" w14:textId="4613640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3B194" w14:textId="5F933FF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4E9C" w14:textId="5264DE68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2.3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Classes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and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9A53" w14:textId="771F9109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5252" w14:textId="14364616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2.5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EA69" w14:textId="79A34B4E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2.6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70B9" w14:textId="22D3F294" w:rsidR="00C618D0" w:rsidRDefault="00C618D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8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2.7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33FC" w14:textId="054BEEEA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9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External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2F07" w14:textId="5AA66713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CE945" w14:textId="23797984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3.2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Hardware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DF214" w14:textId="1C9B273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C666" w14:textId="0442431E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Communications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2ECB" w14:textId="3E2FDA74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79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DF42" w14:textId="3DF898ED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6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4.1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Загрузка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EC0C" w14:textId="42EF1EBD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4.2 Просмотр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78FB" w14:textId="0D119AB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8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4.3 Поиск по видео и каналам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E8E2" w14:textId="2A607E26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799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4.4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Рекомендации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лента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0CAE" w14:textId="32C0A17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4.5 Лайки, 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3C3D" w14:textId="48E7BBC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4.6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Подписки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на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BF83" w14:textId="7CCC2052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4.7 Плейлисты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C5C7" w14:textId="42B9170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4.8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3E2F" w14:textId="5CA9CE4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4.9 Прямые трансляции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5136" w14:textId="6DC78C1F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5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5.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Other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Nonfunctional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3710A" w14:textId="04B89EE2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6" w:history="1">
            <w:r w:rsidRPr="007261EC">
              <w:rPr>
                <w:rStyle w:val="ad"/>
                <w:rFonts w:ascii="Times New Roman" w:hAnsi="Times New Roman" w:cs="Times New Roman"/>
                <w:noProof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601A" w14:textId="4561FAA4" w:rsidR="00C618D0" w:rsidRDefault="00C618D0">
          <w:pPr>
            <w:pStyle w:val="23"/>
            <w:tabs>
              <w:tab w:val="left" w:pos="660"/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807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6.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ru-RU"/>
              </w:rPr>
              <w:tab/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quirements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AC9F" w14:textId="59DEAF00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8" w:history="1">
            <w:r w:rsidRPr="007261E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62E2D" w14:textId="61E9C551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09" w:history="1">
            <w:r w:rsidRPr="007261E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22BB" w14:textId="1ADAF6B2" w:rsidR="00C618D0" w:rsidRDefault="00C618D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296810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7. Other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241F" w14:textId="1B903591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1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A: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77FA" w14:textId="3BC9FFBE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2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8CEF" w14:textId="6E2D9CFB" w:rsidR="00C618D0" w:rsidRDefault="00C618D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296813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81DF" w14:textId="11A88E10" w:rsidR="00C618D0" w:rsidRDefault="00C618D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296814" w:history="1">
            <w:r w:rsidRPr="007261E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68BE01B4" w:rsidR="00CD23EB" w:rsidRPr="002B0F82" w:rsidRDefault="00CD23EB" w:rsidP="00AF282A">
          <w:pPr>
            <w:rPr>
              <w:rFonts w:ascii="Times New Roman" w:hAnsi="Times New Roman" w:cs="Times New Roman"/>
              <w:sz w:val="24"/>
              <w:szCs w:val="24"/>
            </w:rPr>
          </w:pPr>
          <w:r w:rsidRPr="002B0F82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76D1AE49" w14:textId="77777777" w:rsidR="00C618D0" w:rsidRDefault="00C618D0" w:rsidP="00B06C44">
      <w:pPr>
        <w:pStyle w:val="1"/>
        <w:rPr>
          <w:rFonts w:ascii="Times New Roman" w:hAnsi="Times New Roman" w:cs="Times New Roman"/>
        </w:rPr>
      </w:pPr>
      <w:bookmarkStart w:id="0" w:name="_Toc223296774"/>
    </w:p>
    <w:p w14:paraId="5EFD95A0" w14:textId="5304B647" w:rsidR="00B25B40" w:rsidRPr="002B0F82" w:rsidRDefault="00CD23EB" w:rsidP="00B06C44">
      <w:pPr>
        <w:pStyle w:val="1"/>
        <w:rPr>
          <w:rFonts w:ascii="Times New Roman" w:hAnsi="Times New Roman" w:cs="Times New Roman"/>
        </w:rPr>
      </w:pPr>
      <w:r w:rsidRPr="002B0F82">
        <w:rPr>
          <w:rFonts w:ascii="Times New Roman" w:hAnsi="Times New Roman" w:cs="Times New Roman"/>
        </w:rPr>
        <w:t>Задание</w:t>
      </w:r>
      <w:bookmarkEnd w:id="0"/>
    </w:p>
    <w:p w14:paraId="4C83CAA8" w14:textId="77777777" w:rsidR="00CD23EB" w:rsidRPr="002B0F8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b/>
          <w:bCs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2B0F82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2B0F82">
          <w:rPr>
            <w:rFonts w:ascii="Times New Roman" w:eastAsia="Times New Roman" w:hAnsi="Times New Roman" w:cs="Times New Roman"/>
            <w:color w:val="337AB7"/>
            <w:kern w:val="0"/>
            <w:sz w:val="28"/>
            <w:szCs w:val="28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2B0F82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2B0F8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Функциональные.</w:t>
      </w:r>
    </w:p>
    <w:p w14:paraId="6E4DC25E" w14:textId="77777777" w:rsidR="00CD23EB" w:rsidRPr="002B0F8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2B0F82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2B0F82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Нефункциональные.</w:t>
      </w:r>
    </w:p>
    <w:p w14:paraId="79D710F2" w14:textId="77777777" w:rsidR="00CD23EB" w:rsidRPr="002B0F8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Requirements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Specification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2B0F82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UseCase</w:t>
      </w:r>
      <w:proofErr w:type="spellEnd"/>
      <w:r w:rsidRPr="002B0F8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36549E5E" w:rsidR="00B06C44" w:rsidRPr="002B0F82" w:rsidRDefault="00CD23EB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br w:type="page"/>
      </w:r>
      <w:bookmarkStart w:id="1" w:name="_Toc223296775"/>
      <w:r w:rsidRPr="002B0F82">
        <w:rPr>
          <w:rFonts w:ascii="Times New Roman" w:eastAsia="Times New Roman" w:hAnsi="Times New Roman" w:cs="Times New Roman"/>
          <w:lang w:val="en-US" w:eastAsia="ru-RU"/>
        </w:rPr>
        <w:lastRenderedPageBreak/>
        <w:t>Software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Specification</w:t>
      </w:r>
      <w:bookmarkEnd w:id="1"/>
    </w:p>
    <w:p w14:paraId="2A801BB4" w14:textId="03EFF5BF" w:rsidR="00B06C44" w:rsidRPr="002B0F82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2" w:name="_Toc223296776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1.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Introduction</w:t>
      </w:r>
      <w:bookmarkEnd w:id="2"/>
    </w:p>
    <w:p w14:paraId="55FE87AA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" w:name="_Toc223296777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Purpose</w:t>
      </w:r>
      <w:bookmarkEnd w:id="3"/>
    </w:p>
    <w:p w14:paraId="6370AA14" w14:textId="6806806E" w:rsidR="000A0273" w:rsidRPr="002B0F82" w:rsidRDefault="00492970" w:rsidP="00492970">
      <w:pPr>
        <w:tabs>
          <w:tab w:val="left" w:pos="2338"/>
        </w:tabs>
        <w:spacing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Данная 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спецификация требований к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программному обеспечению (ПО) 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описывает функциональные и нефункциональные требования 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>для разработки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веб-сайт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предназначенно</w:t>
      </w:r>
      <w:r w:rsidR="00A37345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го </w:t>
      </w:r>
      <w:r w:rsidR="000A0273" w:rsidRPr="002B0F82">
        <w:rPr>
          <w:rFonts w:ascii="Times New Roman" w:hAnsi="Times New Roman" w:cs="Times New Roman"/>
          <w:sz w:val="24"/>
          <w:szCs w:val="24"/>
          <w:lang w:eastAsia="ru-RU"/>
        </w:rPr>
        <w:t>для размещения и просмотра видео.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20A76784" w14:textId="47106A21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" w:name="_Toc223296778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Document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Conventions</w:t>
      </w:r>
      <w:bookmarkEnd w:id="4"/>
    </w:p>
    <w:p w14:paraId="08890689" w14:textId="3F93DD47" w:rsidR="002B0F82" w:rsidRP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Как оформлены требования:</w:t>
      </w:r>
    </w:p>
    <w:p w14:paraId="5B0D32E5" w14:textId="2AC93106" w:rsidR="002B0F82" w:rsidRPr="002B0F82" w:rsidRDefault="002B0F82" w:rsidP="002B0F82">
      <w:pPr>
        <w:pStyle w:val="a7"/>
        <w:numPr>
          <w:ilvl w:val="0"/>
          <w:numId w:val="5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Все функциональные требования помечены как FREQ-X.Y</w:t>
      </w:r>
    </w:p>
    <w:p w14:paraId="1A6DBB66" w14:textId="3AB7D632" w:rsidR="002B0F82" w:rsidRPr="002B0F82" w:rsidRDefault="002B0F82" w:rsidP="002B0F82">
      <w:pPr>
        <w:pStyle w:val="a7"/>
        <w:numPr>
          <w:ilvl w:val="0"/>
          <w:numId w:val="5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Все нефункциональные требования помечены как NFREQ-X.Y</w:t>
      </w:r>
    </w:p>
    <w:p w14:paraId="7AF78B7D" w14:textId="19D00967" w:rsid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Где X и Y — цифры, соответствующие нумерации требований</w:t>
      </w:r>
    </w:p>
    <w:p w14:paraId="2C88604E" w14:textId="77777777" w:rsidR="002B0F82" w:rsidRPr="003F1915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Приоритетность требования указывается по шкале от 1 до 10:</w:t>
      </w:r>
    </w:p>
    <w:p w14:paraId="35864613" w14:textId="39A12058" w:rsidR="002B0F82" w:rsidRPr="002B0F82" w:rsidRDefault="002B0F82" w:rsidP="002B0F82">
      <w:pPr>
        <w:pStyle w:val="a7"/>
        <w:numPr>
          <w:ilvl w:val="0"/>
          <w:numId w:val="5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10 </w:t>
      </w:r>
      <w:r w:rsidRPr="002B0F82">
        <w:rPr>
          <w:rFonts w:ascii="Times New Roman" w:hAnsi="Times New Roman" w:cs="Times New Roman"/>
          <w:lang w:eastAsia="ru-RU"/>
        </w:rPr>
        <w:t>–</w:t>
      </w:r>
      <w:r w:rsidRPr="002B0F82">
        <w:rPr>
          <w:rFonts w:ascii="Times New Roman" w:hAnsi="Times New Roman" w:cs="Times New Roman"/>
          <w:lang w:eastAsia="ru-RU"/>
        </w:rPr>
        <w:t xml:space="preserve"> критически важное требование для корректной работы приложения</w:t>
      </w:r>
    </w:p>
    <w:p w14:paraId="514A2815" w14:textId="77777777" w:rsidR="002B0F82" w:rsidRPr="002B0F82" w:rsidRDefault="002B0F82" w:rsidP="002B0F82">
      <w:pPr>
        <w:pStyle w:val="a7"/>
        <w:numPr>
          <w:ilvl w:val="0"/>
          <w:numId w:val="5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1 </w:t>
      </w:r>
      <w:r w:rsidRPr="002B0F82">
        <w:rPr>
          <w:rFonts w:ascii="Times New Roman" w:hAnsi="Times New Roman" w:cs="Times New Roman"/>
          <w:lang w:eastAsia="ru-RU"/>
        </w:rPr>
        <w:t>–</w:t>
      </w:r>
      <w:r w:rsidRPr="002B0F82">
        <w:rPr>
          <w:rFonts w:ascii="Times New Roman" w:hAnsi="Times New Roman" w:cs="Times New Roman"/>
          <w:lang w:eastAsia="ru-RU"/>
        </w:rPr>
        <w:t xml:space="preserve"> низкоприоритетное требование, которое может быть реализовано по желанию</w:t>
      </w:r>
    </w:p>
    <w:p w14:paraId="6585FD27" w14:textId="677F3446" w:rsidR="002B0F82" w:rsidRDefault="002B0F82" w:rsidP="002B0F8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Все термины предметной области при первом упоминании </w:t>
      </w:r>
      <w:r w:rsidRPr="002B0F82">
        <w:rPr>
          <w:rFonts w:ascii="Times New Roman" w:hAnsi="Times New Roman" w:cs="Times New Roman"/>
          <w:lang w:eastAsia="ru-RU"/>
        </w:rPr>
        <w:t xml:space="preserve">отмечаются нижним подчеркиванием </w:t>
      </w:r>
      <w:r>
        <w:rPr>
          <w:rFonts w:ascii="Times New Roman" w:hAnsi="Times New Roman" w:cs="Times New Roman"/>
          <w:lang w:eastAsia="ru-RU"/>
        </w:rPr>
        <w:t>и курсивом</w:t>
      </w:r>
      <w:r w:rsidRPr="002B0F82">
        <w:rPr>
          <w:rFonts w:ascii="Times New Roman" w:hAnsi="Times New Roman" w:cs="Times New Roman"/>
          <w:lang w:eastAsia="ru-RU"/>
        </w:rPr>
        <w:t xml:space="preserve">, их расшифровку можно найти в </w:t>
      </w:r>
      <w:r w:rsidRPr="002B0F82">
        <w:rPr>
          <w:rFonts w:ascii="Times New Roman" w:hAnsi="Times New Roman" w:cs="Times New Roman"/>
          <w:lang w:eastAsia="ru-RU"/>
        </w:rPr>
        <w:fldChar w:fldCharType="begin"/>
      </w:r>
      <w:r w:rsidRPr="002B0F82">
        <w:rPr>
          <w:rFonts w:ascii="Times New Roman" w:hAnsi="Times New Roman" w:cs="Times New Roman"/>
          <w:lang w:eastAsia="ru-RU"/>
        </w:rPr>
        <w:instrText xml:space="preserve"> REF _Ref223294504 \h </w:instrText>
      </w:r>
      <w:r w:rsidRPr="002B0F82">
        <w:rPr>
          <w:rFonts w:ascii="Times New Roman" w:hAnsi="Times New Roman" w:cs="Times New Roman"/>
          <w:lang w:eastAsia="ru-RU"/>
        </w:rPr>
      </w:r>
      <w:r w:rsidRPr="002B0F82">
        <w:rPr>
          <w:rFonts w:ascii="Times New Roman" w:hAnsi="Times New Roman" w:cs="Times New Roman"/>
          <w:lang w:eastAsia="ru-RU"/>
        </w:rPr>
        <w:instrText xml:space="preserve"> \* MERGEFORMAT </w:instrText>
      </w:r>
      <w:r w:rsidRPr="002B0F82">
        <w:rPr>
          <w:rFonts w:ascii="Times New Roman" w:hAnsi="Times New Roman" w:cs="Times New Roman"/>
          <w:lang w:eastAsia="ru-RU"/>
        </w:rPr>
        <w:fldChar w:fldCharType="separate"/>
      </w:r>
      <w:r w:rsidRPr="002B0F82">
        <w:rPr>
          <w:rFonts w:ascii="Times New Roman" w:eastAsia="Times New Roman" w:hAnsi="Times New Roman" w:cs="Times New Roman"/>
          <w:lang w:val="en-US" w:eastAsia="ru-RU"/>
        </w:rPr>
        <w:t>Appendix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: </w:t>
      </w:r>
      <w:r w:rsidRPr="002B0F82">
        <w:rPr>
          <w:rFonts w:ascii="Times New Roman" w:eastAsia="Times New Roman" w:hAnsi="Times New Roman" w:cs="Times New Roman"/>
          <w:lang w:val="en-US" w:eastAsia="ru-RU"/>
        </w:rPr>
        <w:t>Glossary</w:t>
      </w:r>
      <w:r w:rsidRPr="002B0F82">
        <w:rPr>
          <w:rFonts w:ascii="Times New Roman" w:hAnsi="Times New Roman" w:cs="Times New Roman"/>
          <w:lang w:eastAsia="ru-RU"/>
        </w:rPr>
        <w:fldChar w:fldCharType="end"/>
      </w:r>
    </w:p>
    <w:p w14:paraId="6D18F544" w14:textId="2255A928" w:rsidR="002D0386" w:rsidRPr="002D0386" w:rsidRDefault="002D0386" w:rsidP="002D0386">
      <w:p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Каждый прецедент </w:t>
      </w:r>
      <w:r>
        <w:rPr>
          <w:rFonts w:ascii="Times New Roman" w:hAnsi="Times New Roman" w:cs="Times New Roman"/>
          <w:lang w:eastAsia="ru-RU"/>
        </w:rPr>
        <w:t xml:space="preserve">использования </w:t>
      </w:r>
      <w:r w:rsidRPr="002D0386">
        <w:rPr>
          <w:rFonts w:ascii="Times New Roman" w:hAnsi="Times New Roman" w:cs="Times New Roman"/>
          <w:lang w:eastAsia="ru-RU"/>
        </w:rPr>
        <w:t>(</w:t>
      </w:r>
      <w:r>
        <w:rPr>
          <w:rFonts w:ascii="Times New Roman" w:hAnsi="Times New Roman" w:cs="Times New Roman"/>
          <w:lang w:val="en-US" w:eastAsia="ru-RU"/>
        </w:rPr>
        <w:t>Use</w:t>
      </w:r>
      <w:r w:rsidRPr="002D0386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Case</w:t>
      </w:r>
      <w:r w:rsidRPr="002D0386">
        <w:rPr>
          <w:rFonts w:ascii="Times New Roman" w:hAnsi="Times New Roman" w:cs="Times New Roman"/>
          <w:lang w:eastAsia="ru-RU"/>
        </w:rPr>
        <w:t xml:space="preserve">) </w:t>
      </w:r>
      <w:r w:rsidRPr="002D0386">
        <w:rPr>
          <w:rFonts w:ascii="Times New Roman" w:hAnsi="Times New Roman" w:cs="Times New Roman"/>
          <w:lang w:eastAsia="ru-RU"/>
        </w:rPr>
        <w:t>описывается по следующему шаблону:</w:t>
      </w:r>
    </w:p>
    <w:p w14:paraId="71861D5F" w14:textId="5B76298A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Название </w:t>
      </w:r>
      <w:r>
        <w:rPr>
          <w:rFonts w:ascii="Times New Roman" w:hAnsi="Times New Roman" w:cs="Times New Roman"/>
          <w:lang w:eastAsia="ru-RU"/>
        </w:rPr>
        <w:t>прецендента</w:t>
      </w:r>
    </w:p>
    <w:p w14:paraId="4121C677" w14:textId="4868DA9B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ID – идентификатор</w:t>
      </w:r>
      <w:r>
        <w:rPr>
          <w:rFonts w:ascii="Times New Roman" w:hAnsi="Times New Roman" w:cs="Times New Roman"/>
          <w:lang w:eastAsia="ru-RU"/>
        </w:rPr>
        <w:t xml:space="preserve"> прецендента</w:t>
      </w:r>
    </w:p>
    <w:p w14:paraId="47C78DEF" w14:textId="6137329E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Актор – т</w:t>
      </w:r>
      <w:r w:rsidR="00C618D0">
        <w:rPr>
          <w:rFonts w:ascii="Times New Roman" w:hAnsi="Times New Roman" w:cs="Times New Roman"/>
          <w:lang w:eastAsia="ru-RU"/>
        </w:rPr>
        <w:t>от</w:t>
      </w:r>
      <w:r w:rsidRPr="002D0386">
        <w:rPr>
          <w:rFonts w:ascii="Times New Roman" w:hAnsi="Times New Roman" w:cs="Times New Roman"/>
          <w:lang w:eastAsia="ru-RU"/>
        </w:rPr>
        <w:t>, кто участвует во взаимодействии с системой</w:t>
      </w:r>
      <w:r w:rsidRPr="002D0386">
        <w:rPr>
          <w:rFonts w:ascii="Times New Roman" w:hAnsi="Times New Roman" w:cs="Times New Roman"/>
          <w:lang w:eastAsia="ru-RU"/>
        </w:rPr>
        <w:tab/>
      </w:r>
    </w:p>
    <w:p w14:paraId="4D9CE756" w14:textId="421E1954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Краткое описание </w:t>
      </w:r>
      <w:r>
        <w:rPr>
          <w:rFonts w:ascii="Times New Roman" w:hAnsi="Times New Roman" w:cs="Times New Roman"/>
          <w:lang w:eastAsia="ru-RU"/>
        </w:rPr>
        <w:t>прецендента</w:t>
      </w:r>
    </w:p>
    <w:p w14:paraId="17639C18" w14:textId="77777777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Предусловия – состояние системы, которое должно быть истинным до начала выполнения </w:t>
      </w:r>
      <w:proofErr w:type="spellStart"/>
      <w:r w:rsidRPr="002D0386">
        <w:rPr>
          <w:rFonts w:ascii="Times New Roman" w:hAnsi="Times New Roman" w:cs="Times New Roman"/>
          <w:lang w:eastAsia="ru-RU"/>
        </w:rPr>
        <w:t>Use</w:t>
      </w:r>
      <w:proofErr w:type="spellEnd"/>
      <w:r w:rsidRPr="002D0386">
        <w:rPr>
          <w:rFonts w:ascii="Times New Roman" w:hAnsi="Times New Roman" w:cs="Times New Roman"/>
          <w:lang w:eastAsia="ru-RU"/>
        </w:rPr>
        <w:t xml:space="preserve"> Case</w:t>
      </w:r>
    </w:p>
    <w:p w14:paraId="2AD3D7DC" w14:textId="77777777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Основной поток событий – нумерованная последовательность шагов взаимодействия актора и системы при успешном достижении цели</w:t>
      </w:r>
    </w:p>
    <w:p w14:paraId="1C0CCB92" w14:textId="3967591B" w:rsidR="002D0386" w:rsidRP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Альтернативные потоки – описание других</w:t>
      </w:r>
      <w:r w:rsidRPr="002D0386">
        <w:rPr>
          <w:rFonts w:ascii="Times New Roman" w:hAnsi="Times New Roman" w:cs="Times New Roman"/>
          <w:lang w:eastAsia="ru-RU"/>
        </w:rPr>
        <w:t xml:space="preserve"> </w:t>
      </w:r>
      <w:r w:rsidRPr="002D0386">
        <w:rPr>
          <w:rFonts w:ascii="Times New Roman" w:hAnsi="Times New Roman" w:cs="Times New Roman"/>
          <w:lang w:eastAsia="ru-RU"/>
        </w:rPr>
        <w:t>путей достижения цели</w:t>
      </w:r>
    </w:p>
    <w:p w14:paraId="31EA5FCE" w14:textId="76DA8D30" w:rsidR="002D0386" w:rsidRDefault="002D0386" w:rsidP="002D0386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>Потоки исключений – описание того, что происходит, если возникает ошибка</w:t>
      </w:r>
    </w:p>
    <w:p w14:paraId="5484C098" w14:textId="70E81969" w:rsidR="00C618D0" w:rsidRPr="00C618D0" w:rsidRDefault="00C618D0" w:rsidP="00C618D0">
      <w:pPr>
        <w:pStyle w:val="a7"/>
        <w:numPr>
          <w:ilvl w:val="0"/>
          <w:numId w:val="55"/>
        </w:numPr>
        <w:rPr>
          <w:rFonts w:ascii="Times New Roman" w:hAnsi="Times New Roman" w:cs="Times New Roman"/>
          <w:lang w:eastAsia="ru-RU"/>
        </w:rPr>
      </w:pPr>
      <w:r w:rsidRPr="002D0386">
        <w:rPr>
          <w:rFonts w:ascii="Times New Roman" w:hAnsi="Times New Roman" w:cs="Times New Roman"/>
          <w:lang w:eastAsia="ru-RU"/>
        </w:rPr>
        <w:t xml:space="preserve">Постусловия – состояние системы после успешного выполнения </w:t>
      </w:r>
      <w:proofErr w:type="spellStart"/>
      <w:r w:rsidRPr="002D0386">
        <w:rPr>
          <w:rFonts w:ascii="Times New Roman" w:hAnsi="Times New Roman" w:cs="Times New Roman"/>
          <w:lang w:eastAsia="ru-RU"/>
        </w:rPr>
        <w:t>Use</w:t>
      </w:r>
      <w:proofErr w:type="spellEnd"/>
      <w:r w:rsidRPr="002D0386">
        <w:rPr>
          <w:rFonts w:ascii="Times New Roman" w:hAnsi="Times New Roman" w:cs="Times New Roman"/>
          <w:lang w:eastAsia="ru-RU"/>
        </w:rPr>
        <w:t xml:space="preserve"> Case</w:t>
      </w:r>
    </w:p>
    <w:p w14:paraId="14E9EC3F" w14:textId="77777777" w:rsidR="002D0386" w:rsidRPr="002B0F82" w:rsidRDefault="002D0386" w:rsidP="002B0F82">
      <w:pPr>
        <w:rPr>
          <w:rFonts w:ascii="Times New Roman" w:hAnsi="Times New Roman" w:cs="Times New Roman"/>
          <w:sz w:val="18"/>
          <w:szCs w:val="18"/>
          <w:lang w:eastAsia="ru-RU"/>
        </w:rPr>
      </w:pPr>
    </w:p>
    <w:p w14:paraId="513AF5DD" w14:textId="5F300C06" w:rsidR="00B06C44" w:rsidRPr="002B0F82" w:rsidRDefault="00B06C44" w:rsidP="00B06C44">
      <w:pPr>
        <w:pStyle w:val="3"/>
        <w:rPr>
          <w:rFonts w:ascii="Times New Roman" w:eastAsiaTheme="minorHAnsi" w:hAnsi="Times New Roman" w:cs="Times New Roman"/>
          <w:color w:val="auto"/>
          <w:sz w:val="22"/>
          <w:szCs w:val="22"/>
          <w:lang w:val="en-US" w:eastAsia="ru-RU"/>
        </w:rPr>
      </w:pPr>
      <w:bookmarkStart w:id="5" w:name="_Toc22329677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1.3 Intended Audience and Reading Suggestions</w:t>
      </w:r>
      <w:bookmarkEnd w:id="5"/>
    </w:p>
    <w:p w14:paraId="6D478916" w14:textId="6E186968" w:rsidR="00492970" w:rsidRPr="002B0F82" w:rsidRDefault="00A37345" w:rsidP="00492970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Данный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документ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предназначен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7CF84E9B" w14:textId="05822EC9" w:rsidR="00A37345" w:rsidRPr="002B0F82" w:rsidRDefault="00A37345" w:rsidP="00A37345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Разработчиков, которые будут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разрабатывать </w:t>
      </w:r>
      <w:r w:rsidR="00FF1E44" w:rsidRPr="002B0F82">
        <w:rPr>
          <w:rFonts w:ascii="Times New Roman" w:hAnsi="Times New Roman" w:cs="Times New Roman"/>
          <w:sz w:val="24"/>
          <w:szCs w:val="24"/>
          <w:lang w:val="en-US" w:eastAsia="ru-RU"/>
        </w:rPr>
        <w:t>backend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FF1E44" w:rsidRPr="002B0F82">
        <w:rPr>
          <w:rFonts w:ascii="Times New Roman" w:hAnsi="Times New Roman" w:cs="Times New Roman"/>
          <w:sz w:val="24"/>
          <w:szCs w:val="24"/>
          <w:lang w:val="en-US" w:eastAsia="ru-RU"/>
        </w:rPr>
        <w:t>frontend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1832D2B" w14:textId="1DBD2CE5" w:rsidR="00FF1E44" w:rsidRPr="002B0F82" w:rsidRDefault="00A37345" w:rsidP="00FF1E4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Дизайнеров, которые будут 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разрабатывать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графически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>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интерфейс</w:t>
      </w:r>
      <w:r w:rsidR="00FF1E44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DF700FD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23296780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1.4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Scope</w:t>
      </w:r>
      <w:bookmarkEnd w:id="6"/>
    </w:p>
    <w:p w14:paraId="700C0075" w14:textId="49431C31" w:rsidR="00A37345" w:rsidRPr="002B0F82" w:rsidRDefault="00FF1E44" w:rsidP="00A3734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7" w:name="_Toc223296781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 xml:space="preserve">1.5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References</w:t>
      </w:r>
      <w:bookmarkEnd w:id="7"/>
    </w:p>
    <w:p w14:paraId="45080CBC" w14:textId="1AD6FA90" w:rsidR="007366AD" w:rsidRPr="002B0F82" w:rsidRDefault="007366AD" w:rsidP="00FF1E4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Разрабатываемое </w:t>
      </w:r>
      <w:r w:rsidR="003632E7" w:rsidRPr="002B0F82">
        <w:rPr>
          <w:rFonts w:ascii="Times New Roman" w:hAnsi="Times New Roman" w:cs="Times New Roman"/>
          <w:sz w:val="24"/>
          <w:szCs w:val="24"/>
          <w:lang w:eastAsia="ru-RU"/>
        </w:rPr>
        <w:t>веб-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- </w:t>
      </w:r>
      <w:hyperlink r:id="rId9" w:history="1"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https://rutube.ru/</w:t>
        </w:r>
      </w:hyperlink>
    </w:p>
    <w:p w14:paraId="2C6C3585" w14:textId="145D773F" w:rsidR="00B06C44" w:rsidRPr="002B0F8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8" w:name="_Toc223296782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2.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Overall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Description</w:t>
      </w:r>
      <w:bookmarkEnd w:id="8"/>
    </w:p>
    <w:p w14:paraId="28F65FC9" w14:textId="77777777" w:rsidR="007366AD" w:rsidRPr="002B0F82" w:rsidRDefault="007366AD" w:rsidP="007366AD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4DFE84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9" w:name="_Toc223296783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Perspective</w:t>
      </w:r>
      <w:bookmarkEnd w:id="9"/>
    </w:p>
    <w:p w14:paraId="51B34C82" w14:textId="5680FDA0" w:rsidR="003344B8" w:rsidRPr="002B0F82" w:rsidRDefault="003344B8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Приложение построено на базе клиент</w:t>
      </w:r>
      <w:r w:rsidR="0088666B" w:rsidRPr="002B0F82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серверной архитектуры</w:t>
      </w:r>
      <w:r w:rsidR="0088666B" w:rsidRPr="002B0F82">
        <w:rPr>
          <w:rFonts w:ascii="Times New Roman" w:hAnsi="Times New Roman" w:cs="Times New Roman"/>
          <w:sz w:val="24"/>
          <w:szCs w:val="24"/>
          <w:lang w:eastAsia="ru-RU"/>
        </w:rPr>
        <w:t>, возможна его интеграция в другие приложения.</w:t>
      </w:r>
    </w:p>
    <w:p w14:paraId="2129E792" w14:textId="33B2C2C5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0" w:name="_Toc22329678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Functions</w:t>
      </w:r>
      <w:bookmarkEnd w:id="10"/>
    </w:p>
    <w:p w14:paraId="63219D3B" w14:textId="77777777" w:rsidR="00D32385" w:rsidRPr="002B0F82" w:rsidRDefault="00D32385" w:rsidP="00D32385">
      <w:pPr>
        <w:rPr>
          <w:rFonts w:ascii="Times New Roman" w:hAnsi="Times New Roman" w:cs="Times New Roman"/>
          <w:lang w:eastAsia="ru-RU"/>
        </w:rPr>
      </w:pPr>
    </w:p>
    <w:p w14:paraId="73720243" w14:textId="79C1EAD8" w:rsidR="00D32385" w:rsidRPr="002B0F82" w:rsidRDefault="00D32385" w:rsidP="00D32385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Основные функции разрабатываемого видеохостинга включают:</w:t>
      </w:r>
    </w:p>
    <w:p w14:paraId="40E637EA" w14:textId="18D23A1B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Загрузка пользовательского видео</w:t>
      </w:r>
      <w:r w:rsidRPr="002B0F82">
        <w:rPr>
          <w:rFonts w:ascii="Times New Roman" w:hAnsi="Times New Roman" w:cs="Times New Roman"/>
          <w:lang w:eastAsia="ru-RU"/>
        </w:rPr>
        <w:noBreakHyphen/>
        <w:t>контента на своем канале авторизованными пользователями.</w:t>
      </w:r>
    </w:p>
    <w:p w14:paraId="4F202105" w14:textId="28DA1B14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 Просмотр видеороликов всеми пользователями </w:t>
      </w:r>
    </w:p>
    <w:p w14:paraId="38229D88" w14:textId="623F8FFC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Взаимодействие с видеороликами: оставление комментариев, выставление положительных и отрицательных оценок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в виде </w:t>
      </w:r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лайка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или </w:t>
      </w:r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дизлайка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31FEFE" w14:textId="639EB11A" w:rsidR="00D32385" w:rsidRPr="002B0F82" w:rsidRDefault="00D32385" w:rsidP="00D3238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Управление собственным каналом</w:t>
      </w:r>
    </w:p>
    <w:p w14:paraId="10C22CE1" w14:textId="7B25646F" w:rsidR="003344B8" w:rsidRPr="002B0F82" w:rsidRDefault="0088666B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u w:val="single"/>
          <w:lang w:eastAsia="ru-RU"/>
        </w:rPr>
        <w:t>В</w:t>
      </w:r>
      <w:r w:rsidR="003344B8" w:rsidRPr="002B0F82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идеохостинг</w:t>
      </w:r>
      <w:r w:rsidR="003344B8"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5FA588CE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1" w:name="_Toc223296785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2.3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Classes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Characteristics</w:t>
      </w:r>
      <w:bookmarkEnd w:id="11"/>
    </w:p>
    <w:p w14:paraId="3474FAA6" w14:textId="06C08960" w:rsidR="00D32385" w:rsidRPr="002B0F82" w:rsidRDefault="00D323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В системе выделяются 2 класса пользователей:</w:t>
      </w:r>
    </w:p>
    <w:p w14:paraId="1ABA6C0C" w14:textId="1B5413CD" w:rsidR="00D32385" w:rsidRPr="002B0F82" w:rsidRDefault="00D32385" w:rsidP="008F1274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Неавторизованный пользователь:</w:t>
      </w:r>
    </w:p>
    <w:p w14:paraId="233B9F6A" w14:textId="6DFEFCA9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Может просматривать доступные видео и выполнять поиск</w:t>
      </w:r>
    </w:p>
    <w:p w14:paraId="2788322D" w14:textId="43FFD931" w:rsidR="0088666B" w:rsidRPr="002B0F82" w:rsidRDefault="00D32385" w:rsidP="0088666B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Авторизованный пользователь:</w:t>
      </w:r>
    </w:p>
    <w:p w14:paraId="50CDCF69" w14:textId="100D6C43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загружать видео на свой </w:t>
      </w:r>
      <w:proofErr w:type="spellStart"/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Rutube</w:t>
      </w:r>
      <w:proofErr w:type="spellEnd"/>
      <w:r w:rsidRPr="002B0F82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-канал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>Может оформлять подписку на другого пользователя</w:t>
      </w:r>
    </w:p>
    <w:p w14:paraId="0611E940" w14:textId="77777777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2B0F82" w:rsidRDefault="00D32385" w:rsidP="00D3238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Может писать </w:t>
      </w:r>
      <w:r w:rsidRPr="002270F6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комментарий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под любым видео</w:t>
      </w:r>
    </w:p>
    <w:p w14:paraId="6C7E2C96" w14:textId="5019CF18" w:rsidR="00B06C44" w:rsidRPr="002B0F82" w:rsidRDefault="00B06C44" w:rsidP="00D32385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2" w:name="_Toc223296786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Operating Environment</w:t>
      </w:r>
      <w:bookmarkEnd w:id="12"/>
    </w:p>
    <w:p w14:paraId="2F61A593" w14:textId="759AA97A" w:rsidR="00D32385" w:rsidRPr="002B0F82" w:rsidRDefault="00D32385" w:rsidP="00D32385">
      <w:pPr>
        <w:pStyle w:val="a7"/>
        <w:ind w:left="84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2B0F8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Клиентская часть системы должна корректно работать в современных веб</w:t>
      </w:r>
      <w:r w:rsidRPr="002B0F82">
        <w:rPr>
          <w:rFonts w:ascii="Times New Roman" w:hAnsi="Times New Roman" w:cs="Times New Roman"/>
          <w:lang w:eastAsia="ru-RU"/>
        </w:rPr>
        <w:noBreakHyphen/>
        <w:t xml:space="preserve">браузерах последняя версия Google </w:t>
      </w:r>
      <w:proofErr w:type="spellStart"/>
      <w:r w:rsidRPr="002B0F82">
        <w:rPr>
          <w:rFonts w:ascii="Times New Roman" w:hAnsi="Times New Roman" w:cs="Times New Roman"/>
          <w:lang w:eastAsia="ru-RU"/>
        </w:rPr>
        <w:t>Chrome</w:t>
      </w:r>
      <w:proofErr w:type="spellEnd"/>
      <w:r w:rsidRPr="002B0F82">
        <w:rPr>
          <w:rFonts w:ascii="Times New Roman" w:hAnsi="Times New Roman" w:cs="Times New Roman"/>
          <w:lang w:eastAsia="ru-RU"/>
        </w:rPr>
        <w:t>, Mozilla Firefox, Microsoft Edge, Safari и их аналоги</w:t>
      </w:r>
    </w:p>
    <w:p w14:paraId="16AFF819" w14:textId="6A2FD3AE" w:rsidR="00AE225A" w:rsidRPr="002B0F82" w:rsidRDefault="00AE225A" w:rsidP="00AE225A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2B0F82" w:rsidRDefault="00B06C44" w:rsidP="00AE225A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3" w:name="_Toc223296787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Design and Implementation Constraints</w:t>
      </w:r>
      <w:bookmarkEnd w:id="13"/>
    </w:p>
    <w:p w14:paraId="08CDD577" w14:textId="38DB44E5" w:rsidR="001D475B" w:rsidRPr="002B0F8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Серверная часть системы должна быть реализована на языке </w:t>
      </w:r>
      <w:r w:rsidRPr="002B0F82">
        <w:rPr>
          <w:rFonts w:ascii="Times New Roman" w:hAnsi="Times New Roman" w:cs="Times New Roman"/>
          <w:lang w:val="en-US" w:eastAsia="ru-RU"/>
        </w:rPr>
        <w:t>Java</w:t>
      </w:r>
    </w:p>
    <w:p w14:paraId="2E315C9D" w14:textId="6F2A053B" w:rsidR="001D475B" w:rsidRPr="002B0F82" w:rsidRDefault="000A0250" w:rsidP="000A0250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Клиентская часть должна быть реализована на языке </w:t>
      </w:r>
      <w:r w:rsidRPr="002B0F82">
        <w:rPr>
          <w:rFonts w:ascii="Times New Roman" w:hAnsi="Times New Roman" w:cs="Times New Roman"/>
          <w:lang w:val="en-US" w:eastAsia="ru-RU"/>
        </w:rPr>
        <w:t>JavaScript</w:t>
      </w:r>
    </w:p>
    <w:p w14:paraId="3B7EFBFE" w14:textId="5FEA4C63" w:rsidR="007325E9" w:rsidRPr="002B0F82" w:rsidRDefault="007325E9" w:rsidP="007325E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База данных системы должна использовать СУБД </w:t>
      </w:r>
      <w:proofErr w:type="spellStart"/>
      <w:r w:rsidRPr="002B0F82">
        <w:rPr>
          <w:rFonts w:ascii="Times New Roman" w:hAnsi="Times New Roman" w:cs="Times New Roman"/>
          <w:lang w:eastAsia="ru-RU"/>
        </w:rPr>
        <w:t>PostgreSQL</w:t>
      </w:r>
      <w:proofErr w:type="spellEnd"/>
    </w:p>
    <w:p w14:paraId="66A700CB" w14:textId="5407B837" w:rsidR="001D475B" w:rsidRPr="002B0F82" w:rsidRDefault="001D475B" w:rsidP="001D475B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Веб</w:t>
      </w:r>
      <w:r w:rsidRPr="002B0F82">
        <w:rPr>
          <w:rFonts w:ascii="Times New Roman" w:hAnsi="Times New Roman" w:cs="Times New Roman"/>
          <w:lang w:eastAsia="ru-RU"/>
        </w:rPr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2B0F8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4" w:name="_Toc223296788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 Documentation</w:t>
      </w:r>
      <w:bookmarkEnd w:id="14"/>
    </w:p>
    <w:p w14:paraId="3835FAA7" w14:textId="3C5EB333" w:rsidR="007325E9" w:rsidRPr="002B0F82" w:rsidRDefault="007325E9" w:rsidP="007325E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Вся необходимая информация для начала работы с </w:t>
      </w:r>
      <w:r w:rsidRPr="002B0F82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- </w:t>
      </w:r>
      <w:hyperlink r:id="rId10" w:history="1"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rutube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info</w:t>
        </w:r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2B0F82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faq</w:t>
        </w:r>
        <w:proofErr w:type="spellEnd"/>
        <w:r w:rsidRPr="002B0F82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</w:hyperlink>
    </w:p>
    <w:p w14:paraId="39E7F47C" w14:textId="77777777" w:rsidR="007325E9" w:rsidRPr="002B0F82" w:rsidRDefault="007325E9" w:rsidP="007325E9">
      <w:pPr>
        <w:pStyle w:val="a7"/>
        <w:rPr>
          <w:rFonts w:ascii="Times New Roman" w:hAnsi="Times New Roman" w:cs="Times New Roman"/>
          <w:lang w:eastAsia="ru-RU"/>
        </w:rPr>
      </w:pPr>
    </w:p>
    <w:p w14:paraId="152AB718" w14:textId="5F9E95E2" w:rsidR="00B06C44" w:rsidRPr="002B0F82" w:rsidRDefault="00B06C44" w:rsidP="007325E9">
      <w:pPr>
        <w:pStyle w:val="3"/>
        <w:numPr>
          <w:ilvl w:val="1"/>
          <w:numId w:val="9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5" w:name="_Toc22329678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Assumptions and Dependencies</w:t>
      </w:r>
      <w:bookmarkEnd w:id="15"/>
    </w:p>
    <w:p w14:paraId="6B738C31" w14:textId="260A74DA" w:rsidR="00A15031" w:rsidRPr="002B0F82" w:rsidRDefault="00A15031" w:rsidP="002B0F82">
      <w:p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Приложение нормально функционирует, т. е. воспроизводит видео только при условии, что </w:t>
      </w:r>
      <w:r w:rsidRPr="002B0F82">
        <w:rPr>
          <w:rFonts w:ascii="Times New Roman" w:hAnsi="Times New Roman" w:cs="Times New Roman"/>
          <w:i/>
          <w:iCs/>
          <w:u w:val="single"/>
          <w:lang w:eastAsia="ru-RU"/>
        </w:rPr>
        <w:t>пользователь</w:t>
      </w:r>
      <w:r w:rsidRPr="002B0F82">
        <w:rPr>
          <w:rFonts w:ascii="Times New Roman" w:hAnsi="Times New Roman" w:cs="Times New Roman"/>
          <w:lang w:eastAsia="ru-RU"/>
        </w:rPr>
        <w:t xml:space="preserve"> имеет стабильное подключение к интернету с минимальной скоростью </w:t>
      </w:r>
      <w:r w:rsidR="00E00532" w:rsidRPr="002B0F82">
        <w:rPr>
          <w:rFonts w:ascii="Times New Roman" w:hAnsi="Times New Roman" w:cs="Times New Roman"/>
          <w:lang w:eastAsia="ru-RU"/>
        </w:rPr>
        <w:t xml:space="preserve">равной </w:t>
      </w:r>
      <w:r w:rsidRPr="002B0F82">
        <w:rPr>
          <w:rFonts w:ascii="Times New Roman" w:hAnsi="Times New Roman" w:cs="Times New Roman"/>
          <w:lang w:eastAsia="ru-RU"/>
        </w:rPr>
        <w:t>1 Мбит/</w:t>
      </w:r>
      <w:r w:rsidRPr="002B0F82">
        <w:rPr>
          <w:rFonts w:ascii="Times New Roman" w:hAnsi="Times New Roman" w:cs="Times New Roman"/>
          <w:lang w:val="en-US" w:eastAsia="ru-RU"/>
        </w:rPr>
        <w:t>c</w:t>
      </w:r>
      <w:r w:rsidRPr="002B0F82">
        <w:rPr>
          <w:rFonts w:ascii="Times New Roman" w:hAnsi="Times New Roman" w:cs="Times New Roman"/>
          <w:lang w:eastAsia="ru-RU"/>
        </w:rPr>
        <w:t>.</w:t>
      </w:r>
    </w:p>
    <w:p w14:paraId="22BEC480" w14:textId="4DD5A2F0" w:rsidR="00B06C44" w:rsidRPr="002B0F82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16" w:name="_Toc223296790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3.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External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Interface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16"/>
    </w:p>
    <w:p w14:paraId="0B851F7F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7" w:name="_Toc223296791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3.1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7"/>
    </w:p>
    <w:p w14:paraId="79459470" w14:textId="5EC4DD3C" w:rsidR="00A15031" w:rsidRPr="002B0F82" w:rsidRDefault="00E00532" w:rsidP="00A1503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Пользовательский интерфейс состоит из нескольких</w:t>
      </w:r>
      <w:r w:rsidR="00430A42" w:rsidRPr="002B0F82">
        <w:rPr>
          <w:rFonts w:ascii="Times New Roman" w:hAnsi="Times New Roman" w:cs="Times New Roman"/>
          <w:lang w:eastAsia="ru-RU"/>
        </w:rPr>
        <w:t xml:space="preserve"> основных частей и отдельных страниц</w:t>
      </w:r>
      <w:r w:rsidRPr="002B0F82">
        <w:rPr>
          <w:rFonts w:ascii="Times New Roman" w:hAnsi="Times New Roman" w:cs="Times New Roman"/>
          <w:lang w:eastAsia="ru-RU"/>
        </w:rPr>
        <w:t>:</w:t>
      </w:r>
    </w:p>
    <w:p w14:paraId="24F46145" w14:textId="4176305C" w:rsidR="00E00532" w:rsidRPr="002B0F8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Главная страница с лентой рекомендаций</w:t>
      </w:r>
    </w:p>
    <w:p w14:paraId="4C7C97F2" w14:textId="77A7AED5" w:rsidR="00E00532" w:rsidRPr="002B0F82" w:rsidRDefault="00E0053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Текстовое поле для поиска видео</w:t>
      </w:r>
      <w:r w:rsidR="002270F6">
        <w:rPr>
          <w:rFonts w:ascii="Times New Roman" w:hAnsi="Times New Roman" w:cs="Times New Roman"/>
          <w:lang w:eastAsia="ru-RU"/>
        </w:rPr>
        <w:t xml:space="preserve"> </w:t>
      </w:r>
    </w:p>
    <w:p w14:paraId="0E7E8344" w14:textId="556FF09E" w:rsidR="00430A42" w:rsidRPr="002B0F82" w:rsidRDefault="00E0053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Страница канала пользователя с его видео</w:t>
      </w:r>
      <w:r w:rsidR="00430A42" w:rsidRPr="002B0F82">
        <w:rPr>
          <w:rFonts w:ascii="Times New Roman" w:hAnsi="Times New Roman" w:cs="Times New Roman"/>
          <w:lang w:eastAsia="ru-RU"/>
        </w:rPr>
        <w:t xml:space="preserve"> и информацией о его канале</w:t>
      </w:r>
    </w:p>
    <w:p w14:paraId="5BE64C6C" w14:textId="3D250889" w:rsidR="00E00532" w:rsidRPr="002B0F82" w:rsidRDefault="00430A42" w:rsidP="00E0053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Форма для авторизации </w:t>
      </w:r>
    </w:p>
    <w:p w14:paraId="414BE54C" w14:textId="72A5AE60" w:rsidR="00430A42" w:rsidRPr="002B0F8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Страница для просмотра видео со встроенным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видеоплеером</w:t>
      </w:r>
    </w:p>
    <w:p w14:paraId="2BA52CFF" w14:textId="2656F5A8" w:rsidR="00430A42" w:rsidRPr="002B0F82" w:rsidRDefault="00430A42" w:rsidP="00430A42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Форма для загрузки видео</w:t>
      </w:r>
    </w:p>
    <w:p w14:paraId="0D15F912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8" w:name="_Toc223296792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3.2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Hardware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8"/>
    </w:p>
    <w:p w14:paraId="7824495F" w14:textId="611BA1EB" w:rsidR="00430A42" w:rsidRPr="002B0F82" w:rsidRDefault="00430A42" w:rsidP="00430A4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серверной части приложения требуется учесть:</w:t>
      </w:r>
    </w:p>
    <w:p w14:paraId="37189024" w14:textId="77777777" w:rsidR="006C78EF" w:rsidRPr="002B0F82" w:rsidRDefault="00430A42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Большой объем дискового пространства для хранения видео</w:t>
      </w:r>
    </w:p>
    <w:p w14:paraId="3FDF2809" w14:textId="6F0FBD21" w:rsidR="006C78EF" w:rsidRPr="002B0F82" w:rsidRDefault="006C78EF" w:rsidP="006C78EF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Аппаратные требования для клиентской части:</w:t>
      </w:r>
    </w:p>
    <w:p w14:paraId="0865750E" w14:textId="6BADB123" w:rsidR="006C78EF" w:rsidRPr="002B0F8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Персональный компьютер или ноутбук</w:t>
      </w:r>
    </w:p>
    <w:p w14:paraId="6BCD0342" w14:textId="4A2BA57E" w:rsidR="006C78EF" w:rsidRPr="002B0F82" w:rsidRDefault="006C78EF" w:rsidP="006C78EF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Телефон или планшет</w:t>
      </w:r>
    </w:p>
    <w:p w14:paraId="1F00E848" w14:textId="68FFFECF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9" w:name="_Toc223296793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3.3 Software Interfaces</w:t>
      </w:r>
      <w:bookmarkEnd w:id="19"/>
    </w:p>
    <w:p w14:paraId="30D9DD19" w14:textId="51231F7A" w:rsidR="00430A42" w:rsidRPr="002B0F82" w:rsidRDefault="00452831" w:rsidP="00430A4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Система взаимодействует со следующими программными интерфейсами:</w:t>
      </w:r>
    </w:p>
    <w:p w14:paraId="32B3683B" w14:textId="19D1D95C" w:rsidR="00452831" w:rsidRPr="002B0F82" w:rsidRDefault="00452831" w:rsidP="00452831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СУБД </w:t>
      </w:r>
      <w:r w:rsidRPr="002B0F82">
        <w:rPr>
          <w:rFonts w:ascii="Times New Roman" w:hAnsi="Times New Roman" w:cs="Times New Roman"/>
          <w:lang w:val="en-US" w:eastAsia="ru-RU"/>
        </w:rPr>
        <w:t>PostgreSQL</w:t>
      </w:r>
      <w:r w:rsidRPr="002B0F82">
        <w:rPr>
          <w:rFonts w:ascii="Times New Roman" w:hAnsi="Times New Roman" w:cs="Times New Roman"/>
          <w:lang w:eastAsia="ru-RU"/>
        </w:rPr>
        <w:t>: приложение сохраняет в базу данных все метаданные о видео и пользователях</w:t>
      </w:r>
    </w:p>
    <w:p w14:paraId="00DBC33D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0" w:name="_Toc22329679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3.4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Communications</w:t>
      </w:r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20"/>
    </w:p>
    <w:p w14:paraId="069A9FAF" w14:textId="4E16C53C" w:rsidR="00FF7F65" w:rsidRPr="002B0F82" w:rsidRDefault="00452831" w:rsidP="006C78EF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Система должна принимать </w:t>
      </w:r>
      <w:r w:rsidR="00FF7F65" w:rsidRPr="002B0F82">
        <w:rPr>
          <w:rFonts w:ascii="Times New Roman" w:hAnsi="Times New Roman" w:cs="Times New Roman"/>
          <w:lang w:eastAsia="ru-RU"/>
        </w:rPr>
        <w:t xml:space="preserve">запросы по </w:t>
      </w:r>
      <w:r w:rsidR="00FF7F65" w:rsidRPr="002B0F82">
        <w:rPr>
          <w:rFonts w:ascii="Times New Roman" w:hAnsi="Times New Roman" w:cs="Times New Roman"/>
          <w:lang w:val="en-US" w:eastAsia="ru-RU"/>
        </w:rPr>
        <w:t>HTTPS</w:t>
      </w:r>
      <w:r w:rsidR="00FF7F65" w:rsidRPr="002B0F82">
        <w:rPr>
          <w:rFonts w:ascii="Times New Roman" w:hAnsi="Times New Roman" w:cs="Times New Roman"/>
          <w:lang w:eastAsia="ru-RU"/>
        </w:rPr>
        <w:t xml:space="preserve"> и возвращать ответ в формате JSON</w:t>
      </w:r>
    </w:p>
    <w:p w14:paraId="1B267FDA" w14:textId="2F0380EC" w:rsidR="00FF7F65" w:rsidRPr="002B0F82" w:rsidRDefault="0086388D" w:rsidP="00FF7F65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21" w:name="_Toc223296795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lastRenderedPageBreak/>
        <w:t xml:space="preserve">4.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System Features</w:t>
      </w:r>
      <w:bookmarkEnd w:id="21"/>
    </w:p>
    <w:p w14:paraId="6A2FFF96" w14:textId="42CDF5B6" w:rsidR="00FF7F65" w:rsidRPr="002B0F82" w:rsidRDefault="00B06C44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2" w:name="_Toc223296796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4.1 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Загрузка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80867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bookmarkEnd w:id="22"/>
    </w:p>
    <w:p w14:paraId="1FDAACC8" w14:textId="77777777" w:rsidR="00B06C44" w:rsidRPr="002B0F82" w:rsidRDefault="00B06C44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4.1.1 Description and Priority</w:t>
      </w:r>
    </w:p>
    <w:p w14:paraId="0571CE41" w14:textId="72F8619D" w:rsidR="003A26DA" w:rsidRPr="002B0F82" w:rsidRDefault="003A26DA" w:rsidP="003A26D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зарегистрированный пользователь должен иметь возможность загрузки видео на свой канал</w:t>
      </w:r>
    </w:p>
    <w:p w14:paraId="628750EE" w14:textId="5BAF89A4" w:rsidR="003A26DA" w:rsidRPr="002B0F82" w:rsidRDefault="003A26DA" w:rsidP="003A26D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</w:t>
      </w:r>
      <w:r w:rsidR="003916D0" w:rsidRPr="002B0F82">
        <w:rPr>
          <w:rFonts w:ascii="Times New Roman" w:hAnsi="Times New Roman" w:cs="Times New Roman"/>
          <w:lang w:eastAsia="ru-RU"/>
        </w:rPr>
        <w:t>Высокий</w:t>
      </w:r>
    </w:p>
    <w:p w14:paraId="2323264C" w14:textId="77777777" w:rsidR="00B06C44" w:rsidRPr="002B0F82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4.1.2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A2B98FB" w14:textId="4306228C" w:rsidR="005538F0" w:rsidRPr="002B0F82" w:rsidRDefault="005538F0" w:rsidP="005538F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загрузки видео пользователю нужно выполнить следующие шаги:</w:t>
      </w:r>
    </w:p>
    <w:p w14:paraId="20B453E2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</w:t>
      </w:r>
      <w:r w:rsidR="003A26DA" w:rsidRPr="002B0F82">
        <w:rPr>
          <w:rFonts w:ascii="Times New Roman" w:hAnsi="Times New Roman" w:cs="Times New Roman"/>
          <w:lang w:eastAsia="ru-RU"/>
        </w:rPr>
        <w:t>айти в верхней части интерфейса кнопку со значком “+”</w:t>
      </w:r>
      <w:r w:rsidRPr="002B0F82">
        <w:rPr>
          <w:rFonts w:ascii="Times New Roman" w:hAnsi="Times New Roman" w:cs="Times New Roman"/>
          <w:lang w:eastAsia="ru-RU"/>
        </w:rPr>
        <w:t xml:space="preserve"> и </w:t>
      </w:r>
      <w:r w:rsidR="003A26DA" w:rsidRPr="002B0F82">
        <w:rPr>
          <w:rFonts w:ascii="Times New Roman" w:hAnsi="Times New Roman" w:cs="Times New Roman"/>
          <w:lang w:eastAsia="ru-RU"/>
        </w:rPr>
        <w:t>нажать на нее</w:t>
      </w:r>
    </w:p>
    <w:p w14:paraId="154C9E9C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</w:t>
      </w:r>
      <w:r w:rsidR="003A26DA" w:rsidRPr="002B0F82">
        <w:rPr>
          <w:rFonts w:ascii="Times New Roman" w:hAnsi="Times New Roman" w:cs="Times New Roman"/>
          <w:lang w:eastAsia="ru-RU"/>
        </w:rPr>
        <w:t>о всплывающем окне нажать загрузить видео.</w:t>
      </w:r>
    </w:p>
    <w:p w14:paraId="34E0B11A" w14:textId="77777777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Затем, после</w:t>
      </w:r>
      <w:r w:rsidR="003A26DA" w:rsidRPr="002B0F82">
        <w:rPr>
          <w:rFonts w:ascii="Times New Roman" w:hAnsi="Times New Roman" w:cs="Times New Roman"/>
          <w:lang w:eastAsia="ru-RU"/>
        </w:rPr>
        <w:t xml:space="preserve"> перенапра</w:t>
      </w:r>
      <w:r w:rsidRPr="002B0F82">
        <w:rPr>
          <w:rFonts w:ascii="Times New Roman" w:hAnsi="Times New Roman" w:cs="Times New Roman"/>
          <w:lang w:eastAsia="ru-RU"/>
        </w:rPr>
        <w:t xml:space="preserve">вления </w:t>
      </w:r>
      <w:r w:rsidR="003A26DA" w:rsidRPr="002B0F82">
        <w:rPr>
          <w:rFonts w:ascii="Times New Roman" w:hAnsi="Times New Roman" w:cs="Times New Roman"/>
          <w:lang w:eastAsia="ru-RU"/>
        </w:rPr>
        <w:t>на страницу загрузки видео, нужно выбрать видеофайл, который пользователь хочет загрузить</w:t>
      </w:r>
    </w:p>
    <w:p w14:paraId="6EFA11A9" w14:textId="2E13F0BA" w:rsidR="005538F0" w:rsidRPr="002270F6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</w:t>
      </w:r>
      <w:r w:rsidR="003A26DA" w:rsidRPr="002270F6">
        <w:rPr>
          <w:rFonts w:ascii="Times New Roman" w:hAnsi="Times New Roman" w:cs="Times New Roman"/>
          <w:i/>
          <w:iCs/>
          <w:u w:val="single"/>
          <w:lang w:eastAsia="ru-RU"/>
        </w:rPr>
        <w:t>название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 xml:space="preserve"> видео</w:t>
      </w:r>
    </w:p>
    <w:p w14:paraId="7B98468D" w14:textId="088265CF" w:rsidR="003A26DA" w:rsidRPr="002270F6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</w:t>
      </w:r>
      <w:r w:rsidR="003A26DA" w:rsidRPr="002B0F82">
        <w:rPr>
          <w:rFonts w:ascii="Times New Roman" w:hAnsi="Times New Roman" w:cs="Times New Roman"/>
          <w:lang w:eastAsia="ru-RU"/>
        </w:rPr>
        <w:t xml:space="preserve">ожно написать </w:t>
      </w:r>
      <w:r w:rsidR="003A26DA" w:rsidRPr="002270F6">
        <w:rPr>
          <w:rFonts w:ascii="Times New Roman" w:hAnsi="Times New Roman" w:cs="Times New Roman"/>
          <w:i/>
          <w:iCs/>
          <w:u w:val="single"/>
          <w:lang w:eastAsia="ru-RU"/>
        </w:rPr>
        <w:t>описание видео</w:t>
      </w:r>
    </w:p>
    <w:p w14:paraId="518500EC" w14:textId="6654592B" w:rsidR="005538F0" w:rsidRPr="002B0F82" w:rsidRDefault="005538F0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категорию</w:t>
      </w:r>
      <w:r w:rsidRPr="002B0F82">
        <w:rPr>
          <w:rFonts w:ascii="Times New Roman" w:hAnsi="Times New Roman" w:cs="Times New Roman"/>
          <w:lang w:eastAsia="ru-RU"/>
        </w:rPr>
        <w:t xml:space="preserve"> вашего видео </w:t>
      </w:r>
    </w:p>
    <w:p w14:paraId="1D6471BF" w14:textId="6459D145" w:rsidR="00CA39F5" w:rsidRDefault="005538F0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права доступа</w:t>
      </w:r>
      <w:r w:rsidRPr="002B0F82">
        <w:rPr>
          <w:rFonts w:ascii="Times New Roman" w:hAnsi="Times New Roman" w:cs="Times New Roman"/>
          <w:lang w:eastAsia="ru-RU"/>
        </w:rPr>
        <w:t xml:space="preserve"> для видео</w:t>
      </w:r>
    </w:p>
    <w:p w14:paraId="0763BEFE" w14:textId="12C0DF02" w:rsidR="002270F6" w:rsidRPr="002B0F82" w:rsidRDefault="002270F6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Можно выбрать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обложку</w:t>
      </w:r>
      <w:r>
        <w:rPr>
          <w:rFonts w:ascii="Times New Roman" w:hAnsi="Times New Roman" w:cs="Times New Roman"/>
          <w:lang w:eastAsia="ru-RU"/>
        </w:rPr>
        <w:t xml:space="preserve"> для видео</w:t>
      </w:r>
    </w:p>
    <w:p w14:paraId="72117F74" w14:textId="7C559620" w:rsidR="00CA39F5" w:rsidRPr="002B0F82" w:rsidRDefault="00CA39F5" w:rsidP="00CA39F5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выбрать плейлист в который добавится видео сразу после загрузки</w:t>
      </w:r>
    </w:p>
    <w:p w14:paraId="28603A4F" w14:textId="0DE747B1" w:rsidR="005538F0" w:rsidRPr="002B0F82" w:rsidRDefault="00EC01C2" w:rsidP="005538F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опубликовать</w:t>
      </w:r>
    </w:p>
    <w:p w14:paraId="0D46D206" w14:textId="4A6327B0" w:rsidR="00AA273A" w:rsidRPr="002B0F82" w:rsidRDefault="00EC01C2" w:rsidP="00AA273A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Дождаться проверки видео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модерацией</w:t>
      </w:r>
      <w:r w:rsidR="004757B0" w:rsidRPr="002B0F82">
        <w:rPr>
          <w:rFonts w:ascii="Times New Roman" w:hAnsi="Times New Roman" w:cs="Times New Roman"/>
          <w:lang w:eastAsia="ru-RU"/>
        </w:rPr>
        <w:t>, п</w:t>
      </w:r>
      <w:r w:rsidRPr="002B0F82">
        <w:rPr>
          <w:rFonts w:ascii="Times New Roman" w:hAnsi="Times New Roman" w:cs="Times New Roman"/>
          <w:lang w:eastAsia="ru-RU"/>
        </w:rPr>
        <w:t>осле подтверждения видео появится на вашем канале и в ленте</w:t>
      </w:r>
      <w:r w:rsidRPr="002B0F82">
        <w:rPr>
          <w:rFonts w:ascii="Times New Roman" w:hAnsi="Times New Roman" w:cs="Times New Roman"/>
          <w:lang w:eastAsia="ru-RU"/>
        </w:rPr>
        <w:tab/>
      </w:r>
    </w:p>
    <w:p w14:paraId="01FA7BA6" w14:textId="57690C8A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1719289" w14:textId="7810F36E" w:rsidR="00AA273A" w:rsidRPr="002B0F8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Видео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загружено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успешно</w:t>
      </w:r>
    </w:p>
    <w:p w14:paraId="66E7A20B" w14:textId="7796EC34" w:rsidR="00AA273A" w:rsidRPr="002B0F82" w:rsidRDefault="00AA273A" w:rsidP="00AA273A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Видео не загружено, так как не соответствует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правилам сообщества</w:t>
      </w:r>
    </w:p>
    <w:p w14:paraId="2FE30E83" w14:textId="6CD8FE1A" w:rsidR="00AD5AC2" w:rsidRPr="002B0F82" w:rsidRDefault="00AD5AC2" w:rsidP="00AD5AC2">
      <w:pPr>
        <w:pStyle w:val="a7"/>
        <w:numPr>
          <w:ilvl w:val="0"/>
          <w:numId w:val="2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Видео не загружено, так как обложка не соответствует правилам сообщества</w:t>
      </w:r>
    </w:p>
    <w:p w14:paraId="16810532" w14:textId="77777777" w:rsidR="00B06C44" w:rsidRPr="002B0F82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4.1.3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8EC3183" w14:textId="4179D3DA" w:rsidR="00FC1321" w:rsidRPr="002B0F82" w:rsidRDefault="00AF309D" w:rsidP="00EC01C2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2B0F82">
        <w:rPr>
          <w:rFonts w:ascii="Times New Roman" w:eastAsia="Times New Roman" w:hAnsi="Times New Roman" w:cs="Times New Roman"/>
          <w:lang w:eastAsia="ru-RU"/>
        </w:rPr>
        <w:t xml:space="preserve">-1.1: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>Система позволяет авторизованному пользователю загрузить видео</w:t>
      </w:r>
      <w:r w:rsidR="00FC1321" w:rsidRPr="002B0F82">
        <w:rPr>
          <w:rFonts w:ascii="Times New Roman" w:hAnsi="Times New Roman" w:cs="Times New Roman"/>
          <w:color w:val="C5C8C6"/>
          <w:sz w:val="21"/>
          <w:szCs w:val="21"/>
        </w:rPr>
        <w:t xml:space="preserve">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>на свой канал</w:t>
      </w:r>
    </w:p>
    <w:p w14:paraId="6E7CAEDF" w14:textId="04C88FAB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4757B0" w:rsidRPr="002B0F82">
        <w:rPr>
          <w:rFonts w:ascii="Times New Roman" w:eastAsia="Times New Roman" w:hAnsi="Times New Roman" w:cs="Times New Roman"/>
          <w:lang w:eastAsia="ru-RU"/>
        </w:rPr>
        <w:t>-1.2:</w:t>
      </w:r>
      <w:r w:rsidR="00EC01C2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2B0F82">
        <w:rPr>
          <w:rFonts w:ascii="Times New Roman" w:hAnsi="Times New Roman" w:cs="Times New Roman"/>
          <w:lang w:eastAsia="ru-RU"/>
        </w:rPr>
        <w:t>Система позволяет пользователю указать название, описание, категорию и тип доступа (для всех/по ссылке) видео</w:t>
      </w:r>
    </w:p>
    <w:p w14:paraId="672583AD" w14:textId="2A734404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-1.3: Система позволяет загрузить обложку для видео </w:t>
      </w:r>
    </w:p>
    <w:p w14:paraId="005BB173" w14:textId="172600E8" w:rsidR="00EC01C2" w:rsidRPr="002B0F82" w:rsidRDefault="00AF309D" w:rsidP="00EC01C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-1.4: </w:t>
      </w:r>
      <w:r w:rsidR="00FC1321" w:rsidRPr="002B0F82">
        <w:rPr>
          <w:rFonts w:ascii="Times New Roman" w:hAnsi="Times New Roman" w:cs="Times New Roman"/>
          <w:lang w:eastAsia="ru-RU"/>
        </w:rPr>
        <w:t>При некорректных данных система показывает сообщение об ошибке и не сохраняет изменения</w:t>
      </w:r>
    </w:p>
    <w:p w14:paraId="497320FE" w14:textId="5D67E4ED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3" w:name="_Toc223296797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4.2 Просмотр видео</w:t>
      </w:r>
      <w:bookmarkEnd w:id="23"/>
    </w:p>
    <w:p w14:paraId="60C58936" w14:textId="551527B0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08C126FB" w14:textId="42BC9A5A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пользователь должен иметь возможность </w:t>
      </w:r>
      <w:r w:rsidR="00AA273A" w:rsidRPr="002B0F82">
        <w:rPr>
          <w:rFonts w:ascii="Times New Roman" w:hAnsi="Times New Roman" w:cs="Times New Roman"/>
          <w:lang w:eastAsia="ru-RU"/>
        </w:rPr>
        <w:t xml:space="preserve">просмотра любого </w:t>
      </w:r>
      <w:r w:rsidRPr="002B0F82">
        <w:rPr>
          <w:rFonts w:ascii="Times New Roman" w:hAnsi="Times New Roman" w:cs="Times New Roman"/>
          <w:lang w:eastAsia="ru-RU"/>
        </w:rPr>
        <w:t xml:space="preserve">загруженного на сайте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  <w:r w:rsidRPr="002B0F82">
        <w:rPr>
          <w:rFonts w:ascii="Times New Roman" w:hAnsi="Times New Roman" w:cs="Times New Roman"/>
          <w:lang w:eastAsia="ru-RU"/>
        </w:rPr>
        <w:t xml:space="preserve"> видео</w:t>
      </w:r>
    </w:p>
    <w:p w14:paraId="25CED4E2" w14:textId="39157F4B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204C9D13" w14:textId="17A7E506" w:rsidR="003916D0" w:rsidRPr="002B0F82" w:rsidRDefault="00280867" w:rsidP="003916D0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3632B29A" w14:textId="77777777" w:rsidR="003916D0" w:rsidRPr="002B0F82" w:rsidRDefault="003916D0" w:rsidP="003916D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просмотра видео пользователю нужно выполнить следующие шаги:</w:t>
      </w:r>
    </w:p>
    <w:p w14:paraId="51FA8979" w14:textId="77777777" w:rsidR="003916D0" w:rsidRPr="002B0F82" w:rsidRDefault="003916D0" w:rsidP="003916D0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 из ленты и нажать на него</w:t>
      </w:r>
    </w:p>
    <w:p w14:paraId="1378C465" w14:textId="4EF62971" w:rsidR="003916D0" w:rsidRPr="002B0F82" w:rsidRDefault="00C67854" w:rsidP="003916D0">
      <w:pPr>
        <w:ind w:left="360"/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и</w:t>
      </w:r>
      <w:r w:rsidR="003916D0" w:rsidRPr="002B0F82">
        <w:rPr>
          <w:rFonts w:ascii="Times New Roman" w:hAnsi="Times New Roman" w:cs="Times New Roman"/>
          <w:lang w:eastAsia="ru-RU"/>
        </w:rPr>
        <w:t>ли</w:t>
      </w:r>
    </w:p>
    <w:p w14:paraId="1B131D93" w14:textId="016B0BE3" w:rsidR="003916D0" w:rsidRPr="002B0F8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 xml:space="preserve">Найти через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строку поиска</w:t>
      </w:r>
      <w:r w:rsidRPr="002B0F82">
        <w:rPr>
          <w:rFonts w:ascii="Times New Roman" w:hAnsi="Times New Roman" w:cs="Times New Roman"/>
          <w:lang w:eastAsia="ru-RU"/>
        </w:rPr>
        <w:t xml:space="preserve"> видео на интересующую тему</w:t>
      </w:r>
    </w:p>
    <w:p w14:paraId="542B6849" w14:textId="1EF56940" w:rsidR="003916D0" w:rsidRPr="002B0F82" w:rsidRDefault="003916D0" w:rsidP="003916D0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видео из всех предложенных по данному поисковому запросу и нажать на него</w:t>
      </w:r>
    </w:p>
    <w:p w14:paraId="0F2583C4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E69830C" w14:textId="0561BC41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Откроется выбранное видео</w:t>
      </w:r>
    </w:p>
    <w:p w14:paraId="193B6FF5" w14:textId="4E1085E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A2DEAB8" w14:textId="40B1AD1E" w:rsidR="00CA39F5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CA39F5" w:rsidRPr="002B0F82">
        <w:rPr>
          <w:rFonts w:ascii="Times New Roman" w:eastAsia="Times New Roman" w:hAnsi="Times New Roman" w:cs="Times New Roman"/>
          <w:lang w:eastAsia="ru-RU"/>
        </w:rPr>
        <w:t>-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>2</w:t>
      </w:r>
      <w:r w:rsidR="00CA39F5" w:rsidRPr="002B0F82">
        <w:rPr>
          <w:rFonts w:ascii="Times New Roman" w:eastAsia="Times New Roman" w:hAnsi="Times New Roman" w:cs="Times New Roman"/>
          <w:lang w:eastAsia="ru-RU"/>
        </w:rPr>
        <w:t>.1:</w:t>
      </w:r>
      <w:r w:rsidR="003916D0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Система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позволяет любому пользователю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воспроизв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ести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видео </w:t>
      </w:r>
    </w:p>
    <w:p w14:paraId="1D27E0E9" w14:textId="0C644C7E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-2.2: 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измен</w:t>
      </w:r>
      <w:r w:rsidR="00FC1321" w:rsidRPr="002B0F82">
        <w:rPr>
          <w:rFonts w:ascii="Times New Roman" w:eastAsia="Times New Roman" w:hAnsi="Times New Roman" w:cs="Times New Roman"/>
          <w:lang w:eastAsia="ru-RU"/>
        </w:rPr>
        <w:t xml:space="preserve">ять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к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ачеств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а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видео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от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144</w:t>
      </w:r>
      <w:r w:rsidR="00753721" w:rsidRPr="002B0F82">
        <w:rPr>
          <w:rFonts w:ascii="Times New Roman" w:eastAsia="Times New Roman" w:hAnsi="Times New Roman" w:cs="Times New Roman"/>
          <w:lang w:val="en-US" w:eastAsia="ru-RU"/>
        </w:rPr>
        <w:t>p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4</w:t>
      </w:r>
      <w:r w:rsidR="00753721" w:rsidRPr="002B0F82">
        <w:rPr>
          <w:rFonts w:ascii="Times New Roman" w:eastAsia="Times New Roman" w:hAnsi="Times New Roman" w:cs="Times New Roman"/>
          <w:lang w:val="en-US" w:eastAsia="ru-RU"/>
        </w:rPr>
        <w:t>K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 xml:space="preserve"> с помощью кнопок в плеере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16E56475" w14:textId="23AE11B6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-2.3: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воспроизв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одить видео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в п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олноэкранн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ом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режим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е</w:t>
      </w:r>
    </w:p>
    <w:p w14:paraId="632CFE5D" w14:textId="2218AA5E" w:rsidR="00753721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-2.4: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измен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ять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с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корост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ь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воспроизведения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видел от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0.25x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>2x</w:t>
      </w:r>
      <w:r w:rsidR="00E672D8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E672D8" w:rsidRPr="002B0F82">
        <w:rPr>
          <w:rFonts w:ascii="Times New Roman" w:eastAsia="Times New Roman" w:hAnsi="Times New Roman" w:cs="Times New Roman"/>
          <w:lang w:val="en-US" w:eastAsia="ru-RU"/>
        </w:rPr>
        <w:t>c</w:t>
      </w:r>
      <w:r w:rsidR="00E672D8" w:rsidRPr="002B0F82">
        <w:rPr>
          <w:rFonts w:ascii="Times New Roman" w:eastAsia="Times New Roman" w:hAnsi="Times New Roman" w:cs="Times New Roman"/>
          <w:lang w:eastAsia="ru-RU"/>
        </w:rPr>
        <w:t xml:space="preserve"> шагом = 0.25</w:t>
      </w:r>
      <w:r w:rsidR="00753721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E515D89" w14:textId="42B15B77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-2.5: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включ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ить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 субтитр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ы 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с помощью кнопки в плеере</w:t>
      </w:r>
    </w:p>
    <w:p w14:paraId="6D068275" w14:textId="4141E0DB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-2.6: 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перем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 xml:space="preserve">атывать 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>видео на 10 секунд назад и вперед по кнопк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ам в плеер</w:t>
      </w:r>
      <w:r w:rsidR="0051388E" w:rsidRPr="002B0F82">
        <w:rPr>
          <w:rFonts w:ascii="Times New Roman" w:eastAsia="Times New Roman" w:hAnsi="Times New Roman" w:cs="Times New Roman"/>
          <w:lang w:eastAsia="ru-RU"/>
        </w:rPr>
        <w:t>е</w:t>
      </w:r>
    </w:p>
    <w:p w14:paraId="461305B3" w14:textId="401A2624" w:rsidR="00C90403" w:rsidRPr="002B0F82" w:rsidRDefault="00AF309D" w:rsidP="00CA39F5">
      <w:pPr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FREQ</w:t>
      </w:r>
      <w:r w:rsidR="00C90403" w:rsidRPr="002B0F82">
        <w:rPr>
          <w:rFonts w:ascii="Times New Roman" w:eastAsia="Times New Roman" w:hAnsi="Times New Roman" w:cs="Times New Roman"/>
          <w:lang w:eastAsia="ru-RU"/>
        </w:rPr>
        <w:t xml:space="preserve">-2.7: </w:t>
      </w:r>
      <w:r w:rsidR="0075468A" w:rsidRPr="002B0F82">
        <w:rPr>
          <w:rFonts w:ascii="Times New Roman" w:eastAsia="Times New Roman" w:hAnsi="Times New Roman" w:cs="Times New Roman"/>
          <w:lang w:eastAsia="ru-RU"/>
        </w:rPr>
        <w:t>Система поддерживает одновременную загрузку нескольких видеороликов</w:t>
      </w:r>
    </w:p>
    <w:p w14:paraId="4A07462E" w14:textId="61685266" w:rsidR="00CA39F5" w:rsidRPr="002B0F82" w:rsidRDefault="00CA39F5" w:rsidP="00CA39F5">
      <w:pPr>
        <w:rPr>
          <w:rFonts w:ascii="Times New Roman" w:hAnsi="Times New Roman" w:cs="Times New Roman"/>
          <w:lang w:eastAsia="ru-RU"/>
        </w:rPr>
      </w:pPr>
    </w:p>
    <w:p w14:paraId="61439CE3" w14:textId="3C508978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4" w:name="_Toc223296798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4.3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Поиск по </w:t>
      </w:r>
      <w:r w:rsidR="00C06F4B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каналам</w:t>
      </w:r>
      <w:bookmarkEnd w:id="24"/>
    </w:p>
    <w:p w14:paraId="50E1F404" w14:textId="77777777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5B6B156C" w14:textId="54D2B1F0" w:rsidR="00CC7217" w:rsidRPr="002B0F82" w:rsidRDefault="00CC7217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пользователь может осуществить поиск видео как по </w:t>
      </w:r>
      <w:r w:rsidR="006C19A0" w:rsidRPr="002B0F82">
        <w:rPr>
          <w:rFonts w:ascii="Times New Roman" w:hAnsi="Times New Roman" w:cs="Times New Roman"/>
          <w:lang w:eastAsia="ru-RU"/>
        </w:rPr>
        <w:t>названию,</w:t>
      </w:r>
      <w:r w:rsidRPr="002B0F82">
        <w:rPr>
          <w:rFonts w:ascii="Times New Roman" w:hAnsi="Times New Roman" w:cs="Times New Roman"/>
          <w:lang w:eastAsia="ru-RU"/>
        </w:rPr>
        <w:t xml:space="preserve"> так и поиск видео конкретных каналов</w:t>
      </w:r>
    </w:p>
    <w:p w14:paraId="4D3782CE" w14:textId="338F3AE4" w:rsidR="00CC7217" w:rsidRPr="002B0F82" w:rsidRDefault="00CC7217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36118711" w14:textId="32011C61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8BE5CC2" w14:textId="68A7ECF1" w:rsidR="006C19A0" w:rsidRPr="002B0F82" w:rsidRDefault="006C19A0" w:rsidP="006C19A0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поиска пользователю нужно выполнить следующие шаги:</w:t>
      </w:r>
    </w:p>
    <w:p w14:paraId="09F9394D" w14:textId="01196437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запрос в строку поиска </w:t>
      </w:r>
    </w:p>
    <w:p w14:paraId="728E140E" w14:textId="63E93581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Система показывает результаты: видео + каналы </w:t>
      </w:r>
    </w:p>
    <w:p w14:paraId="6BB69C8C" w14:textId="54FE50B2" w:rsidR="006C19A0" w:rsidRPr="002B0F82" w:rsidRDefault="006C19A0" w:rsidP="006C19A0">
      <w:pPr>
        <w:pStyle w:val="a7"/>
        <w:numPr>
          <w:ilvl w:val="0"/>
          <w:numId w:val="2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интересующее видео</w:t>
      </w:r>
    </w:p>
    <w:p w14:paraId="04D6855F" w14:textId="517FA7BB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Или</w:t>
      </w:r>
    </w:p>
    <w:p w14:paraId="5DCDE92C" w14:textId="68926343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3. Нажать на интересующий канал</w:t>
      </w:r>
    </w:p>
    <w:p w14:paraId="68A14790" w14:textId="5DD9B910" w:rsidR="006C19A0" w:rsidRPr="002B0F82" w:rsidRDefault="006C19A0" w:rsidP="006C19A0">
      <w:pPr>
        <w:ind w:left="360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4. Нажать на интересующее видео</w:t>
      </w:r>
    </w:p>
    <w:p w14:paraId="4798D827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1A292F28" w14:textId="1EC62E37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Страница с контентом по данному запросу</w:t>
      </w:r>
    </w:p>
    <w:p w14:paraId="5E120B7F" w14:textId="7FD142A7" w:rsidR="00AA273A" w:rsidRPr="002B0F82" w:rsidRDefault="00AA273A" w:rsidP="00AA273A">
      <w:pPr>
        <w:pStyle w:val="a7"/>
        <w:numPr>
          <w:ilvl w:val="0"/>
          <w:numId w:val="2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Сообщение о том, что по данному запросу ничего не найдено</w:t>
      </w:r>
    </w:p>
    <w:p w14:paraId="59776254" w14:textId="77777777" w:rsidR="00CC7217" w:rsidRPr="002B0F82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4.3.3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041179" w14:textId="24551121" w:rsidR="00CC7217" w:rsidRPr="002B0F82" w:rsidRDefault="00AF309D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C7217" w:rsidRPr="002B0F82">
        <w:rPr>
          <w:rFonts w:ascii="Times New Roman" w:hAnsi="Times New Roman" w:cs="Times New Roman"/>
          <w:lang w:eastAsia="ru-RU"/>
        </w:rPr>
        <w:t xml:space="preserve">-3.1: </w:t>
      </w:r>
      <w:r w:rsidR="006C19A0" w:rsidRPr="002B0F82">
        <w:rPr>
          <w:rFonts w:ascii="Times New Roman" w:hAnsi="Times New Roman" w:cs="Times New Roman"/>
          <w:lang w:eastAsia="ru-RU"/>
        </w:rPr>
        <w:t xml:space="preserve">Система выдает </w:t>
      </w:r>
      <w:r w:rsidR="00C06F4B" w:rsidRPr="002B0F82">
        <w:rPr>
          <w:rFonts w:ascii="Times New Roman" w:hAnsi="Times New Roman" w:cs="Times New Roman"/>
          <w:lang w:eastAsia="ru-RU"/>
        </w:rPr>
        <w:t xml:space="preserve">10 </w:t>
      </w:r>
      <w:r w:rsidR="006C19A0" w:rsidRPr="002B0F82">
        <w:rPr>
          <w:rFonts w:ascii="Times New Roman" w:hAnsi="Times New Roman" w:cs="Times New Roman"/>
          <w:lang w:eastAsia="ru-RU"/>
        </w:rPr>
        <w:t>под</w:t>
      </w:r>
      <w:r w:rsidR="00C06F4B" w:rsidRPr="002B0F82">
        <w:rPr>
          <w:rFonts w:ascii="Times New Roman" w:hAnsi="Times New Roman" w:cs="Times New Roman"/>
          <w:lang w:eastAsia="ru-RU"/>
        </w:rPr>
        <w:t xml:space="preserve">сказок </w:t>
      </w:r>
      <w:r w:rsidR="006C19A0" w:rsidRPr="002B0F82">
        <w:rPr>
          <w:rFonts w:ascii="Times New Roman" w:hAnsi="Times New Roman" w:cs="Times New Roman"/>
          <w:lang w:eastAsia="ru-RU"/>
        </w:rPr>
        <w:t>при вводе в поисковую строку ≥ 2 символов</w:t>
      </w:r>
    </w:p>
    <w:p w14:paraId="3B1F2A72" w14:textId="14EC536B" w:rsidR="00CC7217" w:rsidRPr="002B0F82" w:rsidRDefault="00AF309D" w:rsidP="00CC721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C7217" w:rsidRPr="002B0F82">
        <w:rPr>
          <w:rFonts w:ascii="Times New Roman" w:hAnsi="Times New Roman" w:cs="Times New Roman"/>
          <w:lang w:eastAsia="ru-RU"/>
        </w:rPr>
        <w:t xml:space="preserve">-3.2: </w:t>
      </w:r>
      <w:r w:rsidR="00C06F4B" w:rsidRPr="002B0F82">
        <w:rPr>
          <w:rFonts w:ascii="Times New Roman" w:hAnsi="Times New Roman" w:cs="Times New Roman"/>
          <w:lang w:eastAsia="ru-RU"/>
        </w:rPr>
        <w:t xml:space="preserve">Результат поиска: страница с прокручивающейся лентой видео и каналов </w:t>
      </w:r>
    </w:p>
    <w:p w14:paraId="56BF996C" w14:textId="3A9C49CE" w:rsidR="00280867" w:rsidRPr="002B0F82" w:rsidRDefault="00280867" w:rsidP="00CC721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5" w:name="_Toc223296799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4.4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Рекомендации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лента</w:t>
      </w:r>
      <w:bookmarkEnd w:id="25"/>
    </w:p>
    <w:p w14:paraId="0F6DA9B1" w14:textId="473E34E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4</w:t>
      </w:r>
      <w:r w:rsidRPr="002B0F82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7C7E85A8" w14:textId="26C72846" w:rsidR="007A2571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У каждого пользователя при заходе на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  <w:r w:rsidRPr="002B0F82">
        <w:rPr>
          <w:rFonts w:ascii="Times New Roman" w:hAnsi="Times New Roman" w:cs="Times New Roman"/>
          <w:lang w:eastAsia="ru-RU"/>
        </w:rPr>
        <w:t xml:space="preserve"> на стартовой странице есть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лента</w:t>
      </w:r>
      <w:r w:rsidRPr="002B0F82">
        <w:rPr>
          <w:rFonts w:ascii="Times New Roman" w:hAnsi="Times New Roman" w:cs="Times New Roman"/>
          <w:lang w:eastAsia="ru-RU"/>
        </w:rPr>
        <w:t xml:space="preserve"> видео, рекомендованных ему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алгоритмом</w:t>
      </w:r>
      <w:r w:rsidRPr="002B0F82">
        <w:rPr>
          <w:rFonts w:ascii="Times New Roman" w:hAnsi="Times New Roman" w:cs="Times New Roman"/>
          <w:lang w:eastAsia="ru-RU"/>
        </w:rPr>
        <w:t xml:space="preserve"> видео, если пользователь не авторизован, то </w:t>
      </w:r>
      <w:r w:rsidR="007A2571" w:rsidRPr="002B0F82">
        <w:rPr>
          <w:rFonts w:ascii="Times New Roman" w:hAnsi="Times New Roman" w:cs="Times New Roman"/>
          <w:lang w:eastAsia="ru-RU"/>
        </w:rPr>
        <w:t xml:space="preserve">ему отобразится базовая </w:t>
      </w:r>
      <w:r w:rsidR="007A2571" w:rsidRPr="002270F6">
        <w:rPr>
          <w:rFonts w:ascii="Times New Roman" w:hAnsi="Times New Roman" w:cs="Times New Roman"/>
          <w:i/>
          <w:iCs/>
          <w:u w:val="single"/>
          <w:lang w:eastAsia="ru-RU"/>
        </w:rPr>
        <w:t>лента рекомендаций</w:t>
      </w:r>
      <w:r w:rsidR="007A2571" w:rsidRPr="002B0F82">
        <w:rPr>
          <w:rFonts w:ascii="Times New Roman" w:hAnsi="Times New Roman" w:cs="Times New Roman"/>
          <w:lang w:eastAsia="ru-RU"/>
        </w:rPr>
        <w:t xml:space="preserve"> формирующаяся по определенному алгоритму  </w:t>
      </w:r>
    </w:p>
    <w:p w14:paraId="35E2CF68" w14:textId="1E7EAB4E" w:rsidR="00C06F4B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Высокий</w:t>
      </w:r>
    </w:p>
    <w:p w14:paraId="7D139C86" w14:textId="411EC5E9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4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C66FCE5" w14:textId="4C394D0D" w:rsidR="00C06F4B" w:rsidRPr="002B0F82" w:rsidRDefault="00C06F4B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Для просмотра ленты пользователю нужно просто зайти на сайт </w:t>
      </w:r>
      <w:hyperlink r:id="rId11" w:history="1">
        <w:r w:rsidR="00AA273A" w:rsidRPr="002B0F82">
          <w:rPr>
            <w:rStyle w:val="ad"/>
            <w:rFonts w:ascii="Times New Roman" w:hAnsi="Times New Roman" w:cs="Times New Roman"/>
            <w:lang w:eastAsia="ru-RU"/>
          </w:rPr>
          <w:t>https://rutub</w:t>
        </w:r>
        <w:r w:rsidR="00AA273A" w:rsidRPr="002B0F82">
          <w:rPr>
            <w:rStyle w:val="ad"/>
            <w:rFonts w:ascii="Times New Roman" w:hAnsi="Times New Roman" w:cs="Times New Roman"/>
            <w:lang w:eastAsia="ru-RU"/>
          </w:rPr>
          <w:t>e</w:t>
        </w:r>
        <w:r w:rsidR="00AA273A" w:rsidRPr="002B0F82">
          <w:rPr>
            <w:rStyle w:val="ad"/>
            <w:rFonts w:ascii="Times New Roman" w:hAnsi="Times New Roman" w:cs="Times New Roman"/>
            <w:lang w:eastAsia="ru-RU"/>
          </w:rPr>
          <w:t>.ru/</w:t>
        </w:r>
      </w:hyperlink>
    </w:p>
    <w:p w14:paraId="6DA333F8" w14:textId="77777777" w:rsidR="00AA273A" w:rsidRPr="002B0F82" w:rsidRDefault="00AA273A" w:rsidP="00AA273A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5C2CFCE" w14:textId="0E84CA31" w:rsidR="00AA273A" w:rsidRPr="002B0F82" w:rsidRDefault="00AA273A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Главная страница – лента рекомендаций </w:t>
      </w:r>
    </w:p>
    <w:p w14:paraId="37BBF577" w14:textId="15C8D8E9" w:rsidR="00EF6BDE" w:rsidRPr="002B0F82" w:rsidRDefault="00EF6BDE" w:rsidP="00AA273A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Всплывающее окно с предложением войти или зарегистрироваться</w:t>
      </w:r>
    </w:p>
    <w:p w14:paraId="7468CDD7" w14:textId="6359C82D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4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4C448C" w14:textId="0F267DE6" w:rsidR="00C06F4B" w:rsidRPr="002B0F82" w:rsidRDefault="00AF309D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06F4B" w:rsidRPr="002B0F82">
        <w:rPr>
          <w:rFonts w:ascii="Times New Roman" w:hAnsi="Times New Roman" w:cs="Times New Roman"/>
          <w:lang w:eastAsia="ru-RU"/>
        </w:rPr>
        <w:t xml:space="preserve">-4.1: Система должна </w:t>
      </w:r>
      <w:r w:rsidR="00AA273A" w:rsidRPr="002B0F82">
        <w:rPr>
          <w:rFonts w:ascii="Times New Roman" w:hAnsi="Times New Roman" w:cs="Times New Roman"/>
          <w:lang w:eastAsia="ru-RU"/>
        </w:rPr>
        <w:t>показывать</w:t>
      </w:r>
      <w:r w:rsidR="007A2571" w:rsidRPr="002B0F82">
        <w:rPr>
          <w:rFonts w:ascii="Times New Roman" w:hAnsi="Times New Roman" w:cs="Times New Roman"/>
          <w:lang w:eastAsia="ru-RU"/>
        </w:rPr>
        <w:t xml:space="preserve"> авторизованному</w:t>
      </w:r>
      <w:r w:rsidR="00AA273A" w:rsidRPr="002B0F82">
        <w:rPr>
          <w:rFonts w:ascii="Times New Roman" w:hAnsi="Times New Roman" w:cs="Times New Roman"/>
          <w:lang w:eastAsia="ru-RU"/>
        </w:rPr>
        <w:t xml:space="preserve"> пользователю персонализированную ленту рекомендаций на основе его интересов</w:t>
      </w:r>
      <w:r w:rsidR="00C06F4B" w:rsidRPr="002B0F82">
        <w:rPr>
          <w:rFonts w:ascii="Times New Roman" w:hAnsi="Times New Roman" w:cs="Times New Roman"/>
          <w:lang w:eastAsia="ru-RU"/>
        </w:rPr>
        <w:t xml:space="preserve"> </w:t>
      </w:r>
      <w:r w:rsidR="00C06F4B" w:rsidRPr="002B0F82">
        <w:rPr>
          <w:rFonts w:ascii="Times New Roman" w:hAnsi="Times New Roman" w:cs="Times New Roman"/>
          <w:lang w:eastAsia="ru-RU"/>
        </w:rPr>
        <w:tab/>
      </w:r>
    </w:p>
    <w:p w14:paraId="3D6E2F7F" w14:textId="4F4CB144" w:rsidR="00C06F4B" w:rsidRPr="002B0F82" w:rsidRDefault="00AF309D" w:rsidP="00C06F4B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C06F4B" w:rsidRPr="002B0F82">
        <w:rPr>
          <w:rFonts w:ascii="Times New Roman" w:hAnsi="Times New Roman" w:cs="Times New Roman"/>
          <w:lang w:eastAsia="ru-RU"/>
        </w:rPr>
        <w:t xml:space="preserve">-4.2: </w:t>
      </w:r>
      <w:r w:rsidR="007A2571" w:rsidRPr="002B0F82">
        <w:rPr>
          <w:rFonts w:ascii="Times New Roman" w:hAnsi="Times New Roman" w:cs="Times New Roman"/>
          <w:lang w:eastAsia="ru-RU"/>
        </w:rPr>
        <w:t>Система должна показывать неавторизованному пользователю ленту рекомендаций</w:t>
      </w:r>
      <w:r w:rsidR="007A2571" w:rsidRPr="002B0F82">
        <w:rPr>
          <w:rFonts w:ascii="Times New Roman" w:hAnsi="Times New Roman" w:cs="Times New Roman"/>
        </w:rPr>
        <w:t xml:space="preserve"> которая формируется </w:t>
      </w:r>
      <w:r w:rsidR="007A2571" w:rsidRPr="002B0F82">
        <w:rPr>
          <w:rFonts w:ascii="Times New Roman" w:hAnsi="Times New Roman" w:cs="Times New Roman"/>
          <w:lang w:eastAsia="ru-RU"/>
        </w:rPr>
        <w:t>алгоритмом по популярности и трендам</w:t>
      </w:r>
    </w:p>
    <w:p w14:paraId="0FED8E65" w14:textId="4160CD10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6" w:name="_Toc223296800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4.5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Лайки, комментарии</w:t>
      </w:r>
      <w:bookmarkEnd w:id="26"/>
    </w:p>
    <w:p w14:paraId="277C7995" w14:textId="78F979D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116F7931" w14:textId="0FDD1671" w:rsidR="007A2571" w:rsidRPr="002B0F82" w:rsidRDefault="007A2571" w:rsidP="007A257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ставить оценку </w:t>
      </w:r>
      <w:r w:rsidR="008A64B8" w:rsidRPr="002B0F82">
        <w:rPr>
          <w:rFonts w:ascii="Times New Roman" w:hAnsi="Times New Roman" w:cs="Times New Roman"/>
          <w:lang w:eastAsia="ru-RU"/>
        </w:rPr>
        <w:t xml:space="preserve">на </w:t>
      </w:r>
      <w:r w:rsidRPr="002B0F82">
        <w:rPr>
          <w:rFonts w:ascii="Times New Roman" w:hAnsi="Times New Roman" w:cs="Times New Roman"/>
          <w:lang w:eastAsia="ru-RU"/>
        </w:rPr>
        <w:t>видео (лайк/дизлайк) и писать комментарии</w:t>
      </w:r>
    </w:p>
    <w:p w14:paraId="5DF58F49" w14:textId="03144B44" w:rsidR="008A64B8" w:rsidRPr="002B0F82" w:rsidRDefault="008A64B8" w:rsidP="007A257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</w:t>
      </w:r>
      <w:r w:rsidR="00EF6BDE" w:rsidRPr="002B0F82">
        <w:rPr>
          <w:rFonts w:ascii="Times New Roman" w:hAnsi="Times New Roman" w:cs="Times New Roman"/>
          <w:lang w:eastAsia="ru-RU"/>
        </w:rPr>
        <w:t>Высокий</w:t>
      </w:r>
    </w:p>
    <w:p w14:paraId="6D510824" w14:textId="07560E14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71CDF7D6" w14:textId="22FCF57E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оценки видео нужно выполнить следующие шаги:</w:t>
      </w:r>
    </w:p>
    <w:p w14:paraId="6A57A713" w14:textId="1A5B5F46" w:rsidR="008A64B8" w:rsidRPr="002B0F8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51AAA15F" w14:textId="26CFC550" w:rsidR="008A64B8" w:rsidRPr="002B0F82" w:rsidRDefault="008A64B8" w:rsidP="008A64B8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кнопку лайка или дизлайка под видео</w:t>
      </w:r>
    </w:p>
    <w:p w14:paraId="5F8C080F" w14:textId="54B25A20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отправки комментария нужно выполнить следующие шаги:</w:t>
      </w:r>
    </w:p>
    <w:p w14:paraId="6F8227CC" w14:textId="713DB565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интересующее видео</w:t>
      </w:r>
    </w:p>
    <w:p w14:paraId="6D560C80" w14:textId="1D38B789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Пролистать вниз страницы </w:t>
      </w:r>
    </w:p>
    <w:p w14:paraId="412562AF" w14:textId="44A86466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Написать свой комментарий в поле для комментариев</w:t>
      </w:r>
    </w:p>
    <w:p w14:paraId="7938ACF2" w14:textId="040A1DC0" w:rsidR="008A64B8" w:rsidRPr="002B0F82" w:rsidRDefault="008A64B8" w:rsidP="008A64B8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отправки комментария</w:t>
      </w:r>
    </w:p>
    <w:p w14:paraId="0DE8C655" w14:textId="0989E85F" w:rsidR="008A64B8" w:rsidRPr="002B0F82" w:rsidRDefault="008A64B8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59B29EC2" w14:textId="606092AC" w:rsidR="008A64B8" w:rsidRPr="002B0F8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Ваша оценка обновит счетчик лайков или дизлайков</w:t>
      </w:r>
    </w:p>
    <w:p w14:paraId="1B2A508F" w14:textId="132A7844" w:rsidR="008A64B8" w:rsidRPr="002B0F82" w:rsidRDefault="008A64B8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Ваш комментарий отобразится в секции комментариев</w:t>
      </w:r>
    </w:p>
    <w:p w14:paraId="493B41B7" w14:textId="07EAA1EF" w:rsidR="001D114D" w:rsidRPr="002B0F82" w:rsidRDefault="001D114D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Комментарий удалится за нарушение правил сообщества</w:t>
      </w:r>
    </w:p>
    <w:p w14:paraId="30B60DFA" w14:textId="1AA5D366" w:rsidR="00EF6BDE" w:rsidRPr="002B0F8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чтобы оставлять комментарии</w:t>
      </w:r>
    </w:p>
    <w:p w14:paraId="6539C136" w14:textId="22AF505B" w:rsidR="00EF6BDE" w:rsidRPr="002B0F82" w:rsidRDefault="00EF6BDE" w:rsidP="008A64B8">
      <w:pPr>
        <w:pStyle w:val="a7"/>
        <w:numPr>
          <w:ilvl w:val="0"/>
          <w:numId w:val="2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чтобы оставлять оценку</w:t>
      </w:r>
    </w:p>
    <w:p w14:paraId="58B24410" w14:textId="7F5887E7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>5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7E1AC4" w14:textId="428CB273" w:rsidR="00EF6BDE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>-5.1</w:t>
      </w:r>
      <w:proofErr w:type="gramStart"/>
      <w:r w:rsidR="00EF6BDE" w:rsidRPr="002B0F8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2B0F82">
        <w:rPr>
          <w:rFonts w:ascii="Times New Roman" w:hAnsi="Times New Roman" w:cs="Times New Roman"/>
          <w:lang w:eastAsia="ru-RU"/>
        </w:rPr>
        <w:t xml:space="preserve"> каждым видео есть счетчик лайков и дизлайков</w:t>
      </w:r>
    </w:p>
    <w:p w14:paraId="1BB179F1" w14:textId="58403705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>-5.2</w:t>
      </w:r>
      <w:proofErr w:type="gramStart"/>
      <w:r w:rsidR="00EF6BDE" w:rsidRPr="002B0F82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2B0F82">
        <w:rPr>
          <w:rFonts w:ascii="Times New Roman" w:hAnsi="Times New Roman" w:cs="Times New Roman"/>
          <w:lang w:eastAsia="ru-RU"/>
        </w:rPr>
        <w:t xml:space="preserve"> каждым видео есть секция с комментариями</w:t>
      </w:r>
      <w:r w:rsidR="00C67854" w:rsidRPr="002B0F82">
        <w:rPr>
          <w:rFonts w:ascii="Times New Roman" w:hAnsi="Times New Roman" w:cs="Times New Roman"/>
          <w:lang w:eastAsia="ru-RU"/>
        </w:rPr>
        <w:t xml:space="preserve"> и полем ввода для новых комментариев</w:t>
      </w:r>
    </w:p>
    <w:p w14:paraId="38859270" w14:textId="3211A8D7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>FREQ</w:t>
      </w:r>
      <w:r w:rsidR="00C67854" w:rsidRPr="002B0F82">
        <w:rPr>
          <w:rFonts w:ascii="Times New Roman" w:hAnsi="Times New Roman" w:cs="Times New Roman"/>
          <w:lang w:eastAsia="ru-RU"/>
        </w:rPr>
        <w:t xml:space="preserve">-5.3: </w:t>
      </w:r>
      <w:r w:rsidR="0051388E" w:rsidRPr="002B0F82">
        <w:rPr>
          <w:rFonts w:ascii="Times New Roman" w:hAnsi="Times New Roman" w:cs="Times New Roman"/>
          <w:lang w:eastAsia="ru-RU"/>
        </w:rPr>
        <w:t>Система позволяет авторизованным пользователям ставить оценку к видео (лайк/дизлайк)</w:t>
      </w:r>
      <w:r w:rsidR="00C67854" w:rsidRPr="002B0F82">
        <w:rPr>
          <w:rFonts w:ascii="Times New Roman" w:hAnsi="Times New Roman" w:cs="Times New Roman"/>
          <w:lang w:eastAsia="ru-RU"/>
        </w:rPr>
        <w:t xml:space="preserve">, неавторизованных </w:t>
      </w:r>
      <w:r w:rsidR="0051388E" w:rsidRPr="002B0F82">
        <w:rPr>
          <w:rFonts w:ascii="Times New Roman" w:hAnsi="Times New Roman" w:cs="Times New Roman"/>
          <w:lang w:eastAsia="ru-RU"/>
        </w:rPr>
        <w:t xml:space="preserve">при попытке оставить оценку </w:t>
      </w:r>
      <w:r w:rsidR="00C67854" w:rsidRPr="002B0F82">
        <w:rPr>
          <w:rFonts w:ascii="Times New Roman" w:hAnsi="Times New Roman" w:cs="Times New Roman"/>
          <w:lang w:eastAsia="ru-RU"/>
        </w:rPr>
        <w:t xml:space="preserve">перенаправляет на страницу авторизации </w:t>
      </w:r>
    </w:p>
    <w:p w14:paraId="55C749A3" w14:textId="59210B6F" w:rsidR="00C678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FREQ</w:t>
      </w:r>
      <w:r w:rsidR="00C67854" w:rsidRPr="002B0F82">
        <w:rPr>
          <w:rFonts w:ascii="Times New Roman" w:hAnsi="Times New Roman" w:cs="Times New Roman"/>
          <w:lang w:eastAsia="ru-RU"/>
        </w:rPr>
        <w:t xml:space="preserve">-5.4: </w:t>
      </w:r>
      <w:r w:rsidR="0051388E" w:rsidRPr="002B0F82">
        <w:rPr>
          <w:rFonts w:ascii="Times New Roman" w:hAnsi="Times New Roman" w:cs="Times New Roman"/>
          <w:lang w:eastAsia="ru-RU"/>
        </w:rPr>
        <w:t xml:space="preserve">Система позволяет авторизованным пользователям </w:t>
      </w:r>
      <w:r w:rsidR="00C67854" w:rsidRPr="002B0F82">
        <w:rPr>
          <w:rFonts w:ascii="Times New Roman" w:hAnsi="Times New Roman" w:cs="Times New Roman"/>
          <w:lang w:eastAsia="ru-RU"/>
        </w:rPr>
        <w:t>отправ</w:t>
      </w:r>
      <w:r w:rsidR="0051388E" w:rsidRPr="002B0F82">
        <w:rPr>
          <w:rFonts w:ascii="Times New Roman" w:hAnsi="Times New Roman" w:cs="Times New Roman"/>
          <w:lang w:eastAsia="ru-RU"/>
        </w:rPr>
        <w:t>лять</w:t>
      </w:r>
      <w:r w:rsidR="00C67854" w:rsidRPr="002B0F82">
        <w:rPr>
          <w:rFonts w:ascii="Times New Roman" w:hAnsi="Times New Roman" w:cs="Times New Roman"/>
          <w:lang w:eastAsia="ru-RU"/>
        </w:rPr>
        <w:t xml:space="preserve"> комментари</w:t>
      </w:r>
      <w:r w:rsidR="0051388E" w:rsidRPr="002B0F82">
        <w:rPr>
          <w:rFonts w:ascii="Times New Roman" w:hAnsi="Times New Roman" w:cs="Times New Roman"/>
          <w:lang w:eastAsia="ru-RU"/>
        </w:rPr>
        <w:t>и</w:t>
      </w:r>
      <w:r w:rsidR="00C67854" w:rsidRPr="002B0F82">
        <w:rPr>
          <w:rFonts w:ascii="Times New Roman" w:hAnsi="Times New Roman" w:cs="Times New Roman"/>
          <w:lang w:eastAsia="ru-RU"/>
        </w:rPr>
        <w:t>, неавторизованным показывается сообщение "Войдите, чтобы комментировать"</w:t>
      </w:r>
    </w:p>
    <w:p w14:paraId="19B96C6B" w14:textId="43321E45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7" w:name="_Toc223296801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4.6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Подписки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на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каналы</w:t>
      </w:r>
      <w:bookmarkEnd w:id="27"/>
    </w:p>
    <w:p w14:paraId="5F32B9A8" w14:textId="77777777" w:rsidR="008A64B8" w:rsidRPr="002B0F82" w:rsidRDefault="008A64B8" w:rsidP="000169D9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 xml:space="preserve">4.6.1 Description and Priority </w:t>
      </w:r>
    </w:p>
    <w:p w14:paraId="2CA40197" w14:textId="4FAB5E3E" w:rsidR="00EF6BDE" w:rsidRPr="002B0F82" w:rsidRDefault="00EF6BDE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подписаться на любой канал</w:t>
      </w:r>
    </w:p>
    <w:p w14:paraId="190547E2" w14:textId="6627527C" w:rsidR="008A64B8" w:rsidRPr="002B0F82" w:rsidRDefault="00EF6BDE" w:rsidP="008A64B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Приоритет: Высокий </w:t>
      </w:r>
    </w:p>
    <w:p w14:paraId="345D2461" w14:textId="74495B93" w:rsidR="008A64B8" w:rsidRPr="002B0F82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4.6.2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41AD223C" w14:textId="3B474595" w:rsidR="00EF6BDE" w:rsidRPr="002B0F82" w:rsidRDefault="00EF6BDE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Для подписки на канал нужно выполнить следующие шаги: </w:t>
      </w:r>
    </w:p>
    <w:p w14:paraId="52D2AA2C" w14:textId="2F6F0503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Найти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интересующий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 xml:space="preserve">канал </w:t>
      </w:r>
    </w:p>
    <w:p w14:paraId="6346D53A" w14:textId="21BDFB90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него</w:t>
      </w:r>
    </w:p>
    <w:p w14:paraId="14066505" w14:textId="40AE468B" w:rsidR="00EF6BDE" w:rsidRPr="002B0F82" w:rsidRDefault="00EF6BDE" w:rsidP="00EF6BDE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подписаться </w:t>
      </w:r>
    </w:p>
    <w:p w14:paraId="1B8CB03D" w14:textId="77777777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3A673AC8" w14:textId="2E099CAC" w:rsidR="001D114D" w:rsidRPr="002B0F82" w:rsidRDefault="001D114D" w:rsidP="001D114D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Войдите или зарегистрируйтесь чтобы подписываться на каналы</w:t>
      </w:r>
    </w:p>
    <w:p w14:paraId="570C29ED" w14:textId="5A26CA9E" w:rsidR="00EF6BDE" w:rsidRPr="002B0F82" w:rsidRDefault="001D114D" w:rsidP="007D7828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Успешная подписка, теперь этот канал всегда появляется в вашей ленте</w:t>
      </w:r>
    </w:p>
    <w:p w14:paraId="59693B7E" w14:textId="62BAD461" w:rsidR="008A64B8" w:rsidRPr="002B0F82" w:rsidRDefault="00EF6BDE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 xml:space="preserve">4.6.3 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="008A64B8"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A64B8"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31EA988" w14:textId="6BD439D2" w:rsidR="001D114D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-6.1: </w:t>
      </w:r>
      <w:r w:rsidR="001D114D" w:rsidRPr="002B0F82">
        <w:rPr>
          <w:rFonts w:ascii="Times New Roman" w:hAnsi="Times New Roman" w:cs="Times New Roman"/>
          <w:lang w:eastAsia="ru-RU"/>
        </w:rPr>
        <w:t>Кнопка подписки у каждого канала</w:t>
      </w:r>
    </w:p>
    <w:p w14:paraId="2FBFD9B6" w14:textId="72824FE1" w:rsidR="001D114D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-6.2: </w:t>
      </w:r>
      <w:r w:rsidR="001D114D" w:rsidRPr="002B0F82">
        <w:rPr>
          <w:rFonts w:ascii="Times New Roman" w:hAnsi="Times New Roman" w:cs="Times New Roman"/>
          <w:lang w:eastAsia="ru-RU"/>
        </w:rPr>
        <w:t>При повторном нажатии на кнопку подписки производится отписка</w:t>
      </w:r>
    </w:p>
    <w:p w14:paraId="05A847B1" w14:textId="77BFD3AD" w:rsidR="00AA49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EF6BDE" w:rsidRPr="002B0F82">
        <w:rPr>
          <w:rFonts w:ascii="Times New Roman" w:hAnsi="Times New Roman" w:cs="Times New Roman"/>
          <w:lang w:eastAsia="ru-RU"/>
        </w:rPr>
        <w:t xml:space="preserve">-6.3: </w:t>
      </w:r>
      <w:r w:rsidR="001D114D" w:rsidRPr="002B0F82">
        <w:rPr>
          <w:rFonts w:ascii="Times New Roman" w:hAnsi="Times New Roman" w:cs="Times New Roman"/>
          <w:lang w:eastAsia="ru-RU"/>
        </w:rPr>
        <w:t xml:space="preserve">Увеличение счетчика </w:t>
      </w:r>
      <w:r w:rsidR="001D114D" w:rsidRPr="002270F6">
        <w:rPr>
          <w:rFonts w:ascii="Times New Roman" w:hAnsi="Times New Roman" w:cs="Times New Roman"/>
          <w:i/>
          <w:iCs/>
          <w:u w:val="single"/>
          <w:lang w:eastAsia="ru-RU"/>
        </w:rPr>
        <w:t>подписчиков</w:t>
      </w:r>
      <w:r w:rsidR="001D114D" w:rsidRPr="002B0F82">
        <w:rPr>
          <w:rFonts w:ascii="Times New Roman" w:hAnsi="Times New Roman" w:cs="Times New Roman"/>
          <w:lang w:eastAsia="ru-RU"/>
        </w:rPr>
        <w:t xml:space="preserve"> при подписке</w:t>
      </w:r>
    </w:p>
    <w:p w14:paraId="049C4881" w14:textId="50EFA69B" w:rsidR="00AA4954" w:rsidRPr="002B0F82" w:rsidRDefault="00AF309D" w:rsidP="00EF6BDE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hAnsi="Times New Roman" w:cs="Times New Roman"/>
          <w:lang w:eastAsia="ru-RU"/>
        </w:rPr>
        <w:t xml:space="preserve">-6.4: Система позволяет авторизованным пользователям подписываться на каналы других пользователей, неавторизованных при попытке подписаться перенаправляет на страницу авторизации </w:t>
      </w:r>
    </w:p>
    <w:p w14:paraId="63DBB9B9" w14:textId="5BBC1472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i/>
          <w:iCs/>
          <w:sz w:val="22"/>
          <w:szCs w:val="22"/>
          <w:lang w:eastAsia="ru-RU"/>
        </w:rPr>
      </w:pPr>
      <w:bookmarkStart w:id="28" w:name="_Toc223296802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4.7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Плейлисты</w:t>
      </w:r>
      <w:bookmarkEnd w:id="28"/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7F70C785" w14:textId="569574AC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636E25" w14:textId="5064B2EE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создания плейлистов с видео</w:t>
      </w:r>
    </w:p>
    <w:p w14:paraId="73DE30BD" w14:textId="63444AFB" w:rsidR="008B78D9" w:rsidRPr="002B0F82" w:rsidRDefault="008B78D9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24A326F0" w14:textId="13C0601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0720F146" w14:textId="7CCD8E23" w:rsidR="001D114D" w:rsidRPr="002B0F82" w:rsidRDefault="001D114D" w:rsidP="001D114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создания плейлиста нужно выполнить следующие шаги:</w:t>
      </w:r>
    </w:p>
    <w:p w14:paraId="13399221" w14:textId="3EEA57F3" w:rsidR="001D114D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1C511EB2" w14:textId="5A5BE329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Зайти в студию </w:t>
      </w:r>
      <w:r w:rsidRPr="002B0F82">
        <w:rPr>
          <w:rFonts w:ascii="Times New Roman" w:hAnsi="Times New Roman" w:cs="Times New Roman"/>
          <w:lang w:val="en-US" w:eastAsia="ru-RU"/>
        </w:rPr>
        <w:t>Rutube</w:t>
      </w:r>
    </w:p>
    <w:p w14:paraId="6970F41A" w14:textId="335EE2B9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на кнопку добавить в правом верхнем углу </w:t>
      </w:r>
    </w:p>
    <w:p w14:paraId="7C28D75C" w14:textId="063173F8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создать плейлист</w:t>
      </w:r>
    </w:p>
    <w:p w14:paraId="1182C74A" w14:textId="3F6DCBAD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Написать название плейлиста</w:t>
      </w:r>
    </w:p>
    <w:p w14:paraId="0BF67421" w14:textId="364F7211" w:rsidR="00644127" w:rsidRPr="002B0F82" w:rsidRDefault="00644127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ввести о</w:t>
      </w:r>
      <w:r w:rsidR="00C67854" w:rsidRPr="002B0F82">
        <w:rPr>
          <w:rFonts w:ascii="Times New Roman" w:hAnsi="Times New Roman" w:cs="Times New Roman"/>
          <w:lang w:eastAsia="ru-RU"/>
        </w:rPr>
        <w:t xml:space="preserve">писание плейлиста </w:t>
      </w:r>
    </w:p>
    <w:p w14:paraId="0FC4989D" w14:textId="5AAEFFD0" w:rsidR="00C67854" w:rsidRPr="002B0F82" w:rsidRDefault="00C67854" w:rsidP="001D114D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установить обложку плейлиста</w:t>
      </w:r>
    </w:p>
    <w:p w14:paraId="6EE3DF5B" w14:textId="77777777" w:rsidR="007D7828" w:rsidRPr="002B0F82" w:rsidRDefault="007D7828" w:rsidP="007D782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2B4A5487" w14:textId="5BDA8DD6" w:rsidR="00C67854" w:rsidRPr="002B0F8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Плейлист успешно создан </w:t>
      </w:r>
    </w:p>
    <w:p w14:paraId="76F4FF55" w14:textId="179A4456" w:rsidR="007D7828" w:rsidRPr="002B0F82" w:rsidRDefault="007D7828" w:rsidP="007D7828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Плейлист не создан так как нарушает правила сообщества</w:t>
      </w:r>
    </w:p>
    <w:p w14:paraId="22199523" w14:textId="65A269CB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lastRenderedPageBreak/>
        <w:t>4.</w:t>
      </w:r>
      <w:r w:rsidR="001D114D" w:rsidRPr="002B0F82">
        <w:rPr>
          <w:rFonts w:ascii="Times New Roman" w:eastAsia="Times New Roman" w:hAnsi="Times New Roman" w:cs="Times New Roman"/>
          <w:lang w:eastAsia="ru-RU"/>
        </w:rPr>
        <w:t>7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8CFDDE" w14:textId="245ECEAE" w:rsidR="007D7828" w:rsidRPr="002B0F82" w:rsidRDefault="00AF309D" w:rsidP="007D7828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7D7828" w:rsidRPr="002B0F82">
        <w:rPr>
          <w:rFonts w:ascii="Times New Roman" w:hAnsi="Times New Roman" w:cs="Times New Roman"/>
          <w:lang w:eastAsia="ru-RU"/>
        </w:rPr>
        <w:t xml:space="preserve">-7.1: </w:t>
      </w:r>
      <w:r w:rsidR="00AA4954" w:rsidRPr="002B0F82">
        <w:rPr>
          <w:rFonts w:ascii="Times New Roman" w:hAnsi="Times New Roman" w:cs="Times New Roman"/>
          <w:lang w:eastAsia="ru-RU"/>
        </w:rPr>
        <w:t>Система позволяет авторизованному пользователю создавать плейлист</w:t>
      </w:r>
    </w:p>
    <w:p w14:paraId="1890E130" w14:textId="79BC2B5F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 xml:space="preserve">-7.2: Система позволяет авторизованному пользователю добавлять в свой плейлист любые свои видео, доступные в его студии </w:t>
      </w:r>
      <w:r w:rsidR="003632E7" w:rsidRPr="002B0F82">
        <w:rPr>
          <w:rFonts w:ascii="Times New Roman" w:hAnsi="Times New Roman" w:cs="Times New Roman"/>
          <w:lang w:val="en-US" w:eastAsia="ru-RU"/>
        </w:rPr>
        <w:t>Rutube</w:t>
      </w:r>
    </w:p>
    <w:p w14:paraId="6BD786BF" w14:textId="1388F7C8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>-7.3: Система позволяет авторизованному пользователю удалять из своего плейлиста любое ранее добавленное видео</w:t>
      </w:r>
    </w:p>
    <w:p w14:paraId="55FF5A5C" w14:textId="0D4CF189" w:rsidR="003632E7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3632E7" w:rsidRPr="002B0F82">
        <w:rPr>
          <w:rFonts w:ascii="Times New Roman" w:hAnsi="Times New Roman" w:cs="Times New Roman"/>
          <w:lang w:eastAsia="ru-RU"/>
        </w:rPr>
        <w:t>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</w:t>
      </w:r>
    </w:p>
    <w:p w14:paraId="3142C214" w14:textId="73C244BC" w:rsidR="00AA4954" w:rsidRPr="002B0F82" w:rsidRDefault="00AF309D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hAnsi="Times New Roman" w:cs="Times New Roman"/>
          <w:lang w:eastAsia="ru-RU"/>
        </w:rPr>
        <w:t>-7.5: Система позволяет пользователю указать название и описание для плейлиста</w:t>
      </w:r>
    </w:p>
    <w:p w14:paraId="7F147FD2" w14:textId="223B761B" w:rsidR="00AA4954" w:rsidRPr="002B0F82" w:rsidRDefault="00AF309D" w:rsidP="00AA4954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val="en-US" w:eastAsia="ru-RU"/>
        </w:rPr>
        <w:t>FREQ</w:t>
      </w:r>
      <w:r w:rsidR="00AA4954" w:rsidRPr="002B0F82">
        <w:rPr>
          <w:rFonts w:ascii="Times New Roman" w:eastAsia="Times New Roman" w:hAnsi="Times New Roman" w:cs="Times New Roman"/>
          <w:lang w:eastAsia="ru-RU"/>
        </w:rPr>
        <w:t>-7.6: Система позволяет загрузить обложку для плейлиста</w:t>
      </w:r>
    </w:p>
    <w:p w14:paraId="4544F319" w14:textId="774871CD" w:rsidR="00AA4954" w:rsidRPr="002B0F82" w:rsidRDefault="00AA4954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 </w:t>
      </w:r>
    </w:p>
    <w:p w14:paraId="0D2F9B21" w14:textId="6CFD67DF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9" w:name="_Toc223296803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4.8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Каналы</w:t>
      </w:r>
      <w:bookmarkEnd w:id="29"/>
      <w:r w:rsidR="003A26DA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5F84A986" w14:textId="6ED14235" w:rsidR="003632E7" w:rsidRPr="002B0F82" w:rsidRDefault="00280867" w:rsidP="003632E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F8306D" w14:textId="50CD545E" w:rsidR="003632E7" w:rsidRPr="002B0F82" w:rsidRDefault="003632E7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Каждый пользователь имеет возможность персонализирова</w:t>
      </w:r>
      <w:r w:rsidR="00D20CF6" w:rsidRPr="002B0F82">
        <w:rPr>
          <w:rFonts w:ascii="Times New Roman" w:hAnsi="Times New Roman" w:cs="Times New Roman"/>
          <w:lang w:eastAsia="ru-RU"/>
        </w:rPr>
        <w:t>ть свой канал</w:t>
      </w:r>
    </w:p>
    <w:p w14:paraId="6CAB1371" w14:textId="2AEC18BE" w:rsidR="008B78D9" w:rsidRPr="002B0F82" w:rsidRDefault="008B78D9" w:rsidP="003632E7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34E65E9E" w14:textId="48258041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8A9E86F" w14:textId="28FC2E08" w:rsidR="001E3792" w:rsidRPr="002B0F82" w:rsidRDefault="001E3792" w:rsidP="001E379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изменения канала нужно выполнить следующие шаги:</w:t>
      </w:r>
    </w:p>
    <w:p w14:paraId="59921722" w14:textId="51A979E9" w:rsidR="001E3792" w:rsidRPr="002B0F82" w:rsidRDefault="001E3792" w:rsidP="001E3792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на значок своего канала в правом верхнем углу</w:t>
      </w:r>
    </w:p>
    <w:p w14:paraId="0FBA457D" w14:textId="096BA0C8" w:rsidR="001E3792" w:rsidRPr="002B0F82" w:rsidRDefault="001E3792" w:rsidP="00893F91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на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Мой канал</w:t>
      </w:r>
      <w:r w:rsidRPr="002B0F82">
        <w:rPr>
          <w:rFonts w:ascii="Times New Roman" w:hAnsi="Times New Roman" w:cs="Times New Roman"/>
          <w:lang w:val="en-US" w:eastAsia="ru-RU"/>
        </w:rPr>
        <w:t xml:space="preserve">” </w:t>
      </w:r>
    </w:p>
    <w:p w14:paraId="68D8FF1A" w14:textId="77777777" w:rsidR="0025760D" w:rsidRPr="002B0F82" w:rsidRDefault="00893F91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 правой части страницы, на обложке канала расположена кнопка “Настроить вид канала</w:t>
      </w:r>
      <w:r w:rsidR="009E7E8D" w:rsidRPr="002B0F82">
        <w:rPr>
          <w:rFonts w:ascii="Times New Roman" w:hAnsi="Times New Roman" w:cs="Times New Roman"/>
          <w:lang w:eastAsia="ru-RU"/>
        </w:rPr>
        <w:t>, нужно нажать на нее и вас перенаправит на страницу настройки канала</w:t>
      </w:r>
    </w:p>
    <w:p w14:paraId="69B69F3C" w14:textId="77777777" w:rsidR="0025760D" w:rsidRPr="002B0F82" w:rsidRDefault="009E7E8D" w:rsidP="009E7E8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Чтобы изменить основную информацию канала нужно выполнить следующие шаги:</w:t>
      </w:r>
    </w:p>
    <w:p w14:paraId="1D01BE7A" w14:textId="260BA364" w:rsidR="0025760D" w:rsidRPr="002B0F8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изменить название канала</w:t>
      </w:r>
    </w:p>
    <w:p w14:paraId="2BBD687C" w14:textId="36FA53F1" w:rsidR="0025760D" w:rsidRPr="002B0F82" w:rsidRDefault="0025760D" w:rsidP="0025760D">
      <w:pPr>
        <w:pStyle w:val="a7"/>
        <w:numPr>
          <w:ilvl w:val="0"/>
          <w:numId w:val="40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Можно добавить или изменить описание канала</w:t>
      </w:r>
    </w:p>
    <w:p w14:paraId="6405B6EB" w14:textId="068972B0" w:rsidR="0025760D" w:rsidRPr="002B0F82" w:rsidRDefault="0025760D" w:rsidP="0025760D">
      <w:pPr>
        <w:pStyle w:val="a7"/>
        <w:numPr>
          <w:ilvl w:val="0"/>
          <w:numId w:val="3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Чтобы изменить внешний вид канала нужно</w:t>
      </w:r>
      <w:r w:rsidRPr="002B0F82">
        <w:rPr>
          <w:rFonts w:ascii="Times New Roman" w:hAnsi="Times New Roman" w:cs="Times New Roman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в левой части экрана выбрать пункт “Внешний вид”:</w:t>
      </w:r>
    </w:p>
    <w:p w14:paraId="429565F1" w14:textId="77777777" w:rsidR="0025760D" w:rsidRPr="002B0F82" w:rsidRDefault="0025760D" w:rsidP="0025760D">
      <w:pPr>
        <w:ind w:left="360" w:firstLine="348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Чтобы изменить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аватар канала</w:t>
      </w:r>
      <w:r w:rsidRPr="002B0F82">
        <w:rPr>
          <w:rFonts w:ascii="Times New Roman" w:hAnsi="Times New Roman" w:cs="Times New Roman"/>
          <w:lang w:eastAsia="ru-RU"/>
        </w:rPr>
        <w:t xml:space="preserve"> нужно выполнить следующие шаги:</w:t>
      </w:r>
    </w:p>
    <w:p w14:paraId="5CE039EF" w14:textId="1023E18D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Изменить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073D4EA8" w14:textId="50DA9348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фото, которое нужно поставить на аватар</w:t>
      </w:r>
    </w:p>
    <w:p w14:paraId="55E3049B" w14:textId="5F483C87" w:rsidR="0025760D" w:rsidRPr="002270F6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i/>
          <w:iCs/>
          <w:u w:val="single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Выполнить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кадрирование фото</w:t>
      </w:r>
    </w:p>
    <w:p w14:paraId="4964564C" w14:textId="1B8C2BDF" w:rsidR="0025760D" w:rsidRPr="002B0F82" w:rsidRDefault="0025760D" w:rsidP="0025760D">
      <w:pPr>
        <w:pStyle w:val="a7"/>
        <w:numPr>
          <w:ilvl w:val="0"/>
          <w:numId w:val="45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Готово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0AB7FAA5" w14:textId="21312AF4" w:rsidR="00893F91" w:rsidRPr="002B0F82" w:rsidRDefault="0025760D" w:rsidP="0025760D">
      <w:pPr>
        <w:pStyle w:val="a7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Чтобы изменить </w:t>
      </w:r>
      <w:r w:rsidR="003E701D" w:rsidRPr="002B0F82">
        <w:rPr>
          <w:rFonts w:ascii="Times New Roman" w:hAnsi="Times New Roman" w:cs="Times New Roman"/>
          <w:lang w:eastAsia="ru-RU"/>
        </w:rPr>
        <w:t xml:space="preserve">обложку канала </w:t>
      </w:r>
      <w:r w:rsidRPr="002B0F82">
        <w:rPr>
          <w:rFonts w:ascii="Times New Roman" w:hAnsi="Times New Roman" w:cs="Times New Roman"/>
          <w:lang w:eastAsia="ru-RU"/>
        </w:rPr>
        <w:t>нужно выполнить следующие шаги:</w:t>
      </w:r>
    </w:p>
    <w:p w14:paraId="4B4345A6" w14:textId="77777777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Изменить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6ED3CE70" w14:textId="2E24074A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фото, которое нужно поставить на обложку</w:t>
      </w:r>
    </w:p>
    <w:p w14:paraId="4EA3A1E3" w14:textId="77777777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Выполнить кадрирование фото</w:t>
      </w:r>
    </w:p>
    <w:p w14:paraId="760A3C9F" w14:textId="2032B605" w:rsidR="0025760D" w:rsidRPr="002B0F82" w:rsidRDefault="0025760D" w:rsidP="0025760D">
      <w:pPr>
        <w:pStyle w:val="a7"/>
        <w:numPr>
          <w:ilvl w:val="0"/>
          <w:numId w:val="47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Нажать кнопку </w:t>
      </w:r>
      <w:r w:rsidRPr="002B0F82">
        <w:rPr>
          <w:rFonts w:ascii="Times New Roman" w:hAnsi="Times New Roman" w:cs="Times New Roman"/>
          <w:lang w:val="en-US" w:eastAsia="ru-RU"/>
        </w:rPr>
        <w:t>“</w:t>
      </w:r>
      <w:r w:rsidRPr="002B0F82">
        <w:rPr>
          <w:rFonts w:ascii="Times New Roman" w:hAnsi="Times New Roman" w:cs="Times New Roman"/>
          <w:lang w:eastAsia="ru-RU"/>
        </w:rPr>
        <w:t>Готово</w:t>
      </w:r>
      <w:r w:rsidRPr="002B0F82">
        <w:rPr>
          <w:rFonts w:ascii="Times New Roman" w:hAnsi="Times New Roman" w:cs="Times New Roman"/>
          <w:lang w:val="en-US" w:eastAsia="ru-RU"/>
        </w:rPr>
        <w:t>”</w:t>
      </w:r>
    </w:p>
    <w:p w14:paraId="672211A0" w14:textId="77777777" w:rsidR="0025760D" w:rsidRPr="002B0F82" w:rsidRDefault="009E7E8D" w:rsidP="0025760D">
      <w:pPr>
        <w:ind w:left="425"/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После внесенных изменений нужно нажать кнопку сохранить </w:t>
      </w:r>
    </w:p>
    <w:p w14:paraId="62D54647" w14:textId="2AF60389" w:rsidR="003E701D" w:rsidRPr="002B0F82" w:rsidRDefault="003E701D" w:rsidP="003E701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ответа</w:t>
      </w:r>
      <w:r w:rsidRPr="002B0F82">
        <w:rPr>
          <w:rFonts w:ascii="Times New Roman" w:hAnsi="Times New Roman" w:cs="Times New Roman"/>
          <w:lang w:val="en-US" w:eastAsia="ru-RU"/>
        </w:rPr>
        <w:t xml:space="preserve"> </w:t>
      </w:r>
      <w:r w:rsidRPr="002B0F82">
        <w:rPr>
          <w:rFonts w:ascii="Times New Roman" w:hAnsi="Times New Roman" w:cs="Times New Roman"/>
          <w:lang w:eastAsia="ru-RU"/>
        </w:rPr>
        <w:t>системы</w:t>
      </w:r>
      <w:r w:rsidRPr="002B0F82">
        <w:rPr>
          <w:rFonts w:ascii="Times New Roman" w:hAnsi="Times New Roman" w:cs="Times New Roman"/>
          <w:lang w:val="en-US" w:eastAsia="ru-RU"/>
        </w:rPr>
        <w:t>:</w:t>
      </w:r>
    </w:p>
    <w:p w14:paraId="017D1C32" w14:textId="7E453059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Аватар успешно установлен</w:t>
      </w:r>
    </w:p>
    <w:p w14:paraId="1107E88E" w14:textId="6C7608DB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успешно установлена</w:t>
      </w:r>
    </w:p>
    <w:p w14:paraId="2F01748E" w14:textId="3D9B7C9A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Аватар не установлен, так как не соответствует правилам сообщества</w:t>
      </w:r>
    </w:p>
    <w:p w14:paraId="3E576B5B" w14:textId="7457AEAA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канала не установлена, так как не соответствует правилам сообщества</w:t>
      </w:r>
    </w:p>
    <w:p w14:paraId="4246B17E" w14:textId="77FB7EE8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Аватар не установлен, так как данный формат изображения не поддерживается </w:t>
      </w:r>
    </w:p>
    <w:p w14:paraId="31F88D67" w14:textId="286326F6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lastRenderedPageBreak/>
        <w:t>Обложка канала не установлена, так как данный формат изображения не поддерживается</w:t>
      </w:r>
    </w:p>
    <w:p w14:paraId="78DB3B6A" w14:textId="49FDC962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Аватар не установлен, так как слишком большой размер файла </w:t>
      </w:r>
    </w:p>
    <w:p w14:paraId="195300B4" w14:textId="3D661E43" w:rsidR="003E701D" w:rsidRPr="002B0F82" w:rsidRDefault="003E701D" w:rsidP="003E701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Обложка канала не установлена, так как слишком большой размер файла</w:t>
      </w:r>
    </w:p>
    <w:p w14:paraId="04C8A500" w14:textId="1FE2A382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3632E7" w:rsidRPr="002B0F82">
        <w:rPr>
          <w:rFonts w:ascii="Times New Roman" w:eastAsia="Times New Roman" w:hAnsi="Times New Roman" w:cs="Times New Roman"/>
          <w:lang w:eastAsia="ru-RU"/>
        </w:rPr>
        <w:t>8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7E5339F" w14:textId="425111C5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-8.1: Система позволяет владельцу канала загрузить и изменить аватар канала</w:t>
      </w:r>
    </w:p>
    <w:p w14:paraId="3EFA3281" w14:textId="5F7D700D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-8.2: Система позволяет владельцу канала загрузить и изменить обложку канала</w:t>
      </w:r>
    </w:p>
    <w:p w14:paraId="1F704D3E" w14:textId="4BFF380C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-8.3: Система позволяет владельцу канала задать и изменить название и описание канала</w:t>
      </w:r>
    </w:p>
    <w:p w14:paraId="324FF6DA" w14:textId="7AFC8540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-8.4: При отсутствии загруженного аватара система показывает стандартную иконку канала</w:t>
      </w:r>
    </w:p>
    <w:p w14:paraId="40BDCCEE" w14:textId="035E1C7B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-8.5: При отсутствии загруженной обложки система показывает стандартный фон канала</w:t>
      </w:r>
    </w:p>
    <w:p w14:paraId="2BB03C8E" w14:textId="195FDCA9" w:rsidR="00FC1321" w:rsidRPr="002B0F82" w:rsidRDefault="00AF309D" w:rsidP="00FC1321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FC1321" w:rsidRPr="002B0F82">
        <w:rPr>
          <w:rFonts w:ascii="Times New Roman" w:hAnsi="Times New Roman" w:cs="Times New Roman"/>
          <w:lang w:eastAsia="ru-RU"/>
        </w:rPr>
        <w:t>-8.6: При некорректных данных система показывает сообщение об ошибке и не сохраняет изменения</w:t>
      </w:r>
    </w:p>
    <w:p w14:paraId="3649F712" w14:textId="2707E947" w:rsidR="00280867" w:rsidRPr="002B0F82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0" w:name="_Toc223296804"/>
      <w:r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>4.9</w:t>
      </w:r>
      <w:r w:rsidR="003A26DA" w:rsidRPr="002B0F82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Прямые трансляции</w:t>
      </w:r>
      <w:bookmarkEnd w:id="30"/>
    </w:p>
    <w:p w14:paraId="4E982DE7" w14:textId="33A68A1A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2B0F82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and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FF57A12" w14:textId="59F58422" w:rsidR="000169D9" w:rsidRPr="002B0F82" w:rsidRDefault="000169D9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запустить </w:t>
      </w:r>
      <w:r w:rsidRPr="002270F6">
        <w:rPr>
          <w:rFonts w:ascii="Times New Roman" w:hAnsi="Times New Roman" w:cs="Times New Roman"/>
          <w:i/>
          <w:iCs/>
          <w:u w:val="single"/>
          <w:lang w:eastAsia="ru-RU"/>
        </w:rPr>
        <w:t>прямую трансляцию</w:t>
      </w:r>
      <w:r w:rsidRPr="002B0F82">
        <w:rPr>
          <w:rFonts w:ascii="Times New Roman" w:hAnsi="Times New Roman" w:cs="Times New Roman"/>
          <w:lang w:eastAsia="ru-RU"/>
        </w:rPr>
        <w:t xml:space="preserve"> от имени своего канала</w:t>
      </w:r>
    </w:p>
    <w:p w14:paraId="13A82753" w14:textId="303B761A" w:rsidR="008B78D9" w:rsidRPr="002B0F82" w:rsidRDefault="008B78D9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Приоритет: Средний</w:t>
      </w:r>
    </w:p>
    <w:p w14:paraId="3F25D1E2" w14:textId="603D6C74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2B0F82">
        <w:rPr>
          <w:rFonts w:ascii="Times New Roman" w:eastAsia="Times New Roman" w:hAnsi="Times New Roman" w:cs="Times New Roman"/>
          <w:lang w:eastAsia="ru-RU"/>
        </w:rPr>
        <w:t>/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4DCBB49E" w14:textId="32FBD8E5" w:rsidR="00EB0A5D" w:rsidRPr="002B0F82" w:rsidRDefault="00EB0A5D" w:rsidP="00EB0A5D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Для запуска прямой трансляции пользователю нужно выполнить следующие шаги:</w:t>
      </w:r>
    </w:p>
    <w:p w14:paraId="1ADCF8BA" w14:textId="7777777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Найти в верхней части интерфейса кнопку со значком “+” и нажать на нее</w:t>
      </w:r>
    </w:p>
    <w:p w14:paraId="2A3EBD8E" w14:textId="6ED938D9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Во всплывающем окне нажать </w:t>
      </w:r>
      <w:r w:rsidR="008B78D9" w:rsidRPr="002B0F82">
        <w:rPr>
          <w:rFonts w:ascii="Times New Roman" w:hAnsi="Times New Roman" w:cs="Times New Roman"/>
          <w:lang w:eastAsia="ru-RU"/>
        </w:rPr>
        <w:t>создать трансляцию</w:t>
      </w:r>
    </w:p>
    <w:p w14:paraId="0534E04B" w14:textId="3F4E93A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Ввести название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588D54EB" w14:textId="14028254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Можно написать описание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40FF93A3" w14:textId="4CA29387" w:rsidR="00EB0A5D" w:rsidRPr="002B0F82" w:rsidRDefault="00EB0A5D" w:rsidP="00EB0A5D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категорию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3C74AB29" w14:textId="423A2B79" w:rsidR="008B78D9" w:rsidRPr="002B0F82" w:rsidRDefault="00EB0A5D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Выбрать права доступа для </w:t>
      </w:r>
      <w:r w:rsidR="008B78D9" w:rsidRPr="002B0F82">
        <w:rPr>
          <w:rFonts w:ascii="Times New Roman" w:hAnsi="Times New Roman" w:cs="Times New Roman"/>
          <w:lang w:eastAsia="ru-RU"/>
        </w:rPr>
        <w:t>трансляции</w:t>
      </w:r>
    </w:p>
    <w:p w14:paraId="5BCB8D52" w14:textId="0931453F" w:rsidR="008B78D9" w:rsidRPr="002B0F8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время начала трансляции</w:t>
      </w:r>
    </w:p>
    <w:p w14:paraId="36BEB02A" w14:textId="7B550F1A" w:rsidR="008B78D9" w:rsidRPr="002B0F82" w:rsidRDefault="008B78D9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Выбрать обложку для трансляции</w:t>
      </w:r>
    </w:p>
    <w:p w14:paraId="3E8364E4" w14:textId="1BC24CC9" w:rsidR="00AD5AC2" w:rsidRPr="002B0F8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Подключить программу для трансляции</w:t>
      </w:r>
    </w:p>
    <w:p w14:paraId="43B64B02" w14:textId="16E4494B" w:rsidR="00AD5AC2" w:rsidRPr="002B0F82" w:rsidRDefault="00AD5AC2" w:rsidP="008B78D9">
      <w:pPr>
        <w:pStyle w:val="a7"/>
        <w:numPr>
          <w:ilvl w:val="0"/>
          <w:numId w:val="48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Нажать кнопку “Начать трансляцию”</w:t>
      </w:r>
    </w:p>
    <w:p w14:paraId="6E1B2E25" w14:textId="77777777" w:rsidR="00AD5AC2" w:rsidRPr="002B0F82" w:rsidRDefault="00AD5AC2" w:rsidP="00AD5AC2">
      <w:p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Варианты ответа системы:</w:t>
      </w:r>
    </w:p>
    <w:p w14:paraId="4E747FED" w14:textId="6611AE14" w:rsidR="00AD5AC2" w:rsidRPr="002B0F82" w:rsidRDefault="00AD5AC2" w:rsidP="00AD5AC2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val="en-US" w:eastAsia="ru-RU"/>
        </w:rPr>
      </w:pPr>
      <w:r w:rsidRPr="002B0F82">
        <w:rPr>
          <w:rFonts w:ascii="Times New Roman" w:hAnsi="Times New Roman" w:cs="Times New Roman"/>
          <w:lang w:eastAsia="ru-RU"/>
        </w:rPr>
        <w:t>Трансляция запущена</w:t>
      </w:r>
    </w:p>
    <w:p w14:paraId="0014623B" w14:textId="4B3E42A8" w:rsidR="000169D9" w:rsidRPr="002B0F82" w:rsidRDefault="00AD5AC2" w:rsidP="000169D9">
      <w:pPr>
        <w:pStyle w:val="a7"/>
        <w:numPr>
          <w:ilvl w:val="0"/>
          <w:numId w:val="49"/>
        </w:num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>Трансляция не запущена, так как обложка не соответствует правилам сообщества</w:t>
      </w:r>
    </w:p>
    <w:p w14:paraId="28F19236" w14:textId="7244030E" w:rsidR="00280867" w:rsidRPr="002B0F82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2B0F82">
        <w:rPr>
          <w:rFonts w:ascii="Times New Roman" w:eastAsia="Times New Roman" w:hAnsi="Times New Roman" w:cs="Times New Roman"/>
          <w:lang w:eastAsia="ru-RU"/>
        </w:rPr>
        <w:t>4.</w:t>
      </w:r>
      <w:r w:rsidR="000169D9" w:rsidRPr="002B0F82">
        <w:rPr>
          <w:rFonts w:ascii="Times New Roman" w:eastAsia="Times New Roman" w:hAnsi="Times New Roman" w:cs="Times New Roman"/>
          <w:lang w:eastAsia="ru-RU"/>
        </w:rPr>
        <w:t>9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2B0F82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2B0F8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B0F82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B66AF5C" w14:textId="77075357" w:rsidR="000169D9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-9.1: </w:t>
      </w:r>
      <w:r w:rsidR="00AA4954" w:rsidRPr="002B0F82">
        <w:rPr>
          <w:rFonts w:ascii="Times New Roman" w:hAnsi="Times New Roman" w:cs="Times New Roman"/>
          <w:lang w:eastAsia="ru-RU"/>
        </w:rPr>
        <w:t>Система позволяет пользователю указать название и описание для трансляции</w:t>
      </w:r>
    </w:p>
    <w:p w14:paraId="3BC9CAAB" w14:textId="1735929B" w:rsidR="00EB4AFD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-9.2: </w:t>
      </w:r>
      <w:r w:rsidR="00EB4AFD" w:rsidRPr="002B0F82">
        <w:rPr>
          <w:rFonts w:ascii="Times New Roman" w:eastAsia="Times New Roman" w:hAnsi="Times New Roman" w:cs="Times New Roman"/>
          <w:lang w:eastAsia="ru-RU"/>
        </w:rPr>
        <w:t xml:space="preserve">Система позволяет загрузить обложку для </w:t>
      </w:r>
      <w:r w:rsidR="00EB4AFD" w:rsidRPr="002B0F82">
        <w:rPr>
          <w:rFonts w:ascii="Times New Roman" w:hAnsi="Times New Roman" w:cs="Times New Roman"/>
          <w:lang w:eastAsia="ru-RU"/>
        </w:rPr>
        <w:t>трансляции</w:t>
      </w:r>
    </w:p>
    <w:p w14:paraId="756531D8" w14:textId="037006F8" w:rsidR="00AA4954" w:rsidRPr="002B0F82" w:rsidRDefault="00AF309D" w:rsidP="000169D9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val="en-US" w:eastAsia="ru-RU"/>
        </w:rPr>
        <w:t>FREQ</w:t>
      </w:r>
      <w:r w:rsidR="000169D9" w:rsidRPr="002B0F82">
        <w:rPr>
          <w:rFonts w:ascii="Times New Roman" w:hAnsi="Times New Roman" w:cs="Times New Roman"/>
          <w:lang w:eastAsia="ru-RU"/>
        </w:rPr>
        <w:t xml:space="preserve">-9.3: </w:t>
      </w:r>
      <w:r w:rsidR="0075468A" w:rsidRPr="002B0F82">
        <w:rPr>
          <w:rFonts w:ascii="Times New Roman" w:hAnsi="Times New Roman" w:cs="Times New Roman"/>
          <w:lang w:eastAsia="ru-RU"/>
        </w:rPr>
        <w:t>Только авторизованный пользователь может запустить трансляцию, неавторизованных перенаправляет на страницу авторизации</w:t>
      </w:r>
    </w:p>
    <w:p w14:paraId="186FE74D" w14:textId="18D7AB59" w:rsidR="00B06C44" w:rsidRPr="002B0F82" w:rsidRDefault="0086388D" w:rsidP="00FF7F65">
      <w:pPr>
        <w:pStyle w:val="3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1" w:name="_Toc223296805"/>
      <w:r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5.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Nonfunctional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31"/>
    </w:p>
    <w:p w14:paraId="626F52AA" w14:textId="77777777" w:rsidR="006A6912" w:rsidRPr="002B0F82" w:rsidRDefault="006A6912" w:rsidP="006A6912">
      <w:pPr>
        <w:pStyle w:val="3"/>
        <w:rPr>
          <w:rFonts w:ascii="Times New Roman" w:hAnsi="Times New Roman" w:cs="Times New Roman"/>
        </w:rPr>
      </w:pPr>
      <w:bookmarkStart w:id="32" w:name="_Toc223296806"/>
      <w:r w:rsidRPr="002B0F82">
        <w:rPr>
          <w:rFonts w:ascii="Times New Roman" w:hAnsi="Times New Roman" w:cs="Times New Roman"/>
        </w:rPr>
        <w:t>5.1 Performance Requirements</w:t>
      </w:r>
      <w:bookmarkEnd w:id="32"/>
    </w:p>
    <w:p w14:paraId="53518390" w14:textId="6A0FD170" w:rsidR="006A6912" w:rsidRPr="002B0F82" w:rsidRDefault="00AF282A" w:rsidP="006A6912">
      <w:pPr>
        <w:rPr>
          <w:rFonts w:ascii="Times New Roman" w:hAnsi="Times New Roman" w:cs="Times New Roman"/>
          <w:lang w:eastAsia="ru-RU"/>
        </w:rPr>
      </w:pPr>
      <w:r w:rsidRPr="002B0F82">
        <w:rPr>
          <w:rFonts w:ascii="Times New Roman" w:hAnsi="Times New Roman" w:cs="Times New Roman"/>
          <w:lang w:eastAsia="ru-RU"/>
        </w:rPr>
        <w:t xml:space="preserve"> </w:t>
      </w:r>
    </w:p>
    <w:p w14:paraId="395C8BE4" w14:textId="77777777" w:rsidR="006A6912" w:rsidRPr="002B0F82" w:rsidRDefault="006A6912" w:rsidP="006A6912">
      <w:pPr>
        <w:rPr>
          <w:rFonts w:ascii="Times New Roman" w:hAnsi="Times New Roman" w:cs="Times New Roman"/>
          <w:lang w:eastAsia="ru-RU"/>
        </w:rPr>
      </w:pPr>
    </w:p>
    <w:p w14:paraId="3D035DE1" w14:textId="00FF6832" w:rsidR="00AF282A" w:rsidRPr="002B0F82" w:rsidRDefault="00EB4AFD" w:rsidP="00AF282A">
      <w:pPr>
        <w:pStyle w:val="2"/>
        <w:numPr>
          <w:ilvl w:val="0"/>
          <w:numId w:val="35"/>
        </w:numPr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3" w:name="_Toc223296807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lastRenderedPageBreak/>
        <w:t>Requirements Attributes</w:t>
      </w:r>
      <w:bookmarkEnd w:id="33"/>
    </w:p>
    <w:p w14:paraId="1C5343BC" w14:textId="5AAFB660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4" w:name="_Toc223296808"/>
      <w:r w:rsidRPr="002B0F82">
        <w:rPr>
          <w:rFonts w:ascii="Times New Roman" w:hAnsi="Times New Roman" w:cs="Times New Roman"/>
          <w:lang w:eastAsia="ru-RU"/>
        </w:rPr>
        <w:t>Функциональные требования</w:t>
      </w:r>
      <w:bookmarkEnd w:id="34"/>
    </w:p>
    <w:tbl>
      <w:tblPr>
        <w:tblW w:w="8287" w:type="dxa"/>
        <w:tblLook w:val="04A0" w:firstRow="1" w:lastRow="0" w:firstColumn="1" w:lastColumn="0" w:noHBand="0" w:noVBand="1"/>
      </w:tblPr>
      <w:tblGrid>
        <w:gridCol w:w="2022"/>
        <w:gridCol w:w="2163"/>
        <w:gridCol w:w="2054"/>
        <w:gridCol w:w="2048"/>
      </w:tblGrid>
      <w:tr w:rsidR="00AF282A" w:rsidRPr="00AF282A" w14:paraId="0348D5A1" w14:textId="77777777" w:rsidTr="00AF282A">
        <w:trPr>
          <w:trHeight w:val="608"/>
        </w:trPr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2D3F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требования  </w:t>
            </w: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A977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1061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Трудоемкость</w:t>
            </w: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br/>
              <w:t>человеко-час</w:t>
            </w:r>
          </w:p>
        </w:tc>
        <w:tc>
          <w:tcPr>
            <w:tcW w:w="20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4A9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AF282A" w:rsidRPr="00AF282A" w14:paraId="0FEEC8A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828C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02E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428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7A3A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959DE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F63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AB1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24A6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BEA5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AA804C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BBAF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0EBC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1236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190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C9325D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B001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FREQ-1.4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FFB2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2DE0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BE0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02A130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EA89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7087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BB17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EB7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339737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851A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22FC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3F5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A8FC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5EBDD2B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0923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577E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4EC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BE49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173D090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9B07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393F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0DA5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5843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982275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FC7A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2C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36A5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3A6C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FA9674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0E0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677B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B78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7D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572D05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B8A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FREQ-2.7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C3D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0ABE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60C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67678E4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2E4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FREQ-3.1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C9E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EDC2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151A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1E6E1FD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FC4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FREQ-3.2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27E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9832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6E8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341B9B0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8077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FREQ-4.1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35F4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C35F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E19A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AF282A" w14:paraId="01600AB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7103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FREQ-4.2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6026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A70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071F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AF282A" w14:paraId="3014B2F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6B72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C923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1CE0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A978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1C7919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3B20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0DA9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F4B0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DC91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9433F4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A7A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4C7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B9EE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2C6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C66A2A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D0F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FREQ-5.4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4907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615A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A1A0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1982CB5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3F3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99D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F834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D473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96E241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EF2A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030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0DEE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37C2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7E6720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BEE0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7A67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ACD5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85A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8C52BA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30B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FREQ-6.4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3CE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5707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85C9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38CB1B8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955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9A40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707A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C3F7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49B9D5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ABDB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794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1E05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97F0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7E9E192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0E6D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32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09AD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1595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72B5013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7F23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4FEC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EF25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73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7CDDF2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D76E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630A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4BF1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F7E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89DCA5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744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FREQ-7.6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E679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9AB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6992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40B2458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7C09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47D6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ADD3C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62F5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C62C69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2966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19E8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B6D1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5199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26839C21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94C73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6973D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4F99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80E9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537F932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747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5778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6894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C199F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575CC5C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DD17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350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0084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9BD9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AF282A" w14:paraId="1540F4D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0784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FREQ-8.6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615B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E140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311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01631E9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E438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2A228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3D73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4F8A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7A39C2B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5CFA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DCAE7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DA3F5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D601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AF282A" w14:paraId="666789E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F1ACE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FREQ-9.3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4194B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B1E86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D112" w14:textId="77777777" w:rsidR="00AF282A" w:rsidRPr="00AF282A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AF282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</w:tbl>
    <w:p w14:paraId="7A7663DD" w14:textId="77777777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</w:p>
    <w:p w14:paraId="175B658D" w14:textId="5B58D87F" w:rsidR="00AF282A" w:rsidRPr="002B0F82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5" w:name="_Toc223296809"/>
      <w:r w:rsidRPr="002B0F82">
        <w:rPr>
          <w:rFonts w:ascii="Times New Roman" w:hAnsi="Times New Roman" w:cs="Times New Roman"/>
          <w:lang w:eastAsia="ru-RU"/>
        </w:rPr>
        <w:t>Неф</w:t>
      </w:r>
      <w:r w:rsidRPr="002B0F82">
        <w:rPr>
          <w:rFonts w:ascii="Times New Roman" w:hAnsi="Times New Roman" w:cs="Times New Roman"/>
          <w:lang w:eastAsia="ru-RU"/>
        </w:rPr>
        <w:t>ункциональные требования</w:t>
      </w:r>
      <w:bookmarkEnd w:id="35"/>
    </w:p>
    <w:tbl>
      <w:tblPr>
        <w:tblW w:w="6254" w:type="dxa"/>
        <w:tblLook w:val="04A0" w:firstRow="1" w:lastRow="0" w:firstColumn="1" w:lastColumn="0" w:noHBand="0" w:noVBand="1"/>
      </w:tblPr>
      <w:tblGrid>
        <w:gridCol w:w="1993"/>
        <w:gridCol w:w="2177"/>
        <w:gridCol w:w="2084"/>
      </w:tblGrid>
      <w:tr w:rsidR="00036008" w:rsidRPr="00036008" w14:paraId="64591F7E" w14:textId="77777777" w:rsidTr="00036008">
        <w:trPr>
          <w:trHeight w:val="701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1A6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Требование</w:t>
            </w:r>
          </w:p>
        </w:tc>
        <w:tc>
          <w:tcPr>
            <w:tcW w:w="2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B4D8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395D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036008" w:rsidRPr="00036008" w14:paraId="4D953430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074E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NFREQ-1.1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0FB4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5A7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6A449E1B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EA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NFREQ-1.2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4980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487A5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3F94D5BC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2517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NFREQ-2.1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D26E3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9C3AF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4010236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9E0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NFREQ-3.1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CB24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27B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212DE0E4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AAEF6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NFREQ-3.2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6E1F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AF53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721E8B32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94738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NFREQ-4.1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189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3472F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568CD7EE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EF50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NFREQ-4.2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BBF2D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F7D1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036008" w14:paraId="7451DD8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87B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NFREQ-5.1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A8A6B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D55A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036008" w:rsidRPr="00036008" w14:paraId="1AECD6ED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3307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NFREQ-5.2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E42D4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63BC" w14:textId="77777777" w:rsidR="00036008" w:rsidRPr="00036008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3600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</w:tbl>
    <w:p w14:paraId="152CBBF7" w14:textId="77777777" w:rsidR="00EB4AFD" w:rsidRPr="002B0F82" w:rsidRDefault="00EB4AFD" w:rsidP="00EB4AFD">
      <w:pPr>
        <w:rPr>
          <w:rFonts w:ascii="Times New Roman" w:hAnsi="Times New Roman" w:cs="Times New Roman"/>
          <w:lang w:eastAsia="ru-RU"/>
        </w:rPr>
      </w:pPr>
    </w:p>
    <w:p w14:paraId="6D87963C" w14:textId="77777777" w:rsidR="00036008" w:rsidRPr="002B0F82" w:rsidRDefault="00036008" w:rsidP="00EB4AFD">
      <w:pPr>
        <w:rPr>
          <w:rFonts w:ascii="Times New Roman" w:hAnsi="Times New Roman" w:cs="Times New Roman"/>
          <w:lang w:eastAsia="ru-RU"/>
        </w:rPr>
      </w:pPr>
    </w:p>
    <w:p w14:paraId="10BD2D29" w14:textId="3FEDCED5" w:rsidR="00B06C44" w:rsidRPr="002B0F82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36" w:name="_Toc223296810"/>
      <w:r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7. </w:t>
      </w:r>
      <w:r w:rsidR="00B06C44" w:rsidRPr="002B0F82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 Requirements</w:t>
      </w:r>
      <w:bookmarkEnd w:id="36"/>
    </w:p>
    <w:p w14:paraId="447A4227" w14:textId="77777777" w:rsidR="00B06C44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7" w:name="_Ref223294504"/>
      <w:bookmarkStart w:id="38" w:name="_Toc223296811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A: Glossary</w:t>
      </w:r>
      <w:bookmarkEnd w:id="37"/>
      <w:bookmarkEnd w:id="38"/>
    </w:p>
    <w:p w14:paraId="4FDE5B9D" w14:textId="79958646" w:rsidR="00036008" w:rsidRPr="002B0F82" w:rsidRDefault="002B0F82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Видеохостинг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036008" w:rsidRPr="002B0F82">
        <w:rPr>
          <w:rFonts w:ascii="Times New Roman" w:hAnsi="Times New Roman" w:cs="Times New Roman"/>
          <w:sz w:val="24"/>
          <w:szCs w:val="24"/>
          <w:lang w:eastAsia="ru-RU"/>
        </w:rPr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Пользователь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человек, имеющий доступ к его ресурсам</w:t>
      </w:r>
    </w:p>
    <w:p w14:paraId="244994F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Лайк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Дизлайк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Rutube</w:t>
      </w: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-канал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персональная страница, где пользователи публикуют, свои видео</w:t>
      </w:r>
    </w:p>
    <w:p w14:paraId="2E872309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Подписчик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Комментарий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2B0F82" w:rsidRDefault="002270F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</w:t>
      </w:r>
      <w:r w:rsidRPr="002270F6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ента</w:t>
      </w:r>
      <w:r w:rsidRPr="002270F6">
        <w:rPr>
          <w:rFonts w:ascii="Times New Roman" w:hAnsi="Times New Roman" w:cs="Times New Roman"/>
          <w:sz w:val="24"/>
          <w:szCs w:val="24"/>
          <w:lang w:eastAsia="ru-RU"/>
        </w:rPr>
        <w:t> — это непрерывный список видео, который платформа показывает пользователю</w:t>
      </w:r>
    </w:p>
    <w:p w14:paraId="758BFC88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Лента рекомендаций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Видеоплеер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 – это программа, предназначенная для воспроизведения видеофайлов</w:t>
      </w:r>
    </w:p>
    <w:p w14:paraId="0E553CD3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Права доступа к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Название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Описание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Алгоритм (</w:t>
      </w:r>
      <w:proofErr w:type="spellStart"/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Rutube</w:t>
      </w:r>
      <w:proofErr w:type="spellEnd"/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Категория видео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Правила сообщества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Модерация 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Строка поиска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канала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Аватар канала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Кадрирование фото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обрезка части изображения, когда ты выбираешь, что оставить в кадре, а что убрать за его пределы</w:t>
      </w:r>
    </w:p>
    <w:p w14:paraId="4D5BA539" w14:textId="569FC7AE" w:rsidR="00036008" w:rsidRPr="002B0F82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2B0F82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Прямая трансляция (стрим)</w:t>
      </w:r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– это </w:t>
      </w:r>
      <w:proofErr w:type="spellStart"/>
      <w:r w:rsidRPr="002B0F82">
        <w:rPr>
          <w:rFonts w:ascii="Times New Roman" w:hAnsi="Times New Roman" w:cs="Times New Roman"/>
          <w:sz w:val="24"/>
          <w:szCs w:val="24"/>
          <w:lang w:eastAsia="ru-RU"/>
        </w:rPr>
        <w:t>видеопередача</w:t>
      </w:r>
      <w:proofErr w:type="spellEnd"/>
      <w:r w:rsidRPr="002B0F82">
        <w:rPr>
          <w:rFonts w:ascii="Times New Roman" w:hAnsi="Times New Roman" w:cs="Times New Roman"/>
          <w:sz w:val="24"/>
          <w:szCs w:val="24"/>
          <w:lang w:eastAsia="ru-RU"/>
        </w:rPr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2148BE37" w14:textId="77777777" w:rsidR="00B06C44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9" w:name="_Toc223296812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B: Analysis Models</w:t>
      </w:r>
      <w:bookmarkEnd w:id="39"/>
    </w:p>
    <w:p w14:paraId="01A80450" w14:textId="77777777" w:rsidR="003F1915" w:rsidRPr="003F1915" w:rsidRDefault="003F1915" w:rsidP="003F1915">
      <w:pPr>
        <w:pStyle w:val="4"/>
        <w:rPr>
          <w:lang w:eastAsia="ru-RU"/>
        </w:rPr>
      </w:pPr>
      <w:r w:rsidRPr="002B0F82">
        <w:rPr>
          <w:lang w:eastAsia="ru-RU"/>
        </w:rPr>
        <w:t>Преценденты использования</w:t>
      </w:r>
    </w:p>
    <w:p w14:paraId="5FB2AD71" w14:textId="0405E9E6" w:rsidR="00C618D0" w:rsidRPr="00C618D0" w:rsidRDefault="00C618D0" w:rsidP="00C618D0">
      <w:pPr>
        <w:pStyle w:val="5"/>
        <w:rPr>
          <w:b/>
          <w:bCs/>
          <w:lang w:eastAsia="ru-RU"/>
        </w:rPr>
      </w:pPr>
      <w:r w:rsidRPr="00C618D0">
        <w:rPr>
          <w:b/>
          <w:bCs/>
          <w:lang w:eastAsia="ru-RU"/>
        </w:rPr>
        <w:t>Загрузка видео</w:t>
      </w:r>
    </w:p>
    <w:p w14:paraId="75DE4723" w14:textId="466932CF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val="en-US" w:eastAsia="ru-RU"/>
        </w:rPr>
        <w:t>ID: 1</w:t>
      </w:r>
    </w:p>
    <w:p w14:paraId="4320C320" w14:textId="42874E91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Актор</w:t>
      </w:r>
      <w:r w:rsidRPr="00C618D0">
        <w:rPr>
          <w:rFonts w:ascii="Times New Roman" w:hAnsi="Times New Roman" w:cs="Times New Roman"/>
          <w:lang w:val="en-US" w:eastAsia="ru-RU"/>
        </w:rPr>
        <w:t>:</w:t>
      </w:r>
    </w:p>
    <w:p w14:paraId="5AEA6948" w14:textId="3EAEE1E1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Предусловия</w:t>
      </w:r>
      <w:r w:rsidRPr="00C618D0">
        <w:rPr>
          <w:rFonts w:ascii="Times New Roman" w:hAnsi="Times New Roman" w:cs="Times New Roman"/>
          <w:lang w:val="en-US" w:eastAsia="ru-RU"/>
        </w:rPr>
        <w:t xml:space="preserve">: </w:t>
      </w:r>
    </w:p>
    <w:p w14:paraId="6C4AC371" w14:textId="1040545C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Основной поток событий</w:t>
      </w:r>
      <w:r w:rsidRPr="00C618D0">
        <w:rPr>
          <w:rFonts w:ascii="Times New Roman" w:hAnsi="Times New Roman" w:cs="Times New Roman"/>
          <w:lang w:val="en-US" w:eastAsia="ru-RU"/>
        </w:rPr>
        <w:t>:</w:t>
      </w:r>
    </w:p>
    <w:p w14:paraId="3F333D4C" w14:textId="339A4525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Альтернативные потоки</w:t>
      </w:r>
      <w:r w:rsidRPr="00C618D0">
        <w:rPr>
          <w:rFonts w:ascii="Times New Roman" w:hAnsi="Times New Roman" w:cs="Times New Roman"/>
          <w:lang w:eastAsia="ru-RU"/>
        </w:rPr>
        <w:t>:</w:t>
      </w:r>
    </w:p>
    <w:p w14:paraId="2BC36E18" w14:textId="1662D4E2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Потоки исключений</w:t>
      </w:r>
      <w:r w:rsidRPr="00C618D0">
        <w:rPr>
          <w:rFonts w:ascii="Times New Roman" w:hAnsi="Times New Roman" w:cs="Times New Roman"/>
          <w:lang w:eastAsia="ru-RU"/>
        </w:rPr>
        <w:t xml:space="preserve">: </w:t>
      </w:r>
    </w:p>
    <w:p w14:paraId="03634E43" w14:textId="1483E14E" w:rsidR="00C618D0" w:rsidRPr="00C618D0" w:rsidRDefault="00C618D0" w:rsidP="00C618D0">
      <w:pPr>
        <w:rPr>
          <w:rFonts w:ascii="Times New Roman" w:hAnsi="Times New Roman" w:cs="Times New Roman"/>
          <w:lang w:eastAsia="ru-RU"/>
        </w:rPr>
      </w:pPr>
      <w:r w:rsidRPr="00C618D0">
        <w:rPr>
          <w:rFonts w:ascii="Times New Roman" w:hAnsi="Times New Roman" w:cs="Times New Roman"/>
          <w:lang w:eastAsia="ru-RU"/>
        </w:rPr>
        <w:t>Постусловия</w:t>
      </w:r>
      <w:r w:rsidRPr="00C618D0">
        <w:rPr>
          <w:rFonts w:ascii="Times New Roman" w:hAnsi="Times New Roman" w:cs="Times New Roman"/>
          <w:lang w:eastAsia="ru-RU"/>
        </w:rPr>
        <w:t>:</w:t>
      </w:r>
    </w:p>
    <w:p w14:paraId="49D80BB8" w14:textId="77777777" w:rsidR="002270F6" w:rsidRPr="002270F6" w:rsidRDefault="002270F6" w:rsidP="002270F6">
      <w:pPr>
        <w:rPr>
          <w:lang w:eastAsia="ru-RU"/>
        </w:rPr>
      </w:pPr>
    </w:p>
    <w:p w14:paraId="47CF5284" w14:textId="77150BC6" w:rsidR="002270F6" w:rsidRPr="002270F6" w:rsidRDefault="002270F6" w:rsidP="002270F6">
      <w:pPr>
        <w:pStyle w:val="4"/>
        <w:rPr>
          <w:rFonts w:eastAsia="Times New Roman"/>
          <w:lang w:eastAsia="ru-RU"/>
        </w:rPr>
      </w:pPr>
      <w:proofErr w:type="spellStart"/>
      <w:r w:rsidRPr="002B0F82">
        <w:rPr>
          <w:rFonts w:eastAsia="Times New Roman"/>
          <w:lang w:val="en-US" w:eastAsia="ru-RU"/>
        </w:rPr>
        <w:lastRenderedPageBreak/>
        <w:t>UseCase</w:t>
      </w:r>
      <w:proofErr w:type="spellEnd"/>
      <w:r w:rsidRPr="003F1915">
        <w:rPr>
          <w:rFonts w:eastAsia="Times New Roman"/>
          <w:lang w:eastAsia="ru-RU"/>
        </w:rPr>
        <w:t>-</w:t>
      </w:r>
      <w:r w:rsidRPr="002B0F82">
        <w:rPr>
          <w:rFonts w:eastAsia="Times New Roman"/>
          <w:lang w:eastAsia="ru-RU"/>
        </w:rPr>
        <w:t>диаграмма</w:t>
      </w:r>
      <w:r w:rsidR="003F1915">
        <w:rPr>
          <w:rFonts w:eastAsia="Times New Roman"/>
          <w:lang w:eastAsia="ru-RU"/>
        </w:rPr>
        <w:t xml:space="preserve"> прецендентов использования </w:t>
      </w:r>
    </w:p>
    <w:p w14:paraId="3BD404DD" w14:textId="77777777" w:rsidR="002270F6" w:rsidRPr="002270F6" w:rsidRDefault="002270F6" w:rsidP="002270F6">
      <w:pPr>
        <w:rPr>
          <w:lang w:eastAsia="ru-RU"/>
        </w:rPr>
      </w:pPr>
    </w:p>
    <w:p w14:paraId="3F63E977" w14:textId="7EB61AF8" w:rsidR="00CD23EB" w:rsidRPr="002B0F82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40" w:name="_Toc223296813"/>
      <w:r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Appendix C: To Be Determined List</w:t>
      </w:r>
      <w:bookmarkEnd w:id="40"/>
      <w:r w:rsidR="00CD23EB" w:rsidRPr="002B0F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br w:type="page"/>
      </w:r>
    </w:p>
    <w:p w14:paraId="3FF37615" w14:textId="2CEB27A5" w:rsidR="00CD23EB" w:rsidRPr="002B0F82" w:rsidRDefault="00CD23EB">
      <w:pPr>
        <w:spacing w:line="278" w:lineRule="auto"/>
        <w:rPr>
          <w:rFonts w:ascii="Times New Roman" w:eastAsia="Times New Roman" w:hAnsi="Times New Roman" w:cs="Times New Roman"/>
          <w:color w:val="9D3511" w:themeColor="accent1" w:themeShade="BF"/>
          <w:sz w:val="32"/>
          <w:szCs w:val="32"/>
          <w:lang w:val="en-US" w:eastAsia="ru-RU"/>
        </w:rPr>
      </w:pPr>
    </w:p>
    <w:p w14:paraId="5933FB20" w14:textId="7EB31EC9" w:rsidR="00CD23EB" w:rsidRPr="002B0F82" w:rsidRDefault="00B06C44" w:rsidP="00B06C44">
      <w:pPr>
        <w:pStyle w:val="1"/>
        <w:rPr>
          <w:rFonts w:ascii="Times New Roman" w:eastAsia="Times New Roman" w:hAnsi="Times New Roman" w:cs="Times New Roman"/>
          <w:lang w:val="en-US" w:eastAsia="ru-RU"/>
        </w:rPr>
      </w:pPr>
      <w:bookmarkStart w:id="41" w:name="_Toc223296814"/>
      <w:r w:rsidRPr="002B0F82">
        <w:rPr>
          <w:rFonts w:ascii="Times New Roman" w:eastAsia="Times New Roman" w:hAnsi="Times New Roman" w:cs="Times New Roman"/>
          <w:lang w:eastAsia="ru-RU"/>
        </w:rPr>
        <w:t>Вывод</w:t>
      </w:r>
      <w:bookmarkEnd w:id="41"/>
    </w:p>
    <w:p w14:paraId="38BD194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020753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79B747" w14:textId="77777777" w:rsidR="00CD23EB" w:rsidRPr="002B0F82" w:rsidRDefault="00CD23EB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E9CE9F" w14:textId="77777777" w:rsidR="004757B0" w:rsidRPr="002B0F82" w:rsidRDefault="004757B0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BE9ACD" w14:textId="77777777" w:rsidR="000169D9" w:rsidRPr="002B0F82" w:rsidRDefault="000169D9" w:rsidP="00CD23EB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169D9" w:rsidRPr="002B0F82" w:rsidSect="00AF282A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F2C5C" w14:textId="77777777" w:rsidR="009C337B" w:rsidRDefault="009C337B" w:rsidP="00B06C44">
      <w:pPr>
        <w:spacing w:after="0" w:line="240" w:lineRule="auto"/>
      </w:pPr>
      <w:r>
        <w:separator/>
      </w:r>
    </w:p>
  </w:endnote>
  <w:endnote w:type="continuationSeparator" w:id="0">
    <w:p w14:paraId="4E80B6DD" w14:textId="77777777" w:rsidR="009C337B" w:rsidRDefault="009C337B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F81AD" w14:textId="77777777" w:rsidR="009C337B" w:rsidRDefault="009C337B" w:rsidP="00B06C44">
      <w:pPr>
        <w:spacing w:after="0" w:line="240" w:lineRule="auto"/>
      </w:pPr>
      <w:r>
        <w:separator/>
      </w:r>
    </w:p>
  </w:footnote>
  <w:footnote w:type="continuationSeparator" w:id="0">
    <w:p w14:paraId="138A284C" w14:textId="77777777" w:rsidR="009C337B" w:rsidRDefault="009C337B" w:rsidP="00B06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17767F0"/>
    <w:multiLevelType w:val="hybridMultilevel"/>
    <w:tmpl w:val="5B4E1B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1645"/>
    <w:multiLevelType w:val="hybridMultilevel"/>
    <w:tmpl w:val="31FCE7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06243"/>
    <w:multiLevelType w:val="hybridMultilevel"/>
    <w:tmpl w:val="C0EE1DA2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9340DD3"/>
    <w:multiLevelType w:val="hybridMultilevel"/>
    <w:tmpl w:val="F22AD4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8F2707"/>
    <w:multiLevelType w:val="hybridMultilevel"/>
    <w:tmpl w:val="C7407D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D4B0A44"/>
    <w:multiLevelType w:val="hybridMultilevel"/>
    <w:tmpl w:val="01684BFA"/>
    <w:lvl w:ilvl="0" w:tplc="0419000F">
      <w:start w:val="1"/>
      <w:numFmt w:val="decimal"/>
      <w:lvlText w:val="%1.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06F7ADC"/>
    <w:multiLevelType w:val="multilevel"/>
    <w:tmpl w:val="4F0C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FD426D"/>
    <w:multiLevelType w:val="hybridMultilevel"/>
    <w:tmpl w:val="0DCC8CD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61B5D"/>
    <w:multiLevelType w:val="multilevel"/>
    <w:tmpl w:val="098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D22602"/>
    <w:multiLevelType w:val="hybridMultilevel"/>
    <w:tmpl w:val="77E86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4824D7"/>
    <w:multiLevelType w:val="hybridMultilevel"/>
    <w:tmpl w:val="FFA02696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EF5796B"/>
    <w:multiLevelType w:val="multilevel"/>
    <w:tmpl w:val="B062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5463EAA"/>
    <w:multiLevelType w:val="hybridMultilevel"/>
    <w:tmpl w:val="60366D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9C7B18"/>
    <w:multiLevelType w:val="hybridMultilevel"/>
    <w:tmpl w:val="732CD79E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7674D"/>
    <w:multiLevelType w:val="hybridMultilevel"/>
    <w:tmpl w:val="C290B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4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502B58D4"/>
    <w:multiLevelType w:val="hybridMultilevel"/>
    <w:tmpl w:val="0422CFC6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7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A07F97"/>
    <w:multiLevelType w:val="hybridMultilevel"/>
    <w:tmpl w:val="1FBA7F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54B77BD"/>
    <w:multiLevelType w:val="hybridMultilevel"/>
    <w:tmpl w:val="A8484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274921"/>
    <w:multiLevelType w:val="hybridMultilevel"/>
    <w:tmpl w:val="622A403E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C60351"/>
    <w:multiLevelType w:val="hybridMultilevel"/>
    <w:tmpl w:val="DD0E0CE8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5" w15:restartNumberingAfterBreak="0">
    <w:nsid w:val="5DC6509D"/>
    <w:multiLevelType w:val="hybridMultilevel"/>
    <w:tmpl w:val="9DC637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F1480D"/>
    <w:multiLevelType w:val="hybridMultilevel"/>
    <w:tmpl w:val="A13273B0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7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8" w15:restartNumberingAfterBreak="0">
    <w:nsid w:val="64DE6313"/>
    <w:multiLevelType w:val="hybridMultilevel"/>
    <w:tmpl w:val="39444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6F72E4"/>
    <w:multiLevelType w:val="hybridMultilevel"/>
    <w:tmpl w:val="B8703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AD70D9"/>
    <w:multiLevelType w:val="hybridMultilevel"/>
    <w:tmpl w:val="3D428CAA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926567610">
    <w:abstractNumId w:val="12"/>
  </w:num>
  <w:num w:numId="2" w16cid:durableId="475683755">
    <w:abstractNumId w:val="53"/>
  </w:num>
  <w:num w:numId="3" w16cid:durableId="181361862">
    <w:abstractNumId w:val="48"/>
  </w:num>
  <w:num w:numId="4" w16cid:durableId="1985965497">
    <w:abstractNumId w:val="8"/>
  </w:num>
  <w:num w:numId="5" w16cid:durableId="1203250613">
    <w:abstractNumId w:val="39"/>
  </w:num>
  <w:num w:numId="6" w16cid:durableId="1301425711">
    <w:abstractNumId w:val="4"/>
  </w:num>
  <w:num w:numId="7" w16cid:durableId="12457620">
    <w:abstractNumId w:val="44"/>
  </w:num>
  <w:num w:numId="8" w16cid:durableId="1654606611">
    <w:abstractNumId w:val="40"/>
  </w:num>
  <w:num w:numId="9" w16cid:durableId="1363825614">
    <w:abstractNumId w:val="21"/>
  </w:num>
  <w:num w:numId="10" w16cid:durableId="838929047">
    <w:abstractNumId w:val="0"/>
  </w:num>
  <w:num w:numId="11" w16cid:durableId="1687439396">
    <w:abstractNumId w:val="33"/>
  </w:num>
  <w:num w:numId="12" w16cid:durableId="1264528721">
    <w:abstractNumId w:val="19"/>
  </w:num>
  <w:num w:numId="13" w16cid:durableId="1848130339">
    <w:abstractNumId w:val="43"/>
  </w:num>
  <w:num w:numId="14" w16cid:durableId="470706745">
    <w:abstractNumId w:val="49"/>
  </w:num>
  <w:num w:numId="15" w16cid:durableId="1949966410">
    <w:abstractNumId w:val="54"/>
  </w:num>
  <w:num w:numId="16" w16cid:durableId="344475761">
    <w:abstractNumId w:val="31"/>
  </w:num>
  <w:num w:numId="17" w16cid:durableId="501310954">
    <w:abstractNumId w:val="1"/>
  </w:num>
  <w:num w:numId="18" w16cid:durableId="1442912633">
    <w:abstractNumId w:val="32"/>
  </w:num>
  <w:num w:numId="19" w16cid:durableId="2073387496">
    <w:abstractNumId w:val="14"/>
  </w:num>
  <w:num w:numId="20" w16cid:durableId="541985653">
    <w:abstractNumId w:val="20"/>
  </w:num>
  <w:num w:numId="21" w16cid:durableId="745154907">
    <w:abstractNumId w:val="24"/>
  </w:num>
  <w:num w:numId="22" w16cid:durableId="426774718">
    <w:abstractNumId w:val="52"/>
  </w:num>
  <w:num w:numId="23" w16cid:durableId="2026666780">
    <w:abstractNumId w:val="25"/>
  </w:num>
  <w:num w:numId="24" w16cid:durableId="693533692">
    <w:abstractNumId w:val="29"/>
  </w:num>
  <w:num w:numId="25" w16cid:durableId="1938904442">
    <w:abstractNumId w:val="34"/>
  </w:num>
  <w:num w:numId="26" w16cid:durableId="1844197450">
    <w:abstractNumId w:val="17"/>
  </w:num>
  <w:num w:numId="27" w16cid:durableId="920794576">
    <w:abstractNumId w:val="18"/>
  </w:num>
  <w:num w:numId="28" w16cid:durableId="86537245">
    <w:abstractNumId w:val="37"/>
  </w:num>
  <w:num w:numId="29" w16cid:durableId="1248420208">
    <w:abstractNumId w:val="30"/>
  </w:num>
  <w:num w:numId="30" w16cid:durableId="960107261">
    <w:abstractNumId w:val="13"/>
  </w:num>
  <w:num w:numId="31" w16cid:durableId="599989803">
    <w:abstractNumId w:val="38"/>
  </w:num>
  <w:num w:numId="32" w16cid:durableId="516119014">
    <w:abstractNumId w:val="23"/>
  </w:num>
  <w:num w:numId="33" w16cid:durableId="402534293">
    <w:abstractNumId w:val="22"/>
  </w:num>
  <w:num w:numId="34" w16cid:durableId="832381350">
    <w:abstractNumId w:val="9"/>
  </w:num>
  <w:num w:numId="35" w16cid:durableId="743574023">
    <w:abstractNumId w:val="51"/>
  </w:num>
  <w:num w:numId="36" w16cid:durableId="946085825">
    <w:abstractNumId w:val="46"/>
  </w:num>
  <w:num w:numId="37" w16cid:durableId="417406397">
    <w:abstractNumId w:val="36"/>
  </w:num>
  <w:num w:numId="38" w16cid:durableId="2128544938">
    <w:abstractNumId w:val="55"/>
  </w:num>
  <w:num w:numId="39" w16cid:durableId="1549493238">
    <w:abstractNumId w:val="7"/>
  </w:num>
  <w:num w:numId="40" w16cid:durableId="81800892">
    <w:abstractNumId w:val="6"/>
  </w:num>
  <w:num w:numId="41" w16cid:durableId="964895536">
    <w:abstractNumId w:val="15"/>
  </w:num>
  <w:num w:numId="42" w16cid:durableId="352851865">
    <w:abstractNumId w:val="2"/>
  </w:num>
  <w:num w:numId="43" w16cid:durableId="1216770227">
    <w:abstractNumId w:val="45"/>
  </w:num>
  <w:num w:numId="44" w16cid:durableId="1886527499">
    <w:abstractNumId w:val="3"/>
  </w:num>
  <w:num w:numId="45" w16cid:durableId="2057898790">
    <w:abstractNumId w:val="47"/>
  </w:num>
  <w:num w:numId="46" w16cid:durableId="238488903">
    <w:abstractNumId w:val="11"/>
  </w:num>
  <w:num w:numId="47" w16cid:durableId="15036514">
    <w:abstractNumId w:val="35"/>
  </w:num>
  <w:num w:numId="48" w16cid:durableId="1507742906">
    <w:abstractNumId w:val="28"/>
  </w:num>
  <w:num w:numId="49" w16cid:durableId="989863793">
    <w:abstractNumId w:val="50"/>
  </w:num>
  <w:num w:numId="50" w16cid:durableId="607784614">
    <w:abstractNumId w:val="26"/>
  </w:num>
  <w:num w:numId="51" w16cid:durableId="439446748">
    <w:abstractNumId w:val="16"/>
  </w:num>
  <w:num w:numId="52" w16cid:durableId="627322851">
    <w:abstractNumId w:val="27"/>
  </w:num>
  <w:num w:numId="53" w16cid:durableId="634068749">
    <w:abstractNumId w:val="5"/>
  </w:num>
  <w:num w:numId="54" w16cid:durableId="670055">
    <w:abstractNumId w:val="41"/>
  </w:num>
  <w:num w:numId="55" w16cid:durableId="1694308050">
    <w:abstractNumId w:val="10"/>
  </w:num>
  <w:num w:numId="56" w16cid:durableId="9842350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69D9"/>
    <w:rsid w:val="00036008"/>
    <w:rsid w:val="000A0250"/>
    <w:rsid w:val="000A0273"/>
    <w:rsid w:val="001D114D"/>
    <w:rsid w:val="001D475B"/>
    <w:rsid w:val="001E3792"/>
    <w:rsid w:val="002042E6"/>
    <w:rsid w:val="002270F6"/>
    <w:rsid w:val="0025760D"/>
    <w:rsid w:val="00280867"/>
    <w:rsid w:val="002A4D42"/>
    <w:rsid w:val="002B0F82"/>
    <w:rsid w:val="002D0386"/>
    <w:rsid w:val="003344B8"/>
    <w:rsid w:val="003421AD"/>
    <w:rsid w:val="003632E7"/>
    <w:rsid w:val="003916D0"/>
    <w:rsid w:val="003A26DA"/>
    <w:rsid w:val="003D6683"/>
    <w:rsid w:val="003E701D"/>
    <w:rsid w:val="003F1915"/>
    <w:rsid w:val="00430A42"/>
    <w:rsid w:val="00441634"/>
    <w:rsid w:val="00452831"/>
    <w:rsid w:val="004757B0"/>
    <w:rsid w:val="00492970"/>
    <w:rsid w:val="004A49E5"/>
    <w:rsid w:val="0051388E"/>
    <w:rsid w:val="005209CB"/>
    <w:rsid w:val="005538F0"/>
    <w:rsid w:val="00565FA4"/>
    <w:rsid w:val="00566A77"/>
    <w:rsid w:val="00594E9C"/>
    <w:rsid w:val="00644127"/>
    <w:rsid w:val="006A1D2A"/>
    <w:rsid w:val="006A6912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D7828"/>
    <w:rsid w:val="007F0EB3"/>
    <w:rsid w:val="00845C1F"/>
    <w:rsid w:val="0086388D"/>
    <w:rsid w:val="0087677E"/>
    <w:rsid w:val="0088666B"/>
    <w:rsid w:val="00893B4E"/>
    <w:rsid w:val="00893F91"/>
    <w:rsid w:val="008A64B8"/>
    <w:rsid w:val="008B78D9"/>
    <w:rsid w:val="008E7741"/>
    <w:rsid w:val="009A1870"/>
    <w:rsid w:val="009C337B"/>
    <w:rsid w:val="009E7E8D"/>
    <w:rsid w:val="00A15031"/>
    <w:rsid w:val="00A37345"/>
    <w:rsid w:val="00A951DC"/>
    <w:rsid w:val="00AA273A"/>
    <w:rsid w:val="00AA4954"/>
    <w:rsid w:val="00AD5AC2"/>
    <w:rsid w:val="00AE225A"/>
    <w:rsid w:val="00AF282A"/>
    <w:rsid w:val="00AF2D1D"/>
    <w:rsid w:val="00AF309D"/>
    <w:rsid w:val="00B037E9"/>
    <w:rsid w:val="00B06C44"/>
    <w:rsid w:val="00B25B40"/>
    <w:rsid w:val="00B723ED"/>
    <w:rsid w:val="00B8101C"/>
    <w:rsid w:val="00C06F4B"/>
    <w:rsid w:val="00C618D0"/>
    <w:rsid w:val="00C67854"/>
    <w:rsid w:val="00C90403"/>
    <w:rsid w:val="00CA39F5"/>
    <w:rsid w:val="00CC2008"/>
    <w:rsid w:val="00CC7217"/>
    <w:rsid w:val="00CD23EB"/>
    <w:rsid w:val="00D0077D"/>
    <w:rsid w:val="00D20CF6"/>
    <w:rsid w:val="00D249D9"/>
    <w:rsid w:val="00D32385"/>
    <w:rsid w:val="00D95E85"/>
    <w:rsid w:val="00DB1DC4"/>
    <w:rsid w:val="00DC390F"/>
    <w:rsid w:val="00E00532"/>
    <w:rsid w:val="00E55C92"/>
    <w:rsid w:val="00E672D8"/>
    <w:rsid w:val="00EB0A5D"/>
    <w:rsid w:val="00EB4AFD"/>
    <w:rsid w:val="00EC01C2"/>
    <w:rsid w:val="00ED26DA"/>
    <w:rsid w:val="00EF366F"/>
    <w:rsid w:val="00EF6BDE"/>
    <w:rsid w:val="00F52A7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912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\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18</Pages>
  <Words>3355</Words>
  <Characters>22583</Characters>
  <Application>Microsoft Office Word</Application>
  <DocSecurity>0</DocSecurity>
  <Lines>610</Lines>
  <Paragraphs>508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13</cp:revision>
  <dcterms:created xsi:type="dcterms:W3CDTF">2026-02-14T14:41:00Z</dcterms:created>
  <dcterms:modified xsi:type="dcterms:W3CDTF">2026-03-01T19:41:00Z</dcterms:modified>
</cp:coreProperties>
</file>