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506E19" w:rsidRDefault="00CD23EB" w:rsidP="00CD23EB">
      <w:pPr>
        <w:jc w:val="center"/>
        <w:rPr>
          <w:b/>
          <w:bCs/>
          <w:szCs w:val="28"/>
          <w:shd w:val="clear" w:color="auto" w:fill="FFFFFF"/>
        </w:rPr>
      </w:pPr>
      <w:r w:rsidRPr="00506E19">
        <w:rPr>
          <w:b/>
          <w:bCs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506E19" w:rsidRDefault="00CD23EB" w:rsidP="00CD23EB">
      <w:pPr>
        <w:jc w:val="center"/>
        <w:rPr>
          <w:szCs w:val="28"/>
        </w:rPr>
      </w:pPr>
    </w:p>
    <w:p w14:paraId="551B2B40" w14:textId="77777777" w:rsidR="00CD23EB" w:rsidRPr="00506E19" w:rsidRDefault="00CD23EB" w:rsidP="00CD23EB">
      <w:pPr>
        <w:jc w:val="center"/>
        <w:rPr>
          <w:szCs w:val="28"/>
        </w:rPr>
      </w:pPr>
    </w:p>
    <w:p w14:paraId="0E572633" w14:textId="77777777" w:rsidR="00CD23EB" w:rsidRPr="00506E19" w:rsidRDefault="00CD23EB" w:rsidP="00CD23EB">
      <w:pPr>
        <w:jc w:val="center"/>
        <w:rPr>
          <w:szCs w:val="28"/>
        </w:rPr>
      </w:pPr>
    </w:p>
    <w:p w14:paraId="6DF45510" w14:textId="77777777" w:rsidR="00CD23EB" w:rsidRDefault="00CD23EB" w:rsidP="00CD23EB">
      <w:pPr>
        <w:jc w:val="center"/>
        <w:rPr>
          <w:szCs w:val="28"/>
        </w:rPr>
      </w:pPr>
    </w:p>
    <w:p w14:paraId="7A4054F2" w14:textId="77777777" w:rsidR="00AE5237" w:rsidRDefault="00AE5237" w:rsidP="00CD23EB">
      <w:pPr>
        <w:jc w:val="center"/>
        <w:rPr>
          <w:szCs w:val="28"/>
        </w:rPr>
      </w:pPr>
    </w:p>
    <w:p w14:paraId="72C5D65E" w14:textId="77777777" w:rsidR="00AE5237" w:rsidRDefault="00AE5237" w:rsidP="00CD23EB">
      <w:pPr>
        <w:jc w:val="center"/>
        <w:rPr>
          <w:szCs w:val="28"/>
        </w:rPr>
      </w:pPr>
    </w:p>
    <w:p w14:paraId="5076E7A2" w14:textId="77777777" w:rsidR="00AE5237" w:rsidRDefault="00AE5237" w:rsidP="00CD23EB">
      <w:pPr>
        <w:jc w:val="center"/>
        <w:rPr>
          <w:szCs w:val="28"/>
        </w:rPr>
      </w:pPr>
    </w:p>
    <w:p w14:paraId="49B4B230" w14:textId="77777777" w:rsidR="00AE5237" w:rsidRDefault="00AE5237" w:rsidP="00CD23EB">
      <w:pPr>
        <w:jc w:val="center"/>
        <w:rPr>
          <w:szCs w:val="28"/>
        </w:rPr>
      </w:pPr>
    </w:p>
    <w:p w14:paraId="7F62356D" w14:textId="77777777" w:rsidR="00AE5237" w:rsidRPr="00506E19" w:rsidRDefault="00AE5237" w:rsidP="00CD23EB">
      <w:pPr>
        <w:jc w:val="center"/>
        <w:rPr>
          <w:szCs w:val="28"/>
        </w:rPr>
      </w:pPr>
    </w:p>
    <w:p w14:paraId="5B4D1707" w14:textId="77777777" w:rsidR="00CD23EB" w:rsidRPr="00506E19" w:rsidRDefault="00CD23EB" w:rsidP="00CD23EB">
      <w:pPr>
        <w:jc w:val="center"/>
        <w:rPr>
          <w:szCs w:val="28"/>
        </w:rPr>
      </w:pPr>
    </w:p>
    <w:p w14:paraId="460F8D42" w14:textId="77777777" w:rsidR="00CD23EB" w:rsidRPr="00506E19" w:rsidRDefault="00CD23EB" w:rsidP="00CD23EB">
      <w:pPr>
        <w:jc w:val="center"/>
        <w:rPr>
          <w:szCs w:val="28"/>
        </w:rPr>
      </w:pPr>
    </w:p>
    <w:p w14:paraId="0460CF5E" w14:textId="77777777" w:rsidR="00CD23EB" w:rsidRPr="00506E19" w:rsidRDefault="00CD23EB" w:rsidP="00CD23EB">
      <w:pPr>
        <w:jc w:val="center"/>
        <w:rPr>
          <w:szCs w:val="28"/>
        </w:rPr>
      </w:pPr>
    </w:p>
    <w:p w14:paraId="406124E1" w14:textId="77777777" w:rsidR="00CD23EB" w:rsidRPr="00506E19" w:rsidRDefault="00CD23EB" w:rsidP="00CD23EB">
      <w:pPr>
        <w:rPr>
          <w:szCs w:val="28"/>
        </w:rPr>
      </w:pPr>
    </w:p>
    <w:p w14:paraId="69D0A7F9" w14:textId="77777777" w:rsidR="00CD23EB" w:rsidRPr="00506E19" w:rsidRDefault="00CD23EB" w:rsidP="00CD23EB">
      <w:pPr>
        <w:jc w:val="center"/>
        <w:rPr>
          <w:b/>
          <w:bCs/>
          <w:szCs w:val="28"/>
        </w:rPr>
      </w:pPr>
      <w:r w:rsidRPr="00506E19">
        <w:rPr>
          <w:b/>
          <w:bCs/>
          <w:szCs w:val="28"/>
        </w:rPr>
        <w:t>Лабораторная работа №1</w:t>
      </w:r>
    </w:p>
    <w:p w14:paraId="04C8EC4E" w14:textId="25865E09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По основам программной инженерии</w:t>
      </w:r>
    </w:p>
    <w:p w14:paraId="2B1E0E94" w14:textId="77777777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Вариант №467204</w:t>
      </w:r>
    </w:p>
    <w:p w14:paraId="3B221DFB" w14:textId="77777777" w:rsidR="00CD23EB" w:rsidRPr="00506E19" w:rsidRDefault="00CD23EB" w:rsidP="00CD23EB">
      <w:pPr>
        <w:jc w:val="center"/>
        <w:rPr>
          <w:szCs w:val="28"/>
        </w:rPr>
      </w:pPr>
    </w:p>
    <w:p w14:paraId="26E4F456" w14:textId="77777777" w:rsidR="00CD23EB" w:rsidRPr="00506E19" w:rsidRDefault="00CD23EB" w:rsidP="00CD23EB">
      <w:pPr>
        <w:rPr>
          <w:szCs w:val="28"/>
        </w:rPr>
      </w:pPr>
    </w:p>
    <w:p w14:paraId="5ACEDE34" w14:textId="77777777" w:rsidR="00CD23EB" w:rsidRDefault="00CD23EB" w:rsidP="00CD23EB">
      <w:pPr>
        <w:rPr>
          <w:szCs w:val="28"/>
        </w:rPr>
      </w:pPr>
    </w:p>
    <w:p w14:paraId="76F47A93" w14:textId="77777777" w:rsidR="00AE5237" w:rsidRDefault="00AE5237" w:rsidP="00CD23EB">
      <w:pPr>
        <w:rPr>
          <w:szCs w:val="28"/>
        </w:rPr>
      </w:pPr>
    </w:p>
    <w:p w14:paraId="103BAB88" w14:textId="77777777" w:rsidR="00AE5237" w:rsidRDefault="00AE5237" w:rsidP="00CD23EB">
      <w:pPr>
        <w:rPr>
          <w:szCs w:val="28"/>
        </w:rPr>
      </w:pPr>
    </w:p>
    <w:p w14:paraId="422900EB" w14:textId="77777777" w:rsidR="00AE5237" w:rsidRDefault="00AE5237" w:rsidP="00CD23EB">
      <w:pPr>
        <w:rPr>
          <w:szCs w:val="28"/>
        </w:rPr>
      </w:pPr>
    </w:p>
    <w:p w14:paraId="544DC148" w14:textId="77777777" w:rsidR="00AE5237" w:rsidRDefault="00AE5237" w:rsidP="00CD23EB">
      <w:pPr>
        <w:rPr>
          <w:szCs w:val="28"/>
        </w:rPr>
      </w:pPr>
    </w:p>
    <w:p w14:paraId="0D34206C" w14:textId="77777777" w:rsidR="00AE5237" w:rsidRPr="00506E19" w:rsidRDefault="00AE5237" w:rsidP="00CD23EB">
      <w:pPr>
        <w:rPr>
          <w:szCs w:val="28"/>
        </w:rPr>
      </w:pPr>
    </w:p>
    <w:p w14:paraId="21771EBF" w14:textId="77777777" w:rsidR="00CD23EB" w:rsidRPr="00506E19" w:rsidRDefault="00CD23EB" w:rsidP="00CD23EB">
      <w:pPr>
        <w:rPr>
          <w:szCs w:val="28"/>
        </w:rPr>
      </w:pPr>
    </w:p>
    <w:p w14:paraId="387E4C07" w14:textId="77777777" w:rsidR="00CD23EB" w:rsidRPr="00506E19" w:rsidRDefault="00CD23EB" w:rsidP="00CD23EB">
      <w:pPr>
        <w:rPr>
          <w:szCs w:val="28"/>
        </w:rPr>
      </w:pPr>
    </w:p>
    <w:p w14:paraId="603778A4" w14:textId="77777777" w:rsidR="00CD23EB" w:rsidRPr="00506E19" w:rsidRDefault="00CD23EB" w:rsidP="00CD23EB">
      <w:pPr>
        <w:rPr>
          <w:szCs w:val="28"/>
        </w:rPr>
      </w:pPr>
    </w:p>
    <w:p w14:paraId="4B1C0C16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Выполнил:</w:t>
      </w:r>
    </w:p>
    <w:p w14:paraId="0E088009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Пчелкин Илья Игоревич</w:t>
      </w:r>
    </w:p>
    <w:p w14:paraId="77249D27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Группа № P3206</w:t>
      </w:r>
    </w:p>
    <w:p w14:paraId="6F6E3E03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Проверил:</w:t>
      </w:r>
    </w:p>
    <w:p w14:paraId="7F91AF9B" w14:textId="3D14F8B4" w:rsidR="00CD23EB" w:rsidRPr="00506E19" w:rsidRDefault="00CD23EB" w:rsidP="00280867">
      <w:pPr>
        <w:ind w:left="6372"/>
        <w:jc w:val="right"/>
        <w:rPr>
          <w:szCs w:val="28"/>
        </w:rPr>
      </w:pPr>
      <w:r w:rsidRPr="00506E19">
        <w:rPr>
          <w:szCs w:val="28"/>
        </w:rPr>
        <w:t>Кулинич Ярослав</w:t>
      </w:r>
      <w:r w:rsidR="00280867" w:rsidRPr="00506E19">
        <w:rPr>
          <w:szCs w:val="28"/>
        </w:rPr>
        <w:t xml:space="preserve"> </w:t>
      </w:r>
      <w:r w:rsidRPr="00506E19">
        <w:rPr>
          <w:szCs w:val="28"/>
        </w:rPr>
        <w:t>Вадимович</w:t>
      </w:r>
      <w:r w:rsidRPr="00506E19">
        <w:rPr>
          <w:szCs w:val="28"/>
        </w:rPr>
        <w:tab/>
      </w:r>
    </w:p>
    <w:p w14:paraId="41C2385D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394CB727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391A9384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7169D3D9" w14:textId="77777777" w:rsidR="00CD23EB" w:rsidRPr="00506E19" w:rsidRDefault="00CD23EB" w:rsidP="00CD23EB">
      <w:pPr>
        <w:jc w:val="center"/>
        <w:rPr>
          <w:szCs w:val="28"/>
        </w:rPr>
      </w:pPr>
    </w:p>
    <w:p w14:paraId="255F0FF7" w14:textId="77777777" w:rsidR="00CD23EB" w:rsidRPr="00506E19" w:rsidRDefault="00CD23EB" w:rsidP="00280867">
      <w:pPr>
        <w:rPr>
          <w:szCs w:val="28"/>
        </w:rPr>
      </w:pPr>
    </w:p>
    <w:p w14:paraId="464C61C8" w14:textId="77777777" w:rsidR="00AE5237" w:rsidRDefault="00AE5237" w:rsidP="00CD23EB">
      <w:pPr>
        <w:jc w:val="center"/>
        <w:rPr>
          <w:szCs w:val="28"/>
        </w:rPr>
      </w:pPr>
    </w:p>
    <w:p w14:paraId="49FF0658" w14:textId="77777777" w:rsidR="00AE5237" w:rsidRDefault="00AE5237" w:rsidP="00CD23EB">
      <w:pPr>
        <w:jc w:val="center"/>
        <w:rPr>
          <w:szCs w:val="28"/>
        </w:rPr>
      </w:pPr>
    </w:p>
    <w:p w14:paraId="296D6B38" w14:textId="77777777" w:rsidR="00AE5237" w:rsidRDefault="00AE5237" w:rsidP="00CD23EB">
      <w:pPr>
        <w:jc w:val="center"/>
        <w:rPr>
          <w:szCs w:val="28"/>
        </w:rPr>
      </w:pPr>
    </w:p>
    <w:p w14:paraId="3D26A2E7" w14:textId="77777777" w:rsidR="00AE5237" w:rsidRDefault="00AE5237" w:rsidP="00CD23EB">
      <w:pPr>
        <w:jc w:val="center"/>
        <w:rPr>
          <w:szCs w:val="28"/>
        </w:rPr>
      </w:pPr>
    </w:p>
    <w:p w14:paraId="6BD969FA" w14:textId="77777777" w:rsidR="00AE5237" w:rsidRDefault="00AE5237" w:rsidP="00CD23EB">
      <w:pPr>
        <w:jc w:val="center"/>
        <w:rPr>
          <w:szCs w:val="28"/>
        </w:rPr>
      </w:pPr>
    </w:p>
    <w:p w14:paraId="23E1B6AF" w14:textId="606BBFAF" w:rsidR="00AE5237" w:rsidRDefault="00AE5237" w:rsidP="00CD23EB">
      <w:pPr>
        <w:jc w:val="center"/>
        <w:rPr>
          <w:szCs w:val="28"/>
        </w:rPr>
      </w:pPr>
    </w:p>
    <w:p w14:paraId="59CE842F" w14:textId="77777777" w:rsidR="00AE5237" w:rsidRDefault="00AE5237" w:rsidP="00CD23EB">
      <w:pPr>
        <w:jc w:val="center"/>
        <w:rPr>
          <w:szCs w:val="28"/>
        </w:rPr>
      </w:pPr>
    </w:p>
    <w:p w14:paraId="5D3272A3" w14:textId="77777777" w:rsidR="00AE5237" w:rsidRDefault="00AE5237" w:rsidP="00CD23EB">
      <w:pPr>
        <w:jc w:val="center"/>
        <w:rPr>
          <w:szCs w:val="28"/>
        </w:rPr>
      </w:pPr>
    </w:p>
    <w:p w14:paraId="7BBAB74B" w14:textId="77777777" w:rsidR="00AE5237" w:rsidRDefault="00AE5237" w:rsidP="00CD23EB">
      <w:pPr>
        <w:jc w:val="center"/>
        <w:rPr>
          <w:szCs w:val="28"/>
        </w:rPr>
      </w:pPr>
    </w:p>
    <w:p w14:paraId="13D723B7" w14:textId="77777777" w:rsidR="00AE5237" w:rsidRDefault="00AE5237" w:rsidP="00CD23EB">
      <w:pPr>
        <w:jc w:val="center"/>
        <w:rPr>
          <w:szCs w:val="28"/>
        </w:rPr>
      </w:pPr>
    </w:p>
    <w:p w14:paraId="4AF44508" w14:textId="4516B97F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</w:rPr>
      </w:sdtEndPr>
      <w:sdtContent>
        <w:p w14:paraId="0A15EBD4" w14:textId="01E435D8" w:rsidR="00CD23EB" w:rsidRPr="00506E19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506E19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C2C340D" w14:textId="005E4CF3" w:rsidR="00AE5237" w:rsidRDefault="00CD23E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506E19">
            <w:rPr>
              <w:b w:val="0"/>
              <w:bCs w:val="0"/>
              <w:sz w:val="28"/>
              <w:szCs w:val="28"/>
            </w:rPr>
            <w:fldChar w:fldCharType="begin"/>
          </w:r>
          <w:r w:rsidRPr="00506E19">
            <w:rPr>
              <w:sz w:val="28"/>
              <w:szCs w:val="28"/>
            </w:rPr>
            <w:instrText>TOC \o "1-3" \h \z \u</w:instrText>
          </w:r>
          <w:r w:rsidRPr="00506E19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4136245" w:history="1">
            <w:r w:rsidR="00AE5237" w:rsidRPr="004824F7">
              <w:rPr>
                <w:rStyle w:val="ad"/>
                <w:noProof/>
              </w:rPr>
              <w:t>Задание</w:t>
            </w:r>
            <w:r w:rsidR="00AE5237">
              <w:rPr>
                <w:noProof/>
                <w:webHidden/>
              </w:rPr>
              <w:tab/>
            </w:r>
            <w:r w:rsidR="00AE5237">
              <w:rPr>
                <w:noProof/>
                <w:webHidden/>
              </w:rPr>
              <w:fldChar w:fldCharType="begin"/>
            </w:r>
            <w:r w:rsidR="00AE5237">
              <w:rPr>
                <w:noProof/>
                <w:webHidden/>
              </w:rPr>
              <w:instrText xml:space="preserve"> PAGEREF _Toc224136245 \h </w:instrText>
            </w:r>
            <w:r w:rsidR="00AE5237">
              <w:rPr>
                <w:noProof/>
                <w:webHidden/>
              </w:rPr>
            </w:r>
            <w:r w:rsidR="00AE5237">
              <w:rPr>
                <w:noProof/>
                <w:webHidden/>
              </w:rPr>
              <w:fldChar w:fldCharType="separate"/>
            </w:r>
            <w:r w:rsidR="00AE5237">
              <w:rPr>
                <w:noProof/>
                <w:webHidden/>
              </w:rPr>
              <w:t>2</w:t>
            </w:r>
            <w:r w:rsidR="00AE5237">
              <w:rPr>
                <w:noProof/>
                <w:webHidden/>
              </w:rPr>
              <w:fldChar w:fldCharType="end"/>
            </w:r>
          </w:hyperlink>
        </w:p>
        <w:p w14:paraId="36D59B5C" w14:textId="335BCF02" w:rsidR="00AE5237" w:rsidRDefault="00AE523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136246" w:history="1">
            <w:r w:rsidRPr="004824F7">
              <w:rPr>
                <w:rStyle w:val="ad"/>
                <w:noProof/>
                <w:lang w:val="en-US"/>
              </w:rPr>
              <w:t>Software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5DA96" w14:textId="225B1DAE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47" w:history="1">
            <w:r w:rsidRPr="004824F7">
              <w:rPr>
                <w:rStyle w:val="ad"/>
                <w:noProof/>
              </w:rPr>
              <w:t xml:space="preserve">1. </w:t>
            </w:r>
            <w:r w:rsidRPr="004824F7">
              <w:rPr>
                <w:rStyle w:val="ad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F6EE1" w14:textId="288C05DE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48" w:history="1">
            <w:r w:rsidRPr="004824F7">
              <w:rPr>
                <w:rStyle w:val="ad"/>
                <w:noProof/>
              </w:rPr>
              <w:t xml:space="preserve">1.1 </w:t>
            </w:r>
            <w:r w:rsidRPr="004824F7">
              <w:rPr>
                <w:rStyle w:val="ad"/>
                <w:noProof/>
                <w:lang w:val="en-US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D8507" w14:textId="125808F4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49" w:history="1">
            <w:r w:rsidRPr="004824F7">
              <w:rPr>
                <w:rStyle w:val="ad"/>
                <w:noProof/>
              </w:rPr>
              <w:t xml:space="preserve">1.2 </w:t>
            </w:r>
            <w:r w:rsidRPr="004824F7">
              <w:rPr>
                <w:rStyle w:val="ad"/>
                <w:noProof/>
                <w:lang w:val="en-US"/>
              </w:rPr>
              <w:t>Document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54ED5" w14:textId="4CA19B12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0" w:history="1">
            <w:r w:rsidRPr="004824F7">
              <w:rPr>
                <w:rStyle w:val="ad"/>
                <w:noProof/>
                <w:lang w:val="en-US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33CC" w14:textId="770DA33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1" w:history="1">
            <w:r w:rsidRPr="004824F7">
              <w:rPr>
                <w:rStyle w:val="ad"/>
                <w:noProof/>
              </w:rPr>
              <w:t xml:space="preserve">1.4 </w:t>
            </w:r>
            <w:r w:rsidRPr="004824F7">
              <w:rPr>
                <w:rStyle w:val="ad"/>
                <w:noProof/>
                <w:lang w:val="en-US"/>
              </w:rPr>
              <w:t>Product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5DA9A" w14:textId="2571CF63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2" w:history="1">
            <w:r w:rsidRPr="004824F7">
              <w:rPr>
                <w:rStyle w:val="ad"/>
                <w:noProof/>
              </w:rPr>
              <w:t xml:space="preserve">1.5 </w:t>
            </w:r>
            <w:r w:rsidRPr="004824F7">
              <w:rPr>
                <w:rStyle w:val="ad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FEFFB" w14:textId="76965E3B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53" w:history="1">
            <w:r w:rsidRPr="004824F7">
              <w:rPr>
                <w:rStyle w:val="ad"/>
                <w:noProof/>
              </w:rPr>
              <w:t xml:space="preserve">2. </w:t>
            </w:r>
            <w:r w:rsidRPr="004824F7">
              <w:rPr>
                <w:rStyle w:val="ad"/>
                <w:noProof/>
                <w:lang w:val="en-US"/>
              </w:rPr>
              <w:t>Overall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64634" w14:textId="1A6B0BB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4" w:history="1">
            <w:r w:rsidRPr="004824F7">
              <w:rPr>
                <w:rStyle w:val="ad"/>
                <w:noProof/>
              </w:rPr>
              <w:t xml:space="preserve">2.1 </w:t>
            </w:r>
            <w:r w:rsidRPr="004824F7">
              <w:rPr>
                <w:rStyle w:val="ad"/>
                <w:noProof/>
                <w:lang w:val="en-US"/>
              </w:rPr>
              <w:t>Product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0072" w14:textId="7EE32115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5" w:history="1">
            <w:r w:rsidRPr="004824F7">
              <w:rPr>
                <w:rStyle w:val="ad"/>
                <w:noProof/>
              </w:rPr>
              <w:t xml:space="preserve">2.2 </w:t>
            </w:r>
            <w:r w:rsidRPr="004824F7">
              <w:rPr>
                <w:rStyle w:val="ad"/>
                <w:noProof/>
                <w:lang w:val="en-US"/>
              </w:rPr>
              <w:t>Product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E012A" w14:textId="2EFF3AE9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6" w:history="1">
            <w:r w:rsidRPr="004824F7">
              <w:rPr>
                <w:rStyle w:val="ad"/>
                <w:noProof/>
                <w:lang w:val="en-US"/>
              </w:rPr>
              <w:t>2.3 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F6360" w14:textId="29AFC628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7" w:history="1">
            <w:r w:rsidRPr="004824F7">
              <w:rPr>
                <w:rStyle w:val="ad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3FC7" w14:textId="756ED118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8" w:history="1">
            <w:r w:rsidRPr="004824F7">
              <w:rPr>
                <w:rStyle w:val="ad"/>
                <w:noProof/>
                <w:lang w:val="en-US"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F9055" w14:textId="2AA32531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59" w:history="1">
            <w:r w:rsidRPr="004824F7">
              <w:rPr>
                <w:rStyle w:val="ad"/>
                <w:noProof/>
                <w:lang w:val="en-US"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DAF5" w14:textId="2362B564" w:rsidR="00AE5237" w:rsidRDefault="00AE5237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0" w:history="1">
            <w:r w:rsidRPr="004824F7">
              <w:rPr>
                <w:rStyle w:val="ad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24F7">
              <w:rPr>
                <w:rStyle w:val="ad"/>
                <w:noProof/>
                <w:lang w:val="en-US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CA6D2" w14:textId="7DDB3238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61" w:history="1">
            <w:r w:rsidRPr="004824F7">
              <w:rPr>
                <w:rStyle w:val="ad"/>
                <w:noProof/>
              </w:rPr>
              <w:t xml:space="preserve">3. </w:t>
            </w:r>
            <w:r w:rsidRPr="004824F7">
              <w:rPr>
                <w:rStyle w:val="ad"/>
                <w:noProof/>
                <w:lang w:val="en-US"/>
              </w:rPr>
              <w:t>External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89A83" w14:textId="66DD53B4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2" w:history="1">
            <w:r w:rsidRPr="004824F7">
              <w:rPr>
                <w:rStyle w:val="ad"/>
                <w:noProof/>
              </w:rPr>
              <w:t xml:space="preserve">3.1 </w:t>
            </w:r>
            <w:r w:rsidRPr="004824F7">
              <w:rPr>
                <w:rStyle w:val="ad"/>
                <w:noProof/>
                <w:lang w:val="en-US"/>
              </w:rPr>
              <w:t>User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4D5C" w14:textId="45F411C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3" w:history="1">
            <w:r w:rsidRPr="004824F7">
              <w:rPr>
                <w:rStyle w:val="ad"/>
                <w:noProof/>
              </w:rPr>
              <w:t xml:space="preserve">3.2 </w:t>
            </w:r>
            <w:r w:rsidRPr="004824F7">
              <w:rPr>
                <w:rStyle w:val="ad"/>
                <w:noProof/>
                <w:lang w:val="en-US"/>
              </w:rPr>
              <w:t>Hardware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09DFB" w14:textId="74C4C33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4" w:history="1">
            <w:r w:rsidRPr="004824F7">
              <w:rPr>
                <w:rStyle w:val="ad"/>
                <w:noProof/>
                <w:lang w:val="en-US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A50A" w14:textId="5A5F77FE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5" w:history="1">
            <w:r w:rsidRPr="004824F7">
              <w:rPr>
                <w:rStyle w:val="ad"/>
                <w:noProof/>
              </w:rPr>
              <w:t xml:space="preserve">3.4 </w:t>
            </w:r>
            <w:r w:rsidRPr="004824F7">
              <w:rPr>
                <w:rStyle w:val="ad"/>
                <w:noProof/>
                <w:lang w:val="en-US"/>
              </w:rPr>
              <w:t>Communications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380A" w14:textId="1920D3C7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66" w:history="1">
            <w:r w:rsidRPr="004824F7">
              <w:rPr>
                <w:rStyle w:val="ad"/>
                <w:noProof/>
                <w:lang w:val="en-US"/>
              </w:rPr>
              <w:t>4 Functional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B572" w14:textId="3308E224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7" w:history="1">
            <w:r w:rsidRPr="004824F7">
              <w:rPr>
                <w:rStyle w:val="ad"/>
                <w:noProof/>
              </w:rPr>
              <w:t>Требования пользователей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99C7" w14:textId="1A861B3B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68" w:history="1">
            <w:r w:rsidRPr="004824F7">
              <w:rPr>
                <w:rStyle w:val="ad"/>
                <w:noProof/>
              </w:rPr>
              <w:t>Требования</w:t>
            </w:r>
            <w:r w:rsidRPr="004824F7">
              <w:rPr>
                <w:rStyle w:val="ad"/>
                <w:noProof/>
                <w:lang w:val="en-US"/>
              </w:rPr>
              <w:t xml:space="preserve"> </w:t>
            </w:r>
            <w:r w:rsidRPr="004824F7">
              <w:rPr>
                <w:rStyle w:val="ad"/>
                <w:noProof/>
              </w:rPr>
              <w:t>владельцев</w:t>
            </w:r>
            <w:r w:rsidRPr="004824F7">
              <w:rPr>
                <w:rStyle w:val="ad"/>
                <w:noProof/>
                <w:lang w:val="en-US"/>
              </w:rPr>
              <w:t xml:space="preserve"> </w:t>
            </w:r>
            <w:r w:rsidRPr="004824F7">
              <w:rPr>
                <w:rStyle w:val="ad"/>
                <w:noProof/>
              </w:rPr>
              <w:t>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2614" w14:textId="054A0F00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69" w:history="1">
            <w:r w:rsidRPr="004824F7">
              <w:rPr>
                <w:rStyle w:val="ad"/>
                <w:noProof/>
                <w:lang w:val="en-US"/>
              </w:rPr>
              <w:t>5. Other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D5B6" w14:textId="1C64A17A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0" w:history="1">
            <w:r w:rsidRPr="004824F7">
              <w:rPr>
                <w:rStyle w:val="ad"/>
                <w:noProof/>
                <w:lang w:val="en-US"/>
              </w:rPr>
              <w:t>1.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781D" w14:textId="3CAFAC1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1" w:history="1">
            <w:r w:rsidRPr="004824F7">
              <w:rPr>
                <w:rStyle w:val="ad"/>
                <w:noProof/>
                <w:lang w:val="en-US"/>
              </w:rPr>
              <w:t>2.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0D7F0" w14:textId="16FA680D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2" w:history="1">
            <w:r w:rsidRPr="004824F7">
              <w:rPr>
                <w:rStyle w:val="ad"/>
                <w:noProof/>
                <w:lang w:val="en-US"/>
              </w:rPr>
              <w:t>3.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8DF24" w14:textId="3058D70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3" w:history="1">
            <w:r w:rsidRPr="004824F7">
              <w:rPr>
                <w:rStyle w:val="ad"/>
                <w:noProof/>
                <w:lang w:val="en-US"/>
              </w:rPr>
              <w:t>4. Supportability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3075" w14:textId="6EA0714C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4" w:history="1">
            <w:r w:rsidRPr="004824F7">
              <w:rPr>
                <w:rStyle w:val="ad"/>
                <w:noProof/>
              </w:rPr>
              <w:t>- Дополнительные (+):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0E42D" w14:textId="5FEF0B6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5" w:history="1">
            <w:r w:rsidRPr="004824F7">
              <w:rPr>
                <w:rStyle w:val="ad"/>
                <w:noProof/>
              </w:rPr>
              <w:t>- Ограничения проектирования / архитектуры.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E6CDD" w14:textId="1B1E8E6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6" w:history="1">
            <w:r w:rsidRPr="004824F7">
              <w:rPr>
                <w:rStyle w:val="ad"/>
                <w:noProof/>
              </w:rPr>
              <w:t>- Требования к реализации, интерфейсам.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31DF3" w14:textId="2F95470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7" w:history="1">
            <w:r w:rsidRPr="004824F7">
              <w:rPr>
                <w:rStyle w:val="ad"/>
                <w:noProof/>
              </w:rPr>
              <w:t>- Физические требования.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A794" w14:textId="2FD1A287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8" w:history="1">
            <w:r w:rsidRPr="004824F7">
              <w:rPr>
                <w:rStyle w:val="ad"/>
                <w:noProof/>
              </w:rPr>
              <w:t xml:space="preserve">5.1 </w:t>
            </w:r>
            <w:r w:rsidRPr="004824F7">
              <w:rPr>
                <w:rStyle w:val="ad"/>
                <w:noProof/>
                <w:lang w:val="en-US"/>
              </w:rPr>
              <w:t>Performance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9AA5D" w14:textId="4188163C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79" w:history="1">
            <w:r w:rsidRPr="004824F7">
              <w:rPr>
                <w:rStyle w:val="ad"/>
                <w:noProof/>
              </w:rPr>
              <w:t>5.2 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98436" w14:textId="5FA0E6B8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0" w:history="1">
            <w:r w:rsidRPr="004824F7">
              <w:rPr>
                <w:rStyle w:val="ad"/>
                <w:noProof/>
              </w:rPr>
              <w:t>5.3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1B79A" w14:textId="45002B9E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1" w:history="1">
            <w:r w:rsidRPr="004824F7">
              <w:rPr>
                <w:rStyle w:val="ad"/>
                <w:noProof/>
              </w:rPr>
              <w:t>5.4 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D5A53" w14:textId="4F53205F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2" w:history="1">
            <w:r w:rsidRPr="004824F7">
              <w:rPr>
                <w:rStyle w:val="ad"/>
                <w:noProof/>
              </w:rPr>
              <w:t>5.5 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EF1A6" w14:textId="76641574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83" w:history="1">
            <w:r w:rsidRPr="004824F7">
              <w:rPr>
                <w:rStyle w:val="ad"/>
                <w:noProof/>
              </w:rPr>
              <w:t xml:space="preserve">6. </w:t>
            </w:r>
            <w:r w:rsidRPr="004824F7">
              <w:rPr>
                <w:rStyle w:val="ad"/>
                <w:noProof/>
                <w:lang w:val="en-US"/>
              </w:rPr>
              <w:t>Requirements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962CA" w14:textId="7A9C4177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4" w:history="1">
            <w:r w:rsidRPr="004824F7">
              <w:rPr>
                <w:rStyle w:val="ad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FD865" w14:textId="0F78FC66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5" w:history="1">
            <w:r w:rsidRPr="004824F7">
              <w:rPr>
                <w:rStyle w:val="ad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5BA7" w14:textId="0B01E422" w:rsidR="00AE5237" w:rsidRDefault="00AE5237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136286" w:history="1">
            <w:r w:rsidRPr="004824F7">
              <w:rPr>
                <w:rStyle w:val="ad"/>
                <w:noProof/>
                <w:lang w:val="en-US"/>
              </w:rPr>
              <w:t>7.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20205" w14:textId="147257A1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7" w:history="1">
            <w:r w:rsidRPr="004824F7">
              <w:rPr>
                <w:rStyle w:val="ad"/>
                <w:noProof/>
                <w:lang w:val="en-US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41FF4" w14:textId="1639D940" w:rsidR="00AE5237" w:rsidRDefault="00AE523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136288" w:history="1">
            <w:r w:rsidRPr="004824F7">
              <w:rPr>
                <w:rStyle w:val="ad"/>
                <w:noProof/>
                <w:lang w:val="en-US"/>
              </w:rPr>
              <w:t>Appendix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B</w:t>
            </w:r>
            <w:r w:rsidRPr="004824F7">
              <w:rPr>
                <w:rStyle w:val="ad"/>
                <w:noProof/>
              </w:rPr>
              <w:t xml:space="preserve">: </w:t>
            </w:r>
            <w:r w:rsidRPr="004824F7">
              <w:rPr>
                <w:rStyle w:val="ad"/>
                <w:noProof/>
                <w:lang w:val="en-US"/>
              </w:rPr>
              <w:t>Analysis</w:t>
            </w:r>
            <w:r w:rsidRPr="004824F7">
              <w:rPr>
                <w:rStyle w:val="ad"/>
                <w:noProof/>
              </w:rPr>
              <w:t xml:space="preserve"> </w:t>
            </w:r>
            <w:r w:rsidRPr="004824F7">
              <w:rPr>
                <w:rStyle w:val="ad"/>
                <w:noProof/>
                <w:lang w:val="en-US"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ABEF1" w14:textId="4BE70B55" w:rsidR="00AE5237" w:rsidRDefault="00AE523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136289" w:history="1">
            <w:r w:rsidRPr="004824F7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_Toc224136289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4EBBDB39" w:rsidR="00CD23EB" w:rsidRPr="00506E19" w:rsidRDefault="00CD23EB" w:rsidP="00AF282A">
          <w:r w:rsidRPr="00506E19">
            <w:rPr>
              <w:b/>
              <w:bCs/>
              <w:noProof/>
            </w:rPr>
            <w:fldChar w:fldCharType="end"/>
          </w:r>
        </w:p>
      </w:sdtContent>
    </w:sdt>
    <w:p w14:paraId="5EFD95A0" w14:textId="5304B647" w:rsidR="00B25B40" w:rsidRPr="00506E19" w:rsidRDefault="00CD23EB" w:rsidP="00B06C44">
      <w:pPr>
        <w:pStyle w:val="1"/>
        <w:rPr>
          <w:rFonts w:ascii="Times New Roman" w:hAnsi="Times New Roman" w:cs="Times New Roman"/>
        </w:rPr>
      </w:pPr>
      <w:bookmarkStart w:id="0" w:name="_Toc224136245"/>
      <w:r w:rsidRPr="00506E19">
        <w:rPr>
          <w:rFonts w:ascii="Times New Roman" w:hAnsi="Times New Roman" w:cs="Times New Roman"/>
        </w:rPr>
        <w:t>Задание</w:t>
      </w:r>
      <w:bookmarkEnd w:id="0"/>
    </w:p>
    <w:p w14:paraId="4C83CAA8" w14:textId="77777777" w:rsidR="00CD23EB" w:rsidRPr="00506E19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506E19">
        <w:rPr>
          <w:b/>
          <w:bCs/>
          <w:color w:val="155724"/>
          <w:sz w:val="28"/>
          <w:szCs w:val="28"/>
          <w:bdr w:val="single" w:sz="24" w:space="0" w:color="C3E6CB" w:frame="1"/>
          <w:shd w:val="clear" w:color="auto" w:fill="D4EDDA"/>
        </w:rPr>
        <w:t>Вариант №467204:</w:t>
      </w:r>
      <w:r w:rsidRPr="00506E19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> </w:t>
      </w:r>
      <w:proofErr w:type="spellStart"/>
      <w:r w:rsidRPr="00506E19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>Rutube</w:t>
      </w:r>
      <w:proofErr w:type="spellEnd"/>
      <w:r w:rsidRPr="00506E19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 xml:space="preserve"> - лучшее видео:) - </w:t>
      </w:r>
      <w:hyperlink r:id="rId8" w:tgtFrame="_blank" w:history="1">
        <w:r w:rsidRPr="00506E19">
          <w:rPr>
            <w:color w:val="337AB7"/>
            <w:sz w:val="28"/>
            <w:szCs w:val="28"/>
            <w:u w:val="single"/>
            <w:bdr w:val="single" w:sz="24" w:space="0" w:color="C3E6CB" w:frame="1"/>
            <w:shd w:val="clear" w:color="auto" w:fill="D4EDDA"/>
          </w:rPr>
          <w:t>https://www.rutube.ru/</w:t>
        </w:r>
      </w:hyperlink>
    </w:p>
    <w:p w14:paraId="77026D70" w14:textId="77777777" w:rsidR="00CD23EB" w:rsidRPr="00506E19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lastRenderedPageBreak/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Функциональные.</w:t>
      </w:r>
    </w:p>
    <w:p w14:paraId="6E4DC25E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Требования пользователей сайта.</w:t>
      </w:r>
    </w:p>
    <w:p w14:paraId="38267C32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Требования владельцев сайта.</w:t>
      </w:r>
    </w:p>
    <w:p w14:paraId="37776128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Нефункциональные.</w:t>
      </w:r>
    </w:p>
    <w:p w14:paraId="79D710F2" w14:textId="77777777" w:rsidR="00CD23EB" w:rsidRPr="00506E19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506E19">
        <w:rPr>
          <w:color w:val="212529"/>
          <w:sz w:val="28"/>
          <w:szCs w:val="28"/>
        </w:rPr>
        <w:t>Requirements</w:t>
      </w:r>
      <w:proofErr w:type="spellEnd"/>
      <w:r w:rsidRPr="00506E19">
        <w:rPr>
          <w:color w:val="212529"/>
          <w:sz w:val="28"/>
          <w:szCs w:val="28"/>
        </w:rPr>
        <w:t xml:space="preserve"> </w:t>
      </w:r>
      <w:proofErr w:type="spellStart"/>
      <w:r w:rsidRPr="00506E19">
        <w:rPr>
          <w:color w:val="212529"/>
          <w:sz w:val="28"/>
          <w:szCs w:val="28"/>
        </w:rPr>
        <w:t>Specification</w:t>
      </w:r>
      <w:proofErr w:type="spellEnd"/>
      <w:r w:rsidRPr="00506E19">
        <w:rPr>
          <w:color w:val="212529"/>
          <w:sz w:val="28"/>
          <w:szCs w:val="28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506E19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 xml:space="preserve">Для функциональных требований нужно составить UML </w:t>
      </w:r>
      <w:proofErr w:type="spellStart"/>
      <w:r w:rsidRPr="00506E19">
        <w:rPr>
          <w:color w:val="212529"/>
          <w:sz w:val="28"/>
          <w:szCs w:val="28"/>
        </w:rPr>
        <w:t>UseCase</w:t>
      </w:r>
      <w:proofErr w:type="spellEnd"/>
      <w:r w:rsidRPr="00506E19">
        <w:rPr>
          <w:color w:val="212529"/>
          <w:sz w:val="28"/>
          <w:szCs w:val="28"/>
        </w:rPr>
        <w:t>-диаграммы, описывающие реализующие их прецеденты использования.</w:t>
      </w:r>
    </w:p>
    <w:p w14:paraId="40BF925B" w14:textId="36549E5E" w:rsidR="00B06C44" w:rsidRPr="00506E19" w:rsidRDefault="00CD23EB" w:rsidP="00B06C44">
      <w:pPr>
        <w:pStyle w:val="1"/>
        <w:rPr>
          <w:rFonts w:ascii="Times New Roman" w:eastAsia="Times New Roman" w:hAnsi="Times New Roman" w:cs="Times New Roman"/>
        </w:rPr>
      </w:pPr>
      <w:r w:rsidRPr="00506E19">
        <w:rPr>
          <w:rFonts w:ascii="Times New Roman" w:eastAsia="Times New Roman" w:hAnsi="Times New Roman" w:cs="Times New Roman"/>
        </w:rPr>
        <w:br w:type="page"/>
      </w:r>
      <w:bookmarkStart w:id="1" w:name="_Toc224136246"/>
      <w:r w:rsidRPr="00506E19">
        <w:rPr>
          <w:rFonts w:ascii="Times New Roman" w:eastAsia="Times New Roman" w:hAnsi="Times New Roman" w:cs="Times New Roman"/>
          <w:lang w:val="en-US"/>
        </w:rPr>
        <w:lastRenderedPageBreak/>
        <w:t>Software</w:t>
      </w:r>
      <w:r w:rsidRPr="00506E19">
        <w:rPr>
          <w:rFonts w:ascii="Times New Roman" w:eastAsia="Times New Roman" w:hAnsi="Times New Roman" w:cs="Times New Roman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/>
        </w:rPr>
        <w:t>Requirements</w:t>
      </w:r>
      <w:r w:rsidRPr="00506E19">
        <w:rPr>
          <w:rFonts w:ascii="Times New Roman" w:eastAsia="Times New Roman" w:hAnsi="Times New Roman" w:cs="Times New Roman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/>
        </w:rPr>
        <w:t>Specification</w:t>
      </w:r>
      <w:bookmarkEnd w:id="1"/>
    </w:p>
    <w:p w14:paraId="2A801BB4" w14:textId="03EFF5BF" w:rsidR="00B06C44" w:rsidRPr="00506E19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2" w:name="_Toc224136247"/>
      <w:r w:rsidRPr="00506E19">
        <w:rPr>
          <w:rFonts w:ascii="Times New Roman" w:eastAsia="Times New Roman" w:hAnsi="Times New Roman" w:cs="Times New Roman"/>
          <w:sz w:val="36"/>
          <w:szCs w:val="36"/>
        </w:rPr>
        <w:t xml:space="preserve">1.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Introduction</w:t>
      </w:r>
      <w:bookmarkEnd w:id="2"/>
    </w:p>
    <w:p w14:paraId="55FE87AA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" w:name="_Toc224136248"/>
      <w:r w:rsidRPr="00506E19">
        <w:rPr>
          <w:rFonts w:eastAsia="Times New Roman" w:cs="Times New Roman"/>
          <w:sz w:val="32"/>
          <w:szCs w:val="32"/>
        </w:rPr>
        <w:t xml:space="preserve">1.1 </w:t>
      </w:r>
      <w:r w:rsidRPr="00506E19">
        <w:rPr>
          <w:rFonts w:eastAsia="Times New Roman" w:cs="Times New Roman"/>
          <w:sz w:val="32"/>
          <w:szCs w:val="32"/>
          <w:lang w:val="en-US"/>
        </w:rPr>
        <w:t>Purpose</w:t>
      </w:r>
      <w:bookmarkEnd w:id="3"/>
    </w:p>
    <w:p w14:paraId="6370AA14" w14:textId="6806806E" w:rsidR="000A0273" w:rsidRPr="00506E19" w:rsidRDefault="00492970" w:rsidP="00492970">
      <w:pPr>
        <w:tabs>
          <w:tab w:val="left" w:pos="2338"/>
        </w:tabs>
      </w:pPr>
      <w:r w:rsidRPr="00506E19">
        <w:t>Данная </w:t>
      </w:r>
      <w:r w:rsidR="000A0273" w:rsidRPr="00506E19">
        <w:t xml:space="preserve">спецификация требований к </w:t>
      </w:r>
      <w:r w:rsidRPr="00506E19">
        <w:t xml:space="preserve">программному обеспечению (ПО) </w:t>
      </w:r>
      <w:r w:rsidR="000A0273" w:rsidRPr="00506E19">
        <w:t xml:space="preserve">описывает функциональные и нефункциональные требования </w:t>
      </w:r>
      <w:r w:rsidR="00A37345" w:rsidRPr="00506E19">
        <w:t>для разработки</w:t>
      </w:r>
      <w:r w:rsidR="000A0273" w:rsidRPr="00506E19">
        <w:t xml:space="preserve"> веб-сайт</w:t>
      </w:r>
      <w:r w:rsidR="00A37345" w:rsidRPr="00506E19">
        <w:t xml:space="preserve">а </w:t>
      </w:r>
      <w:proofErr w:type="spellStart"/>
      <w:r w:rsidRPr="00506E19">
        <w:rPr>
          <w:lang w:val="en-US"/>
        </w:rPr>
        <w:t>Rutube</w:t>
      </w:r>
      <w:proofErr w:type="spellEnd"/>
      <w:r w:rsidR="00A37345" w:rsidRPr="00506E19">
        <w:t xml:space="preserve">, </w:t>
      </w:r>
      <w:r w:rsidRPr="00506E19">
        <w:t>предназначенно</w:t>
      </w:r>
      <w:r w:rsidR="00A37345" w:rsidRPr="00506E19">
        <w:t xml:space="preserve">го </w:t>
      </w:r>
      <w:r w:rsidR="000A0273" w:rsidRPr="00506E19">
        <w:t>для размещения и просмотра видео.</w:t>
      </w:r>
      <w:r w:rsidRPr="00506E19">
        <w:t xml:space="preserve"> </w:t>
      </w:r>
    </w:p>
    <w:p w14:paraId="20A76784" w14:textId="47106A21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4" w:name="_Toc224136249"/>
      <w:r w:rsidRPr="00506E19">
        <w:rPr>
          <w:rFonts w:eastAsia="Times New Roman" w:cs="Times New Roman"/>
          <w:sz w:val="32"/>
          <w:szCs w:val="32"/>
        </w:rPr>
        <w:t xml:space="preserve">1.2 </w:t>
      </w:r>
      <w:r w:rsidRPr="00506E19">
        <w:rPr>
          <w:rFonts w:eastAsia="Times New Roman" w:cs="Times New Roman"/>
          <w:sz w:val="32"/>
          <w:szCs w:val="32"/>
          <w:lang w:val="en-US"/>
        </w:rPr>
        <w:t>Document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Conventions</w:t>
      </w:r>
      <w:bookmarkEnd w:id="4"/>
    </w:p>
    <w:p w14:paraId="08890689" w14:textId="3F93DD47" w:rsidR="002B0F82" w:rsidRPr="00506E19" w:rsidRDefault="002B0F82" w:rsidP="002B0F82">
      <w:r w:rsidRPr="00506E19">
        <w:t>Как оформлены требования:</w:t>
      </w:r>
    </w:p>
    <w:p w14:paraId="5B0D32E5" w14:textId="73D80B38" w:rsidR="002B0F82" w:rsidRPr="00506E19" w:rsidRDefault="002B0F82" w:rsidP="00B55FA5">
      <w:pPr>
        <w:pStyle w:val="a7"/>
        <w:numPr>
          <w:ilvl w:val="0"/>
          <w:numId w:val="29"/>
        </w:numPr>
      </w:pPr>
      <w:r w:rsidRPr="00506E19">
        <w:t xml:space="preserve">Все функциональные требования помечены как </w:t>
      </w:r>
      <w:r w:rsidR="000D79D7" w:rsidRPr="00506E19">
        <w:t>FR</w:t>
      </w:r>
      <w:r w:rsidRPr="00506E19">
        <w:t>-X.Y</w:t>
      </w:r>
    </w:p>
    <w:p w14:paraId="1A6DBB66" w14:textId="4870642D" w:rsidR="002B0F82" w:rsidRPr="00506E19" w:rsidRDefault="002B0F82" w:rsidP="00B55FA5">
      <w:pPr>
        <w:pStyle w:val="a7"/>
        <w:numPr>
          <w:ilvl w:val="0"/>
          <w:numId w:val="29"/>
        </w:numPr>
      </w:pPr>
      <w:r w:rsidRPr="00506E19">
        <w:t>Все нефункциональные требования помечены как N</w:t>
      </w:r>
      <w:r w:rsidR="000D79D7" w:rsidRPr="00506E19">
        <w:t>FR</w:t>
      </w:r>
      <w:r w:rsidRPr="00506E19">
        <w:t>-X.Y</w:t>
      </w:r>
    </w:p>
    <w:p w14:paraId="7AF78B7D" w14:textId="19D00967" w:rsidR="002B0F82" w:rsidRPr="00506E19" w:rsidRDefault="002B0F82" w:rsidP="002B0F82">
      <w:r w:rsidRPr="00506E19">
        <w:t>Где X и Y — цифры, соответствующие нумерации требований</w:t>
      </w:r>
    </w:p>
    <w:p w14:paraId="1A7D5D42" w14:textId="27629DC7" w:rsidR="007B41BE" w:rsidRPr="007B41BE" w:rsidRDefault="002B0F82" w:rsidP="007B41BE">
      <w:r w:rsidRPr="00506E19">
        <w:t xml:space="preserve">Приоритетность требования указывается по </w:t>
      </w:r>
      <w:r w:rsidR="007B41BE">
        <w:t xml:space="preserve">системе </w:t>
      </w:r>
      <w:proofErr w:type="spellStart"/>
      <w:r w:rsidR="007B41BE" w:rsidRPr="007B41BE">
        <w:t>MoSCoW</w:t>
      </w:r>
      <w:proofErr w:type="spellEnd"/>
    </w:p>
    <w:p w14:paraId="566F5C68" w14:textId="77777777" w:rsidR="007B41BE" w:rsidRPr="007B41BE" w:rsidRDefault="007B41BE" w:rsidP="007B41BE">
      <w:r w:rsidRPr="007B41BE">
        <w:t xml:space="preserve">  - MUST </w:t>
      </w:r>
      <w:proofErr w:type="spellStart"/>
      <w:r w:rsidRPr="007B41BE">
        <w:t>have</w:t>
      </w:r>
      <w:proofErr w:type="spellEnd"/>
      <w:r w:rsidRPr="007B41BE">
        <w:t xml:space="preserve"> (</w:t>
      </w:r>
      <w:proofErr w:type="spellStart"/>
      <w:r w:rsidRPr="007B41BE">
        <w:t>Minimum</w:t>
      </w:r>
      <w:proofErr w:type="spellEnd"/>
      <w:r w:rsidRPr="007B41BE">
        <w:t xml:space="preserve"> </w:t>
      </w:r>
      <w:proofErr w:type="spellStart"/>
      <w:r w:rsidRPr="007B41BE">
        <w:t>Usable</w:t>
      </w:r>
      <w:proofErr w:type="spellEnd"/>
      <w:r w:rsidRPr="007B41BE">
        <w:t xml:space="preserve"> </w:t>
      </w:r>
      <w:proofErr w:type="spellStart"/>
      <w:r w:rsidRPr="007B41BE">
        <w:t>Subset</w:t>
      </w:r>
      <w:proofErr w:type="spellEnd"/>
      <w:r w:rsidRPr="007B41BE">
        <w:t>) — фундаментальные для системы требования.</w:t>
      </w:r>
    </w:p>
    <w:p w14:paraId="0938DACD" w14:textId="77777777" w:rsidR="007B41BE" w:rsidRPr="007B41BE" w:rsidRDefault="007B41BE" w:rsidP="007B41BE">
      <w:r w:rsidRPr="007B41BE">
        <w:t xml:space="preserve">  - </w:t>
      </w:r>
      <w:proofErr w:type="spellStart"/>
      <w:r w:rsidRPr="007B41BE">
        <w:t>Should</w:t>
      </w:r>
      <w:proofErr w:type="spellEnd"/>
      <w:r w:rsidRPr="007B41BE">
        <w:t xml:space="preserve"> </w:t>
      </w:r>
      <w:proofErr w:type="spellStart"/>
      <w:r w:rsidRPr="007B41BE">
        <w:t>have</w:t>
      </w:r>
      <w:proofErr w:type="spellEnd"/>
      <w:r w:rsidRPr="007B41BE">
        <w:t xml:space="preserve"> — важные.</w:t>
      </w:r>
    </w:p>
    <w:p w14:paraId="652E95DB" w14:textId="77777777" w:rsidR="007B41BE" w:rsidRPr="007B41BE" w:rsidRDefault="007B41BE" w:rsidP="007B41BE">
      <w:r w:rsidRPr="007B41BE">
        <w:t xml:space="preserve">  - </w:t>
      </w:r>
      <w:proofErr w:type="spellStart"/>
      <w:r w:rsidRPr="007B41BE">
        <w:t>Could</w:t>
      </w:r>
      <w:proofErr w:type="spellEnd"/>
      <w:r w:rsidRPr="007B41BE">
        <w:t xml:space="preserve"> </w:t>
      </w:r>
      <w:proofErr w:type="spellStart"/>
      <w:r w:rsidRPr="007B41BE">
        <w:t>have</w:t>
      </w:r>
      <w:proofErr w:type="spellEnd"/>
      <w:r w:rsidRPr="007B41BE">
        <w:t xml:space="preserve"> — потенциально возможные, улучшающие, к примеру, пользовательское отношение.</w:t>
      </w:r>
    </w:p>
    <w:p w14:paraId="2E944482" w14:textId="0D4B9C2F" w:rsidR="007B41BE" w:rsidRPr="00506E19" w:rsidRDefault="007B41BE" w:rsidP="007B41BE">
      <w:r w:rsidRPr="007B41BE">
        <w:t xml:space="preserve">  - Won't </w:t>
      </w:r>
      <w:proofErr w:type="spellStart"/>
      <w:r w:rsidRPr="007B41BE">
        <w:t>have</w:t>
      </w:r>
      <w:proofErr w:type="spellEnd"/>
      <w:r w:rsidRPr="007B41BE">
        <w:t xml:space="preserve"> (</w:t>
      </w:r>
      <w:proofErr w:type="spellStart"/>
      <w:r w:rsidRPr="007B41BE">
        <w:t>Would</w:t>
      </w:r>
      <w:proofErr w:type="spellEnd"/>
      <w:r w:rsidRPr="007B41BE">
        <w:t xml:space="preserve"> </w:t>
      </w:r>
      <w:proofErr w:type="spellStart"/>
      <w:r w:rsidRPr="007B41BE">
        <w:t>like</w:t>
      </w:r>
      <w:proofErr w:type="spellEnd"/>
      <w:r w:rsidRPr="007B41BE">
        <w:t xml:space="preserve"> </w:t>
      </w:r>
      <w:proofErr w:type="spellStart"/>
      <w:r w:rsidRPr="007B41BE">
        <w:t>to</w:t>
      </w:r>
      <w:proofErr w:type="spellEnd"/>
      <w:r w:rsidRPr="007B41BE">
        <w:t xml:space="preserve"> </w:t>
      </w:r>
      <w:proofErr w:type="spellStart"/>
      <w:r w:rsidRPr="007B41BE">
        <w:t>have</w:t>
      </w:r>
      <w:proofErr w:type="spellEnd"/>
      <w:r w:rsidRPr="007B41BE">
        <w:t>)</w:t>
      </w:r>
      <w:r>
        <w:t xml:space="preserve"> </w:t>
      </w:r>
      <w:r w:rsidRPr="007B41BE">
        <w:t>— могут быть реализованы в следующих версиях системы.</w:t>
      </w:r>
    </w:p>
    <w:p w14:paraId="357D5631" w14:textId="1FE82D09" w:rsidR="006B09E3" w:rsidRPr="00F26AF4" w:rsidRDefault="00F26AF4" w:rsidP="006B09E3">
      <w:pPr>
        <w:rPr>
          <w:color w:val="000000"/>
        </w:rPr>
      </w:pPr>
      <w:r w:rsidRPr="00506E19">
        <w:rPr>
          <w:color w:val="000000"/>
        </w:rPr>
        <w:t>Стабильность</w:t>
      </w:r>
      <w:r>
        <w:rPr>
          <w:color w:val="000000"/>
        </w:rPr>
        <w:t xml:space="preserve"> описывает то, насколько большая вероятность того, что данное требование изменится в будущем</w:t>
      </w:r>
      <w:r w:rsidRPr="00F26AF4">
        <w:rPr>
          <w:color w:val="000000"/>
        </w:rPr>
        <w:t>:</w:t>
      </w:r>
    </w:p>
    <w:p w14:paraId="17021EC7" w14:textId="6E44DB27" w:rsidR="00F26AF4" w:rsidRDefault="00F26AF4" w:rsidP="006B09E3">
      <w:pPr>
        <w:rPr>
          <w:color w:val="000000"/>
        </w:rPr>
      </w:pPr>
      <w:r>
        <w:rPr>
          <w:color w:val="000000"/>
        </w:rPr>
        <w:t>Высокая – требование с большой вероятностью не изменится</w:t>
      </w:r>
    </w:p>
    <w:p w14:paraId="45E4BE46" w14:textId="53D9F0E9" w:rsidR="00F26AF4" w:rsidRDefault="00F26AF4" w:rsidP="006B09E3">
      <w:pPr>
        <w:rPr>
          <w:color w:val="000000"/>
        </w:rPr>
      </w:pPr>
      <w:r>
        <w:rPr>
          <w:color w:val="000000"/>
        </w:rPr>
        <w:t xml:space="preserve">Средняя – требование </w:t>
      </w:r>
      <w:r w:rsidRPr="00F26AF4">
        <w:rPr>
          <w:color w:val="000000"/>
        </w:rPr>
        <w:t>может измениться</w:t>
      </w:r>
    </w:p>
    <w:p w14:paraId="057E12F0" w14:textId="27019225" w:rsidR="00F26AF4" w:rsidRPr="0020490F" w:rsidRDefault="00F26AF4" w:rsidP="006B09E3">
      <w:r>
        <w:rPr>
          <w:color w:val="000000"/>
        </w:rPr>
        <w:t xml:space="preserve">Низкая – требование скорее всего изменится </w:t>
      </w:r>
    </w:p>
    <w:p w14:paraId="6585FD27" w14:textId="677F3446" w:rsidR="002B0F82" w:rsidRPr="00506E19" w:rsidRDefault="002B0F82" w:rsidP="002B0F82">
      <w:r w:rsidRPr="00506E19">
        <w:t xml:space="preserve">Все термины предметной области при первом упоминании отмечаются нижним подчеркиванием и курсивом, их расшифровку можно найти в </w:t>
      </w:r>
      <w:r w:rsidRPr="00506E19">
        <w:fldChar w:fldCharType="begin"/>
      </w:r>
      <w:r w:rsidRPr="00506E19">
        <w:instrText xml:space="preserve"> REF _Ref223294504 \h  \* MERGEFORMAT </w:instrText>
      </w:r>
      <w:r w:rsidRPr="00506E19">
        <w:fldChar w:fldCharType="separate"/>
      </w:r>
      <w:r w:rsidRPr="00506E19">
        <w:rPr>
          <w:lang w:val="en-US"/>
        </w:rPr>
        <w:t>Appendix</w:t>
      </w:r>
      <w:r w:rsidRPr="00506E19">
        <w:t xml:space="preserve"> </w:t>
      </w:r>
      <w:r w:rsidRPr="00506E19">
        <w:rPr>
          <w:lang w:val="en-US"/>
        </w:rPr>
        <w:t>A</w:t>
      </w:r>
      <w:r w:rsidRPr="00506E19">
        <w:t xml:space="preserve">: </w:t>
      </w:r>
      <w:r w:rsidRPr="00506E19">
        <w:rPr>
          <w:lang w:val="en-US"/>
        </w:rPr>
        <w:t>Glossary</w:t>
      </w:r>
      <w:r w:rsidRPr="00506E19">
        <w:fldChar w:fldCharType="end"/>
      </w:r>
    </w:p>
    <w:p w14:paraId="56F0E3AE" w14:textId="77777777" w:rsidR="006B09E3" w:rsidRPr="00506E19" w:rsidRDefault="006B09E3" w:rsidP="002B0F82"/>
    <w:p w14:paraId="1D1C5E6E" w14:textId="391B32D3" w:rsidR="006B09E3" w:rsidRPr="00506E19" w:rsidRDefault="006B09E3" w:rsidP="002B0F82">
      <w:r w:rsidRPr="00506E19">
        <w:t>Каждый прецедент использования (</w:t>
      </w:r>
      <w:r w:rsidRPr="00506E19">
        <w:rPr>
          <w:lang w:val="en-US"/>
        </w:rPr>
        <w:t>Use</w:t>
      </w:r>
      <w:r w:rsidRPr="00506E19">
        <w:t xml:space="preserve"> </w:t>
      </w:r>
      <w:r w:rsidRPr="00506E19">
        <w:rPr>
          <w:lang w:val="en-US"/>
        </w:rPr>
        <w:t>Case</w:t>
      </w:r>
      <w:r w:rsidRPr="00506E19">
        <w:t>) описывается по следующему шаблону:</w:t>
      </w:r>
    </w:p>
    <w:p w14:paraId="71861D5F" w14:textId="47F1B1EB" w:rsidR="002D0386" w:rsidRPr="00506E19" w:rsidRDefault="002D0386" w:rsidP="008635D4">
      <w:pPr>
        <w:rPr>
          <w:b/>
          <w:bCs/>
          <w:color w:val="9B2D1F" w:themeColor="accent2"/>
        </w:rPr>
      </w:pPr>
      <w:r w:rsidRPr="00506E19">
        <w:rPr>
          <w:b/>
          <w:bCs/>
          <w:color w:val="9B2D1F" w:themeColor="accent2"/>
        </w:rPr>
        <w:t xml:space="preserve">Название </w:t>
      </w:r>
      <w:proofErr w:type="spellStart"/>
      <w:r w:rsidR="00D31477" w:rsidRPr="00506E19">
        <w:rPr>
          <w:b/>
          <w:bCs/>
          <w:color w:val="9B2D1F" w:themeColor="accent2"/>
        </w:rPr>
        <w:t>Use</w:t>
      </w:r>
      <w:proofErr w:type="spellEnd"/>
      <w:r w:rsidR="00D31477" w:rsidRPr="00506E19">
        <w:rPr>
          <w:b/>
          <w:bCs/>
          <w:color w:val="9B2D1F" w:themeColor="accent2"/>
        </w:rPr>
        <w:t xml:space="preserve"> Case</w:t>
      </w:r>
    </w:p>
    <w:p w14:paraId="11CA8FF5" w14:textId="2037AED2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ID</w:t>
      </w:r>
    </w:p>
    <w:p w14:paraId="4121C677" w14:textId="08029939" w:rsidR="002D0386" w:rsidRPr="00506E19" w:rsidRDefault="001E2E90" w:rsidP="008635D4">
      <w:r w:rsidRPr="00506E19">
        <w:t>И</w:t>
      </w:r>
      <w:r w:rsidR="002D0386" w:rsidRPr="00506E19">
        <w:t>дентификатор прецендента</w:t>
      </w:r>
    </w:p>
    <w:p w14:paraId="08717215" w14:textId="77777777" w:rsidR="001E2E90" w:rsidRPr="00506E19" w:rsidRDefault="001E2E90" w:rsidP="008635D4"/>
    <w:p w14:paraId="72C6F609" w14:textId="769D8880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Актор</w:t>
      </w:r>
    </w:p>
    <w:p w14:paraId="47C78DEF" w14:textId="47AB8577" w:rsidR="002D0386" w:rsidRPr="00506E19" w:rsidRDefault="001E2E90" w:rsidP="008635D4">
      <w:r w:rsidRPr="00506E19">
        <w:t>Т</w:t>
      </w:r>
      <w:r w:rsidR="00C618D0" w:rsidRPr="00506E19">
        <w:t>от</w:t>
      </w:r>
      <w:r w:rsidR="002D0386" w:rsidRPr="00506E19">
        <w:t>, кто участвует во взаимодействии с системой</w:t>
      </w:r>
    </w:p>
    <w:p w14:paraId="32F24D53" w14:textId="20BF0BDA" w:rsidR="006B09E3" w:rsidRPr="00506E19" w:rsidRDefault="006B09E3" w:rsidP="008635D4">
      <w:r w:rsidRPr="00506E19">
        <w:t xml:space="preserve">В данном пункте будет использоваться 3 вида </w:t>
      </w:r>
      <w:r w:rsidR="00886986" w:rsidRPr="00900AC2">
        <w:rPr>
          <w:bCs/>
        </w:rPr>
        <w:t>Актор</w:t>
      </w:r>
      <w:r w:rsidRPr="00900AC2">
        <w:rPr>
          <w:bCs/>
        </w:rPr>
        <w:t>ов</w:t>
      </w:r>
      <w:r w:rsidRPr="00506E19">
        <w:t>:</w:t>
      </w:r>
      <w:r w:rsidRPr="00506E19">
        <w:br/>
        <w:t>Авторизованный пользователь – пользователь вошедший в систему</w:t>
      </w:r>
    </w:p>
    <w:p w14:paraId="148D2732" w14:textId="2533C267" w:rsidR="006B09E3" w:rsidRPr="00506E19" w:rsidRDefault="006B09E3" w:rsidP="008635D4">
      <w:r w:rsidRPr="00506E19">
        <w:t>Неавторизованный пользователь – пользователь не вошедший в систему</w:t>
      </w:r>
    </w:p>
    <w:p w14:paraId="06256BEE" w14:textId="4DB5AF7A" w:rsidR="006B09E3" w:rsidRPr="00506E19" w:rsidRDefault="006B09E3" w:rsidP="008635D4">
      <w:r w:rsidRPr="00506E19">
        <w:t>Пользователь – пользователь может быть как авторизованным, так и неавторизованным</w:t>
      </w:r>
    </w:p>
    <w:p w14:paraId="061EA337" w14:textId="77777777" w:rsidR="001E2E90" w:rsidRPr="00506E19" w:rsidRDefault="001E2E90" w:rsidP="008635D4"/>
    <w:p w14:paraId="6A343ABB" w14:textId="7DD6167F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Описание</w:t>
      </w:r>
    </w:p>
    <w:p w14:paraId="41475FD5" w14:textId="75F912F1" w:rsidR="001E2E90" w:rsidRPr="00506E19" w:rsidRDefault="00D31477" w:rsidP="008635D4">
      <w:r w:rsidRPr="00506E19">
        <w:t> Небольшой абзац, описывающий суть варианта использования</w:t>
      </w:r>
    </w:p>
    <w:p w14:paraId="4226D7BC" w14:textId="77777777" w:rsidR="00D31477" w:rsidRPr="00506E19" w:rsidRDefault="00D31477" w:rsidP="008635D4"/>
    <w:p w14:paraId="0CF86B0B" w14:textId="14FD72D8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Начальное состояние</w:t>
      </w:r>
      <w:r w:rsidR="0039064B" w:rsidRPr="00506E19">
        <w:rPr>
          <w:b/>
          <w:bCs/>
        </w:rPr>
        <w:t xml:space="preserve"> </w:t>
      </w:r>
    </w:p>
    <w:p w14:paraId="79B057B8" w14:textId="7D0B404C" w:rsidR="00D31477" w:rsidRPr="00506E19" w:rsidRDefault="00886986" w:rsidP="008635D4">
      <w:r w:rsidRPr="00506E19">
        <w:rPr>
          <w:bCs/>
        </w:rPr>
        <w:t>Описание</w:t>
      </w:r>
      <w:r w:rsidR="00D31477" w:rsidRPr="00506E19">
        <w:t xml:space="preserve"> состояния системы до начала выполнения сценария​. Предусловия – это условия, которые должны выполняться, чтобы </w:t>
      </w:r>
      <w:proofErr w:type="spellStart"/>
      <w:r w:rsidR="00D31477" w:rsidRPr="00506E19">
        <w:t>Use</w:t>
      </w:r>
      <w:proofErr w:type="spellEnd"/>
      <w:r w:rsidR="00D31477" w:rsidRPr="00506E19">
        <w:t xml:space="preserve"> Case имел смысл</w:t>
      </w:r>
    </w:p>
    <w:p w14:paraId="20287852" w14:textId="77777777" w:rsidR="00D31477" w:rsidRPr="00506E19" w:rsidRDefault="00D31477" w:rsidP="008635D4"/>
    <w:p w14:paraId="6EFDFF68" w14:textId="1FE83909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Основной успешный сценарий</w:t>
      </w:r>
    </w:p>
    <w:p w14:paraId="1A7D7A19" w14:textId="4FD14166" w:rsidR="001E2E90" w:rsidRPr="00506E19" w:rsidRDefault="00D31477" w:rsidP="008635D4">
      <w:r w:rsidRPr="00506E19">
        <w:t>Последовательность шагов, в результате которой пользовательская цель достигается</w:t>
      </w:r>
    </w:p>
    <w:p w14:paraId="12A29C3B" w14:textId="77777777" w:rsidR="00D31477" w:rsidRPr="00506E19" w:rsidRDefault="00D31477" w:rsidP="008635D4"/>
    <w:p w14:paraId="2C0A5AE2" w14:textId="12760B6A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lastRenderedPageBreak/>
        <w:t>Альтернативные сценарии</w:t>
      </w:r>
    </w:p>
    <w:p w14:paraId="6C6E9EC5" w14:textId="134CBCEA" w:rsidR="001E2E90" w:rsidRPr="00506E19" w:rsidRDefault="00D31477" w:rsidP="008635D4">
      <w:r w:rsidRPr="00506E19">
        <w:t>Все предусмотренные ответвления</w:t>
      </w:r>
      <w:r w:rsidRPr="00506E19">
        <w:rPr>
          <w:b/>
          <w:bCs/>
        </w:rPr>
        <w:t xml:space="preserve"> </w:t>
      </w:r>
      <w:r w:rsidRPr="00506E19">
        <w:t xml:space="preserve">от основного потока, при которых развитие событий отличается, но </w:t>
      </w:r>
      <w:proofErr w:type="gramStart"/>
      <w:r w:rsidRPr="00506E19">
        <w:t>цель может быть</w:t>
      </w:r>
      <w:proofErr w:type="gramEnd"/>
      <w:r w:rsidRPr="00506E19">
        <w:t xml:space="preserve"> в итоге достигнута другим способом</w:t>
      </w:r>
    </w:p>
    <w:p w14:paraId="54393367" w14:textId="77777777" w:rsidR="00D31477" w:rsidRPr="00506E19" w:rsidRDefault="00D31477" w:rsidP="008635D4"/>
    <w:p w14:paraId="1472FE47" w14:textId="354C659E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Конечное состояние</w:t>
      </w:r>
      <w:r w:rsidR="0039064B" w:rsidRPr="00506E19">
        <w:rPr>
          <w:b/>
          <w:bCs/>
        </w:rPr>
        <w:t xml:space="preserve"> </w:t>
      </w:r>
    </w:p>
    <w:p w14:paraId="14E9EC3F" w14:textId="0D010D2C" w:rsidR="002D0386" w:rsidRPr="00506E19" w:rsidRDefault="001E2E90" w:rsidP="008635D4">
      <w:r w:rsidRPr="00506E19">
        <w:t>С</w:t>
      </w:r>
      <w:r w:rsidR="00C618D0" w:rsidRPr="00506E19">
        <w:t xml:space="preserve">остояние системы после выполнения </w:t>
      </w:r>
      <w:r w:rsidR="009E30F8" w:rsidRPr="00506E19">
        <w:t>сценария</w:t>
      </w:r>
    </w:p>
    <w:p w14:paraId="513AF5DD" w14:textId="5F300C06" w:rsidR="00B06C44" w:rsidRPr="00506E19" w:rsidRDefault="00B06C44" w:rsidP="00B06C44">
      <w:pPr>
        <w:pStyle w:val="3"/>
        <w:rPr>
          <w:rFonts w:eastAsiaTheme="minorHAnsi" w:cs="Times New Roman"/>
          <w:color w:val="auto"/>
          <w:sz w:val="22"/>
          <w:szCs w:val="22"/>
          <w:lang w:val="en-US"/>
        </w:rPr>
      </w:pPr>
      <w:bookmarkStart w:id="5" w:name="_Toc224136250"/>
      <w:r w:rsidRPr="00506E19">
        <w:rPr>
          <w:rFonts w:eastAsia="Times New Roman" w:cs="Times New Roman"/>
          <w:sz w:val="32"/>
          <w:szCs w:val="32"/>
          <w:lang w:val="en-US"/>
        </w:rPr>
        <w:t>1.3 Intended Audience and Reading Suggestions</w:t>
      </w:r>
      <w:bookmarkEnd w:id="5"/>
    </w:p>
    <w:p w14:paraId="6D478916" w14:textId="6E186968" w:rsidR="00492970" w:rsidRPr="00506E19" w:rsidRDefault="00A37345" w:rsidP="00492970">
      <w:pPr>
        <w:rPr>
          <w:lang w:val="en-US"/>
        </w:rPr>
      </w:pPr>
      <w:r w:rsidRPr="00506E19">
        <w:t>Данный</w:t>
      </w:r>
      <w:r w:rsidRPr="00506E19">
        <w:rPr>
          <w:lang w:val="en-US"/>
        </w:rPr>
        <w:t xml:space="preserve"> </w:t>
      </w:r>
      <w:r w:rsidRPr="00506E19">
        <w:t>документ</w:t>
      </w:r>
      <w:r w:rsidRPr="00506E19">
        <w:rPr>
          <w:lang w:val="en-US"/>
        </w:rPr>
        <w:t xml:space="preserve"> </w:t>
      </w:r>
      <w:r w:rsidRPr="00506E19">
        <w:t>предназначен</w:t>
      </w:r>
      <w:r w:rsidRPr="00506E19">
        <w:rPr>
          <w:lang w:val="en-US"/>
        </w:rPr>
        <w:t xml:space="preserve"> </w:t>
      </w:r>
      <w:r w:rsidRPr="00506E19">
        <w:t>для</w:t>
      </w:r>
      <w:r w:rsidRPr="00506E19">
        <w:rPr>
          <w:lang w:val="en-US"/>
        </w:rPr>
        <w:t xml:space="preserve">: </w:t>
      </w:r>
    </w:p>
    <w:p w14:paraId="7CF84E9B" w14:textId="05822EC9" w:rsidR="00A37345" w:rsidRPr="00506E19" w:rsidRDefault="00A37345" w:rsidP="00B55FA5">
      <w:pPr>
        <w:pStyle w:val="a7"/>
        <w:numPr>
          <w:ilvl w:val="0"/>
          <w:numId w:val="2"/>
        </w:numPr>
      </w:pPr>
      <w:r w:rsidRPr="00506E19">
        <w:t>Разработчиков, которые будут</w:t>
      </w:r>
      <w:r w:rsidR="00FF1E44" w:rsidRPr="00506E19">
        <w:t xml:space="preserve"> разрабатывать </w:t>
      </w:r>
      <w:r w:rsidR="00FF1E44" w:rsidRPr="00506E19">
        <w:rPr>
          <w:lang w:val="en-US"/>
        </w:rPr>
        <w:t>backend</w:t>
      </w:r>
      <w:r w:rsidR="00FF1E44" w:rsidRPr="00506E19">
        <w:t xml:space="preserve"> и </w:t>
      </w:r>
      <w:r w:rsidR="00FF1E44" w:rsidRPr="00506E19">
        <w:rPr>
          <w:lang w:val="en-US"/>
        </w:rPr>
        <w:t>frontend</w:t>
      </w:r>
      <w:r w:rsidR="00FF1E44" w:rsidRPr="00506E19">
        <w:t xml:space="preserve"> приложения</w:t>
      </w:r>
      <w:r w:rsidRPr="00506E19">
        <w:t>.</w:t>
      </w:r>
    </w:p>
    <w:p w14:paraId="21832D2B" w14:textId="1DBD2CE5" w:rsidR="00FF1E44" w:rsidRDefault="00A37345" w:rsidP="00B55FA5">
      <w:pPr>
        <w:pStyle w:val="a7"/>
        <w:numPr>
          <w:ilvl w:val="0"/>
          <w:numId w:val="2"/>
        </w:numPr>
      </w:pPr>
      <w:r w:rsidRPr="00506E19">
        <w:t xml:space="preserve">Дизайнеров, которые будут </w:t>
      </w:r>
      <w:r w:rsidR="00FF1E44" w:rsidRPr="00506E19">
        <w:t xml:space="preserve">разрабатывать </w:t>
      </w:r>
      <w:r w:rsidRPr="00506E19">
        <w:t>графически</w:t>
      </w:r>
      <w:r w:rsidR="00FF1E44" w:rsidRPr="00506E19">
        <w:t>й</w:t>
      </w:r>
      <w:r w:rsidRPr="00506E19">
        <w:t xml:space="preserve"> интерфейс</w:t>
      </w:r>
      <w:r w:rsidR="00FF1E44" w:rsidRPr="00506E19">
        <w:t xml:space="preserve"> приложения</w:t>
      </w:r>
      <w:r w:rsidRPr="00506E19">
        <w:t>.</w:t>
      </w:r>
    </w:p>
    <w:p w14:paraId="5FBFC95D" w14:textId="1DAF2764" w:rsidR="0008739D" w:rsidRPr="00506E19" w:rsidRDefault="0008739D" w:rsidP="00B55FA5">
      <w:pPr>
        <w:pStyle w:val="a7"/>
        <w:numPr>
          <w:ilvl w:val="0"/>
          <w:numId w:val="2"/>
        </w:numPr>
      </w:pPr>
      <w:r>
        <w:t xml:space="preserve">Тестировщиков </w:t>
      </w:r>
    </w:p>
    <w:p w14:paraId="5DF700FD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6" w:name="_Toc224136251"/>
      <w:r w:rsidRPr="00506E19">
        <w:rPr>
          <w:rFonts w:eastAsia="Times New Roman" w:cs="Times New Roman"/>
          <w:sz w:val="32"/>
          <w:szCs w:val="32"/>
        </w:rPr>
        <w:t xml:space="preserve">1.4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Scope</w:t>
      </w:r>
      <w:bookmarkEnd w:id="6"/>
    </w:p>
    <w:p w14:paraId="700C0075" w14:textId="49431C31" w:rsidR="00A37345" w:rsidRPr="00506E19" w:rsidRDefault="00FF1E44" w:rsidP="00A37345">
      <w:r w:rsidRPr="00506E19"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7" w:name="_Toc224136252"/>
      <w:r w:rsidRPr="00506E19">
        <w:rPr>
          <w:rFonts w:eastAsia="Times New Roman" w:cs="Times New Roman"/>
          <w:sz w:val="32"/>
          <w:szCs w:val="32"/>
        </w:rPr>
        <w:t xml:space="preserve">1.5 </w:t>
      </w:r>
      <w:r w:rsidRPr="00506E19">
        <w:rPr>
          <w:rFonts w:eastAsia="Times New Roman" w:cs="Times New Roman"/>
          <w:sz w:val="32"/>
          <w:szCs w:val="32"/>
          <w:lang w:val="en-US"/>
        </w:rPr>
        <w:t>References</w:t>
      </w:r>
      <w:bookmarkEnd w:id="7"/>
    </w:p>
    <w:p w14:paraId="45080CBC" w14:textId="1AD6FA90" w:rsidR="007366AD" w:rsidRPr="00506E19" w:rsidRDefault="007366AD" w:rsidP="00FF1E44">
      <w:r w:rsidRPr="00506E19">
        <w:t xml:space="preserve">Разрабатываемое </w:t>
      </w:r>
      <w:r w:rsidR="003632E7" w:rsidRPr="00506E19">
        <w:t>веб-</w:t>
      </w:r>
      <w:r w:rsidRPr="00506E19">
        <w:t xml:space="preserve">приложение - </w:t>
      </w:r>
      <w:hyperlink r:id="rId9" w:history="1">
        <w:r w:rsidRPr="00506E19">
          <w:rPr>
            <w:rStyle w:val="ad"/>
          </w:rPr>
          <w:t>https://rutube.ru/</w:t>
        </w:r>
      </w:hyperlink>
    </w:p>
    <w:p w14:paraId="2C6C3585" w14:textId="145D773F" w:rsidR="00B06C44" w:rsidRPr="00506E19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8" w:name="_Toc224136253"/>
      <w:r w:rsidRPr="00506E19">
        <w:rPr>
          <w:rFonts w:ascii="Times New Roman" w:eastAsia="Times New Roman" w:hAnsi="Times New Roman" w:cs="Times New Roman"/>
          <w:sz w:val="36"/>
          <w:szCs w:val="36"/>
        </w:rPr>
        <w:t xml:space="preserve">2.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Overall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Description</w:t>
      </w:r>
      <w:bookmarkEnd w:id="8"/>
    </w:p>
    <w:p w14:paraId="28F65FC9" w14:textId="77777777" w:rsidR="007366AD" w:rsidRPr="00506E19" w:rsidRDefault="007366AD" w:rsidP="007366AD"/>
    <w:p w14:paraId="4E4DFE84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9" w:name="_Toc224136254"/>
      <w:r w:rsidRPr="00506E19">
        <w:rPr>
          <w:rFonts w:eastAsia="Times New Roman" w:cs="Times New Roman"/>
          <w:sz w:val="32"/>
          <w:szCs w:val="32"/>
        </w:rPr>
        <w:t xml:space="preserve">2.1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Perspective</w:t>
      </w:r>
      <w:bookmarkEnd w:id="9"/>
    </w:p>
    <w:p w14:paraId="51B34C82" w14:textId="5680FDA0" w:rsidR="003344B8" w:rsidRPr="00506E19" w:rsidRDefault="003344B8" w:rsidP="003344B8">
      <w:r w:rsidRPr="00506E19">
        <w:t>Приложение построено на базе клиент</w:t>
      </w:r>
      <w:r w:rsidR="0088666B" w:rsidRPr="00506E19">
        <w:t>-</w:t>
      </w:r>
      <w:r w:rsidRPr="00506E19">
        <w:t>серверной архитектуры</w:t>
      </w:r>
      <w:r w:rsidR="0088666B" w:rsidRPr="00506E19">
        <w:t>, возможна его интеграция в другие приложения.</w:t>
      </w:r>
    </w:p>
    <w:p w14:paraId="2129E792" w14:textId="33B2C2C5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0" w:name="_Toc224136255"/>
      <w:r w:rsidRPr="00506E19">
        <w:rPr>
          <w:rFonts w:eastAsia="Times New Roman" w:cs="Times New Roman"/>
          <w:sz w:val="32"/>
          <w:szCs w:val="32"/>
        </w:rPr>
        <w:t xml:space="preserve">2.2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Functions</w:t>
      </w:r>
      <w:bookmarkEnd w:id="10"/>
    </w:p>
    <w:p w14:paraId="63219D3B" w14:textId="77777777" w:rsidR="00D32385" w:rsidRPr="00506E19" w:rsidRDefault="00D32385" w:rsidP="00D32385"/>
    <w:p w14:paraId="73720243" w14:textId="79C1EAD8" w:rsidR="00D32385" w:rsidRPr="00506E19" w:rsidRDefault="00D32385" w:rsidP="00D32385">
      <w:r w:rsidRPr="00506E19">
        <w:t>Основные функции разрабатываемого видеохостинга включают:</w:t>
      </w:r>
    </w:p>
    <w:p w14:paraId="40E637EA" w14:textId="18D23A1B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Загрузка пользовательского видео</w:t>
      </w:r>
      <w:r w:rsidRPr="00506E19">
        <w:noBreakHyphen/>
        <w:t>контента на своем канале авторизованными пользователями.</w:t>
      </w:r>
    </w:p>
    <w:p w14:paraId="4F202105" w14:textId="28DA1B14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 Просмотр видеороликов всеми пользователями </w:t>
      </w:r>
    </w:p>
    <w:p w14:paraId="38229D88" w14:textId="623F8FFC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 xml:space="preserve">Взаимодействие с видеороликами: оставление комментариев, выставление положительных и отрицательных оценок в виде </w:t>
      </w:r>
      <w:r w:rsidRPr="00506E19">
        <w:rPr>
          <w:i/>
          <w:iCs/>
          <w:u w:val="single"/>
        </w:rPr>
        <w:t>лайка</w:t>
      </w:r>
      <w:r w:rsidRPr="00506E19">
        <w:t xml:space="preserve"> или </w:t>
      </w:r>
      <w:r w:rsidRPr="00506E19">
        <w:rPr>
          <w:i/>
          <w:iCs/>
          <w:u w:val="single"/>
        </w:rPr>
        <w:t>дизлайка</w:t>
      </w:r>
      <w:r w:rsidRPr="00506E19">
        <w:t>.</w:t>
      </w:r>
    </w:p>
    <w:p w14:paraId="4631FEFE" w14:textId="639EB11A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Управление собственным каналом</w:t>
      </w:r>
    </w:p>
    <w:p w14:paraId="10C22CE1" w14:textId="7B25646F" w:rsidR="003344B8" w:rsidRPr="00506E19" w:rsidRDefault="0088666B" w:rsidP="003344B8">
      <w:r w:rsidRPr="00506E19">
        <w:rPr>
          <w:u w:val="single"/>
        </w:rPr>
        <w:t>В</w:t>
      </w:r>
      <w:r w:rsidR="003344B8" w:rsidRPr="00506E19">
        <w:rPr>
          <w:u w:val="single"/>
        </w:rPr>
        <w:t>идеохостинг</w:t>
      </w:r>
      <w:r w:rsidR="003344B8" w:rsidRPr="00506E19"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506E19">
        <w:t xml:space="preserve"> </w:t>
      </w:r>
    </w:p>
    <w:p w14:paraId="5FA588CE" w14:textId="4C3E1BEA" w:rsidR="00B06C44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1" w:name="_Toc224136256"/>
      <w:r w:rsidRPr="007B41BE">
        <w:rPr>
          <w:rFonts w:eastAsia="Times New Roman" w:cs="Times New Roman"/>
          <w:sz w:val="32"/>
          <w:szCs w:val="32"/>
          <w:lang w:val="en-US"/>
        </w:rPr>
        <w:t xml:space="preserve">2.3 </w:t>
      </w:r>
      <w:r w:rsidRPr="00506E19">
        <w:rPr>
          <w:rFonts w:eastAsia="Times New Roman" w:cs="Times New Roman"/>
          <w:sz w:val="32"/>
          <w:szCs w:val="32"/>
          <w:lang w:val="en-US"/>
        </w:rPr>
        <w:t>User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Classes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and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Characteristics</w:t>
      </w:r>
      <w:bookmarkEnd w:id="11"/>
    </w:p>
    <w:p w14:paraId="733A548E" w14:textId="5A51D6E4" w:rsidR="00532DD3" w:rsidRPr="00646D9D" w:rsidRDefault="00532DD3" w:rsidP="00532DD3">
      <w:r>
        <w:rPr>
          <w:lang w:val="en-US"/>
        </w:rPr>
        <w:t>TODO</w:t>
      </w:r>
      <w:r w:rsidRPr="00646D9D">
        <w:t xml:space="preserve">: </w:t>
      </w:r>
      <w:r>
        <w:t>добавить</w:t>
      </w:r>
      <w:r w:rsidRPr="00646D9D">
        <w:t xml:space="preserve"> 3 </w:t>
      </w:r>
      <w:r>
        <w:t>вид</w:t>
      </w:r>
      <w:r w:rsidRPr="00646D9D">
        <w:t xml:space="preserve"> - </w:t>
      </w:r>
      <w:r>
        <w:t>владелец</w:t>
      </w:r>
    </w:p>
    <w:p w14:paraId="3474FAA6" w14:textId="4827894F" w:rsidR="00D32385" w:rsidRPr="00506E19" w:rsidRDefault="00D32385" w:rsidP="00D95E85">
      <w:r w:rsidRPr="00506E19">
        <w:t xml:space="preserve">В системе выделяются </w:t>
      </w:r>
      <w:r w:rsidR="00646D9D">
        <w:t>3</w:t>
      </w:r>
      <w:r w:rsidRPr="00506E19">
        <w:t xml:space="preserve"> класса:</w:t>
      </w:r>
    </w:p>
    <w:p w14:paraId="1ABA6C0C" w14:textId="1B5413CD" w:rsidR="00D32385" w:rsidRPr="00506E19" w:rsidRDefault="00D32385" w:rsidP="00B55FA5">
      <w:pPr>
        <w:pStyle w:val="a7"/>
        <w:numPr>
          <w:ilvl w:val="0"/>
          <w:numId w:val="4"/>
        </w:numPr>
        <w:rPr>
          <w:lang w:val="en-US"/>
        </w:rPr>
      </w:pPr>
      <w:r w:rsidRPr="00506E19">
        <w:t>Неавторизованный пользователь:</w:t>
      </w:r>
    </w:p>
    <w:p w14:paraId="233B9F6A" w14:textId="6DFEFCA9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>Может просматривать доступные видео и выполнять поиск</w:t>
      </w:r>
    </w:p>
    <w:p w14:paraId="2788322D" w14:textId="43FFD931" w:rsidR="0088666B" w:rsidRPr="00506E19" w:rsidRDefault="00D32385" w:rsidP="00B55FA5">
      <w:pPr>
        <w:pStyle w:val="a7"/>
        <w:numPr>
          <w:ilvl w:val="0"/>
          <w:numId w:val="4"/>
        </w:numPr>
      </w:pPr>
      <w:r w:rsidRPr="00506E19">
        <w:t>Авторизованный пользователь:</w:t>
      </w:r>
    </w:p>
    <w:p w14:paraId="50CDCF69" w14:textId="100D6C43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lastRenderedPageBreak/>
        <w:t xml:space="preserve">Может загружать видео на свой </w:t>
      </w:r>
      <w:proofErr w:type="spellStart"/>
      <w:r w:rsidRPr="00506E19">
        <w:rPr>
          <w:i/>
          <w:iCs/>
          <w:u w:val="single"/>
        </w:rPr>
        <w:t>Rutube</w:t>
      </w:r>
      <w:proofErr w:type="spellEnd"/>
      <w:r w:rsidRPr="00506E19">
        <w:rPr>
          <w:i/>
          <w:iCs/>
          <w:u w:val="single"/>
        </w:rPr>
        <w:t>-канал</w:t>
      </w:r>
      <w:r w:rsidRPr="00506E19">
        <w:t>, каждый канал связан с уникальным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>Может оформлять подписку на другого пользователя</w:t>
      </w:r>
    </w:p>
    <w:p w14:paraId="0611E940" w14:textId="77777777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646D9D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писать </w:t>
      </w:r>
      <w:r w:rsidRPr="00506E19">
        <w:rPr>
          <w:i/>
          <w:iCs/>
          <w:u w:val="single"/>
        </w:rPr>
        <w:t>комментарий</w:t>
      </w:r>
      <w:r w:rsidRPr="00506E19">
        <w:t xml:space="preserve"> под любым видео</w:t>
      </w:r>
    </w:p>
    <w:p w14:paraId="612131E3" w14:textId="775E9DE1" w:rsidR="00646D9D" w:rsidRDefault="00646D9D" w:rsidP="00646D9D">
      <w:pPr>
        <w:pStyle w:val="a7"/>
        <w:numPr>
          <w:ilvl w:val="0"/>
          <w:numId w:val="4"/>
        </w:numPr>
        <w:rPr>
          <w:lang w:val="en-US"/>
        </w:rPr>
      </w:pPr>
      <w:r>
        <w:t>Владелец сайта</w:t>
      </w:r>
      <w:r>
        <w:rPr>
          <w:lang w:val="en-US"/>
        </w:rPr>
        <w:t>:</w:t>
      </w:r>
    </w:p>
    <w:p w14:paraId="34597B6C" w14:textId="684FDD63" w:rsidR="00646D9D" w:rsidRPr="00646D9D" w:rsidRDefault="00646D9D" w:rsidP="00646D9D">
      <w:pPr>
        <w:pStyle w:val="a7"/>
        <w:numPr>
          <w:ilvl w:val="0"/>
          <w:numId w:val="36"/>
        </w:numPr>
      </w:pPr>
      <w:r w:rsidRPr="00646D9D">
        <w:t xml:space="preserve">Может управлять пользователями </w:t>
      </w:r>
    </w:p>
    <w:p w14:paraId="4CDEE911" w14:textId="33D0A4A6" w:rsidR="00646D9D" w:rsidRPr="00646D9D" w:rsidRDefault="00646D9D" w:rsidP="00646D9D">
      <w:pPr>
        <w:pStyle w:val="a7"/>
        <w:numPr>
          <w:ilvl w:val="0"/>
          <w:numId w:val="36"/>
        </w:numPr>
      </w:pPr>
      <w:r w:rsidRPr="00646D9D">
        <w:t xml:space="preserve">Может изменять глобальные настройки сервиса </w:t>
      </w:r>
    </w:p>
    <w:p w14:paraId="1D49D48C" w14:textId="7EB65465" w:rsidR="00646D9D" w:rsidRPr="00646D9D" w:rsidRDefault="00646D9D" w:rsidP="00646D9D">
      <w:pPr>
        <w:pStyle w:val="a7"/>
        <w:numPr>
          <w:ilvl w:val="0"/>
          <w:numId w:val="36"/>
        </w:numPr>
      </w:pPr>
      <w:r w:rsidRPr="00646D9D">
        <w:t xml:space="preserve">Может управлять всем контентом на платформе </w:t>
      </w:r>
    </w:p>
    <w:p w14:paraId="6C7E2C96" w14:textId="5019CF18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</w:rPr>
      </w:pPr>
      <w:bookmarkStart w:id="12" w:name="_Toc224136257"/>
      <w:r w:rsidRPr="00506E19">
        <w:rPr>
          <w:rFonts w:eastAsia="Times New Roman" w:cs="Times New Roman"/>
          <w:sz w:val="32"/>
          <w:szCs w:val="32"/>
          <w:lang w:val="en-US"/>
        </w:rPr>
        <w:t>Operating Environment</w:t>
      </w:r>
      <w:bookmarkEnd w:id="12"/>
    </w:p>
    <w:p w14:paraId="2F61A593" w14:textId="759AA97A" w:rsidR="00D32385" w:rsidRPr="00506E19" w:rsidRDefault="00D32385" w:rsidP="00D32385">
      <w:pPr>
        <w:pStyle w:val="a7"/>
        <w:ind w:left="840"/>
      </w:pPr>
      <w:r w:rsidRPr="00506E19"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506E19" w:rsidRDefault="00AE225A" w:rsidP="00B55FA5">
      <w:pPr>
        <w:pStyle w:val="a7"/>
        <w:numPr>
          <w:ilvl w:val="0"/>
          <w:numId w:val="6"/>
        </w:numPr>
      </w:pPr>
      <w:r w:rsidRPr="00506E19">
        <w:t>Клиентская часть системы должна корректно работать в современных веб</w:t>
      </w:r>
      <w:r w:rsidRPr="00506E19">
        <w:noBreakHyphen/>
        <w:t xml:space="preserve">браузерах последняя версия Google </w:t>
      </w:r>
      <w:proofErr w:type="spellStart"/>
      <w:r w:rsidRPr="00506E19">
        <w:t>Chrome</w:t>
      </w:r>
      <w:proofErr w:type="spellEnd"/>
      <w:r w:rsidRPr="00506E19">
        <w:t>, Mozilla Firefox, Microsoft Edge, Safari и их аналоги</w:t>
      </w:r>
    </w:p>
    <w:p w14:paraId="16AFF819" w14:textId="6A2FD3AE" w:rsidR="00AE225A" w:rsidRPr="00506E19" w:rsidRDefault="00AE225A" w:rsidP="00B55FA5">
      <w:pPr>
        <w:pStyle w:val="a7"/>
        <w:numPr>
          <w:ilvl w:val="0"/>
          <w:numId w:val="6"/>
        </w:numPr>
      </w:pPr>
      <w:r w:rsidRPr="00506E19"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722A2DD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  <w:lang w:val="en-US"/>
        </w:rPr>
      </w:pPr>
      <w:bookmarkStart w:id="13" w:name="_Toc224136258"/>
      <w:r w:rsidRPr="00506E19">
        <w:rPr>
          <w:rFonts w:eastAsia="Times New Roman" w:cs="Times New Roman"/>
          <w:sz w:val="32"/>
          <w:szCs w:val="32"/>
          <w:lang w:val="en-US"/>
        </w:rPr>
        <w:t>Design and Implementation Constraints</w:t>
      </w:r>
      <w:bookmarkEnd w:id="13"/>
    </w:p>
    <w:p w14:paraId="08CDD577" w14:textId="38DB44E5" w:rsidR="001D475B" w:rsidRPr="00506E19" w:rsidRDefault="001D475B" w:rsidP="00B55FA5">
      <w:pPr>
        <w:pStyle w:val="a7"/>
        <w:numPr>
          <w:ilvl w:val="0"/>
          <w:numId w:val="7"/>
        </w:numPr>
      </w:pPr>
      <w:r w:rsidRPr="00506E19">
        <w:t xml:space="preserve">Серверная часть системы должна быть реализована на языке </w:t>
      </w:r>
      <w:r w:rsidRPr="00506E19">
        <w:rPr>
          <w:lang w:val="en-US"/>
        </w:rPr>
        <w:t>Java</w:t>
      </w:r>
    </w:p>
    <w:p w14:paraId="2E315C9D" w14:textId="6F2A053B" w:rsidR="001D475B" w:rsidRPr="00506E19" w:rsidRDefault="000A0250" w:rsidP="00B55FA5">
      <w:pPr>
        <w:pStyle w:val="a7"/>
        <w:numPr>
          <w:ilvl w:val="0"/>
          <w:numId w:val="7"/>
        </w:numPr>
      </w:pPr>
      <w:r w:rsidRPr="00506E19">
        <w:t xml:space="preserve">Клиентская часть должна быть реализована на языке </w:t>
      </w:r>
      <w:r w:rsidRPr="00506E19">
        <w:rPr>
          <w:lang w:val="en-US"/>
        </w:rPr>
        <w:t>JavaScript</w:t>
      </w:r>
    </w:p>
    <w:p w14:paraId="3B7EFBFE" w14:textId="5FEA4C63" w:rsidR="007325E9" w:rsidRPr="00506E19" w:rsidRDefault="007325E9" w:rsidP="00B55FA5">
      <w:pPr>
        <w:pStyle w:val="a7"/>
        <w:numPr>
          <w:ilvl w:val="0"/>
          <w:numId w:val="7"/>
        </w:numPr>
      </w:pPr>
      <w:r w:rsidRPr="00506E19">
        <w:t xml:space="preserve">База данных системы должна использовать СУБД </w:t>
      </w:r>
      <w:proofErr w:type="spellStart"/>
      <w:r w:rsidRPr="00506E19">
        <w:t>PostgreSQL</w:t>
      </w:r>
      <w:proofErr w:type="spellEnd"/>
    </w:p>
    <w:p w14:paraId="66A700CB" w14:textId="5407B837" w:rsidR="001D475B" w:rsidRPr="00506E19" w:rsidRDefault="001D475B" w:rsidP="00B55FA5">
      <w:pPr>
        <w:pStyle w:val="a7"/>
        <w:numPr>
          <w:ilvl w:val="0"/>
          <w:numId w:val="7"/>
        </w:numPr>
      </w:pPr>
      <w:r w:rsidRPr="00506E19">
        <w:t>Веб</w:t>
      </w:r>
      <w:r w:rsidRPr="00506E19"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  <w:lang w:val="en-US"/>
        </w:rPr>
      </w:pPr>
      <w:bookmarkStart w:id="14" w:name="_Toc224136259"/>
      <w:r w:rsidRPr="00506E19">
        <w:rPr>
          <w:rFonts w:eastAsia="Times New Roman" w:cs="Times New Roman"/>
          <w:sz w:val="32"/>
          <w:szCs w:val="32"/>
          <w:lang w:val="en-US"/>
        </w:rPr>
        <w:t>User Documentation</w:t>
      </w:r>
      <w:bookmarkEnd w:id="14"/>
    </w:p>
    <w:p w14:paraId="3835FAA7" w14:textId="3C5EB333" w:rsidR="007325E9" w:rsidRPr="00506E19" w:rsidRDefault="007325E9" w:rsidP="007325E9">
      <w:r w:rsidRPr="00506E19">
        <w:t xml:space="preserve">Вся необходимая информация для начала работы с </w:t>
      </w:r>
      <w:proofErr w:type="spellStart"/>
      <w:r w:rsidRPr="00506E19">
        <w:rPr>
          <w:lang w:val="en-US"/>
        </w:rPr>
        <w:t>Rutube</w:t>
      </w:r>
      <w:proofErr w:type="spellEnd"/>
      <w:r w:rsidRPr="00506E19">
        <w:t xml:space="preserve"> - </w:t>
      </w:r>
      <w:hyperlink r:id="rId10" w:history="1">
        <w:r w:rsidRPr="00506E19">
          <w:rPr>
            <w:rStyle w:val="ad"/>
            <w:lang w:val="en-US"/>
          </w:rPr>
          <w:t>https</w:t>
        </w:r>
        <w:r w:rsidRPr="00506E19">
          <w:rPr>
            <w:rStyle w:val="ad"/>
          </w:rPr>
          <w:t>://</w:t>
        </w:r>
        <w:proofErr w:type="spellStart"/>
        <w:r w:rsidRPr="00506E19">
          <w:rPr>
            <w:rStyle w:val="ad"/>
            <w:lang w:val="en-US"/>
          </w:rPr>
          <w:t>rutube</w:t>
        </w:r>
        <w:proofErr w:type="spellEnd"/>
        <w:r w:rsidRPr="00506E19">
          <w:rPr>
            <w:rStyle w:val="ad"/>
          </w:rPr>
          <w:t>.</w:t>
        </w:r>
        <w:proofErr w:type="spellStart"/>
        <w:r w:rsidRPr="00506E19">
          <w:rPr>
            <w:rStyle w:val="ad"/>
            <w:lang w:val="en-US"/>
          </w:rPr>
          <w:t>ru</w:t>
        </w:r>
        <w:proofErr w:type="spellEnd"/>
        <w:r w:rsidRPr="00506E19">
          <w:rPr>
            <w:rStyle w:val="ad"/>
          </w:rPr>
          <w:t>/</w:t>
        </w:r>
        <w:r w:rsidRPr="00506E19">
          <w:rPr>
            <w:rStyle w:val="ad"/>
            <w:lang w:val="en-US"/>
          </w:rPr>
          <w:t>info</w:t>
        </w:r>
        <w:r w:rsidRPr="00506E19">
          <w:rPr>
            <w:rStyle w:val="ad"/>
          </w:rPr>
          <w:t>/</w:t>
        </w:r>
        <w:proofErr w:type="spellStart"/>
        <w:r w:rsidRPr="00506E19">
          <w:rPr>
            <w:rStyle w:val="ad"/>
            <w:lang w:val="en-US"/>
          </w:rPr>
          <w:t>faq</w:t>
        </w:r>
        <w:proofErr w:type="spellEnd"/>
        <w:r w:rsidRPr="00506E19">
          <w:rPr>
            <w:rStyle w:val="ad"/>
          </w:rPr>
          <w:t>/</w:t>
        </w:r>
      </w:hyperlink>
    </w:p>
    <w:p w14:paraId="39E7F47C" w14:textId="77777777" w:rsidR="007325E9" w:rsidRPr="00506E19" w:rsidRDefault="007325E9" w:rsidP="007325E9">
      <w:pPr>
        <w:pStyle w:val="a7"/>
      </w:pPr>
    </w:p>
    <w:p w14:paraId="152AB718" w14:textId="5F9E95E2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</w:rPr>
      </w:pPr>
      <w:bookmarkStart w:id="15" w:name="_Toc224136260"/>
      <w:r w:rsidRPr="00506E19">
        <w:rPr>
          <w:rFonts w:eastAsia="Times New Roman" w:cs="Times New Roman"/>
          <w:sz w:val="32"/>
          <w:szCs w:val="32"/>
          <w:lang w:val="en-US"/>
        </w:rPr>
        <w:t>Assumptions and Dependencies</w:t>
      </w:r>
      <w:bookmarkEnd w:id="15"/>
    </w:p>
    <w:p w14:paraId="6B738C31" w14:textId="260A74DA" w:rsidR="00A15031" w:rsidRDefault="00A15031" w:rsidP="002B0F82">
      <w:r w:rsidRPr="00506E19">
        <w:t xml:space="preserve">Приложение нормально функционирует, т. е. воспроизводит видео только при условии, что </w:t>
      </w:r>
      <w:r w:rsidRPr="00506E19">
        <w:rPr>
          <w:i/>
          <w:iCs/>
          <w:u w:val="single"/>
        </w:rPr>
        <w:t>пользователь</w:t>
      </w:r>
      <w:r w:rsidRPr="00506E19">
        <w:t xml:space="preserve"> имеет стабильное подключение к интернету с минимальной скоростью </w:t>
      </w:r>
      <w:r w:rsidR="00E00532" w:rsidRPr="00506E19">
        <w:t xml:space="preserve">равной </w:t>
      </w:r>
      <w:r w:rsidRPr="00506E19">
        <w:t>1 Мбит/</w:t>
      </w:r>
      <w:r w:rsidRPr="00506E19">
        <w:rPr>
          <w:lang w:val="en-US"/>
        </w:rPr>
        <w:t>c</w:t>
      </w:r>
      <w:r w:rsidRPr="00506E19">
        <w:t>.</w:t>
      </w:r>
    </w:p>
    <w:p w14:paraId="5D105055" w14:textId="207B3481" w:rsidR="0020490F" w:rsidRPr="007B41BE" w:rsidRDefault="0020490F" w:rsidP="002B0F82">
      <w:r>
        <w:rPr>
          <w:lang w:val="en-US"/>
        </w:rPr>
        <w:t>TODO</w:t>
      </w:r>
      <w:r w:rsidRPr="007B41BE">
        <w:t xml:space="preserve">: </w:t>
      </w:r>
      <w:r>
        <w:t>добавить внешние зависимости</w:t>
      </w:r>
    </w:p>
    <w:p w14:paraId="7DDDBFCB" w14:textId="30347872" w:rsidR="0020490F" w:rsidRDefault="0020490F" w:rsidP="002B0F82">
      <w:r>
        <w:t>Зависимость</w:t>
      </w:r>
      <w:r w:rsidRPr="0020490F">
        <w:t xml:space="preserve"> </w:t>
      </w:r>
      <w:r>
        <w:t>от</w:t>
      </w:r>
      <w:r w:rsidRPr="0020490F">
        <w:t xml:space="preserve"> </w:t>
      </w:r>
      <w:proofErr w:type="spellStart"/>
      <w:r>
        <w:t>соц</w:t>
      </w:r>
      <w:proofErr w:type="spellEnd"/>
      <w:r>
        <w:t xml:space="preserve"> сетей при входе, </w:t>
      </w:r>
      <w:proofErr w:type="spellStart"/>
      <w:r>
        <w:t>яндекс</w:t>
      </w:r>
      <w:proofErr w:type="spellEnd"/>
      <w:r>
        <w:t xml:space="preserve">, </w:t>
      </w:r>
      <w:proofErr w:type="spellStart"/>
      <w:r>
        <w:t>вк</w:t>
      </w:r>
      <w:proofErr w:type="spellEnd"/>
      <w:r>
        <w:t xml:space="preserve"> </w:t>
      </w:r>
      <w:proofErr w:type="spellStart"/>
      <w:r>
        <w:t>итд</w:t>
      </w:r>
      <w:proofErr w:type="spellEnd"/>
    </w:p>
    <w:p w14:paraId="40B91A6C" w14:textId="5899908F" w:rsidR="0020490F" w:rsidRPr="0020490F" w:rsidRDefault="0020490F" w:rsidP="002B0F82">
      <w:r>
        <w:t>Зависимость</w:t>
      </w:r>
      <w:r w:rsidRPr="0020490F">
        <w:t xml:space="preserve"> </w:t>
      </w:r>
      <w:r>
        <w:t>от</w:t>
      </w:r>
      <w:r w:rsidRPr="0020490F">
        <w:t xml:space="preserve"> </w:t>
      </w:r>
      <w:r>
        <w:t>сервисов</w:t>
      </w:r>
      <w:r w:rsidRPr="0020490F">
        <w:t xml:space="preserve"> </w:t>
      </w:r>
      <w:r>
        <w:t>загрузки</w:t>
      </w:r>
      <w:r w:rsidRPr="0020490F">
        <w:t xml:space="preserve">, </w:t>
      </w:r>
      <w:r>
        <w:rPr>
          <w:lang w:val="en-US"/>
        </w:rPr>
        <w:t>google</w:t>
      </w:r>
      <w:r w:rsidRPr="0020490F">
        <w:t xml:space="preserve"> </w:t>
      </w:r>
      <w:r>
        <w:rPr>
          <w:lang w:val="en-US"/>
        </w:rPr>
        <w:t>play</w:t>
      </w:r>
      <w:r w:rsidRPr="0020490F">
        <w:t xml:space="preserve">, </w:t>
      </w:r>
      <w:proofErr w:type="spellStart"/>
      <w:r>
        <w:rPr>
          <w:lang w:val="en-US"/>
        </w:rPr>
        <w:t>rustore</w:t>
      </w:r>
      <w:proofErr w:type="spellEnd"/>
      <w:r w:rsidRPr="0020490F">
        <w:t xml:space="preserve"> </w:t>
      </w:r>
      <w:proofErr w:type="spellStart"/>
      <w:r>
        <w:t>итд</w:t>
      </w:r>
      <w:proofErr w:type="spellEnd"/>
    </w:p>
    <w:p w14:paraId="22BEC480" w14:textId="4DD5A2F0" w:rsidR="00B06C44" w:rsidRPr="007B41BE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16" w:name="_Toc224136261"/>
      <w:r w:rsidRPr="007B41BE">
        <w:rPr>
          <w:rFonts w:ascii="Times New Roman" w:eastAsia="Times New Roman" w:hAnsi="Times New Roman" w:cs="Times New Roman"/>
          <w:sz w:val="36"/>
          <w:szCs w:val="36"/>
        </w:rPr>
        <w:t xml:space="preserve">3.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External</w:t>
      </w:r>
      <w:r w:rsidR="00B06C44" w:rsidRPr="007B41BE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Interface</w:t>
      </w:r>
      <w:r w:rsidR="00B06C44" w:rsidRPr="007B41BE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bookmarkEnd w:id="16"/>
    </w:p>
    <w:p w14:paraId="0B851F7F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7" w:name="_Toc224136262"/>
      <w:r w:rsidRPr="00506E19">
        <w:rPr>
          <w:rFonts w:eastAsia="Times New Roman" w:cs="Times New Roman"/>
          <w:sz w:val="32"/>
          <w:szCs w:val="32"/>
        </w:rPr>
        <w:t xml:space="preserve">3.1 </w:t>
      </w:r>
      <w:r w:rsidRPr="00506E19">
        <w:rPr>
          <w:rFonts w:eastAsia="Times New Roman" w:cs="Times New Roman"/>
          <w:sz w:val="32"/>
          <w:szCs w:val="32"/>
          <w:lang w:val="en-US"/>
        </w:rPr>
        <w:t>User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17"/>
    </w:p>
    <w:p w14:paraId="79459470" w14:textId="5EC4DD3C" w:rsidR="00A15031" w:rsidRPr="00506E19" w:rsidRDefault="00E00532" w:rsidP="00A15031">
      <w:r w:rsidRPr="00506E19">
        <w:t>Пользовательский интерфейс состоит из нескольких</w:t>
      </w:r>
      <w:r w:rsidR="00430A42" w:rsidRPr="00506E19">
        <w:t xml:space="preserve"> основных частей и отдельных страниц</w:t>
      </w:r>
      <w:r w:rsidRPr="00506E19">
        <w:t>:</w:t>
      </w:r>
    </w:p>
    <w:p w14:paraId="24F46145" w14:textId="4176305C" w:rsidR="00E00532" w:rsidRPr="00506E19" w:rsidRDefault="00E00532" w:rsidP="00B55FA5">
      <w:pPr>
        <w:pStyle w:val="a7"/>
        <w:numPr>
          <w:ilvl w:val="0"/>
          <w:numId w:val="8"/>
        </w:numPr>
      </w:pPr>
      <w:r w:rsidRPr="00506E19">
        <w:t>Главная страница с лентой рекомендаций</w:t>
      </w:r>
    </w:p>
    <w:p w14:paraId="4C7C97F2" w14:textId="77A7AED5" w:rsidR="00E00532" w:rsidRPr="00506E19" w:rsidRDefault="00E00532" w:rsidP="00B55FA5">
      <w:pPr>
        <w:pStyle w:val="a7"/>
        <w:numPr>
          <w:ilvl w:val="0"/>
          <w:numId w:val="8"/>
        </w:numPr>
      </w:pPr>
      <w:r w:rsidRPr="00506E19">
        <w:t>Текстовое поле для поиска видео</w:t>
      </w:r>
      <w:r w:rsidR="002270F6" w:rsidRPr="00506E19">
        <w:t xml:space="preserve"> </w:t>
      </w:r>
    </w:p>
    <w:p w14:paraId="0E7E8344" w14:textId="556FF09E" w:rsidR="00430A42" w:rsidRPr="00506E19" w:rsidRDefault="00E00532" w:rsidP="00B55FA5">
      <w:pPr>
        <w:pStyle w:val="a7"/>
        <w:numPr>
          <w:ilvl w:val="0"/>
          <w:numId w:val="8"/>
        </w:numPr>
      </w:pPr>
      <w:r w:rsidRPr="00506E19">
        <w:t>Страница канала пользователя с его видео</w:t>
      </w:r>
      <w:r w:rsidR="00430A42" w:rsidRPr="00506E19">
        <w:t xml:space="preserve"> и информацией о его канале</w:t>
      </w:r>
    </w:p>
    <w:p w14:paraId="5BE64C6C" w14:textId="3D250889" w:rsidR="00E00532" w:rsidRPr="00506E19" w:rsidRDefault="00430A42" w:rsidP="00B55FA5">
      <w:pPr>
        <w:pStyle w:val="a7"/>
        <w:numPr>
          <w:ilvl w:val="0"/>
          <w:numId w:val="8"/>
        </w:numPr>
      </w:pPr>
      <w:r w:rsidRPr="00506E19">
        <w:t xml:space="preserve">Форма для авторизации </w:t>
      </w:r>
    </w:p>
    <w:p w14:paraId="414BE54C" w14:textId="72A5AE60" w:rsidR="00430A42" w:rsidRPr="00506E19" w:rsidRDefault="00430A42" w:rsidP="00B55FA5">
      <w:pPr>
        <w:pStyle w:val="a7"/>
        <w:numPr>
          <w:ilvl w:val="0"/>
          <w:numId w:val="8"/>
        </w:numPr>
      </w:pPr>
      <w:r w:rsidRPr="00506E19">
        <w:t xml:space="preserve">Страница для просмотра видео со встроенным </w:t>
      </w:r>
      <w:r w:rsidRPr="00506E19">
        <w:rPr>
          <w:i/>
          <w:iCs/>
          <w:u w:val="single"/>
        </w:rPr>
        <w:t>видеоплеером</w:t>
      </w:r>
    </w:p>
    <w:p w14:paraId="2BA52CFF" w14:textId="2656F5A8" w:rsidR="00430A42" w:rsidRPr="00506E19" w:rsidRDefault="00430A42" w:rsidP="00B55FA5">
      <w:pPr>
        <w:pStyle w:val="a7"/>
        <w:numPr>
          <w:ilvl w:val="0"/>
          <w:numId w:val="8"/>
        </w:numPr>
      </w:pPr>
      <w:r w:rsidRPr="00506E19">
        <w:lastRenderedPageBreak/>
        <w:t>Форма для загрузки видео</w:t>
      </w:r>
    </w:p>
    <w:p w14:paraId="0D15F912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8" w:name="_Toc224136263"/>
      <w:r w:rsidRPr="00506E19">
        <w:rPr>
          <w:rFonts w:eastAsia="Times New Roman" w:cs="Times New Roman"/>
          <w:sz w:val="32"/>
          <w:szCs w:val="32"/>
        </w:rPr>
        <w:t xml:space="preserve">3.2 </w:t>
      </w:r>
      <w:r w:rsidRPr="00506E19">
        <w:rPr>
          <w:rFonts w:eastAsia="Times New Roman" w:cs="Times New Roman"/>
          <w:sz w:val="32"/>
          <w:szCs w:val="32"/>
          <w:lang w:val="en-US"/>
        </w:rPr>
        <w:t>Hardware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18"/>
    </w:p>
    <w:p w14:paraId="7824495F" w14:textId="611BA1EB" w:rsidR="00430A42" w:rsidRPr="00506E19" w:rsidRDefault="00430A42" w:rsidP="00430A42">
      <w:r w:rsidRPr="00506E19">
        <w:t>Для серверной части приложения требуется учесть:</w:t>
      </w:r>
    </w:p>
    <w:p w14:paraId="37189024" w14:textId="77777777" w:rsidR="006C78EF" w:rsidRPr="00506E19" w:rsidRDefault="00430A42" w:rsidP="00B55FA5">
      <w:pPr>
        <w:pStyle w:val="a7"/>
        <w:numPr>
          <w:ilvl w:val="0"/>
          <w:numId w:val="9"/>
        </w:numPr>
      </w:pPr>
      <w:r w:rsidRPr="00506E19">
        <w:t>Большой объем дискового пространства для хранения видео</w:t>
      </w:r>
    </w:p>
    <w:p w14:paraId="3FDF2809" w14:textId="6F0FBD21" w:rsidR="006C78EF" w:rsidRPr="00506E19" w:rsidRDefault="006C78EF" w:rsidP="006C78EF">
      <w:r w:rsidRPr="00506E19">
        <w:t>Аппаратные требования для клиентской части:</w:t>
      </w:r>
    </w:p>
    <w:p w14:paraId="0865750E" w14:textId="6BADB123" w:rsidR="006C78EF" w:rsidRPr="00506E19" w:rsidRDefault="006C78EF" w:rsidP="00B55FA5">
      <w:pPr>
        <w:pStyle w:val="a7"/>
        <w:numPr>
          <w:ilvl w:val="0"/>
          <w:numId w:val="9"/>
        </w:numPr>
      </w:pPr>
      <w:r w:rsidRPr="00506E19">
        <w:t>Персональный компьютер или ноутбук</w:t>
      </w:r>
    </w:p>
    <w:p w14:paraId="6BCD0342" w14:textId="4A2BA57E" w:rsidR="006C78EF" w:rsidRPr="00506E19" w:rsidRDefault="006C78EF" w:rsidP="00B55FA5">
      <w:pPr>
        <w:pStyle w:val="a7"/>
        <w:numPr>
          <w:ilvl w:val="0"/>
          <w:numId w:val="9"/>
        </w:numPr>
      </w:pPr>
      <w:r w:rsidRPr="00506E19">
        <w:t>Телефон или планшет</w:t>
      </w:r>
    </w:p>
    <w:p w14:paraId="1F00E848" w14:textId="68FFFECF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9" w:name="_Toc224136264"/>
      <w:r w:rsidRPr="00506E19">
        <w:rPr>
          <w:rFonts w:eastAsia="Times New Roman" w:cs="Times New Roman"/>
          <w:sz w:val="32"/>
          <w:szCs w:val="32"/>
          <w:lang w:val="en-US"/>
        </w:rPr>
        <w:t>3.3 Software Interfaces</w:t>
      </w:r>
      <w:bookmarkEnd w:id="19"/>
    </w:p>
    <w:p w14:paraId="30D9DD19" w14:textId="51231F7A" w:rsidR="00430A42" w:rsidRPr="00506E19" w:rsidRDefault="00452831" w:rsidP="00430A42">
      <w:r w:rsidRPr="00506E19">
        <w:t>Система взаимодействует со следующими программными интерфейсами:</w:t>
      </w:r>
    </w:p>
    <w:p w14:paraId="32B3683B" w14:textId="19D1D95C" w:rsidR="00452831" w:rsidRPr="00506E19" w:rsidRDefault="00452831" w:rsidP="00B55FA5">
      <w:pPr>
        <w:pStyle w:val="a7"/>
        <w:numPr>
          <w:ilvl w:val="0"/>
          <w:numId w:val="10"/>
        </w:numPr>
      </w:pPr>
      <w:r w:rsidRPr="00506E19">
        <w:t xml:space="preserve">СУБД </w:t>
      </w:r>
      <w:r w:rsidRPr="00506E19">
        <w:rPr>
          <w:lang w:val="en-US"/>
        </w:rPr>
        <w:t>PostgreSQL</w:t>
      </w:r>
      <w:r w:rsidRPr="00506E19">
        <w:t>: приложение сохраняет в базу данных все метаданные о видео и пользователях</w:t>
      </w:r>
    </w:p>
    <w:p w14:paraId="00DBC33D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20" w:name="_Toc224136265"/>
      <w:r w:rsidRPr="00506E19">
        <w:rPr>
          <w:rFonts w:eastAsia="Times New Roman" w:cs="Times New Roman"/>
          <w:sz w:val="32"/>
          <w:szCs w:val="32"/>
        </w:rPr>
        <w:t xml:space="preserve">3.4 </w:t>
      </w:r>
      <w:r w:rsidRPr="00506E19">
        <w:rPr>
          <w:rFonts w:eastAsia="Times New Roman" w:cs="Times New Roman"/>
          <w:sz w:val="32"/>
          <w:szCs w:val="32"/>
          <w:lang w:val="en-US"/>
        </w:rPr>
        <w:t>Communications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20"/>
    </w:p>
    <w:p w14:paraId="069A9FAF" w14:textId="4E16C53C" w:rsidR="00FF7F65" w:rsidRPr="00506E19" w:rsidRDefault="00452831" w:rsidP="006C78EF">
      <w:r w:rsidRPr="00506E19">
        <w:t xml:space="preserve">Система должна принимать </w:t>
      </w:r>
      <w:r w:rsidR="00FF7F65" w:rsidRPr="00506E19">
        <w:t xml:space="preserve">запросы по </w:t>
      </w:r>
      <w:r w:rsidR="00FF7F65" w:rsidRPr="00506E19">
        <w:rPr>
          <w:lang w:val="en-US"/>
        </w:rPr>
        <w:t>HTTPS</w:t>
      </w:r>
      <w:r w:rsidR="00FF7F65" w:rsidRPr="00506E19">
        <w:t xml:space="preserve"> и возвращать ответ в формате JSON</w:t>
      </w:r>
    </w:p>
    <w:p w14:paraId="1B267FDA" w14:textId="09E8C5CF" w:rsidR="00FF7F65" w:rsidRPr="00B86EFB" w:rsidRDefault="0086388D" w:rsidP="00B86EFB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21" w:name="_Toc224136266"/>
      <w:r w:rsidRPr="00B86EFB">
        <w:rPr>
          <w:rFonts w:ascii="Times New Roman" w:eastAsia="Times New Roman" w:hAnsi="Times New Roman" w:cs="Times New Roman"/>
          <w:lang w:val="en-US"/>
        </w:rPr>
        <w:t>4</w:t>
      </w:r>
      <w:r w:rsidR="003D58F5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 </w:t>
      </w:r>
      <w:r w:rsidR="003D58F5" w:rsidRPr="00B86EFB">
        <w:rPr>
          <w:lang w:val="en-US"/>
        </w:rPr>
        <w:t>Functional</w:t>
      </w:r>
      <w:r w:rsidR="003D58F5" w:rsidRPr="00B86EFB">
        <w:t xml:space="preserve"> </w:t>
      </w:r>
      <w:r w:rsidR="003D58F5" w:rsidRPr="00B86EFB">
        <w:rPr>
          <w:lang w:val="en-US"/>
        </w:rPr>
        <w:t>requirements</w:t>
      </w:r>
      <w:bookmarkEnd w:id="21"/>
    </w:p>
    <w:p w14:paraId="0077A59D" w14:textId="4C49476F" w:rsidR="0020490F" w:rsidRDefault="0020490F" w:rsidP="0020490F">
      <w:pPr>
        <w:rPr>
          <w:lang w:val="en-US"/>
        </w:rPr>
      </w:pPr>
      <w:r>
        <w:rPr>
          <w:lang w:val="en-US"/>
        </w:rPr>
        <w:t xml:space="preserve">TODO: </w:t>
      </w:r>
      <w:r>
        <w:t>Заменить</w:t>
      </w:r>
      <w:r w:rsidRPr="0020490F">
        <w:rPr>
          <w:lang w:val="en-US"/>
        </w:rPr>
        <w:t xml:space="preserve"> </w:t>
      </w:r>
      <w:r>
        <w:t>на</w:t>
      </w:r>
      <w:r w:rsidRPr="0020490F">
        <w:rPr>
          <w:lang w:val="en-US"/>
        </w:rPr>
        <w:t xml:space="preserve"> </w:t>
      </w:r>
      <w:r>
        <w:rPr>
          <w:lang w:val="en-US"/>
        </w:rPr>
        <w:t xml:space="preserve">Functional requirements </w:t>
      </w:r>
      <w:r>
        <w:t>по</w:t>
      </w:r>
      <w:r w:rsidRPr="0020490F">
        <w:rPr>
          <w:lang w:val="en-US"/>
        </w:rPr>
        <w:t xml:space="preserve"> </w:t>
      </w:r>
      <w:r>
        <w:rPr>
          <w:lang w:val="en-US"/>
        </w:rPr>
        <w:t>RUP</w:t>
      </w:r>
    </w:p>
    <w:p w14:paraId="6D43A2CB" w14:textId="24A122E2" w:rsidR="003D58F5" w:rsidRPr="003D58F5" w:rsidRDefault="00B86EFB" w:rsidP="00B86EFB">
      <w:pPr>
        <w:pStyle w:val="3"/>
      </w:pPr>
      <w:bookmarkStart w:id="22" w:name="_Toc224136267"/>
      <w:r w:rsidRPr="00B86EFB">
        <w:t xml:space="preserve">Требования </w:t>
      </w:r>
      <w:r>
        <w:t>пользователей</w:t>
      </w:r>
      <w:r w:rsidRPr="00B86EFB">
        <w:t xml:space="preserve"> сайта</w:t>
      </w:r>
      <w:bookmarkEnd w:id="22"/>
    </w:p>
    <w:p w14:paraId="56C93085" w14:textId="77777777" w:rsidR="003D58F5" w:rsidRPr="003D58F5" w:rsidRDefault="003D58F5" w:rsidP="00B86EFB">
      <w:pPr>
        <w:pStyle w:val="4"/>
      </w:pPr>
      <w:r w:rsidRPr="003D58F5">
        <w:t>4.1 Загрузка видео</w:t>
      </w:r>
    </w:p>
    <w:p w14:paraId="4F2672CF" w14:textId="77777777" w:rsidR="003D58F5" w:rsidRPr="003D58F5" w:rsidRDefault="003D58F5" w:rsidP="003D58F5">
      <w:r w:rsidRPr="003D58F5">
        <w:t>FR-1.1: Система позволяет авторизованному пользователю загрузить видео на свой канал.</w:t>
      </w:r>
      <w:r w:rsidRPr="003D58F5">
        <w:br/>
        <w:t>FR-1.2: Система позволяет пользователю указать название, описание, категорию и тип доступа (для всех/по ссылке) видео.</w:t>
      </w:r>
      <w:r w:rsidRPr="003D58F5">
        <w:br/>
        <w:t>FR-1.3: Система позволяет загрузить обложку для видео.</w:t>
      </w:r>
      <w:r w:rsidRPr="003D58F5">
        <w:br/>
        <w:t>FR-1.4</w:t>
      </w:r>
      <w:proofErr w:type="gramStart"/>
      <w:r w:rsidRPr="003D58F5">
        <w:t>: При</w:t>
      </w:r>
      <w:proofErr w:type="gramEnd"/>
      <w:r w:rsidRPr="003D58F5">
        <w:t xml:space="preserve"> некорректных данных система показывает сообщение об ошибке и не сохраняет изменения.</w:t>
      </w:r>
    </w:p>
    <w:p w14:paraId="110F4140" w14:textId="6D203E23" w:rsidR="003D58F5" w:rsidRDefault="00B86EFB" w:rsidP="003D58F5">
      <w:r w:rsidRPr="003D58F5">
        <w:t>FR-1.</w:t>
      </w:r>
      <w:r>
        <w:t>5</w:t>
      </w:r>
      <w:r w:rsidRPr="003D58F5">
        <w:t>:</w:t>
      </w:r>
      <w:r>
        <w:t xml:space="preserve"> </w:t>
      </w:r>
      <w:r w:rsidRPr="00B86EFB">
        <w:t>Система поддерживает одновременную загрузку нескольких видеороликов</w:t>
      </w:r>
    </w:p>
    <w:p w14:paraId="055869C5" w14:textId="77777777" w:rsidR="00B86EFB" w:rsidRPr="003D58F5" w:rsidRDefault="00B86EFB" w:rsidP="003D58F5"/>
    <w:p w14:paraId="1146E3C2" w14:textId="77777777" w:rsidR="003D58F5" w:rsidRPr="003D58F5" w:rsidRDefault="003D58F5" w:rsidP="00B86EFB">
      <w:pPr>
        <w:pStyle w:val="4"/>
      </w:pPr>
      <w:r w:rsidRPr="003D58F5">
        <w:t>4.2 Просмотр видео</w:t>
      </w:r>
    </w:p>
    <w:p w14:paraId="2766BD12" w14:textId="0E58C276" w:rsidR="003D58F5" w:rsidRDefault="003D58F5" w:rsidP="003D58F5">
      <w:r w:rsidRPr="003D58F5">
        <w:t>FR-2.1: Система позволяет любому пользователю воспроизвести видео.</w:t>
      </w:r>
      <w:r w:rsidRPr="003D58F5">
        <w:br/>
        <w:t>FR-2.2: Система позволяет изменять качество видео от 144p до 4K с помощью кнопок в плеере.</w:t>
      </w:r>
      <w:r w:rsidRPr="003D58F5">
        <w:br/>
        <w:t>FR-2.3: Система позволяет воспроизводить видео в полноэкранном режиме.</w:t>
      </w:r>
      <w:r w:rsidRPr="003D58F5">
        <w:br/>
        <w:t>FR-2.4: Система позволяет изменять скорость воспроизведения видео от 0.25x до 2x с шагом 0.25.</w:t>
      </w:r>
      <w:r w:rsidRPr="003D58F5">
        <w:br/>
        <w:t>FR-2.5: Система позволяет включить субтитры с помощью кнопки в плеере.</w:t>
      </w:r>
      <w:r w:rsidRPr="003D58F5">
        <w:br/>
        <w:t>FR-2.6: Система позволяет перематывать видео на 10 секунд назад и вперёд по кнопкам в плеере.</w:t>
      </w:r>
      <w:r w:rsidRPr="003D58F5">
        <w:br/>
        <w:t>FR-2.</w:t>
      </w:r>
      <w:r w:rsidR="00B86EFB">
        <w:t>7</w:t>
      </w:r>
      <w:r w:rsidRPr="003D58F5">
        <w:t>: Система увеличивает счётчик просмотров видео после того, как пользователь открыл страницу видео и начал воспроизведение.</w:t>
      </w:r>
    </w:p>
    <w:p w14:paraId="0265D8F4" w14:textId="77777777" w:rsidR="00B86EFB" w:rsidRPr="003D58F5" w:rsidRDefault="00B86EFB" w:rsidP="003D58F5"/>
    <w:p w14:paraId="2B701A08" w14:textId="77777777" w:rsidR="003D58F5" w:rsidRPr="003D58F5" w:rsidRDefault="003D58F5" w:rsidP="00B86EFB">
      <w:pPr>
        <w:pStyle w:val="4"/>
      </w:pPr>
      <w:r w:rsidRPr="003D58F5">
        <w:t>4.3 Поиск</w:t>
      </w:r>
    </w:p>
    <w:p w14:paraId="465118F1" w14:textId="77777777" w:rsidR="003D58F5" w:rsidRPr="003D58F5" w:rsidRDefault="003D58F5" w:rsidP="003D58F5">
      <w:r w:rsidRPr="003D58F5">
        <w:t>FR-3.1: Система показывает до 10 подсказок при вводе в поисковую строку не менее 2 символов.</w:t>
      </w:r>
      <w:r w:rsidRPr="003D58F5">
        <w:br/>
        <w:t>FR-3.2: Система отображает страницу результатов поиска в виде прокручивающейся ленты видео и каналов, соответствующих запросу.</w:t>
      </w:r>
      <w:r w:rsidRPr="003D58F5">
        <w:br/>
        <w:t xml:space="preserve">FR-3.3: Система позволяет пользователю открыть страницу видео из результатов поиска и </w:t>
      </w:r>
      <w:r w:rsidRPr="003D58F5">
        <w:lastRenderedPageBreak/>
        <w:t>автоматически запустить его воспроизведение.</w:t>
      </w:r>
      <w:r w:rsidRPr="003D58F5">
        <w:br/>
        <w:t>FR-3.4: Система позволяет пользователю открыть страницу канала из результатов поиска.</w:t>
      </w:r>
    </w:p>
    <w:p w14:paraId="3036B47C" w14:textId="0BC65A08" w:rsidR="003D58F5" w:rsidRPr="003D58F5" w:rsidRDefault="003D58F5" w:rsidP="003D58F5"/>
    <w:p w14:paraId="3DB6D835" w14:textId="77777777" w:rsidR="003D58F5" w:rsidRPr="003D58F5" w:rsidRDefault="003D58F5" w:rsidP="00B86EFB">
      <w:pPr>
        <w:pStyle w:val="4"/>
      </w:pPr>
      <w:r w:rsidRPr="003D58F5">
        <w:t>4.4 Лента рекомендаций</w:t>
      </w:r>
    </w:p>
    <w:p w14:paraId="7DEB8A38" w14:textId="79109CDF" w:rsidR="003D58F5" w:rsidRDefault="003D58F5" w:rsidP="003D58F5">
      <w:r w:rsidRPr="003D58F5">
        <w:t>FR-4.1: Система показывает авторизованному пользователю персонализированную ленту рекомендаций на основе его интересов и предыдущей активности.</w:t>
      </w:r>
      <w:r w:rsidRPr="003D58F5">
        <w:br/>
        <w:t>FR-4.2: Система показывает неавторизованному пользователю ленту рекомендаций, сформированную по популярности и трендам.</w:t>
      </w:r>
    </w:p>
    <w:p w14:paraId="0A2CDBCE" w14:textId="77777777" w:rsidR="00B86EFB" w:rsidRPr="003D58F5" w:rsidRDefault="00B86EFB" w:rsidP="003D58F5"/>
    <w:p w14:paraId="54B65B74" w14:textId="61072341" w:rsidR="003D58F5" w:rsidRPr="003D58F5" w:rsidRDefault="003D58F5" w:rsidP="00B86EFB">
      <w:pPr>
        <w:pStyle w:val="4"/>
      </w:pPr>
      <w:r w:rsidRPr="003D58F5">
        <w:t>4.5 Лайки и комментарии</w:t>
      </w:r>
    </w:p>
    <w:p w14:paraId="72DF5C6F" w14:textId="77777777" w:rsidR="003D58F5" w:rsidRPr="003D58F5" w:rsidRDefault="003D58F5" w:rsidP="003D58F5">
      <w:r w:rsidRPr="003D58F5">
        <w:t xml:space="preserve">FR-5.1: Под каждым видео система отображает счётчик лайков и </w:t>
      </w:r>
      <w:proofErr w:type="spellStart"/>
      <w:r w:rsidRPr="003D58F5">
        <w:t>дизлайков</w:t>
      </w:r>
      <w:proofErr w:type="spellEnd"/>
      <w:r w:rsidRPr="003D58F5">
        <w:t>.</w:t>
      </w:r>
      <w:r w:rsidRPr="003D58F5">
        <w:br/>
        <w:t>FR-5.2: Под каждым видео система отображает секцию с комментариями и полем ввода для новых комментариев.</w:t>
      </w:r>
      <w:r w:rsidRPr="003D58F5">
        <w:br/>
        <w:t>FR-5.3: Система позволяет авторизованным пользователям ставить оценку к видео (лайк/</w:t>
      </w:r>
      <w:proofErr w:type="spellStart"/>
      <w:r w:rsidRPr="003D58F5">
        <w:t>дизлайк</w:t>
      </w:r>
      <w:proofErr w:type="spellEnd"/>
      <w:r w:rsidRPr="003D58F5">
        <w:t>); при попытке поставить оценку неавторизованным пользователем система перенаправляет его на страницу авторизации.</w:t>
      </w:r>
      <w:r w:rsidRPr="003D58F5">
        <w:br/>
        <w:t>FR-5.4: Система позволяет авторизованным пользователям отправлять комментарии; при попытке отправить комментарий неавторизованным пользователем система показывает сообщение «Войдите, чтобы комментировать».</w:t>
      </w:r>
    </w:p>
    <w:p w14:paraId="7DEA12B8" w14:textId="04431240" w:rsidR="003D58F5" w:rsidRPr="003D58F5" w:rsidRDefault="003D58F5" w:rsidP="003D58F5"/>
    <w:p w14:paraId="17DD1B8D" w14:textId="2167705C" w:rsidR="003D58F5" w:rsidRPr="003D58F5" w:rsidRDefault="003D58F5" w:rsidP="00B86EFB">
      <w:pPr>
        <w:pStyle w:val="4"/>
      </w:pPr>
      <w:r w:rsidRPr="003D58F5">
        <w:t>4.6 Подписки</w:t>
      </w:r>
      <w:r w:rsidR="00B86EFB">
        <w:t xml:space="preserve"> на каналы</w:t>
      </w:r>
    </w:p>
    <w:p w14:paraId="1B58D15B" w14:textId="77777777" w:rsidR="003D58F5" w:rsidRPr="003D58F5" w:rsidRDefault="003D58F5" w:rsidP="003D58F5">
      <w:r w:rsidRPr="003D58F5">
        <w:t>FR-6.1: У каждого канала система отображает кнопку подписки.</w:t>
      </w:r>
      <w:r w:rsidRPr="003D58F5">
        <w:br/>
        <w:t>FR-6.2: При повторном нажатии авторизованного пользователя на кнопку подписки система оформляет отписку от канала.</w:t>
      </w:r>
      <w:r w:rsidRPr="003D58F5">
        <w:br/>
        <w:t>FR-6.3: При оформлении подписки система увеличивает счётчик подписчиков канала.</w:t>
      </w:r>
      <w:r w:rsidRPr="003D58F5">
        <w:br/>
        <w:t>FR-6.4: Система позволяет авторизованным пользователям подписываться на каналы других пользователей; при попытке подписаться неавторизованным пользователем система перенаправляет его на страницу авторизации или регистрации.</w:t>
      </w:r>
    </w:p>
    <w:p w14:paraId="396452AC" w14:textId="2EC986BF" w:rsidR="003D58F5" w:rsidRPr="003D58F5" w:rsidRDefault="003D58F5" w:rsidP="003D58F5"/>
    <w:p w14:paraId="58C45651" w14:textId="77777777" w:rsidR="003D58F5" w:rsidRPr="003D58F5" w:rsidRDefault="003D58F5" w:rsidP="00B86EFB">
      <w:pPr>
        <w:pStyle w:val="4"/>
      </w:pPr>
      <w:r w:rsidRPr="003D58F5">
        <w:t>4.7 Плейлисты</w:t>
      </w:r>
    </w:p>
    <w:p w14:paraId="7A07DE3B" w14:textId="77777777" w:rsidR="003D58F5" w:rsidRPr="003D58F5" w:rsidRDefault="003D58F5" w:rsidP="003D58F5">
      <w:r w:rsidRPr="003D58F5">
        <w:t>FR-7.1: Система позволяет авторизованному пользователю создавать плейлисты.</w:t>
      </w:r>
      <w:r w:rsidRPr="003D58F5">
        <w:br/>
        <w:t xml:space="preserve">FR-7.2: Система позволяет авторизованному пользователю добавлять в свой плейлист любые свои видео, доступные в его студии </w:t>
      </w:r>
      <w:proofErr w:type="spellStart"/>
      <w:r w:rsidRPr="003D58F5">
        <w:t>Rutube</w:t>
      </w:r>
      <w:proofErr w:type="spellEnd"/>
      <w:r w:rsidRPr="003D58F5">
        <w:t>.</w:t>
      </w:r>
      <w:r w:rsidRPr="003D58F5">
        <w:br/>
        <w:t>FR-7.3: Система позволяет авторизованному пользователю удалять из своего плейлиста любое ранее добавленное видео.</w:t>
      </w:r>
      <w:r w:rsidRPr="003D58F5">
        <w:br/>
        <w:t>FR-7.4: Система позволяет авторизованному пользователю подписываться на плейлист другого пользователя, чтобы он отображался в его списке плейлистов для быстрого доступа.</w:t>
      </w:r>
      <w:r w:rsidRPr="003D58F5">
        <w:br/>
        <w:t>FR-7.5: Система позволяет пользователю указать название и описание для плейлиста.</w:t>
      </w:r>
      <w:r w:rsidRPr="003D58F5">
        <w:br/>
        <w:t>FR-7.6: Система позволяет загрузить обложку для плейлиста.</w:t>
      </w:r>
    </w:p>
    <w:p w14:paraId="1AE58116" w14:textId="2BB6EFDA" w:rsidR="003D58F5" w:rsidRPr="003D58F5" w:rsidRDefault="003D58F5" w:rsidP="003D58F5"/>
    <w:p w14:paraId="7195E203" w14:textId="77777777" w:rsidR="003D58F5" w:rsidRPr="003D58F5" w:rsidRDefault="003D58F5" w:rsidP="00B86EFB">
      <w:pPr>
        <w:pStyle w:val="4"/>
      </w:pPr>
      <w:r w:rsidRPr="003D58F5">
        <w:t>4.8 Каналы</w:t>
      </w:r>
    </w:p>
    <w:p w14:paraId="5E25DB00" w14:textId="77777777" w:rsidR="003D58F5" w:rsidRPr="003D58F5" w:rsidRDefault="003D58F5" w:rsidP="003D58F5">
      <w:r w:rsidRPr="003D58F5">
        <w:t>FR-8.1: Система позволяет владельцу канала загрузить и изменить аватар канала.</w:t>
      </w:r>
      <w:r w:rsidRPr="003D58F5">
        <w:br/>
        <w:t>FR-8.2: Система позволяет владельцу канала загрузить и изменить обложку канала.</w:t>
      </w:r>
      <w:r w:rsidRPr="003D58F5">
        <w:br/>
        <w:t>FR-8.3: Система позволяет владельцу канала задать и изменить название и описание канала.</w:t>
      </w:r>
      <w:r w:rsidRPr="003D58F5">
        <w:br/>
        <w:t>FR-8.4: При отсутствии загруженного аватара система показывает стандартную иконку канала.</w:t>
      </w:r>
      <w:r w:rsidRPr="003D58F5">
        <w:br/>
        <w:t>FR-8.5: При отсутствии загруженной обложки система показывает стандартный фон канала.</w:t>
      </w:r>
      <w:r w:rsidRPr="003D58F5">
        <w:br/>
      </w:r>
      <w:r w:rsidRPr="003D58F5">
        <w:lastRenderedPageBreak/>
        <w:t>FR-8.6: При некорректных данных система показывает сообщение об ошибке и не сохраняет изменения.</w:t>
      </w:r>
    </w:p>
    <w:p w14:paraId="6D4F78F2" w14:textId="345F6356" w:rsidR="003D58F5" w:rsidRPr="003D58F5" w:rsidRDefault="003D58F5" w:rsidP="003D58F5"/>
    <w:p w14:paraId="1CDFD5FA" w14:textId="77777777" w:rsidR="003D58F5" w:rsidRPr="003D58F5" w:rsidRDefault="003D58F5" w:rsidP="00B86EFB">
      <w:pPr>
        <w:pStyle w:val="4"/>
      </w:pPr>
      <w:r w:rsidRPr="003D58F5">
        <w:t>4.9 Прямые трансляции</w:t>
      </w:r>
    </w:p>
    <w:p w14:paraId="44F17B44" w14:textId="77777777" w:rsidR="003D58F5" w:rsidRDefault="003D58F5" w:rsidP="003D58F5">
      <w:r w:rsidRPr="003D58F5">
        <w:t>FR-9.1: Система позволяет пользователю указать название и описание для трансляции.</w:t>
      </w:r>
      <w:r w:rsidRPr="003D58F5">
        <w:br/>
        <w:t>FR-9.2: Система позволяет загрузить обложку для трансляции.</w:t>
      </w:r>
      <w:r w:rsidRPr="003D58F5">
        <w:br/>
        <w:t>FR-9.3: Система позволяет авторизованным пользователям запускать прямую трансляцию от имени своего канала; при попытке запуска трансляции неавторизованным пользователем система перенаправляет его на страницу авторизации.</w:t>
      </w:r>
      <w:r w:rsidRPr="003D58F5">
        <w:br/>
        <w:t>FR-9.4: Система позволяет пользователю выбрать категорию трансляции, права доступа и время начала трансляции.</w:t>
      </w:r>
      <w:r w:rsidRPr="003D58F5">
        <w:br/>
        <w:t>FR-9.5: Система позволяет пользователю подключить программу для трансляции с использованием предоставленных параметров подключения.</w:t>
      </w:r>
    </w:p>
    <w:p w14:paraId="7D64CDDE" w14:textId="24F11B74" w:rsidR="00B86EFB" w:rsidRDefault="00B86EFB" w:rsidP="003D58F5">
      <w:pPr>
        <w:rPr>
          <w:lang w:val="en-US"/>
        </w:rPr>
      </w:pPr>
    </w:p>
    <w:p w14:paraId="16DFCB5F" w14:textId="03A46710" w:rsidR="00B86EFB" w:rsidRDefault="00B86EFB" w:rsidP="00B86EFB">
      <w:pPr>
        <w:pStyle w:val="4"/>
      </w:pPr>
      <w:r w:rsidRPr="00B86EFB">
        <w:t xml:space="preserve">4.10 </w:t>
      </w:r>
      <w:r>
        <w:t>Платные подписки</w:t>
      </w:r>
    </w:p>
    <w:p w14:paraId="7C8276EA" w14:textId="39A7DE49" w:rsidR="00B86EFB" w:rsidRDefault="00B86EFB" w:rsidP="00B86EFB">
      <w:r w:rsidRPr="003D58F5">
        <w:t>FR-</w:t>
      </w:r>
      <w:r>
        <w:t>10.1</w:t>
      </w:r>
      <w:r w:rsidRPr="00B86EFB">
        <w:t xml:space="preserve">: </w:t>
      </w:r>
      <w:r>
        <w:t>Система</w:t>
      </w:r>
      <w:r w:rsidRPr="00B86EFB">
        <w:t xml:space="preserve"> </w:t>
      </w:r>
      <w:r>
        <w:t xml:space="preserve">позволяет авторизованному пользователю оформить </w:t>
      </w:r>
      <w:r w:rsidR="00646D9D" w:rsidRPr="00646D9D">
        <w:rPr>
          <w:i/>
          <w:iCs/>
          <w:u w:val="single"/>
        </w:rPr>
        <w:t xml:space="preserve">платную </w:t>
      </w:r>
      <w:r w:rsidRPr="00646D9D">
        <w:rPr>
          <w:i/>
          <w:iCs/>
          <w:u w:val="single"/>
        </w:rPr>
        <w:t>подписку</w:t>
      </w:r>
      <w:r>
        <w:t xml:space="preserve"> </w:t>
      </w:r>
      <w:r w:rsidR="00646D9D">
        <w:t xml:space="preserve">с </w:t>
      </w:r>
      <w:proofErr w:type="spellStart"/>
      <w:r w:rsidR="00646D9D" w:rsidRPr="00646D9D">
        <w:rPr>
          <w:i/>
          <w:iCs/>
          <w:u w:val="single"/>
        </w:rPr>
        <w:t>автопродлением</w:t>
      </w:r>
      <w:proofErr w:type="spellEnd"/>
      <w:r w:rsidR="00646D9D">
        <w:t xml:space="preserve"> каждый месяц </w:t>
      </w:r>
      <w:r>
        <w:t xml:space="preserve">на сервис для дополнительных функций </w:t>
      </w:r>
    </w:p>
    <w:p w14:paraId="159FEA4A" w14:textId="49FF5B90" w:rsidR="00B86EFB" w:rsidRDefault="00646D9D" w:rsidP="00B86EFB">
      <w:r w:rsidRPr="00646D9D">
        <w:t>FR-10.</w:t>
      </w:r>
      <w:r>
        <w:t>2</w:t>
      </w:r>
      <w:r w:rsidRPr="00646D9D">
        <w:t>: Система позволяет пользователю просмотреть статус своей подписки и дату следующего списания</w:t>
      </w:r>
    </w:p>
    <w:p w14:paraId="11BAFDA3" w14:textId="121A4F44" w:rsidR="00646D9D" w:rsidRPr="00646D9D" w:rsidRDefault="00646D9D" w:rsidP="00646D9D">
      <w:r w:rsidRPr="00646D9D">
        <w:t>FR-10.</w:t>
      </w:r>
      <w:r>
        <w:t>3</w:t>
      </w:r>
      <w:r w:rsidRPr="00646D9D">
        <w:t xml:space="preserve">: Система позволяет пользователю отменить </w:t>
      </w:r>
      <w:proofErr w:type="spellStart"/>
      <w:r w:rsidRPr="00646D9D">
        <w:t>автопродление</w:t>
      </w:r>
      <w:proofErr w:type="spellEnd"/>
      <w:r w:rsidRPr="00646D9D">
        <w:t xml:space="preserve"> подписки </w:t>
      </w:r>
    </w:p>
    <w:p w14:paraId="1A7031FE" w14:textId="77777777" w:rsidR="00646D9D" w:rsidRPr="00B86EFB" w:rsidRDefault="00646D9D" w:rsidP="00B86EFB"/>
    <w:p w14:paraId="02F3FB79" w14:textId="7D710020" w:rsidR="00B86EFB" w:rsidRPr="00EA0DBB" w:rsidRDefault="00B86EFB" w:rsidP="00B86EFB">
      <w:pPr>
        <w:pStyle w:val="3"/>
        <w:rPr>
          <w:lang w:val="en-US"/>
        </w:rPr>
      </w:pPr>
      <w:bookmarkStart w:id="23" w:name="_Toc224136268"/>
      <w:r w:rsidRPr="00B86EFB">
        <w:t>Требования</w:t>
      </w:r>
      <w:r w:rsidRPr="00EA0DBB">
        <w:rPr>
          <w:lang w:val="en-US"/>
        </w:rPr>
        <w:t xml:space="preserve"> </w:t>
      </w:r>
      <w:r>
        <w:t>владельцев</w:t>
      </w:r>
      <w:r w:rsidRPr="00EA0DBB">
        <w:rPr>
          <w:lang w:val="en-US"/>
        </w:rPr>
        <w:t xml:space="preserve"> </w:t>
      </w:r>
      <w:r w:rsidRPr="00B86EFB">
        <w:t>сайта</w:t>
      </w:r>
      <w:bookmarkEnd w:id="23"/>
    </w:p>
    <w:p w14:paraId="1BE09365" w14:textId="4B2686BC" w:rsidR="0020490F" w:rsidRDefault="00EA0DBB" w:rsidP="0020490F">
      <w:r>
        <w:rPr>
          <w:lang w:val="en-US"/>
        </w:rPr>
        <w:t>FR</w:t>
      </w:r>
      <w:r w:rsidRPr="005D068B">
        <w:t>-</w:t>
      </w:r>
      <w:r w:rsidR="005D068B" w:rsidRPr="005D068B">
        <w:t xml:space="preserve">11.1: </w:t>
      </w:r>
      <w:r w:rsidR="005D068B">
        <w:t>Система позволяет владельцу удалять видео с сайта</w:t>
      </w:r>
    </w:p>
    <w:p w14:paraId="2FF74035" w14:textId="43BF3FF0" w:rsidR="005D068B" w:rsidRDefault="005D068B" w:rsidP="005D068B">
      <w:r>
        <w:rPr>
          <w:lang w:val="en-US"/>
        </w:rPr>
        <w:t>FR</w:t>
      </w:r>
      <w:r w:rsidRPr="005D068B">
        <w:t>-11.</w:t>
      </w:r>
      <w:r>
        <w:t>2</w:t>
      </w:r>
      <w:r w:rsidRPr="005D068B">
        <w:t xml:space="preserve">: </w:t>
      </w:r>
      <w:r>
        <w:t xml:space="preserve">Система позволяет владельцу </w:t>
      </w:r>
      <w:r>
        <w:t xml:space="preserve">менять права доступа пользователей к сайту </w:t>
      </w:r>
    </w:p>
    <w:p w14:paraId="79EAF75B" w14:textId="5582A94A" w:rsidR="005D068B" w:rsidRDefault="005D068B" w:rsidP="005D068B">
      <w:r>
        <w:rPr>
          <w:lang w:val="en-US"/>
        </w:rPr>
        <w:t>FR</w:t>
      </w:r>
      <w:r w:rsidRPr="005D068B">
        <w:t>-11.</w:t>
      </w:r>
      <w:r>
        <w:t>3</w:t>
      </w:r>
      <w:r w:rsidRPr="005D068B">
        <w:t xml:space="preserve">: </w:t>
      </w:r>
      <w:r>
        <w:t xml:space="preserve">Система позволяет владельцу </w:t>
      </w:r>
      <w:r w:rsidRPr="005D068B">
        <w:t xml:space="preserve">изменять глобальные настройки </w:t>
      </w:r>
      <w:r w:rsidRPr="00646D9D">
        <w:t>сервиса</w:t>
      </w:r>
    </w:p>
    <w:p w14:paraId="7C806615" w14:textId="77777777" w:rsidR="005D068B" w:rsidRPr="005D068B" w:rsidRDefault="005D068B" w:rsidP="0020490F"/>
    <w:p w14:paraId="186FE74D" w14:textId="4B03CADE" w:rsidR="00B06C44" w:rsidRPr="007B41BE" w:rsidRDefault="0086388D" w:rsidP="00506E19">
      <w:pPr>
        <w:pStyle w:val="2"/>
        <w:rPr>
          <w:rFonts w:ascii="Times New Roman" w:eastAsia="Times New Roman" w:hAnsi="Times New Roman" w:cs="Times New Roman"/>
          <w:lang w:val="en-US"/>
        </w:rPr>
      </w:pPr>
      <w:bookmarkStart w:id="24" w:name="_Toc224136269"/>
      <w:r w:rsidRPr="0020490F">
        <w:rPr>
          <w:rFonts w:ascii="Times New Roman" w:eastAsia="Times New Roman" w:hAnsi="Times New Roman" w:cs="Times New Roman"/>
          <w:lang w:val="en-US"/>
        </w:rPr>
        <w:t xml:space="preserve">5. </w:t>
      </w:r>
      <w:r w:rsidR="00B06C44" w:rsidRPr="00506E19">
        <w:rPr>
          <w:rFonts w:ascii="Times New Roman" w:eastAsia="Times New Roman" w:hAnsi="Times New Roman" w:cs="Times New Roman"/>
          <w:lang w:val="en-US"/>
        </w:rPr>
        <w:t>Nonfunctional</w:t>
      </w:r>
      <w:r w:rsidR="00B06C44" w:rsidRPr="0020490F">
        <w:rPr>
          <w:rFonts w:ascii="Times New Roman" w:eastAsia="Times New Roman" w:hAnsi="Times New Roman" w:cs="Times New Roman"/>
          <w:lang w:val="en-US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lang w:val="en-US"/>
        </w:rPr>
        <w:t>Requirements</w:t>
      </w:r>
      <w:bookmarkEnd w:id="24"/>
    </w:p>
    <w:p w14:paraId="27DF4EC1" w14:textId="693459DA" w:rsidR="005D068B" w:rsidRDefault="00CF11FE" w:rsidP="005D068B">
      <w:pPr>
        <w:pStyle w:val="3"/>
        <w:rPr>
          <w:lang w:val="en-US"/>
        </w:rPr>
      </w:pPr>
      <w:bookmarkStart w:id="25" w:name="_Toc224136270"/>
      <w:r>
        <w:rPr>
          <w:lang w:val="en-US"/>
        </w:rPr>
        <w:t xml:space="preserve">1. </w:t>
      </w:r>
      <w:r w:rsidR="005D068B" w:rsidRPr="00CF11FE">
        <w:rPr>
          <w:lang w:val="en-US"/>
        </w:rPr>
        <w:t>Usability</w:t>
      </w:r>
      <w:bookmarkEnd w:id="25"/>
    </w:p>
    <w:p w14:paraId="200CBABE" w14:textId="3761CBC9" w:rsidR="00CF11FE" w:rsidRDefault="00CF11FE" w:rsidP="00CF11FE">
      <w:r>
        <w:rPr>
          <w:lang w:val="en-US"/>
        </w:rPr>
        <w:t>NFR</w:t>
      </w:r>
      <w:r w:rsidRPr="00CF11FE">
        <w:t xml:space="preserve">-1.1: </w:t>
      </w:r>
      <w:r>
        <w:t>Система должна поддерживать</w:t>
      </w:r>
      <w:r w:rsidRPr="00CF11FE">
        <w:t xml:space="preserve"> все</w:t>
      </w:r>
      <w:r>
        <w:t xml:space="preserve"> </w:t>
      </w:r>
      <w:r w:rsidRPr="00CF11FE">
        <w:t>разрешени</w:t>
      </w:r>
      <w:r>
        <w:t xml:space="preserve">я </w:t>
      </w:r>
      <w:r w:rsidRPr="00CF11FE">
        <w:t>экрана пользователя (360x640, 375х667, 414х896, 360х780, 360х760, 375х812, 360х720, 414х736, 412х846, 412х892, 1366х768, 1920х1080, 1536х864, 1440х900, 1280х720, 1600х900, 1280х800, 1280х1024, 1024х768, 768х1024)</w:t>
      </w:r>
    </w:p>
    <w:p w14:paraId="7D3BB05C" w14:textId="79D9C333" w:rsidR="00CF11FE" w:rsidRDefault="00CF11FE" w:rsidP="00CF11FE">
      <w:r>
        <w:rPr>
          <w:lang w:val="en-US"/>
        </w:rPr>
        <w:t>NFR</w:t>
      </w:r>
      <w:r w:rsidRPr="00CF11FE">
        <w:t>-1.</w:t>
      </w:r>
      <w:r>
        <w:t>2</w:t>
      </w:r>
      <w:r w:rsidRPr="00CF11FE">
        <w:t xml:space="preserve">: </w:t>
      </w:r>
      <w:r>
        <w:t>И</w:t>
      </w:r>
      <w:r>
        <w:t xml:space="preserve">нтерфейс </w:t>
      </w:r>
      <w:r>
        <w:t xml:space="preserve">системы должен быть на русском языке </w:t>
      </w:r>
    </w:p>
    <w:p w14:paraId="3DE9B952" w14:textId="685D1D77" w:rsidR="00CF11FE" w:rsidRDefault="00CF11FE" w:rsidP="00CF11FE">
      <w:pPr>
        <w:tabs>
          <w:tab w:val="left" w:pos="3706"/>
        </w:tabs>
      </w:pPr>
      <w:r>
        <w:rPr>
          <w:lang w:val="en-US"/>
        </w:rPr>
        <w:t>NFR</w:t>
      </w:r>
      <w:r w:rsidRPr="00CF11FE">
        <w:t>-1</w:t>
      </w:r>
      <w:r>
        <w:t>.3</w:t>
      </w:r>
      <w:r w:rsidRPr="00CF11FE">
        <w:t xml:space="preserve">: </w:t>
      </w:r>
      <w:r>
        <w:t xml:space="preserve">Интерфейс системы должен </w:t>
      </w:r>
      <w:r>
        <w:t>быть интуитивно понятен без предварительной подготовки</w:t>
      </w:r>
    </w:p>
    <w:p w14:paraId="2AE3B722" w14:textId="57697D86" w:rsidR="00CF11FE" w:rsidRPr="00AE5237" w:rsidRDefault="00CF11FE" w:rsidP="00CF11FE">
      <w:pPr>
        <w:tabs>
          <w:tab w:val="left" w:pos="3706"/>
        </w:tabs>
      </w:pPr>
      <w:r>
        <w:rPr>
          <w:lang w:val="en-US"/>
        </w:rPr>
        <w:t>NFR</w:t>
      </w:r>
      <w:r w:rsidRPr="00AE5237">
        <w:t>-1.</w:t>
      </w:r>
      <w:r w:rsidR="00AE5237">
        <w:t>4</w:t>
      </w:r>
      <w:r w:rsidRPr="00AE5237">
        <w:t>:</w:t>
      </w:r>
      <w:r w:rsidR="00AE5237" w:rsidRPr="00AE5237">
        <w:t xml:space="preserve"> </w:t>
      </w:r>
      <w:r w:rsidR="00AE5237">
        <w:t>Интервал ответа системы на действие пользователя должен находиться в диапазоне 1-5 секунд</w:t>
      </w:r>
    </w:p>
    <w:p w14:paraId="02215A06" w14:textId="78AC21B3" w:rsidR="005D068B" w:rsidRDefault="00CF11FE" w:rsidP="005D068B">
      <w:pPr>
        <w:pStyle w:val="3"/>
      </w:pPr>
      <w:bookmarkStart w:id="26" w:name="_Toc224136271"/>
      <w:r w:rsidRPr="00AE5237">
        <w:rPr>
          <w:lang w:val="en-US"/>
        </w:rPr>
        <w:t xml:space="preserve">2. </w:t>
      </w:r>
      <w:r w:rsidR="005D068B" w:rsidRPr="00CF11FE">
        <w:rPr>
          <w:lang w:val="en-US"/>
        </w:rPr>
        <w:t>Reliability</w:t>
      </w:r>
      <w:bookmarkEnd w:id="26"/>
    </w:p>
    <w:p w14:paraId="23A64B87" w14:textId="689E0809" w:rsidR="00AE5237" w:rsidRDefault="00AE5237" w:rsidP="00AE5237">
      <w:r>
        <w:rPr>
          <w:lang w:val="en-US"/>
        </w:rPr>
        <w:t>NFR</w:t>
      </w:r>
      <w:r w:rsidRPr="00CF11FE">
        <w:t>-</w:t>
      </w:r>
      <w:r>
        <w:t>2</w:t>
      </w:r>
      <w:r w:rsidRPr="00CF11FE">
        <w:t>.1:</w:t>
      </w:r>
      <w:r>
        <w:t xml:space="preserve"> С</w:t>
      </w:r>
      <w:r w:rsidRPr="00AE5237">
        <w:t>истема должна обеспечивать доступность не менее 99.9% времени в год</w:t>
      </w:r>
    </w:p>
    <w:p w14:paraId="60CC8DE7" w14:textId="22A9A6A7" w:rsidR="00AE5237" w:rsidRDefault="00AE5237" w:rsidP="00AE5237">
      <w:pPr>
        <w:rPr>
          <w:lang w:val="en-US"/>
        </w:rPr>
      </w:pPr>
      <w:r>
        <w:rPr>
          <w:lang w:val="en-US"/>
        </w:rPr>
        <w:t>NFR</w:t>
      </w:r>
      <w:r w:rsidRPr="00AE5237">
        <w:t xml:space="preserve">-2.2: </w:t>
      </w:r>
      <w:r w:rsidRPr="00AE5237">
        <w:t>Среднее время восстановления сервиса после отказа не должно превышать 30 минут</w:t>
      </w:r>
    </w:p>
    <w:p w14:paraId="668B126A" w14:textId="77777777" w:rsidR="00AE5237" w:rsidRPr="00AE5237" w:rsidRDefault="00AE5237" w:rsidP="00AE5237">
      <w:pPr>
        <w:rPr>
          <w:lang w:val="en-US"/>
        </w:rPr>
      </w:pPr>
    </w:p>
    <w:p w14:paraId="0F2673DB" w14:textId="77777777" w:rsidR="00AE5237" w:rsidRPr="00AE5237" w:rsidRDefault="00AE5237" w:rsidP="00AE5237"/>
    <w:p w14:paraId="54873C4B" w14:textId="2E2CDEF9" w:rsidR="005D068B" w:rsidRDefault="00CF11FE" w:rsidP="005D068B">
      <w:pPr>
        <w:pStyle w:val="3"/>
        <w:rPr>
          <w:lang w:val="en-US"/>
        </w:rPr>
      </w:pPr>
      <w:r w:rsidRPr="00AE5237">
        <w:t xml:space="preserve">3. </w:t>
      </w:r>
      <w:bookmarkStart w:id="27" w:name="_Toc224136272"/>
      <w:r w:rsidR="005D068B" w:rsidRPr="00CF11FE">
        <w:rPr>
          <w:lang w:val="en-US"/>
        </w:rPr>
        <w:t>Performance</w:t>
      </w:r>
      <w:bookmarkEnd w:id="27"/>
    </w:p>
    <w:p w14:paraId="2E1C09AD" w14:textId="55A5837D" w:rsidR="00954E06" w:rsidRPr="00954E06" w:rsidRDefault="00954E06" w:rsidP="00954E06">
      <w:pPr>
        <w:rPr>
          <w:lang w:val="en-US"/>
        </w:rPr>
      </w:pPr>
      <w:r>
        <w:rPr>
          <w:lang w:val="en-US"/>
        </w:rPr>
        <w:t>NFR</w:t>
      </w:r>
      <w:r w:rsidRPr="00CF11FE">
        <w:t>-</w:t>
      </w:r>
      <w:r>
        <w:rPr>
          <w:lang w:val="en-US"/>
        </w:rPr>
        <w:t>3</w:t>
      </w:r>
      <w:r w:rsidRPr="00CF11FE">
        <w:t>.1</w:t>
      </w:r>
      <w:r>
        <w:rPr>
          <w:lang w:val="en-US"/>
        </w:rPr>
        <w:t xml:space="preserve">: </w:t>
      </w:r>
    </w:p>
    <w:p w14:paraId="6320F837" w14:textId="3D10AED4" w:rsidR="005D068B" w:rsidRPr="00CF11FE" w:rsidRDefault="00CF11FE" w:rsidP="005D068B">
      <w:pPr>
        <w:pStyle w:val="3"/>
        <w:rPr>
          <w:lang w:val="en-US"/>
        </w:rPr>
      </w:pPr>
      <w:bookmarkStart w:id="28" w:name="_Toc224136273"/>
      <w:r>
        <w:rPr>
          <w:lang w:val="en-US"/>
        </w:rPr>
        <w:lastRenderedPageBreak/>
        <w:t xml:space="preserve">4. </w:t>
      </w:r>
      <w:r w:rsidR="005D068B" w:rsidRPr="00CF11FE">
        <w:rPr>
          <w:lang w:val="en-US"/>
        </w:rPr>
        <w:t>Supportability</w:t>
      </w:r>
      <w:bookmarkEnd w:id="28"/>
    </w:p>
    <w:p w14:paraId="02DF4734" w14:textId="77777777" w:rsidR="005D068B" w:rsidRPr="00CF11FE" w:rsidRDefault="005D068B" w:rsidP="005D068B">
      <w:pPr>
        <w:pStyle w:val="3"/>
        <w:rPr>
          <w:rFonts w:eastAsia="Times New Roman" w:cs="Times New Roman"/>
          <w:color w:val="auto"/>
          <w:sz w:val="24"/>
          <w:szCs w:val="24"/>
          <w:lang w:val="en-US"/>
        </w:rPr>
      </w:pPr>
    </w:p>
    <w:p w14:paraId="4ABB349C" w14:textId="77777777" w:rsidR="005D068B" w:rsidRPr="005D068B" w:rsidRDefault="005D068B" w:rsidP="005D068B">
      <w:pPr>
        <w:pStyle w:val="3"/>
        <w:rPr>
          <w:rFonts w:eastAsia="Times New Roman" w:cs="Times New Roman"/>
          <w:color w:val="auto"/>
          <w:sz w:val="24"/>
          <w:szCs w:val="24"/>
        </w:rPr>
      </w:pPr>
      <w:bookmarkStart w:id="29" w:name="_Toc224136274"/>
      <w:r w:rsidRPr="005D068B">
        <w:rPr>
          <w:rFonts w:eastAsia="Times New Roman" w:cs="Times New Roman"/>
          <w:color w:val="auto"/>
          <w:sz w:val="24"/>
          <w:szCs w:val="24"/>
        </w:rPr>
        <w:t>- Дополнительные (+):</w:t>
      </w:r>
      <w:bookmarkEnd w:id="29"/>
    </w:p>
    <w:p w14:paraId="0ADE30A6" w14:textId="77777777" w:rsidR="005D068B" w:rsidRPr="005D068B" w:rsidRDefault="005D068B" w:rsidP="005D068B">
      <w:pPr>
        <w:pStyle w:val="3"/>
        <w:rPr>
          <w:rFonts w:eastAsia="Times New Roman" w:cs="Times New Roman"/>
          <w:color w:val="auto"/>
          <w:sz w:val="24"/>
          <w:szCs w:val="24"/>
        </w:rPr>
      </w:pPr>
      <w:r w:rsidRPr="005D068B">
        <w:rPr>
          <w:rFonts w:eastAsia="Times New Roman" w:cs="Times New Roman"/>
          <w:color w:val="auto"/>
          <w:sz w:val="24"/>
          <w:szCs w:val="24"/>
        </w:rPr>
        <w:t xml:space="preserve">  </w:t>
      </w:r>
      <w:bookmarkStart w:id="30" w:name="_Toc224136275"/>
      <w:r w:rsidRPr="005D068B">
        <w:rPr>
          <w:rFonts w:eastAsia="Times New Roman" w:cs="Times New Roman"/>
          <w:color w:val="auto"/>
          <w:sz w:val="24"/>
          <w:szCs w:val="24"/>
        </w:rPr>
        <w:t>- Ограничения проектирования / архитектуры.</w:t>
      </w:r>
      <w:bookmarkEnd w:id="30"/>
    </w:p>
    <w:p w14:paraId="08FD10F9" w14:textId="77777777" w:rsidR="005D068B" w:rsidRPr="005D068B" w:rsidRDefault="005D068B" w:rsidP="005D068B">
      <w:pPr>
        <w:pStyle w:val="3"/>
        <w:rPr>
          <w:rFonts w:eastAsia="Times New Roman" w:cs="Times New Roman"/>
          <w:color w:val="auto"/>
          <w:sz w:val="24"/>
          <w:szCs w:val="24"/>
        </w:rPr>
      </w:pPr>
      <w:r w:rsidRPr="005D068B">
        <w:rPr>
          <w:rFonts w:eastAsia="Times New Roman" w:cs="Times New Roman"/>
          <w:color w:val="auto"/>
          <w:sz w:val="24"/>
          <w:szCs w:val="24"/>
        </w:rPr>
        <w:t xml:space="preserve">  </w:t>
      </w:r>
      <w:bookmarkStart w:id="31" w:name="_Toc224136276"/>
      <w:r w:rsidRPr="005D068B">
        <w:rPr>
          <w:rFonts w:eastAsia="Times New Roman" w:cs="Times New Roman"/>
          <w:color w:val="auto"/>
          <w:sz w:val="24"/>
          <w:szCs w:val="24"/>
        </w:rPr>
        <w:t>- Требования к реализации, интерфейсам.</w:t>
      </w:r>
      <w:bookmarkEnd w:id="31"/>
    </w:p>
    <w:p w14:paraId="1116A89A" w14:textId="77777777" w:rsidR="005D068B" w:rsidRDefault="005D068B" w:rsidP="005D068B">
      <w:pPr>
        <w:pStyle w:val="3"/>
        <w:rPr>
          <w:rFonts w:eastAsia="Times New Roman" w:cs="Times New Roman"/>
          <w:color w:val="auto"/>
          <w:sz w:val="24"/>
          <w:szCs w:val="24"/>
          <w:lang w:val="en-US"/>
        </w:rPr>
      </w:pPr>
      <w:r w:rsidRPr="005D068B">
        <w:rPr>
          <w:rFonts w:eastAsia="Times New Roman" w:cs="Times New Roman"/>
          <w:color w:val="auto"/>
          <w:sz w:val="24"/>
          <w:szCs w:val="24"/>
        </w:rPr>
        <w:t xml:space="preserve">  </w:t>
      </w:r>
      <w:bookmarkStart w:id="32" w:name="_Toc224136277"/>
      <w:r w:rsidRPr="005D068B">
        <w:rPr>
          <w:rFonts w:eastAsia="Times New Roman" w:cs="Times New Roman"/>
          <w:color w:val="auto"/>
          <w:sz w:val="24"/>
          <w:szCs w:val="24"/>
        </w:rPr>
        <w:t>- Физические требования.</w:t>
      </w:r>
      <w:bookmarkEnd w:id="32"/>
    </w:p>
    <w:p w14:paraId="626F52AA" w14:textId="6A09B2A1" w:rsidR="006A6912" w:rsidRPr="005D068B" w:rsidRDefault="006A6912" w:rsidP="005D068B">
      <w:pPr>
        <w:pStyle w:val="3"/>
        <w:rPr>
          <w:rFonts w:eastAsia="Times New Roman" w:cs="Times New Roman"/>
          <w:color w:val="auto"/>
          <w:sz w:val="24"/>
          <w:szCs w:val="24"/>
          <w:lang w:val="en-US"/>
        </w:rPr>
      </w:pPr>
      <w:bookmarkStart w:id="33" w:name="_Toc224136278"/>
      <w:r w:rsidRPr="007B41BE">
        <w:rPr>
          <w:rFonts w:cs="Times New Roman"/>
        </w:rPr>
        <w:t xml:space="preserve">5.1 </w:t>
      </w:r>
      <w:r w:rsidRPr="0020490F">
        <w:rPr>
          <w:rFonts w:cs="Times New Roman"/>
          <w:lang w:val="en-US"/>
        </w:rPr>
        <w:t>Performance</w:t>
      </w:r>
      <w:r w:rsidRPr="007B41BE">
        <w:rPr>
          <w:rFonts w:cs="Times New Roman"/>
        </w:rPr>
        <w:t xml:space="preserve"> </w:t>
      </w:r>
      <w:r w:rsidRPr="0020490F">
        <w:rPr>
          <w:rFonts w:cs="Times New Roman"/>
          <w:lang w:val="en-US"/>
        </w:rPr>
        <w:t>Requirements</w:t>
      </w:r>
      <w:bookmarkEnd w:id="33"/>
    </w:p>
    <w:p w14:paraId="4518A428" w14:textId="786AF466" w:rsidR="00506E19" w:rsidRPr="00506E19" w:rsidRDefault="00AF282A" w:rsidP="00506E19">
      <w:r w:rsidRPr="007B41BE">
        <w:t xml:space="preserve"> </w:t>
      </w:r>
      <w:r w:rsidR="00506E19" w:rsidRPr="00506E19">
        <w:t xml:space="preserve">NFR-1.1: Время загрузки страницы просмотра видео не должно превышать 2 секунд при стабильном подключении к интернету  </w:t>
      </w:r>
    </w:p>
    <w:p w14:paraId="5D5E7C41" w14:textId="363104A3" w:rsidR="00506E19" w:rsidRPr="00E27330" w:rsidRDefault="00506E19" w:rsidP="00506E19">
      <w:r w:rsidRPr="00506E19">
        <w:t>NFR-1.2: Плеер должен начинать воспроизведение выбранного видео не позднее чем через 3 секунды после нажатия на него</w:t>
      </w:r>
    </w:p>
    <w:p w14:paraId="3BCB224B" w14:textId="1035791A" w:rsidR="00506E19" w:rsidRPr="00E27330" w:rsidRDefault="00506E19" w:rsidP="00506E19">
      <w:pPr>
        <w:pStyle w:val="3"/>
        <w:rPr>
          <w:rFonts w:cs="Times New Roman"/>
        </w:rPr>
      </w:pPr>
      <w:bookmarkStart w:id="34" w:name="_Toc224136279"/>
      <w:r w:rsidRPr="00506E19">
        <w:rPr>
          <w:rFonts w:cs="Times New Roman"/>
        </w:rPr>
        <w:t xml:space="preserve">5.2 Safety </w:t>
      </w:r>
      <w:proofErr w:type="spellStart"/>
      <w:r w:rsidRPr="00506E19">
        <w:rPr>
          <w:rFonts w:cs="Times New Roman"/>
        </w:rPr>
        <w:t>Requirements</w:t>
      </w:r>
      <w:bookmarkEnd w:id="34"/>
      <w:proofErr w:type="spellEnd"/>
    </w:p>
    <w:p w14:paraId="0CD1AEC5" w14:textId="37604799" w:rsidR="00506E19" w:rsidRPr="00E27330" w:rsidRDefault="00506E19" w:rsidP="00506E19">
      <w:r w:rsidRPr="00506E19">
        <w:t>NFR-2.1: В случае ошибки загрузки видео не публикуется</w:t>
      </w:r>
    </w:p>
    <w:p w14:paraId="1838CFFD" w14:textId="098A4DAA" w:rsidR="00506E19" w:rsidRPr="00E27330" w:rsidRDefault="00506E19" w:rsidP="00506E19">
      <w:pPr>
        <w:pStyle w:val="3"/>
        <w:rPr>
          <w:rFonts w:cs="Times New Roman"/>
        </w:rPr>
      </w:pPr>
      <w:bookmarkStart w:id="35" w:name="_Toc224136280"/>
      <w:r w:rsidRPr="00506E19">
        <w:rPr>
          <w:rFonts w:cs="Times New Roman"/>
        </w:rPr>
        <w:t xml:space="preserve">5.3 Security </w:t>
      </w:r>
      <w:proofErr w:type="spellStart"/>
      <w:r w:rsidRPr="00506E19">
        <w:rPr>
          <w:rFonts w:cs="Times New Roman"/>
        </w:rPr>
        <w:t>Requirements</w:t>
      </w:r>
      <w:bookmarkEnd w:id="35"/>
      <w:proofErr w:type="spellEnd"/>
    </w:p>
    <w:p w14:paraId="632A7748" w14:textId="4BAF4D2D" w:rsidR="00506E19" w:rsidRPr="00506E19" w:rsidRDefault="00506E19" w:rsidP="00506E19">
      <w:r w:rsidRPr="00506E19">
        <w:t xml:space="preserve">NFR-3.1: Доступ к управлению каналом должен предоставляться только авторизованным пользователям по защищённому протоколу HTTPS.  </w:t>
      </w:r>
    </w:p>
    <w:p w14:paraId="6F2EFC71" w14:textId="27DC71FA" w:rsidR="00506E19" w:rsidRPr="00E27330" w:rsidRDefault="00506E19" w:rsidP="00506E19">
      <w:r w:rsidRPr="00506E19">
        <w:t>NFR-3.2: Приватные видео и плейлисты должны быть доступны только их владельцу или пользователям с выданными правами доступа.</w:t>
      </w:r>
    </w:p>
    <w:p w14:paraId="25F3839C" w14:textId="3F4E8ECE" w:rsidR="00506E19" w:rsidRPr="00E27330" w:rsidRDefault="00506E19" w:rsidP="00506E19">
      <w:pPr>
        <w:pStyle w:val="3"/>
        <w:rPr>
          <w:rFonts w:cs="Times New Roman"/>
        </w:rPr>
      </w:pPr>
      <w:bookmarkStart w:id="36" w:name="_Toc224136281"/>
      <w:r w:rsidRPr="00506E19">
        <w:rPr>
          <w:rFonts w:cs="Times New Roman"/>
        </w:rPr>
        <w:t xml:space="preserve">5.4 Software Quality </w:t>
      </w:r>
      <w:proofErr w:type="spellStart"/>
      <w:r w:rsidRPr="00506E19">
        <w:rPr>
          <w:rFonts w:cs="Times New Roman"/>
        </w:rPr>
        <w:t>Attributes</w:t>
      </w:r>
      <w:bookmarkEnd w:id="36"/>
      <w:proofErr w:type="spellEnd"/>
    </w:p>
    <w:p w14:paraId="78975B7B" w14:textId="4E9290C8" w:rsidR="00506E19" w:rsidRPr="00506E19" w:rsidRDefault="00506E19" w:rsidP="00506E19">
      <w:r w:rsidRPr="00506E19">
        <w:t xml:space="preserve">NFR-4.1: Интерфейс быть интуитивно понятен пользователю без предварительного обучения  </w:t>
      </w:r>
    </w:p>
    <w:p w14:paraId="619D7531" w14:textId="2BA483A5" w:rsidR="00506E19" w:rsidRPr="00E27330" w:rsidRDefault="00506E19" w:rsidP="00506E19">
      <w:r w:rsidRPr="00506E19">
        <w:t>NFR-4.2: Система должна быть доступна в любое время</w:t>
      </w:r>
    </w:p>
    <w:p w14:paraId="55FA5263" w14:textId="673A5CE8" w:rsidR="00506E19" w:rsidRPr="00E27330" w:rsidRDefault="00506E19" w:rsidP="00506E19">
      <w:pPr>
        <w:pStyle w:val="3"/>
        <w:rPr>
          <w:rFonts w:cs="Times New Roman"/>
        </w:rPr>
      </w:pPr>
      <w:bookmarkStart w:id="37" w:name="_Toc224136282"/>
      <w:r w:rsidRPr="00506E19">
        <w:rPr>
          <w:rFonts w:cs="Times New Roman"/>
        </w:rPr>
        <w:t xml:space="preserve">5.5 Business </w:t>
      </w:r>
      <w:proofErr w:type="spellStart"/>
      <w:r w:rsidRPr="00506E19">
        <w:rPr>
          <w:rFonts w:cs="Times New Roman"/>
        </w:rPr>
        <w:t>Rules</w:t>
      </w:r>
      <w:bookmarkEnd w:id="37"/>
      <w:proofErr w:type="spellEnd"/>
    </w:p>
    <w:p w14:paraId="70A5CE36" w14:textId="7EFE496C" w:rsidR="00506E19" w:rsidRPr="00506E19" w:rsidRDefault="00506E19" w:rsidP="00506E19">
      <w:r w:rsidRPr="00506E19">
        <w:t xml:space="preserve">NFR-5.1: Пользователь может загружать не более 5 видеороликов одновременно  </w:t>
      </w:r>
    </w:p>
    <w:p w14:paraId="53518390" w14:textId="3326D3E3" w:rsidR="006A6912" w:rsidRPr="00506E19" w:rsidRDefault="00506E19" w:rsidP="00506E19">
      <w:r w:rsidRPr="00506E19">
        <w:t>NFR-5.2: Монетизация канала доступна при достижении 20 000 просмотров в сумме за все видео на канале</w:t>
      </w:r>
    </w:p>
    <w:p w14:paraId="395C8BE4" w14:textId="77777777" w:rsidR="006A6912" w:rsidRPr="00506E19" w:rsidRDefault="006A6912" w:rsidP="006A6912"/>
    <w:p w14:paraId="3D035DE1" w14:textId="458FB52D" w:rsidR="00AF282A" w:rsidRPr="007B41BE" w:rsidRDefault="00506E19" w:rsidP="00506E19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38" w:name="_Toc224136283"/>
      <w:r w:rsidRPr="007B41BE">
        <w:rPr>
          <w:rFonts w:ascii="Times New Roman" w:eastAsia="Times New Roman" w:hAnsi="Times New Roman" w:cs="Times New Roman"/>
          <w:sz w:val="36"/>
          <w:szCs w:val="36"/>
        </w:rPr>
        <w:t xml:space="preserve">6.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r w:rsidR="00EB4AFD" w:rsidRPr="007B41BE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Attributes</w:t>
      </w:r>
      <w:bookmarkEnd w:id="38"/>
    </w:p>
    <w:p w14:paraId="0C686DE4" w14:textId="4A073291" w:rsidR="0020490F" w:rsidRPr="007B41BE" w:rsidRDefault="0020490F" w:rsidP="0020490F">
      <w:r>
        <w:rPr>
          <w:lang w:val="en-US"/>
        </w:rPr>
        <w:t>TODO</w:t>
      </w:r>
      <w:r w:rsidRPr="007B41BE">
        <w:t xml:space="preserve">: </w:t>
      </w:r>
      <w:r w:rsidRPr="007B41BE">
        <w:br/>
      </w:r>
      <w:r w:rsidRPr="0020490F">
        <w:t>Сформулировать подход к оценке</w:t>
      </w:r>
    </w:p>
    <w:p w14:paraId="1C5343BC" w14:textId="5AAFB660" w:rsidR="00AF282A" w:rsidRPr="00506E19" w:rsidRDefault="00AF282A" w:rsidP="00AF282A">
      <w:pPr>
        <w:pStyle w:val="3"/>
        <w:rPr>
          <w:rFonts w:cs="Times New Roman"/>
        </w:rPr>
      </w:pPr>
      <w:bookmarkStart w:id="39" w:name="_Toc224136284"/>
      <w:r w:rsidRPr="00506E19">
        <w:rPr>
          <w:rFonts w:cs="Times New Roman"/>
        </w:rPr>
        <w:t>Функциональные требования</w:t>
      </w:r>
      <w:bookmarkEnd w:id="39"/>
    </w:p>
    <w:tbl>
      <w:tblPr>
        <w:tblW w:w="7520" w:type="dxa"/>
        <w:tblLook w:val="04A0" w:firstRow="1" w:lastRow="0" w:firstColumn="1" w:lastColumn="0" w:noHBand="0" w:noVBand="1"/>
      </w:tblPr>
      <w:tblGrid>
        <w:gridCol w:w="1880"/>
        <w:gridCol w:w="1880"/>
        <w:gridCol w:w="1880"/>
        <w:gridCol w:w="1880"/>
      </w:tblGrid>
      <w:tr w:rsidR="003D58F5" w14:paraId="5365E366" w14:textId="77777777" w:rsidTr="003D58F5">
        <w:trPr>
          <w:trHeight w:val="64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BEA8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№ требования  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13C5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Приоритетность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74ED1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Трудоемкость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br/>
              <w:t>человеко-час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2FA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Стабильность</w:t>
            </w:r>
          </w:p>
        </w:tc>
      </w:tr>
      <w:tr w:rsidR="003D58F5" w14:paraId="280BAB79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18FB5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FR-1.1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82C974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77318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40+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B4898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6EA8D0D5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BE0EBB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FR-1.2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80A9B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B9AA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8B0F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66AF4205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07FE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FR-1.3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88D60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F4736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FBA32A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A980A9A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84A9C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FR-1.4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15F8E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6B899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8AA991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7E167ADF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B7124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FR-2.1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03895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D7A96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40+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AEF98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06388396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74C95A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FR-2.2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D63C6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99A37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E106A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0D88AB59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CB32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FR-2.3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10E8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7D99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14442F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7115FF0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223AF1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FR-2.4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BFF92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883F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A90CB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366E77F0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A49C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FR-2.5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C93EF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4065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C46BF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43B059DE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FBF52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FR-2.6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1A9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F000B7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5861E4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3D58F5" w14:paraId="5E02BF18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48505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FR-2.7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FF5D3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Won't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64D6F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5747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3D58F5" w14:paraId="1E94D809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69D3D6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F08399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49AA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7EABB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79A4678B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308B6A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FR-3.1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1398D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Won't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99A1B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9ED6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3D58F5" w14:paraId="31E5E728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25406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FR-3.2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236689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1706E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323EB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65CEC73A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1BBE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FR-4.1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1721D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3B86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5F041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3E902AE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BDDF3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FR-4.2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288D48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C0D04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24A4B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490C2A65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8821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FR-5.1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44F26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9D62F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EB32E4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745DD7A5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34F2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FR-5.2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0DC5E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2E16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1D4145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1B07EEA0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26BE24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FR-5.3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945D2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D83B7E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F1F1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36329CB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5A37F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FR-5.4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27972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99B50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374C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FEC682F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71921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FR-6.1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BCC4B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95A2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34148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100C1527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65A4A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FR-6.2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6B2CE8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692A1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3F5D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3C8AD6A4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9421EE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FR-6.3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67A1B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7451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135D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5F09E142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59162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FR-6.4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31E46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D29F0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EB31B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57238E8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381A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FR-7.1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109D5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C2EC05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56C2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96A13FE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DECFB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FR-7.2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924B7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82378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A0978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3D58F5" w14:paraId="741777E2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DB11E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FR-7.3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D0AE6F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08654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EE329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3D58F5" w14:paraId="384DDBD1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F1FA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FR-7.4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4EEC04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129D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E4B5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9CF2714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6C12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FR-7.5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C17E2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0D0D78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CAA2A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73E2CAC9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1B038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FR-7.6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25284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Could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465F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7E68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4A4A110F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8A7EBF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FR-8.1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D5DA7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6E713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FAF307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70F92618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D4B2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FR-8.2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92E26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Should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2C41DE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E7C83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5FCED1E9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75C6F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FR-8.3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1CF96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58F5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92BB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7097A905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7CDF5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FR-8.4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850293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C0A1AF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7A025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3D58F5" w14:paraId="284A333D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C0F25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FR-8.5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1DA853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F6699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FCB61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3D58F5" w14:paraId="1C160B19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C6D5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FR-8.6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ACB8A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F446E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F0D48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60D696AF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B47FA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FR-9.1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1B44E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Won't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BF0C98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531196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18A9909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FA6B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FR-9.2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ABC74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Won't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C740D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CDC42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63041C73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DA591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FR-9.3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658776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Won't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0AA743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F96A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3D58F5" w14:paraId="2BDE732F" w14:textId="77777777" w:rsidTr="003D58F5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44B0F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FR-9.4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04BC7" w14:textId="77777777" w:rsidR="003D58F5" w:rsidRDefault="003D58F5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Won't </w:t>
            </w:r>
            <w:proofErr w:type="spellStart"/>
            <w:r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7D628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40+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0F6D3C" w14:textId="77777777" w:rsidR="003D58F5" w:rsidRDefault="003D58F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</w:tbl>
    <w:p w14:paraId="7A7663DD" w14:textId="77777777" w:rsidR="00AF282A" w:rsidRPr="00506E19" w:rsidRDefault="00AF282A" w:rsidP="00AF282A">
      <w:pPr>
        <w:pStyle w:val="3"/>
        <w:rPr>
          <w:rFonts w:cs="Times New Roman"/>
        </w:rPr>
      </w:pPr>
    </w:p>
    <w:p w14:paraId="175B658D" w14:textId="5B58D87F" w:rsidR="00AF282A" w:rsidRPr="00506E19" w:rsidRDefault="00AF282A" w:rsidP="00AF282A">
      <w:pPr>
        <w:pStyle w:val="3"/>
        <w:rPr>
          <w:rFonts w:cs="Times New Roman"/>
        </w:rPr>
      </w:pPr>
      <w:bookmarkStart w:id="40" w:name="_Toc224136285"/>
      <w:r w:rsidRPr="00506E19">
        <w:rPr>
          <w:rFonts w:cs="Times New Roman"/>
        </w:rPr>
        <w:t>Нефункциональные требования</w:t>
      </w:r>
      <w:bookmarkEnd w:id="40"/>
    </w:p>
    <w:tbl>
      <w:tblPr>
        <w:tblW w:w="6254" w:type="dxa"/>
        <w:tblLook w:val="04A0" w:firstRow="1" w:lastRow="0" w:firstColumn="1" w:lastColumn="0" w:noHBand="0" w:noVBand="1"/>
      </w:tblPr>
      <w:tblGrid>
        <w:gridCol w:w="1993"/>
        <w:gridCol w:w="2177"/>
        <w:gridCol w:w="2084"/>
      </w:tblGrid>
      <w:tr w:rsidR="00036008" w:rsidRPr="00506E19" w14:paraId="64591F7E" w14:textId="77777777" w:rsidTr="00036008">
        <w:trPr>
          <w:trHeight w:val="701"/>
        </w:trPr>
        <w:tc>
          <w:tcPr>
            <w:tcW w:w="1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1A6D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Требование</w:t>
            </w:r>
          </w:p>
        </w:tc>
        <w:tc>
          <w:tcPr>
            <w:tcW w:w="2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1B4D8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Приоритетность</w:t>
            </w:r>
          </w:p>
        </w:tc>
        <w:tc>
          <w:tcPr>
            <w:tcW w:w="2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395DD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Стабильность</w:t>
            </w:r>
          </w:p>
        </w:tc>
      </w:tr>
      <w:tr w:rsidR="00036008" w:rsidRPr="00506E19" w14:paraId="4D953430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A074E" w14:textId="651B8566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-1.1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70FB4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25A76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Высокая</w:t>
            </w:r>
          </w:p>
        </w:tc>
      </w:tr>
      <w:tr w:rsidR="00036008" w:rsidRPr="00506E19" w14:paraId="6A449E1B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EAD" w14:textId="110C00AF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-1.2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44980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487A5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Высокая</w:t>
            </w:r>
          </w:p>
        </w:tc>
      </w:tr>
      <w:tr w:rsidR="00036008" w:rsidRPr="00506E19" w14:paraId="3F94D5BC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2517D" w14:textId="7FE38556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-2.1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D26E3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9C3AF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Высокая</w:t>
            </w:r>
          </w:p>
        </w:tc>
      </w:tr>
      <w:tr w:rsidR="00036008" w:rsidRPr="00506E19" w14:paraId="4010236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859E0" w14:textId="69174AA4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-3.1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CB247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27B6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Высокая</w:t>
            </w:r>
          </w:p>
        </w:tc>
      </w:tr>
      <w:tr w:rsidR="00036008" w:rsidRPr="00506E19" w14:paraId="212DE0E4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AAEF6" w14:textId="750FFC8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-3.2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6E1F7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7AF53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Высокая</w:t>
            </w:r>
          </w:p>
        </w:tc>
      </w:tr>
      <w:tr w:rsidR="00036008" w:rsidRPr="00506E19" w14:paraId="721E8B32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94738" w14:textId="1B591D8B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lastRenderedPageBreak/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-4.1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E189D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3472F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Высокая</w:t>
            </w:r>
          </w:p>
        </w:tc>
      </w:tr>
      <w:tr w:rsidR="00036008" w:rsidRPr="00506E19" w14:paraId="568CD7EE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EF50D" w14:textId="55E2281B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-4.2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BBF2D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F7D1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Высокая</w:t>
            </w:r>
          </w:p>
        </w:tc>
      </w:tr>
      <w:tr w:rsidR="00036008" w:rsidRPr="00506E19" w14:paraId="7451DD85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4987B" w14:textId="30CAA631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-5.1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A8A6B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CD55A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Низкая</w:t>
            </w:r>
          </w:p>
        </w:tc>
      </w:tr>
      <w:tr w:rsidR="00036008" w:rsidRPr="00506E19" w14:paraId="1AECD6ED" w14:textId="77777777" w:rsidTr="00036008">
        <w:trPr>
          <w:trHeight w:val="350"/>
        </w:trPr>
        <w:tc>
          <w:tcPr>
            <w:tcW w:w="19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C3307" w14:textId="367FA758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N</w:t>
            </w:r>
            <w:r w:rsidR="000D79D7" w:rsidRPr="00506E19">
              <w:rPr>
                <w:color w:val="000000"/>
              </w:rPr>
              <w:t>FR</w:t>
            </w:r>
            <w:r w:rsidRPr="00506E19">
              <w:rPr>
                <w:color w:val="000000"/>
              </w:rPr>
              <w:t>-5.2</w:t>
            </w:r>
          </w:p>
        </w:tc>
        <w:tc>
          <w:tcPr>
            <w:tcW w:w="2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E42D4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63BC" w14:textId="77777777" w:rsidR="00036008" w:rsidRPr="00506E19" w:rsidRDefault="00036008" w:rsidP="00036008">
            <w:pPr>
              <w:jc w:val="center"/>
              <w:rPr>
                <w:color w:val="000000"/>
              </w:rPr>
            </w:pPr>
            <w:r w:rsidRPr="00506E19">
              <w:rPr>
                <w:color w:val="000000"/>
              </w:rPr>
              <w:t>Низкая</w:t>
            </w:r>
          </w:p>
        </w:tc>
      </w:tr>
    </w:tbl>
    <w:p w14:paraId="152CBBF7" w14:textId="77777777" w:rsidR="00EB4AFD" w:rsidRPr="00506E19" w:rsidRDefault="00EB4AFD" w:rsidP="00EB4AFD"/>
    <w:p w14:paraId="6D87963C" w14:textId="77777777" w:rsidR="00036008" w:rsidRPr="00506E19" w:rsidRDefault="00036008" w:rsidP="00EB4AFD"/>
    <w:p w14:paraId="10BD2D29" w14:textId="3FEDCED5" w:rsidR="00B06C44" w:rsidRPr="00506E19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41" w:name="_Toc224136286"/>
      <w:r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7.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Other Requirements</w:t>
      </w:r>
      <w:bookmarkEnd w:id="41"/>
    </w:p>
    <w:p w14:paraId="447A4227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42" w:name="_Ref223294504"/>
      <w:bookmarkStart w:id="43" w:name="_Toc224136287"/>
      <w:r w:rsidRPr="00506E19">
        <w:rPr>
          <w:rFonts w:eastAsia="Times New Roman" w:cs="Times New Roman"/>
          <w:sz w:val="32"/>
          <w:szCs w:val="32"/>
          <w:lang w:val="en-US"/>
        </w:rPr>
        <w:t>Appendix A: Glossary</w:t>
      </w:r>
      <w:bookmarkEnd w:id="42"/>
      <w:bookmarkEnd w:id="43"/>
    </w:p>
    <w:p w14:paraId="4FDE5B9D" w14:textId="79958646" w:rsidR="00036008" w:rsidRPr="00506E19" w:rsidRDefault="002B0F82" w:rsidP="00036008">
      <w:r w:rsidRPr="00506E19">
        <w:rPr>
          <w:b/>
          <w:bCs/>
        </w:rPr>
        <w:t>Видеохостинг</w:t>
      </w:r>
      <w:r w:rsidRPr="00506E19">
        <w:t xml:space="preserve"> </w:t>
      </w:r>
      <w:r w:rsidR="00036008" w:rsidRPr="00506E19"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506E19" w:rsidRDefault="00036008" w:rsidP="00036008">
      <w:r w:rsidRPr="00506E19">
        <w:rPr>
          <w:b/>
          <w:bCs/>
        </w:rPr>
        <w:t>Пользователь</w:t>
      </w:r>
      <w:r w:rsidRPr="00506E19">
        <w:t xml:space="preserve"> – это человек, имеющий доступ к его ресурсам</w:t>
      </w:r>
    </w:p>
    <w:p w14:paraId="244994F1" w14:textId="77777777" w:rsidR="00036008" w:rsidRPr="00506E19" w:rsidRDefault="00036008" w:rsidP="00036008">
      <w:r w:rsidRPr="00506E19">
        <w:rPr>
          <w:b/>
          <w:bCs/>
        </w:rPr>
        <w:t>Лайк</w:t>
      </w:r>
      <w:r w:rsidRPr="00506E19"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506E19" w:rsidRDefault="00036008" w:rsidP="00036008">
      <w:proofErr w:type="spellStart"/>
      <w:r w:rsidRPr="00506E19">
        <w:rPr>
          <w:b/>
          <w:bCs/>
        </w:rPr>
        <w:t>Дизлайк</w:t>
      </w:r>
      <w:proofErr w:type="spellEnd"/>
      <w:r w:rsidRPr="00506E19"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506E19" w:rsidRDefault="00036008" w:rsidP="00036008">
      <w:proofErr w:type="spellStart"/>
      <w:r w:rsidRPr="00506E19">
        <w:rPr>
          <w:b/>
          <w:bCs/>
          <w:lang w:val="en-US"/>
        </w:rPr>
        <w:t>Rutube</w:t>
      </w:r>
      <w:proofErr w:type="spellEnd"/>
      <w:r w:rsidRPr="00506E19">
        <w:rPr>
          <w:b/>
          <w:bCs/>
        </w:rPr>
        <w:t>-канал</w:t>
      </w:r>
      <w:r w:rsidRPr="00506E19">
        <w:t xml:space="preserve"> – это персональная страница, где пользователи публикуют, свои видео</w:t>
      </w:r>
    </w:p>
    <w:p w14:paraId="2E872309" w14:textId="77777777" w:rsidR="00036008" w:rsidRPr="00506E19" w:rsidRDefault="00036008" w:rsidP="00036008">
      <w:r w:rsidRPr="00506E19">
        <w:rPr>
          <w:b/>
          <w:bCs/>
        </w:rPr>
        <w:t>Подписчик</w:t>
      </w:r>
      <w:r w:rsidRPr="00506E19"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Pr="00506E19" w:rsidRDefault="00036008" w:rsidP="00036008">
      <w:r w:rsidRPr="00506E19">
        <w:rPr>
          <w:b/>
          <w:bCs/>
        </w:rPr>
        <w:t>Комментарий</w:t>
      </w:r>
      <w:r w:rsidRPr="00506E19"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506E19" w:rsidRDefault="002270F6" w:rsidP="00036008">
      <w:r w:rsidRPr="00506E19">
        <w:rPr>
          <w:b/>
          <w:bCs/>
        </w:rPr>
        <w:t>Лента</w:t>
      </w:r>
      <w:r w:rsidRPr="00506E19">
        <w:t> — это непрерывный список видео, который платформа показывает пользователю</w:t>
      </w:r>
    </w:p>
    <w:p w14:paraId="758BFC88" w14:textId="77777777" w:rsidR="00036008" w:rsidRPr="00506E19" w:rsidRDefault="00036008" w:rsidP="00036008">
      <w:r w:rsidRPr="00506E19">
        <w:rPr>
          <w:b/>
          <w:bCs/>
        </w:rPr>
        <w:t xml:space="preserve">Лента рекомендаций </w:t>
      </w:r>
      <w:r w:rsidRPr="00506E19"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506E19" w:rsidRDefault="00036008" w:rsidP="00036008">
      <w:r w:rsidRPr="00506E19">
        <w:rPr>
          <w:b/>
          <w:bCs/>
        </w:rPr>
        <w:t>Видеоплеер</w:t>
      </w:r>
      <w:r w:rsidRPr="00506E19">
        <w:t> – это программа, предназначенная для воспроизведения видеофайлов</w:t>
      </w:r>
    </w:p>
    <w:p w14:paraId="0E553CD3" w14:textId="77777777" w:rsidR="00036008" w:rsidRPr="00506E19" w:rsidRDefault="00036008" w:rsidP="00036008">
      <w:r w:rsidRPr="00506E19">
        <w:rPr>
          <w:b/>
          <w:bCs/>
        </w:rPr>
        <w:t>Обложка видео</w:t>
      </w:r>
      <w:r w:rsidRPr="00506E19"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506E19" w:rsidRDefault="00036008" w:rsidP="00036008">
      <w:r w:rsidRPr="00506E19">
        <w:rPr>
          <w:b/>
          <w:bCs/>
        </w:rPr>
        <w:t>Права доступа к видео</w:t>
      </w:r>
      <w:r w:rsidRPr="00506E19"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506E19" w:rsidRDefault="00036008" w:rsidP="00036008">
      <w:r w:rsidRPr="00506E19">
        <w:rPr>
          <w:b/>
          <w:bCs/>
        </w:rPr>
        <w:t>Название видео</w:t>
      </w:r>
      <w:r w:rsidRPr="00506E19"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4BCCAB62" w:rsidR="00036008" w:rsidRPr="00506E19" w:rsidRDefault="00886986" w:rsidP="00036008">
      <w:r w:rsidRPr="00506E19">
        <w:rPr>
          <w:b/>
          <w:bCs/>
        </w:rPr>
        <w:t>Описание</w:t>
      </w:r>
      <w:r w:rsidR="00036008" w:rsidRPr="00506E19">
        <w:rPr>
          <w:b/>
          <w:bCs/>
        </w:rPr>
        <w:t xml:space="preserve"> видео</w:t>
      </w:r>
      <w:r w:rsidR="00036008" w:rsidRPr="00506E19"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506E19" w:rsidRDefault="00036008" w:rsidP="00036008">
      <w:r w:rsidRPr="00506E19">
        <w:rPr>
          <w:b/>
          <w:bCs/>
        </w:rPr>
        <w:t>Алгоритм (</w:t>
      </w:r>
      <w:proofErr w:type="spellStart"/>
      <w:r w:rsidRPr="00506E19">
        <w:rPr>
          <w:b/>
          <w:bCs/>
        </w:rPr>
        <w:t>Rutube</w:t>
      </w:r>
      <w:proofErr w:type="spellEnd"/>
      <w:r w:rsidRPr="00506E19">
        <w:rPr>
          <w:b/>
          <w:bCs/>
        </w:rPr>
        <w:t>)</w:t>
      </w:r>
      <w:r w:rsidRPr="00506E19"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506E19" w:rsidRDefault="00036008" w:rsidP="00036008">
      <w:r w:rsidRPr="00506E19">
        <w:rPr>
          <w:b/>
          <w:bCs/>
        </w:rPr>
        <w:t>Категория видео</w:t>
      </w:r>
      <w:r w:rsidRPr="00506E19"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506E19" w:rsidRDefault="00036008" w:rsidP="00036008">
      <w:r w:rsidRPr="00506E19">
        <w:rPr>
          <w:b/>
          <w:bCs/>
        </w:rPr>
        <w:t xml:space="preserve">Правила сообщества </w:t>
      </w:r>
      <w:r w:rsidRPr="00506E19"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506E19" w:rsidRDefault="00036008" w:rsidP="00036008">
      <w:r w:rsidRPr="00506E19">
        <w:rPr>
          <w:b/>
          <w:bCs/>
        </w:rPr>
        <w:t xml:space="preserve">Модерация </w:t>
      </w:r>
      <w:r w:rsidRPr="00506E19"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506E19" w:rsidRDefault="00036008" w:rsidP="00036008">
      <w:r w:rsidRPr="00506E19">
        <w:rPr>
          <w:b/>
          <w:bCs/>
        </w:rPr>
        <w:t>Строка поиска</w:t>
      </w:r>
      <w:r w:rsidRPr="00506E19"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506E19" w:rsidRDefault="00036008" w:rsidP="00036008">
      <w:r w:rsidRPr="00506E19">
        <w:rPr>
          <w:b/>
          <w:bCs/>
        </w:rPr>
        <w:t>Обложка канала</w:t>
      </w:r>
      <w:r w:rsidRPr="00506E19"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506E19" w:rsidRDefault="00036008" w:rsidP="00036008">
      <w:r w:rsidRPr="00506E19">
        <w:rPr>
          <w:b/>
          <w:bCs/>
        </w:rPr>
        <w:t>Аватар канала</w:t>
      </w:r>
      <w:r w:rsidRPr="00506E19"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506E19" w:rsidRDefault="00036008" w:rsidP="00036008">
      <w:r w:rsidRPr="00506E19">
        <w:rPr>
          <w:b/>
          <w:bCs/>
        </w:rPr>
        <w:lastRenderedPageBreak/>
        <w:t>Кадрирование фото</w:t>
      </w:r>
      <w:r w:rsidRPr="00506E19">
        <w:t xml:space="preserve"> – это обрезка части изображения, когда ты выбираешь, что оставить в кадре, а что убрать за его пределы</w:t>
      </w:r>
    </w:p>
    <w:p w14:paraId="2B1458E8" w14:textId="0244DBC0" w:rsidR="00371E5B" w:rsidRPr="00506E19" w:rsidRDefault="00036008" w:rsidP="00371E5B">
      <w:r w:rsidRPr="00506E19">
        <w:rPr>
          <w:b/>
          <w:bCs/>
        </w:rPr>
        <w:t>Прямая трансляция (стрим)</w:t>
      </w:r>
      <w:r w:rsidRPr="00506E19">
        <w:t xml:space="preserve"> – это </w:t>
      </w:r>
      <w:proofErr w:type="spellStart"/>
      <w:r w:rsidRPr="00506E19">
        <w:t>видеопередача</w:t>
      </w:r>
      <w:proofErr w:type="spellEnd"/>
      <w:r w:rsidRPr="00506E19"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7F88798C" w14:textId="56435215" w:rsidR="002A50AE" w:rsidRPr="007B41BE" w:rsidRDefault="002A50AE" w:rsidP="00371E5B">
      <w:r w:rsidRPr="00506E19">
        <w:rPr>
          <w:b/>
          <w:bCs/>
        </w:rPr>
        <w:t>Плейлист</w:t>
      </w:r>
      <w:r w:rsidRPr="00506E19">
        <w:t xml:space="preserve"> – это упорядоченный список видео, объединённых по какой</w:t>
      </w:r>
      <w:r w:rsidRPr="00506E19">
        <w:noBreakHyphen/>
        <w:t>то теме или задумке пользователя, которые можно просматривать одно за другим без повторного поиска каждого ролика</w:t>
      </w:r>
    </w:p>
    <w:p w14:paraId="0589205E" w14:textId="492D89E3" w:rsidR="00646D9D" w:rsidRDefault="00646D9D" w:rsidP="00646D9D">
      <w:r w:rsidRPr="00646D9D">
        <w:rPr>
          <w:b/>
          <w:bCs/>
        </w:rPr>
        <w:t>Платная подписка</w:t>
      </w:r>
      <w:r>
        <w:t xml:space="preserve"> </w:t>
      </w:r>
      <w:r>
        <w:t>— это</w:t>
      </w:r>
      <w:r w:rsidRPr="00646D9D">
        <w:t xml:space="preserve"> регулярная оплата, за которую пользователь получает расширенный доступ к контенту и сервису по сравнению с обычным бесплатным просмотром</w:t>
      </w:r>
    </w:p>
    <w:p w14:paraId="321596C6" w14:textId="2C099202" w:rsidR="00646D9D" w:rsidRDefault="00646D9D" w:rsidP="00646D9D">
      <w:proofErr w:type="spellStart"/>
      <w:r w:rsidRPr="00646D9D">
        <w:rPr>
          <w:b/>
          <w:bCs/>
        </w:rPr>
        <w:t>Автопродление</w:t>
      </w:r>
      <w:proofErr w:type="spellEnd"/>
      <w:r w:rsidRPr="00646D9D">
        <w:t xml:space="preserve"> </w:t>
      </w:r>
      <w:r>
        <w:t xml:space="preserve">– </w:t>
      </w:r>
      <w:r w:rsidRPr="00646D9D">
        <w:t>это режим, когда подписка автоматически продлевается в конце оплаченного периода, а деньги списываются с привязанной карты без участия пользователя</w:t>
      </w:r>
    </w:p>
    <w:p w14:paraId="5D024330" w14:textId="77777777" w:rsidR="00646D9D" w:rsidRDefault="00646D9D" w:rsidP="00646D9D">
      <w:pPr>
        <w:spacing w:line="300" w:lineRule="atLeast"/>
        <w:rPr>
          <w:rFonts w:ascii="Roboto" w:hAnsi="Roboto"/>
          <w:color w:val="444746"/>
          <w:spacing w:val="3"/>
          <w:sz w:val="21"/>
          <w:szCs w:val="21"/>
        </w:rPr>
      </w:pPr>
      <w:r>
        <w:rPr>
          <w:rFonts w:ascii="Roboto" w:hAnsi="Roboto"/>
          <w:color w:val="444746"/>
          <w:spacing w:val="3"/>
          <w:sz w:val="21"/>
          <w:szCs w:val="21"/>
          <w:lang w:val="en-US"/>
        </w:rPr>
        <w:t>TODO</w:t>
      </w:r>
      <w:r w:rsidRPr="00532DD3">
        <w:rPr>
          <w:rFonts w:ascii="Roboto" w:hAnsi="Roboto"/>
          <w:color w:val="444746"/>
          <w:spacing w:val="3"/>
          <w:sz w:val="21"/>
          <w:szCs w:val="21"/>
        </w:rPr>
        <w:t xml:space="preserve">: </w:t>
      </w:r>
      <w:r w:rsidRPr="0020490F">
        <w:rPr>
          <w:rFonts w:ascii="Roboto" w:hAnsi="Roboto"/>
          <w:color w:val="444746"/>
          <w:spacing w:val="3"/>
          <w:sz w:val="21"/>
          <w:szCs w:val="21"/>
        </w:rPr>
        <w:t>Прецеденты оформить по лекциям</w:t>
      </w:r>
    </w:p>
    <w:p w14:paraId="3AD87A7B" w14:textId="77777777" w:rsidR="00646D9D" w:rsidRPr="00646D9D" w:rsidRDefault="00646D9D" w:rsidP="00646D9D">
      <w:pPr>
        <w:spacing w:line="300" w:lineRule="atLeast"/>
        <w:rPr>
          <w:rFonts w:ascii="Roboto" w:hAnsi="Roboto"/>
          <w:color w:val="444746"/>
          <w:spacing w:val="3"/>
          <w:sz w:val="21"/>
          <w:szCs w:val="21"/>
          <w:lang w:val="en-US"/>
        </w:rPr>
      </w:pPr>
      <w:r w:rsidRPr="00532DD3">
        <w:rPr>
          <w:rFonts w:ascii="Roboto" w:hAnsi="Roboto"/>
          <w:color w:val="444746"/>
          <w:spacing w:val="3"/>
          <w:sz w:val="21"/>
          <w:szCs w:val="21"/>
        </w:rPr>
        <w:t xml:space="preserve">- </w:t>
      </w:r>
      <w:r>
        <w:rPr>
          <w:rFonts w:ascii="Roboto" w:hAnsi="Roboto"/>
          <w:color w:val="444746"/>
          <w:spacing w:val="3"/>
          <w:sz w:val="21"/>
          <w:szCs w:val="21"/>
        </w:rPr>
        <w:t>прецендентов</w:t>
      </w:r>
      <w:r w:rsidRPr="00532DD3">
        <w:rPr>
          <w:rFonts w:ascii="Roboto" w:hAnsi="Roboto"/>
          <w:color w:val="444746"/>
          <w:spacing w:val="3"/>
          <w:sz w:val="21"/>
          <w:szCs w:val="21"/>
        </w:rPr>
        <w:t xml:space="preserve"> </w:t>
      </w:r>
      <w:r>
        <w:rPr>
          <w:rFonts w:ascii="Roboto" w:hAnsi="Roboto"/>
          <w:color w:val="444746"/>
          <w:spacing w:val="3"/>
          <w:sz w:val="21"/>
          <w:szCs w:val="21"/>
        </w:rPr>
        <w:t xml:space="preserve">должно быть 7 основных, но в диаграмме должны быть преценденты для каждого требования </w:t>
      </w:r>
    </w:p>
    <w:p w14:paraId="44CF3A74" w14:textId="53CF35E9" w:rsidR="00646D9D" w:rsidRPr="00646D9D" w:rsidRDefault="00646D9D" w:rsidP="00646D9D">
      <w:pPr>
        <w:spacing w:line="300" w:lineRule="atLeast"/>
        <w:rPr>
          <w:rFonts w:ascii="Roboto" w:hAnsi="Roboto"/>
          <w:color w:val="444746"/>
          <w:spacing w:val="3"/>
          <w:sz w:val="21"/>
          <w:szCs w:val="21"/>
        </w:rPr>
      </w:pPr>
      <w:proofErr w:type="gramStart"/>
      <w:r>
        <w:rPr>
          <w:rFonts w:ascii="Roboto" w:hAnsi="Roboto"/>
          <w:color w:val="444746"/>
          <w:spacing w:val="3"/>
          <w:sz w:val="21"/>
          <w:szCs w:val="21"/>
        </w:rPr>
        <w:t>?</w:t>
      </w:r>
      <w:r>
        <w:rPr>
          <w:rFonts w:ascii="Roboto" w:hAnsi="Roboto"/>
          <w:color w:val="444746"/>
          <w:spacing w:val="3"/>
          <w:sz w:val="21"/>
          <w:szCs w:val="21"/>
        </w:rPr>
        <w:t>Все</w:t>
      </w:r>
      <w:proofErr w:type="gramEnd"/>
      <w:r w:rsidRPr="00A45559">
        <w:rPr>
          <w:rFonts w:ascii="Roboto" w:hAnsi="Roboto"/>
          <w:color w:val="444746"/>
          <w:spacing w:val="3"/>
          <w:sz w:val="21"/>
          <w:szCs w:val="21"/>
        </w:rPr>
        <w:t xml:space="preserve"> </w:t>
      </w:r>
      <w:r>
        <w:rPr>
          <w:rFonts w:ascii="Roboto" w:hAnsi="Roboto"/>
          <w:color w:val="444746"/>
          <w:spacing w:val="3"/>
          <w:sz w:val="21"/>
          <w:szCs w:val="21"/>
        </w:rPr>
        <w:t>преценденты,</w:t>
      </w:r>
      <w:r w:rsidRPr="00A45559">
        <w:rPr>
          <w:rFonts w:ascii="Roboto" w:hAnsi="Roboto"/>
          <w:color w:val="444746"/>
          <w:spacing w:val="3"/>
          <w:sz w:val="21"/>
          <w:szCs w:val="21"/>
        </w:rPr>
        <w:t xml:space="preserve"> </w:t>
      </w:r>
      <w:r>
        <w:rPr>
          <w:rFonts w:ascii="Roboto" w:hAnsi="Roboto"/>
          <w:color w:val="444746"/>
          <w:spacing w:val="3"/>
          <w:sz w:val="21"/>
          <w:szCs w:val="21"/>
        </w:rPr>
        <w:t>зависящие друг от друга нужно писать как альтернативный поток</w:t>
      </w:r>
      <w:r>
        <w:rPr>
          <w:rFonts w:ascii="Roboto" w:hAnsi="Roboto"/>
          <w:color w:val="444746"/>
          <w:spacing w:val="3"/>
          <w:sz w:val="21"/>
          <w:szCs w:val="21"/>
        </w:rPr>
        <w:t>?</w:t>
      </w:r>
    </w:p>
    <w:p w14:paraId="2148BE37" w14:textId="6FE8A541" w:rsidR="00B06C44" w:rsidRPr="00A4555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44" w:name="_Toc224136288"/>
      <w:r w:rsidRPr="00506E19">
        <w:rPr>
          <w:rFonts w:eastAsia="Times New Roman" w:cs="Times New Roman"/>
          <w:sz w:val="32"/>
          <w:szCs w:val="32"/>
          <w:lang w:val="en-US"/>
        </w:rPr>
        <w:t>Appendix</w:t>
      </w:r>
      <w:r w:rsidRPr="00A4555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B</w:t>
      </w:r>
      <w:r w:rsidRPr="00A45559">
        <w:rPr>
          <w:rFonts w:eastAsia="Times New Roman" w:cs="Times New Roman"/>
          <w:sz w:val="32"/>
          <w:szCs w:val="32"/>
        </w:rPr>
        <w:t xml:space="preserve">: </w:t>
      </w:r>
      <w:r w:rsidRPr="00506E19">
        <w:rPr>
          <w:rFonts w:eastAsia="Times New Roman" w:cs="Times New Roman"/>
          <w:sz w:val="32"/>
          <w:szCs w:val="32"/>
          <w:lang w:val="en-US"/>
        </w:rPr>
        <w:t>Analysis</w:t>
      </w:r>
      <w:r w:rsidRPr="00A4555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Models</w:t>
      </w:r>
      <w:bookmarkEnd w:id="44"/>
    </w:p>
    <w:p w14:paraId="01A80450" w14:textId="77777777" w:rsidR="003F1915" w:rsidRPr="00506E19" w:rsidRDefault="003F1915" w:rsidP="003F1915">
      <w:pPr>
        <w:pStyle w:val="4"/>
        <w:rPr>
          <w:rFonts w:cs="Times New Roman"/>
        </w:rPr>
      </w:pPr>
      <w:r w:rsidRPr="00506E19">
        <w:rPr>
          <w:rFonts w:cs="Times New Roman"/>
        </w:rPr>
        <w:t>Преценденты использования</w:t>
      </w:r>
    </w:p>
    <w:p w14:paraId="5FB2AD71" w14:textId="0405E9E6" w:rsidR="00C618D0" w:rsidRPr="00506E19" w:rsidRDefault="00C618D0" w:rsidP="008635D4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Загрузка видео</w:t>
      </w:r>
    </w:p>
    <w:p w14:paraId="066349B1" w14:textId="468DF6C8" w:rsidR="00B55FA5" w:rsidRPr="00506E19" w:rsidRDefault="00886986" w:rsidP="008635D4">
      <w:r w:rsidRPr="00506E19">
        <w:rPr>
          <w:b/>
          <w:bCs/>
          <w:lang w:val="en-US"/>
        </w:rPr>
        <w:t>ID</w:t>
      </w:r>
    </w:p>
    <w:p w14:paraId="75DE4723" w14:textId="5F602473" w:rsidR="00C618D0" w:rsidRPr="00506E19" w:rsidRDefault="00C618D0" w:rsidP="008635D4">
      <w:r w:rsidRPr="00506E19">
        <w:t>1</w:t>
      </w:r>
    </w:p>
    <w:p w14:paraId="1D9D717C" w14:textId="77777777" w:rsidR="00B55FA5" w:rsidRPr="00506E19" w:rsidRDefault="00B55FA5" w:rsidP="008635D4">
      <w:pPr>
        <w:rPr>
          <w:b/>
          <w:bCs/>
        </w:rPr>
      </w:pPr>
      <w:r w:rsidRPr="00506E19">
        <w:rPr>
          <w:b/>
          <w:bCs/>
        </w:rPr>
        <w:t>Название</w:t>
      </w:r>
    </w:p>
    <w:p w14:paraId="4C8DB099" w14:textId="5D8049D6" w:rsidR="00B55FA5" w:rsidRPr="00506E19" w:rsidRDefault="00B55FA5" w:rsidP="008635D4">
      <w:r w:rsidRPr="00506E19">
        <w:t>Загрузить видео на канал</w:t>
      </w:r>
    </w:p>
    <w:p w14:paraId="72BCB6AB" w14:textId="77777777" w:rsidR="00B55FA5" w:rsidRPr="00506E19" w:rsidRDefault="00B55FA5" w:rsidP="008635D4"/>
    <w:p w14:paraId="25DBBDD3" w14:textId="31CA8693" w:rsidR="00B55FA5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Актор</w:t>
      </w:r>
    </w:p>
    <w:p w14:paraId="663F29C3" w14:textId="675B50BE" w:rsidR="00B55FA5" w:rsidRPr="00506E19" w:rsidRDefault="00B55FA5" w:rsidP="008635D4">
      <w:pPr>
        <w:rPr>
          <w:b/>
          <w:bCs/>
        </w:rPr>
      </w:pPr>
      <w:r w:rsidRPr="00506E19">
        <w:t>Авторизованный пользователь</w:t>
      </w:r>
    </w:p>
    <w:p w14:paraId="20320EAF" w14:textId="77777777" w:rsidR="00B55FA5" w:rsidRPr="00506E19" w:rsidRDefault="00B55FA5" w:rsidP="008635D4"/>
    <w:p w14:paraId="3B6A182E" w14:textId="3EA4DA5E" w:rsidR="00B55FA5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Описание</w:t>
      </w:r>
    </w:p>
    <w:p w14:paraId="702E76EC" w14:textId="6CED649A" w:rsidR="00B55FA5" w:rsidRPr="00506E19" w:rsidRDefault="00B55FA5" w:rsidP="008635D4">
      <w:r w:rsidRPr="00506E19">
        <w:t xml:space="preserve">Авторизованный пользователь загружает видео на свой канал, заполняет информацию о </w:t>
      </w:r>
      <w:r w:rsidR="00C779D3" w:rsidRPr="00506E19">
        <w:t>нём</w:t>
      </w:r>
      <w:r w:rsidRPr="00506E19">
        <w:t xml:space="preserve"> и отправляет его на модерацию для публикации</w:t>
      </w:r>
    </w:p>
    <w:p w14:paraId="41953040" w14:textId="77777777" w:rsidR="00B55FA5" w:rsidRPr="00506E19" w:rsidRDefault="00B55FA5" w:rsidP="008635D4"/>
    <w:p w14:paraId="1368CC1D" w14:textId="5469601D" w:rsidR="00B55FA5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Начальное состояние</w:t>
      </w:r>
      <w:r w:rsidR="0039064B" w:rsidRPr="00506E19">
        <w:rPr>
          <w:b/>
          <w:bCs/>
        </w:rPr>
        <w:t xml:space="preserve"> </w:t>
      </w:r>
    </w:p>
    <w:p w14:paraId="366B253D" w14:textId="2A0EACB8" w:rsidR="00B55FA5" w:rsidRPr="00506E19" w:rsidRDefault="00B55FA5" w:rsidP="008635D4">
      <w:r w:rsidRPr="00506E19">
        <w:t>- Пользователь авторизован в системе</w:t>
      </w:r>
    </w:p>
    <w:p w14:paraId="2590E047" w14:textId="77777777" w:rsidR="00B55FA5" w:rsidRPr="00506E19" w:rsidRDefault="00B55FA5" w:rsidP="008635D4">
      <w:r w:rsidRPr="00506E19">
        <w:t>- Видео соответствует техническим требованиям по формату и размеру файла</w:t>
      </w:r>
    </w:p>
    <w:p w14:paraId="401889A1" w14:textId="77777777" w:rsidR="00B55FA5" w:rsidRPr="00506E19" w:rsidRDefault="00B55FA5" w:rsidP="008635D4"/>
    <w:p w14:paraId="0864B285" w14:textId="0D4CF8DA" w:rsidR="00B55FA5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Основной успешный сценарий</w:t>
      </w:r>
    </w:p>
    <w:p w14:paraId="1A21414E" w14:textId="77777777" w:rsidR="00B55FA5" w:rsidRPr="00506E19" w:rsidRDefault="00B55FA5" w:rsidP="008635D4">
      <w:r w:rsidRPr="00506E19">
        <w:t>1. Пользователь нажимает кнопку со значком «+» в верхней части интерфейса</w:t>
      </w:r>
    </w:p>
    <w:p w14:paraId="08D30E87" w14:textId="77777777" w:rsidR="00B55FA5" w:rsidRPr="00506E19" w:rsidRDefault="00B55FA5" w:rsidP="008635D4">
      <w:r w:rsidRPr="00506E19">
        <w:t>2. Система отображает всплывающее окно с действиями</w:t>
      </w:r>
    </w:p>
    <w:p w14:paraId="23E10592" w14:textId="77777777" w:rsidR="00B55FA5" w:rsidRPr="00506E19" w:rsidRDefault="00B55FA5" w:rsidP="008635D4">
      <w:r w:rsidRPr="00506E19">
        <w:t>3. Пользователь выбирает пункт «Загрузить видео»</w:t>
      </w:r>
    </w:p>
    <w:p w14:paraId="0A9F722E" w14:textId="77777777" w:rsidR="00B55FA5" w:rsidRPr="00506E19" w:rsidRDefault="00B55FA5" w:rsidP="008635D4">
      <w:r w:rsidRPr="00506E19">
        <w:t>4. Система перенаправляет пользователя на страницу загрузки видео</w:t>
      </w:r>
    </w:p>
    <w:p w14:paraId="21EC14C5" w14:textId="77777777" w:rsidR="00B55FA5" w:rsidRPr="00506E19" w:rsidRDefault="00B55FA5" w:rsidP="008635D4">
      <w:r w:rsidRPr="00506E19">
        <w:t>5. Пользователь выбирает видеофайл</w:t>
      </w:r>
    </w:p>
    <w:p w14:paraId="78E59D09" w14:textId="77777777" w:rsidR="00B55FA5" w:rsidRPr="00506E19" w:rsidRDefault="00B55FA5" w:rsidP="008635D4">
      <w:r w:rsidRPr="00506E19">
        <w:t>6. Система загружает файл и выполняет первичную проверку формата и размера</w:t>
      </w:r>
    </w:p>
    <w:p w14:paraId="1BC64973" w14:textId="77777777" w:rsidR="00B55FA5" w:rsidRPr="00506E19" w:rsidRDefault="00B55FA5" w:rsidP="008635D4">
      <w:r w:rsidRPr="00506E19">
        <w:t>7. Пользователь вводит название видео</w:t>
      </w:r>
    </w:p>
    <w:p w14:paraId="20FC78E7" w14:textId="77777777" w:rsidR="00B55FA5" w:rsidRPr="00506E19" w:rsidRDefault="00B55FA5" w:rsidP="008635D4">
      <w:r w:rsidRPr="00506E19">
        <w:t>8. Пользователь при необходимости вводит описание видео</w:t>
      </w:r>
    </w:p>
    <w:p w14:paraId="10B6EB45" w14:textId="77777777" w:rsidR="00B55FA5" w:rsidRPr="00506E19" w:rsidRDefault="00B55FA5" w:rsidP="008635D4">
      <w:r w:rsidRPr="00506E19">
        <w:t>9. Пользователь выбирает категорию видео</w:t>
      </w:r>
    </w:p>
    <w:p w14:paraId="546C7621" w14:textId="77777777" w:rsidR="00B55FA5" w:rsidRPr="00506E19" w:rsidRDefault="00B55FA5" w:rsidP="008635D4">
      <w:r w:rsidRPr="00506E19">
        <w:t>10. Пользователь выбирает права доступа (для всех/по ссылке)</w:t>
      </w:r>
    </w:p>
    <w:p w14:paraId="5FFCB571" w14:textId="77777777" w:rsidR="00B55FA5" w:rsidRPr="00506E19" w:rsidRDefault="00B55FA5" w:rsidP="008635D4">
      <w:r w:rsidRPr="00506E19">
        <w:t>11. Пользователь при необходимости загружает обложку видео</w:t>
      </w:r>
    </w:p>
    <w:p w14:paraId="7CC987A3" w14:textId="77777777" w:rsidR="00B55FA5" w:rsidRPr="00506E19" w:rsidRDefault="00B55FA5" w:rsidP="008635D4">
      <w:r w:rsidRPr="00506E19">
        <w:t>12. Пользователь при необходимости выбирает плейлист для добавления видео</w:t>
      </w:r>
    </w:p>
    <w:p w14:paraId="5A658561" w14:textId="10F2D195" w:rsidR="00B55FA5" w:rsidRPr="00506E19" w:rsidRDefault="00B55FA5" w:rsidP="008635D4">
      <w:r w:rsidRPr="00506E19">
        <w:lastRenderedPageBreak/>
        <w:t>13. Пользователь нажимает кнопку «Опубликовать»</w:t>
      </w:r>
    </w:p>
    <w:p w14:paraId="03BABC2C" w14:textId="77777777" w:rsidR="00B55FA5" w:rsidRPr="00506E19" w:rsidRDefault="00B55FA5" w:rsidP="008635D4">
      <w:r w:rsidRPr="00506E19">
        <w:t>14. Система валидирует данные формы</w:t>
      </w:r>
    </w:p>
    <w:p w14:paraId="2DD1A6F9" w14:textId="77777777" w:rsidR="00B55FA5" w:rsidRPr="00506E19" w:rsidRDefault="00B55FA5" w:rsidP="008635D4">
      <w:r w:rsidRPr="00506E19">
        <w:t>15. Система сохраняет видео и отправляет его на модерацию</w:t>
      </w:r>
    </w:p>
    <w:p w14:paraId="5EFF60C4" w14:textId="77777777" w:rsidR="00B55FA5" w:rsidRPr="00506E19" w:rsidRDefault="00B55FA5" w:rsidP="008635D4">
      <w:r w:rsidRPr="00506E19">
        <w:t>16. После успешной модерации система публикует видео на канале пользователя и в ленте</w:t>
      </w:r>
    </w:p>
    <w:p w14:paraId="063035E5" w14:textId="77777777" w:rsidR="00B55FA5" w:rsidRPr="00506E19" w:rsidRDefault="00B55FA5" w:rsidP="008635D4"/>
    <w:p w14:paraId="02903AE2" w14:textId="0AD41ADC" w:rsidR="00B55FA5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Альтернативные сценарии</w:t>
      </w:r>
    </w:p>
    <w:p w14:paraId="56E6B7CD" w14:textId="77777777" w:rsidR="00886986" w:rsidRPr="00506E19" w:rsidRDefault="00886986" w:rsidP="00886986">
      <w:r w:rsidRPr="00506E19">
        <w:t>Пропуск необязательных полей (шаги 8, 11, 12 можно пропустить)</w:t>
      </w:r>
    </w:p>
    <w:p w14:paraId="4F03524D" w14:textId="7BD7C603" w:rsidR="00B55FA5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Конечное состояние</w:t>
      </w:r>
      <w:r w:rsidR="0039064B" w:rsidRPr="00506E19">
        <w:rPr>
          <w:b/>
          <w:bCs/>
        </w:rPr>
        <w:t xml:space="preserve"> </w:t>
      </w:r>
    </w:p>
    <w:p w14:paraId="4D792545" w14:textId="77777777" w:rsidR="00B55FA5" w:rsidRPr="00506E19" w:rsidRDefault="00B55FA5" w:rsidP="008635D4">
      <w:r w:rsidRPr="00506E19">
        <w:t>- В системе создана запись о видео с указанными пользователем данными</w:t>
      </w:r>
    </w:p>
    <w:p w14:paraId="3B97A4FA" w14:textId="77777777" w:rsidR="00B55FA5" w:rsidRPr="00506E19" w:rsidRDefault="00B55FA5" w:rsidP="008635D4">
      <w:r w:rsidRPr="00506E19">
        <w:t>- Видео находится в статусе «на модерации» или «опубликовано» в зависимости от результата проверки</w:t>
      </w:r>
    </w:p>
    <w:p w14:paraId="43A0EDA7" w14:textId="77777777" w:rsidR="00B55FA5" w:rsidRPr="00506E19" w:rsidRDefault="00B55FA5" w:rsidP="008635D4">
      <w:r w:rsidRPr="00506E19">
        <w:t>- При успешной модерации видео отображается на канале пользователя и может быть показано в ленте</w:t>
      </w:r>
    </w:p>
    <w:p w14:paraId="759FE357" w14:textId="77777777" w:rsidR="00B11293" w:rsidRPr="00506E19" w:rsidRDefault="00B11293" w:rsidP="008635D4"/>
    <w:p w14:paraId="769E268F" w14:textId="6D8FC8BC" w:rsidR="00B11293" w:rsidRPr="00506E19" w:rsidRDefault="00B11293" w:rsidP="008635D4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Просмотр видео</w:t>
      </w:r>
    </w:p>
    <w:p w14:paraId="2C3A326A" w14:textId="143BBACF" w:rsidR="00B1129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ID</w:t>
      </w:r>
    </w:p>
    <w:p w14:paraId="4FACC6BA" w14:textId="77777777" w:rsidR="00B11293" w:rsidRPr="00506E19" w:rsidRDefault="00B11293" w:rsidP="008635D4">
      <w:r w:rsidRPr="00506E19">
        <w:t>2</w:t>
      </w:r>
    </w:p>
    <w:p w14:paraId="3250AC95" w14:textId="77777777" w:rsidR="00B11293" w:rsidRPr="00506E19" w:rsidRDefault="00B11293" w:rsidP="008635D4">
      <w:pPr>
        <w:rPr>
          <w:b/>
          <w:bCs/>
        </w:rPr>
      </w:pPr>
    </w:p>
    <w:p w14:paraId="5BF98FE4" w14:textId="77777777" w:rsidR="00B11293" w:rsidRPr="00506E19" w:rsidRDefault="00B11293" w:rsidP="008635D4">
      <w:pPr>
        <w:rPr>
          <w:b/>
          <w:bCs/>
        </w:rPr>
      </w:pPr>
      <w:r w:rsidRPr="00506E19">
        <w:rPr>
          <w:b/>
          <w:bCs/>
        </w:rPr>
        <w:t>Название</w:t>
      </w:r>
    </w:p>
    <w:p w14:paraId="10120DC6" w14:textId="40A9799A" w:rsidR="00B11293" w:rsidRPr="00506E19" w:rsidRDefault="00B11293" w:rsidP="008635D4">
      <w:r w:rsidRPr="00506E19">
        <w:t>Просмотр видео</w:t>
      </w:r>
    </w:p>
    <w:p w14:paraId="1FA726A5" w14:textId="77777777" w:rsidR="00B11293" w:rsidRPr="00506E19" w:rsidRDefault="00B11293" w:rsidP="008635D4">
      <w:pPr>
        <w:rPr>
          <w:b/>
          <w:bCs/>
        </w:rPr>
      </w:pPr>
    </w:p>
    <w:p w14:paraId="6A8246E1" w14:textId="37395BD0" w:rsidR="00B1129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Актор</w:t>
      </w:r>
    </w:p>
    <w:p w14:paraId="22E615C2" w14:textId="77777777" w:rsidR="00B11293" w:rsidRPr="00506E19" w:rsidRDefault="00B11293" w:rsidP="008635D4">
      <w:r w:rsidRPr="00506E19">
        <w:t>Пользователь</w:t>
      </w:r>
    </w:p>
    <w:p w14:paraId="6FDD7C28" w14:textId="77777777" w:rsidR="00B11293" w:rsidRPr="00506E19" w:rsidRDefault="00B11293" w:rsidP="008635D4">
      <w:pPr>
        <w:rPr>
          <w:b/>
          <w:bCs/>
        </w:rPr>
      </w:pPr>
    </w:p>
    <w:p w14:paraId="1EF0EBB7" w14:textId="7E359450" w:rsidR="00B1129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Описание</w:t>
      </w:r>
    </w:p>
    <w:p w14:paraId="1B8F9596" w14:textId="77777777" w:rsidR="00B11293" w:rsidRPr="00506E19" w:rsidRDefault="00B11293" w:rsidP="008635D4">
      <w:r w:rsidRPr="00506E19">
        <w:t>Пользователь находит интересующее его видео на платформе и открывает его для просмотра</w:t>
      </w:r>
    </w:p>
    <w:p w14:paraId="6E6A679E" w14:textId="77777777" w:rsidR="00B11293" w:rsidRPr="00506E19" w:rsidRDefault="00B11293" w:rsidP="008635D4">
      <w:pPr>
        <w:rPr>
          <w:b/>
          <w:bCs/>
        </w:rPr>
      </w:pPr>
    </w:p>
    <w:p w14:paraId="03160739" w14:textId="34621082" w:rsidR="00B1129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Начальное состояние</w:t>
      </w:r>
      <w:r w:rsidR="0039064B" w:rsidRPr="00506E19">
        <w:rPr>
          <w:b/>
          <w:bCs/>
        </w:rPr>
        <w:t xml:space="preserve"> </w:t>
      </w:r>
    </w:p>
    <w:p w14:paraId="7F707906" w14:textId="77777777" w:rsidR="00B11293" w:rsidRPr="00506E19" w:rsidRDefault="00B11293" w:rsidP="008635D4">
      <w:r w:rsidRPr="00506E19">
        <w:t>- У пользователя есть доступ к платформе и соединение с интернетом</w:t>
      </w:r>
    </w:p>
    <w:p w14:paraId="18DFD863" w14:textId="77777777" w:rsidR="00B11293" w:rsidRPr="00506E19" w:rsidRDefault="00B11293" w:rsidP="008635D4">
      <w:pPr>
        <w:rPr>
          <w:b/>
          <w:bCs/>
        </w:rPr>
      </w:pPr>
    </w:p>
    <w:p w14:paraId="5E7D1585" w14:textId="053E9D97" w:rsidR="00B1129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Основной успешный сценарий</w:t>
      </w:r>
    </w:p>
    <w:p w14:paraId="7FAF7B0F" w14:textId="77777777" w:rsidR="00B11293" w:rsidRPr="00506E19" w:rsidRDefault="00B11293" w:rsidP="008635D4">
      <w:r w:rsidRPr="00506E19">
        <w:t>1. Пользователь выбирает интересующее видео из ленты и нажимает на него</w:t>
      </w:r>
    </w:p>
    <w:p w14:paraId="0A10F64C" w14:textId="77777777" w:rsidR="00B11293" w:rsidRPr="00506E19" w:rsidRDefault="00B11293" w:rsidP="008635D4">
      <w:r w:rsidRPr="00506E19">
        <w:t>2. Система открывает страницу выбранного видео</w:t>
      </w:r>
    </w:p>
    <w:p w14:paraId="47C58139" w14:textId="77777777" w:rsidR="00B11293" w:rsidRPr="00506E19" w:rsidRDefault="00B11293" w:rsidP="008635D4">
      <w:r w:rsidRPr="00506E19">
        <w:t>3. Система отображает плеер, информацию о видео и запускает воспроизведение</w:t>
      </w:r>
    </w:p>
    <w:p w14:paraId="7EFB49B6" w14:textId="77777777" w:rsidR="00B11293" w:rsidRPr="00506E19" w:rsidRDefault="00B11293" w:rsidP="008635D4">
      <w:r w:rsidRPr="00506E19">
        <w:t>4. Пользователь просматривает видео</w:t>
      </w:r>
    </w:p>
    <w:p w14:paraId="0947BB70" w14:textId="77777777" w:rsidR="00B11293" w:rsidRPr="00506E19" w:rsidRDefault="00B11293" w:rsidP="008635D4">
      <w:pPr>
        <w:rPr>
          <w:b/>
          <w:bCs/>
        </w:rPr>
      </w:pPr>
    </w:p>
    <w:p w14:paraId="1FEE75F5" w14:textId="403CDED0" w:rsidR="00B1129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Альтернативные сценарии</w:t>
      </w:r>
    </w:p>
    <w:p w14:paraId="1A2FE94F" w14:textId="78913C37" w:rsidR="00B11293" w:rsidRPr="00506E19" w:rsidRDefault="00B11293" w:rsidP="008635D4">
      <w:r w:rsidRPr="00506E19">
        <w:t>Просмотр через поиск (пользователь ищет видео, а не выбирает его из ленты)</w:t>
      </w:r>
      <w:r w:rsidR="00C779D3" w:rsidRPr="00506E19">
        <w:t>:</w:t>
      </w:r>
    </w:p>
    <w:p w14:paraId="6E1A8D17" w14:textId="31BC3006" w:rsidR="00C779D3" w:rsidRPr="00506E19" w:rsidRDefault="00B11293" w:rsidP="008635D4">
      <w:pPr>
        <w:pStyle w:val="a7"/>
        <w:numPr>
          <w:ilvl w:val="0"/>
          <w:numId w:val="32"/>
        </w:numPr>
      </w:pPr>
      <w:r w:rsidRPr="00506E19">
        <w:t>Пользователь вводит запрос в строку поиска</w:t>
      </w:r>
    </w:p>
    <w:p w14:paraId="26EAF732" w14:textId="77777777" w:rsidR="00C779D3" w:rsidRPr="00506E19" w:rsidRDefault="00C779D3" w:rsidP="008635D4">
      <w:pPr>
        <w:pStyle w:val="a7"/>
        <w:numPr>
          <w:ilvl w:val="0"/>
          <w:numId w:val="32"/>
        </w:numPr>
      </w:pPr>
      <w:r w:rsidRPr="00506E19">
        <w:t>Система показывает список видео по данному запросу</w:t>
      </w:r>
    </w:p>
    <w:p w14:paraId="43A31E34" w14:textId="353D1ECB" w:rsidR="00C779D3" w:rsidRPr="00506E19" w:rsidRDefault="00C779D3" w:rsidP="008635D4">
      <w:pPr>
        <w:pStyle w:val="a7"/>
        <w:numPr>
          <w:ilvl w:val="0"/>
          <w:numId w:val="32"/>
        </w:numPr>
      </w:pPr>
      <w:r w:rsidRPr="00506E19">
        <w:t>Пользователь выбирает видео из списка и нажимает на него</w:t>
      </w:r>
    </w:p>
    <w:p w14:paraId="3DD9A56A" w14:textId="1F1A00F3" w:rsidR="00B11293" w:rsidRPr="00506E19" w:rsidRDefault="00B11293" w:rsidP="008635D4">
      <w:pPr>
        <w:pStyle w:val="a7"/>
        <w:numPr>
          <w:ilvl w:val="0"/>
          <w:numId w:val="32"/>
        </w:numPr>
      </w:pPr>
      <w:r w:rsidRPr="00506E19">
        <w:t>Система открывает страницу выбранного видео и запускает воспроизведение</w:t>
      </w:r>
    </w:p>
    <w:p w14:paraId="61ABB596" w14:textId="77777777" w:rsidR="00B11293" w:rsidRPr="00506E19" w:rsidRDefault="00B11293" w:rsidP="008635D4">
      <w:pPr>
        <w:rPr>
          <w:b/>
          <w:bCs/>
        </w:rPr>
      </w:pPr>
    </w:p>
    <w:p w14:paraId="136232C8" w14:textId="321566E0" w:rsidR="00B1129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Конечное состояние</w:t>
      </w:r>
      <w:r w:rsidR="0039064B" w:rsidRPr="00506E19">
        <w:rPr>
          <w:b/>
          <w:bCs/>
        </w:rPr>
        <w:t xml:space="preserve"> </w:t>
      </w:r>
    </w:p>
    <w:p w14:paraId="3942DCBA" w14:textId="77777777" w:rsidR="00B11293" w:rsidRPr="00506E19" w:rsidRDefault="00B11293" w:rsidP="008635D4">
      <w:r w:rsidRPr="00506E19">
        <w:t>- Пользователь просмотрел выбранное видео полностью или частично</w:t>
      </w:r>
    </w:p>
    <w:p w14:paraId="72C37242" w14:textId="4C464BA6" w:rsidR="00B55FA5" w:rsidRPr="00506E19" w:rsidRDefault="00B11293" w:rsidP="008635D4">
      <w:r w:rsidRPr="00506E19">
        <w:t>- В системе</w:t>
      </w:r>
      <w:r w:rsidR="00C779D3" w:rsidRPr="00506E19">
        <w:t xml:space="preserve"> должен быть</w:t>
      </w:r>
      <w:r w:rsidRPr="00506E19">
        <w:t xml:space="preserve"> увеличен счетчик просмотров и обновлена статистика видео</w:t>
      </w:r>
    </w:p>
    <w:p w14:paraId="41B4CEBD" w14:textId="77777777" w:rsidR="00C779D3" w:rsidRPr="00506E19" w:rsidRDefault="00C779D3" w:rsidP="008635D4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Поиск по видео и каналам</w:t>
      </w:r>
    </w:p>
    <w:p w14:paraId="506C0AF7" w14:textId="77777777" w:rsidR="00C779D3" w:rsidRPr="00506E19" w:rsidRDefault="00C779D3" w:rsidP="008635D4"/>
    <w:p w14:paraId="5BED8B8E" w14:textId="3B97BD9A" w:rsidR="00C779D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ID</w:t>
      </w:r>
    </w:p>
    <w:p w14:paraId="430FC105" w14:textId="77777777" w:rsidR="00C779D3" w:rsidRPr="00506E19" w:rsidRDefault="00C779D3" w:rsidP="008635D4">
      <w:r w:rsidRPr="00506E19">
        <w:t>3</w:t>
      </w:r>
    </w:p>
    <w:p w14:paraId="69101832" w14:textId="77777777" w:rsidR="00C779D3" w:rsidRPr="00506E19" w:rsidRDefault="00C779D3" w:rsidP="008635D4"/>
    <w:p w14:paraId="297D3638" w14:textId="1C5761DC" w:rsidR="00C779D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Актор</w:t>
      </w:r>
    </w:p>
    <w:p w14:paraId="4395C614" w14:textId="77777777" w:rsidR="00C779D3" w:rsidRPr="00506E19" w:rsidRDefault="00C779D3" w:rsidP="008635D4">
      <w:r w:rsidRPr="00506E19">
        <w:t>Пользователь</w:t>
      </w:r>
    </w:p>
    <w:p w14:paraId="63DCCEE5" w14:textId="77777777" w:rsidR="00C779D3" w:rsidRPr="00506E19" w:rsidRDefault="00C779D3" w:rsidP="008635D4"/>
    <w:p w14:paraId="28FA1B08" w14:textId="37DAE43C" w:rsidR="00C779D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Описание</w:t>
      </w:r>
    </w:p>
    <w:p w14:paraId="1DEBD4B4" w14:textId="77777777" w:rsidR="00C779D3" w:rsidRPr="00506E19" w:rsidRDefault="00C779D3" w:rsidP="008635D4">
      <w:r w:rsidRPr="00506E19">
        <w:t>Пользователь вводит поисковый запрос, просматривает результаты в виде списка видео и каналов и переходит к интересующему его видео или каналу</w:t>
      </w:r>
    </w:p>
    <w:p w14:paraId="7B4BCC36" w14:textId="77777777" w:rsidR="00C779D3" w:rsidRPr="00506E19" w:rsidRDefault="00C779D3" w:rsidP="008635D4">
      <w:pPr>
        <w:rPr>
          <w:b/>
          <w:bCs/>
        </w:rPr>
      </w:pPr>
    </w:p>
    <w:p w14:paraId="25E6371E" w14:textId="37C51FA9" w:rsidR="00C779D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Начальное состояние</w:t>
      </w:r>
      <w:r w:rsidR="0039064B" w:rsidRPr="00506E19">
        <w:rPr>
          <w:b/>
          <w:bCs/>
        </w:rPr>
        <w:t xml:space="preserve"> </w:t>
      </w:r>
    </w:p>
    <w:p w14:paraId="43A059D1" w14:textId="77777777" w:rsidR="00C779D3" w:rsidRPr="00506E19" w:rsidRDefault="00C779D3" w:rsidP="008635D4">
      <w:r w:rsidRPr="00506E19">
        <w:t>- В системе есть контент, который может соответствовать поисковым запросам</w:t>
      </w:r>
    </w:p>
    <w:p w14:paraId="79A28183" w14:textId="77777777" w:rsidR="00C779D3" w:rsidRPr="00506E19" w:rsidRDefault="00C779D3" w:rsidP="008635D4"/>
    <w:p w14:paraId="6A4F6F94" w14:textId="2E0C737D" w:rsidR="00C779D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Основной успешный сценарий</w:t>
      </w:r>
    </w:p>
    <w:p w14:paraId="04787DAD" w14:textId="77777777" w:rsidR="00C779D3" w:rsidRPr="00506E19" w:rsidRDefault="00C779D3" w:rsidP="008635D4">
      <w:r w:rsidRPr="00506E19">
        <w:t>1. Пользователь вводит запрос в строку поиска</w:t>
      </w:r>
    </w:p>
    <w:p w14:paraId="1D7A0175" w14:textId="77777777" w:rsidR="00C779D3" w:rsidRPr="00506E19" w:rsidRDefault="00C779D3" w:rsidP="008635D4">
      <w:r w:rsidRPr="00506E19">
        <w:t>2. Система показывает результаты: список видео и каналов по данному запросу</w:t>
      </w:r>
    </w:p>
    <w:p w14:paraId="6C96B467" w14:textId="77777777" w:rsidR="00C779D3" w:rsidRPr="00506E19" w:rsidRDefault="00C779D3" w:rsidP="008635D4">
      <w:r w:rsidRPr="00506E19">
        <w:t>3. Пользователь выбирает интересующее видео из результатов и нажимает на него</w:t>
      </w:r>
    </w:p>
    <w:p w14:paraId="6C93B785" w14:textId="77777777" w:rsidR="00C779D3" w:rsidRPr="00506E19" w:rsidRDefault="00C779D3" w:rsidP="008635D4">
      <w:r w:rsidRPr="00506E19">
        <w:t>4. Система открывает страницу выбранного видео и запускает воспроизведение</w:t>
      </w:r>
    </w:p>
    <w:p w14:paraId="79F45CED" w14:textId="77777777" w:rsidR="00C779D3" w:rsidRPr="00506E19" w:rsidRDefault="00C779D3" w:rsidP="008635D4"/>
    <w:p w14:paraId="2E9DFACB" w14:textId="03FE664D" w:rsidR="00C779D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Альтернативные сценарии</w:t>
      </w:r>
    </w:p>
    <w:p w14:paraId="7DAAF99C" w14:textId="538D1B00" w:rsidR="00C779D3" w:rsidRPr="00506E19" w:rsidRDefault="00C779D3" w:rsidP="008635D4">
      <w:r w:rsidRPr="00506E19">
        <w:t>Переход через канал:</w:t>
      </w:r>
    </w:p>
    <w:p w14:paraId="09AD9178" w14:textId="77777777" w:rsidR="00C779D3" w:rsidRPr="00506E19" w:rsidRDefault="00C779D3" w:rsidP="008635D4">
      <w:pPr>
        <w:pStyle w:val="a7"/>
        <w:numPr>
          <w:ilvl w:val="0"/>
          <w:numId w:val="33"/>
        </w:numPr>
      </w:pPr>
      <w:r w:rsidRPr="00506E19">
        <w:t>Пользователь вводит запрос в строку поиска</w:t>
      </w:r>
    </w:p>
    <w:p w14:paraId="62B24F8E" w14:textId="77777777" w:rsidR="00C779D3" w:rsidRPr="00506E19" w:rsidRDefault="00C779D3" w:rsidP="008635D4">
      <w:pPr>
        <w:pStyle w:val="a7"/>
        <w:numPr>
          <w:ilvl w:val="0"/>
          <w:numId w:val="33"/>
        </w:numPr>
      </w:pPr>
      <w:r w:rsidRPr="00506E19">
        <w:t>Система показывает результаты: список видео и каналов по данному запросу</w:t>
      </w:r>
    </w:p>
    <w:p w14:paraId="6DA2E5CE" w14:textId="77777777" w:rsidR="00C779D3" w:rsidRPr="00506E19" w:rsidRDefault="00C779D3" w:rsidP="008635D4">
      <w:pPr>
        <w:pStyle w:val="a7"/>
        <w:numPr>
          <w:ilvl w:val="0"/>
          <w:numId w:val="33"/>
        </w:numPr>
      </w:pPr>
      <w:r w:rsidRPr="00506E19">
        <w:t>Пользователь выбирает интересующий канал и нажимает на него</w:t>
      </w:r>
    </w:p>
    <w:p w14:paraId="1D570D45" w14:textId="77777777" w:rsidR="00C779D3" w:rsidRPr="00506E19" w:rsidRDefault="00C779D3" w:rsidP="008635D4">
      <w:pPr>
        <w:pStyle w:val="a7"/>
        <w:numPr>
          <w:ilvl w:val="0"/>
          <w:numId w:val="33"/>
        </w:numPr>
      </w:pPr>
      <w:r w:rsidRPr="00506E19">
        <w:t>Система открывает страницу выбранного канала</w:t>
      </w:r>
    </w:p>
    <w:p w14:paraId="2FA4C617" w14:textId="77777777" w:rsidR="00C779D3" w:rsidRPr="00506E19" w:rsidRDefault="00C779D3" w:rsidP="008635D4">
      <w:pPr>
        <w:pStyle w:val="a7"/>
        <w:numPr>
          <w:ilvl w:val="0"/>
          <w:numId w:val="33"/>
        </w:numPr>
      </w:pPr>
      <w:r w:rsidRPr="00506E19">
        <w:t>Пользователь выбирает интересующее видео на странице канала</w:t>
      </w:r>
    </w:p>
    <w:p w14:paraId="5F5038C5" w14:textId="77777777" w:rsidR="00C779D3" w:rsidRPr="00506E19" w:rsidRDefault="00C779D3" w:rsidP="008635D4">
      <w:pPr>
        <w:pStyle w:val="a7"/>
        <w:numPr>
          <w:ilvl w:val="0"/>
          <w:numId w:val="33"/>
        </w:numPr>
      </w:pPr>
      <w:r w:rsidRPr="00506E19">
        <w:t>Система открывает страницу выбранного видео и запускает воспроизведение</w:t>
      </w:r>
    </w:p>
    <w:p w14:paraId="51175A3E" w14:textId="181A0AAB" w:rsidR="00C779D3" w:rsidRPr="00506E19" w:rsidRDefault="00C779D3" w:rsidP="008635D4"/>
    <w:p w14:paraId="21FC9301" w14:textId="16C6F1FA" w:rsidR="00C779D3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Конечное состояние</w:t>
      </w:r>
      <w:r w:rsidR="0039064B" w:rsidRPr="00506E19">
        <w:rPr>
          <w:b/>
          <w:bCs/>
        </w:rPr>
        <w:t xml:space="preserve"> </w:t>
      </w:r>
    </w:p>
    <w:p w14:paraId="71A04721" w14:textId="77777777" w:rsidR="00C779D3" w:rsidRPr="00506E19" w:rsidRDefault="00C779D3" w:rsidP="008635D4">
      <w:r w:rsidRPr="00506E19">
        <w:t>- Пользователь перешёл к просмотру выбранного видео</w:t>
      </w:r>
    </w:p>
    <w:p w14:paraId="64A5724A" w14:textId="77777777" w:rsidR="00B02C8E" w:rsidRPr="00506E19" w:rsidRDefault="00B02C8E" w:rsidP="008635D4"/>
    <w:p w14:paraId="25268E87" w14:textId="77777777" w:rsidR="00B02C8E" w:rsidRPr="00506E19" w:rsidRDefault="00B02C8E" w:rsidP="008635D4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Рекомендации и лента</w:t>
      </w:r>
    </w:p>
    <w:p w14:paraId="5336A5A3" w14:textId="77777777" w:rsidR="00B02C8E" w:rsidRPr="00506E19" w:rsidRDefault="00B02C8E" w:rsidP="008635D4"/>
    <w:p w14:paraId="727D3AD3" w14:textId="1FFB6FBA" w:rsidR="00B02C8E" w:rsidRPr="00506E19" w:rsidRDefault="00886986" w:rsidP="008635D4">
      <w:r w:rsidRPr="00506E19">
        <w:rPr>
          <w:b/>
        </w:rPr>
        <w:t>ID</w:t>
      </w:r>
    </w:p>
    <w:p w14:paraId="49469DF9" w14:textId="77777777" w:rsidR="00B02C8E" w:rsidRPr="00506E19" w:rsidRDefault="00B02C8E" w:rsidP="008635D4">
      <w:r w:rsidRPr="00506E19">
        <w:t>4</w:t>
      </w:r>
    </w:p>
    <w:p w14:paraId="352733E5" w14:textId="77777777" w:rsidR="00B02C8E" w:rsidRPr="00506E19" w:rsidRDefault="00B02C8E" w:rsidP="008635D4"/>
    <w:p w14:paraId="3BFEBB3F" w14:textId="660AEEAE" w:rsidR="00B02C8E" w:rsidRPr="00506E19" w:rsidRDefault="00886986" w:rsidP="008635D4">
      <w:r w:rsidRPr="00506E19">
        <w:rPr>
          <w:b/>
        </w:rPr>
        <w:t>Актор</w:t>
      </w:r>
    </w:p>
    <w:p w14:paraId="36623EAC" w14:textId="77777777" w:rsidR="00B02C8E" w:rsidRPr="00506E19" w:rsidRDefault="00B02C8E" w:rsidP="008635D4">
      <w:r w:rsidRPr="00506E19">
        <w:t>Пользователь</w:t>
      </w:r>
    </w:p>
    <w:p w14:paraId="720B1DB4" w14:textId="77777777" w:rsidR="00B02C8E" w:rsidRPr="00506E19" w:rsidRDefault="00B02C8E" w:rsidP="008635D4"/>
    <w:p w14:paraId="2F7F7EB3" w14:textId="3EE7D824" w:rsidR="00B02C8E" w:rsidRPr="00506E19" w:rsidRDefault="00886986" w:rsidP="008635D4">
      <w:r w:rsidRPr="00506E19">
        <w:rPr>
          <w:b/>
        </w:rPr>
        <w:t>Описание</w:t>
      </w:r>
    </w:p>
    <w:p w14:paraId="492C59B1" w14:textId="5AEBCC07" w:rsidR="00B02C8E" w:rsidRPr="00506E19" w:rsidRDefault="00B02C8E" w:rsidP="008635D4">
      <w:r w:rsidRPr="00506E19">
        <w:t>Пользователь открывает главную страницу платформы и получает ленту рекомендованных видео</w:t>
      </w:r>
    </w:p>
    <w:p w14:paraId="4579ABC6" w14:textId="77777777" w:rsidR="00B02C8E" w:rsidRPr="00506E19" w:rsidRDefault="00B02C8E" w:rsidP="008635D4"/>
    <w:p w14:paraId="67BFA7EA" w14:textId="15058293" w:rsidR="00B02C8E" w:rsidRPr="00506E19" w:rsidRDefault="00886986" w:rsidP="008635D4">
      <w:r w:rsidRPr="00506E19">
        <w:rPr>
          <w:b/>
        </w:rPr>
        <w:t>Начальное состояние</w:t>
      </w:r>
      <w:r w:rsidR="0039064B" w:rsidRPr="00506E19">
        <w:t xml:space="preserve"> </w:t>
      </w:r>
    </w:p>
    <w:p w14:paraId="3E99A5CF" w14:textId="77777777" w:rsidR="00B02C8E" w:rsidRPr="00506E19" w:rsidRDefault="00B02C8E" w:rsidP="008635D4">
      <w:r w:rsidRPr="00506E19">
        <w:t>- У пользователя есть доступ к платформе и соединение с интернетом</w:t>
      </w:r>
    </w:p>
    <w:p w14:paraId="277ABBF6" w14:textId="77777777" w:rsidR="00B02C8E" w:rsidRPr="00506E19" w:rsidRDefault="00B02C8E" w:rsidP="008635D4"/>
    <w:p w14:paraId="2A8983F7" w14:textId="46B4CA76" w:rsidR="00B02C8E" w:rsidRPr="00506E19" w:rsidRDefault="00886986" w:rsidP="008635D4">
      <w:r w:rsidRPr="00506E19">
        <w:rPr>
          <w:b/>
        </w:rPr>
        <w:t>Основной успешный сценарий</w:t>
      </w:r>
    </w:p>
    <w:p w14:paraId="78986C06" w14:textId="0E2D1CDB" w:rsidR="00B02C8E" w:rsidRPr="00506E19" w:rsidRDefault="00B02C8E" w:rsidP="008635D4">
      <w:r w:rsidRPr="00506E19">
        <w:t xml:space="preserve">1. Пользователь открывает сайт </w:t>
      </w:r>
      <w:hyperlink r:id="rId11" w:history="1">
        <w:r w:rsidR="008635D4" w:rsidRPr="00506E19">
          <w:rPr>
            <w:rStyle w:val="ad"/>
          </w:rPr>
          <w:t>https://rutube.ru/</w:t>
        </w:r>
      </w:hyperlink>
    </w:p>
    <w:p w14:paraId="0A752575" w14:textId="77777777" w:rsidR="00B02C8E" w:rsidRPr="00506E19" w:rsidRDefault="00B02C8E" w:rsidP="008635D4">
      <w:r w:rsidRPr="00506E19">
        <w:t>2. Система определяет, авторизован пользователь или нет</w:t>
      </w:r>
    </w:p>
    <w:p w14:paraId="4B2AB5F8" w14:textId="77777777" w:rsidR="00B02C8E" w:rsidRPr="00506E19" w:rsidRDefault="00B02C8E" w:rsidP="008635D4">
      <w:r w:rsidRPr="00506E19">
        <w:t>3. Если пользователь не авторизован, система формирует базовую ленту рекомендаций по популярности и трендам</w:t>
      </w:r>
    </w:p>
    <w:p w14:paraId="4093DB56" w14:textId="77777777" w:rsidR="00B02C8E" w:rsidRPr="00506E19" w:rsidRDefault="00B02C8E" w:rsidP="008635D4">
      <w:r w:rsidRPr="00506E19">
        <w:t>4. Если пользователь авторизован, система формирует персонализированную ленту рекомендаций на основе его интересов и предыдущей активности</w:t>
      </w:r>
    </w:p>
    <w:p w14:paraId="03524FD5" w14:textId="77777777" w:rsidR="00B02C8E" w:rsidRPr="00506E19" w:rsidRDefault="00B02C8E" w:rsidP="008635D4">
      <w:r w:rsidRPr="00506E19">
        <w:t>5. Система отображает пользователю ленту рекомендованных видео на главной странице</w:t>
      </w:r>
    </w:p>
    <w:p w14:paraId="07CD4CD7" w14:textId="77777777" w:rsidR="00B02C8E" w:rsidRPr="00506E19" w:rsidRDefault="00B02C8E" w:rsidP="008635D4"/>
    <w:p w14:paraId="6A0978E5" w14:textId="1ADB02E2" w:rsidR="00B02C8E" w:rsidRPr="00506E19" w:rsidRDefault="00886986" w:rsidP="008635D4">
      <w:r w:rsidRPr="00506E19">
        <w:rPr>
          <w:b/>
        </w:rPr>
        <w:t>Альтернативные сценарии</w:t>
      </w:r>
    </w:p>
    <w:p w14:paraId="086FE125" w14:textId="77777777" w:rsidR="00B02C8E" w:rsidRPr="00506E19" w:rsidRDefault="00B02C8E" w:rsidP="008635D4">
      <w:r w:rsidRPr="00506E19">
        <w:t>Авторизация с главной страницы</w:t>
      </w:r>
    </w:p>
    <w:p w14:paraId="77D0A49B" w14:textId="77777777" w:rsidR="008635D4" w:rsidRPr="00506E19" w:rsidRDefault="00B02C8E" w:rsidP="008635D4">
      <w:r w:rsidRPr="00506E19">
        <w:t xml:space="preserve">1. Пользователь открывает сайт </w:t>
      </w:r>
      <w:r w:rsidR="008635D4" w:rsidRPr="00506E19">
        <w:t xml:space="preserve"> </w:t>
      </w:r>
      <w:hyperlink r:id="rId12" w:history="1">
        <w:r w:rsidR="008635D4" w:rsidRPr="00506E19">
          <w:rPr>
            <w:rStyle w:val="ad"/>
          </w:rPr>
          <w:t>https://rutube.ru/</w:t>
        </w:r>
      </w:hyperlink>
    </w:p>
    <w:p w14:paraId="4051FD04" w14:textId="5405A67B" w:rsidR="00B02C8E" w:rsidRPr="00506E19" w:rsidRDefault="00B02C8E" w:rsidP="008635D4">
      <w:r w:rsidRPr="00506E19">
        <w:t>2. Система показывает главную страницу и элементы для входа или регистрации</w:t>
      </w:r>
    </w:p>
    <w:p w14:paraId="24644A89" w14:textId="77777777" w:rsidR="00B02C8E" w:rsidRPr="00506E19" w:rsidRDefault="00B02C8E" w:rsidP="008635D4">
      <w:r w:rsidRPr="00506E19">
        <w:t>3. Пользователь выбирает действие войти или зарегистрироваться</w:t>
      </w:r>
    </w:p>
    <w:p w14:paraId="368C3992" w14:textId="77777777" w:rsidR="00B02C8E" w:rsidRPr="00506E19" w:rsidRDefault="00B02C8E" w:rsidP="008635D4">
      <w:r w:rsidRPr="00506E19">
        <w:t>4. Система показывает форму авторизации или регистрации</w:t>
      </w:r>
    </w:p>
    <w:p w14:paraId="3C895AAD" w14:textId="77777777" w:rsidR="00B02C8E" w:rsidRPr="00506E19" w:rsidRDefault="00B02C8E" w:rsidP="008635D4">
      <w:r w:rsidRPr="00506E19">
        <w:t>5. После успешного входа система обновляет главную страницу и отображает персонализированную ленту рекомендаций</w:t>
      </w:r>
    </w:p>
    <w:p w14:paraId="7C686102" w14:textId="77777777" w:rsidR="00B02C8E" w:rsidRPr="00506E19" w:rsidRDefault="00B02C8E" w:rsidP="008635D4"/>
    <w:p w14:paraId="4B5E727A" w14:textId="7FFE2CA8" w:rsidR="00B02C8E" w:rsidRPr="00506E19" w:rsidRDefault="00886986" w:rsidP="008635D4">
      <w:r w:rsidRPr="00506E19">
        <w:rPr>
          <w:b/>
        </w:rPr>
        <w:t>Конечное состояние</w:t>
      </w:r>
      <w:r w:rsidR="0039064B" w:rsidRPr="00506E19">
        <w:t xml:space="preserve"> </w:t>
      </w:r>
    </w:p>
    <w:p w14:paraId="12C191C7" w14:textId="71767D6F" w:rsidR="008635D4" w:rsidRPr="00506E19" w:rsidRDefault="008635D4" w:rsidP="008635D4">
      <w:r w:rsidRPr="00506E19">
        <w:t xml:space="preserve">- </w:t>
      </w:r>
      <w:r w:rsidR="00B02C8E" w:rsidRPr="00506E19">
        <w:t xml:space="preserve">Для авторизованного пользователя </w:t>
      </w:r>
      <w:r w:rsidRPr="00506E19">
        <w:t>отображается персонализированная лента рекомендаций</w:t>
      </w:r>
    </w:p>
    <w:p w14:paraId="7F0AD180" w14:textId="2702371E" w:rsidR="00C779D3" w:rsidRPr="00506E19" w:rsidRDefault="008635D4" w:rsidP="008635D4">
      <w:r w:rsidRPr="00506E19">
        <w:t xml:space="preserve">- </w:t>
      </w:r>
      <w:r w:rsidR="00B02C8E" w:rsidRPr="00506E19">
        <w:t xml:space="preserve">Для неавторизованного пользователя отображается базовая лента </w:t>
      </w:r>
      <w:r w:rsidRPr="00506E19">
        <w:t>рекомендаций</w:t>
      </w:r>
    </w:p>
    <w:p w14:paraId="1E1D0ADC" w14:textId="77777777" w:rsidR="009E30F8" w:rsidRPr="00506E19" w:rsidRDefault="009E30F8" w:rsidP="008635D4"/>
    <w:p w14:paraId="1E42504F" w14:textId="2D07ED54" w:rsidR="009E30F8" w:rsidRPr="00506E19" w:rsidRDefault="009E30F8" w:rsidP="009E30F8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Оставление лайков и комментариев</w:t>
      </w:r>
    </w:p>
    <w:p w14:paraId="710FAA6F" w14:textId="77777777" w:rsidR="009E30F8" w:rsidRPr="00506E19" w:rsidRDefault="009E30F8" w:rsidP="009E30F8"/>
    <w:p w14:paraId="010A45F6" w14:textId="11DAB3E8" w:rsidR="009E30F8" w:rsidRPr="00506E19" w:rsidRDefault="00886986" w:rsidP="009E30F8">
      <w:r w:rsidRPr="00506E19">
        <w:rPr>
          <w:b/>
        </w:rPr>
        <w:t>ID</w:t>
      </w:r>
    </w:p>
    <w:p w14:paraId="022A958F" w14:textId="77777777" w:rsidR="009E30F8" w:rsidRPr="00506E19" w:rsidRDefault="009E30F8" w:rsidP="009E30F8">
      <w:r w:rsidRPr="00506E19">
        <w:t>5</w:t>
      </w:r>
    </w:p>
    <w:p w14:paraId="36B8425A" w14:textId="77777777" w:rsidR="009E30F8" w:rsidRPr="00506E19" w:rsidRDefault="009E30F8" w:rsidP="009E30F8"/>
    <w:p w14:paraId="55D64CE6" w14:textId="039D0506" w:rsidR="009E30F8" w:rsidRPr="00506E19" w:rsidRDefault="00886986" w:rsidP="009E30F8">
      <w:r w:rsidRPr="00506E19">
        <w:rPr>
          <w:b/>
        </w:rPr>
        <w:t>Актор</w:t>
      </w:r>
    </w:p>
    <w:p w14:paraId="1950E8C0" w14:textId="77777777" w:rsidR="009E30F8" w:rsidRPr="00506E19" w:rsidRDefault="009E30F8" w:rsidP="009E30F8">
      <w:r w:rsidRPr="00506E19">
        <w:t>Пользователь</w:t>
      </w:r>
    </w:p>
    <w:p w14:paraId="4FFDD561" w14:textId="77777777" w:rsidR="009E30F8" w:rsidRPr="00506E19" w:rsidRDefault="009E30F8" w:rsidP="009E30F8"/>
    <w:p w14:paraId="57EFDCF4" w14:textId="5B57549F" w:rsidR="009E30F8" w:rsidRPr="00506E19" w:rsidRDefault="00886986" w:rsidP="009E30F8">
      <w:r w:rsidRPr="00506E19">
        <w:rPr>
          <w:b/>
        </w:rPr>
        <w:t>Описание</w:t>
      </w:r>
    </w:p>
    <w:p w14:paraId="27FC5A01" w14:textId="77777777" w:rsidR="009E30F8" w:rsidRPr="00506E19" w:rsidRDefault="009E30F8" w:rsidP="009E30F8">
      <w:r w:rsidRPr="00506E19">
        <w:t xml:space="preserve">Авторизованный пользователь может ставить оценку на видео (лайк или </w:t>
      </w:r>
      <w:proofErr w:type="spellStart"/>
      <w:r w:rsidRPr="00506E19">
        <w:t>дизлайк</w:t>
      </w:r>
      <w:proofErr w:type="spellEnd"/>
      <w:r w:rsidRPr="00506E19">
        <w:t>) и оставлять комментарии под видео, неавторизованным пользователям предлагается войти для выполнения этих действий</w:t>
      </w:r>
    </w:p>
    <w:p w14:paraId="17159848" w14:textId="77777777" w:rsidR="009E30F8" w:rsidRPr="00506E19" w:rsidRDefault="009E30F8" w:rsidP="009E30F8"/>
    <w:p w14:paraId="327FB34F" w14:textId="31F6C7E8" w:rsidR="009E30F8" w:rsidRPr="00506E19" w:rsidRDefault="00886986" w:rsidP="009E30F8">
      <w:r w:rsidRPr="00506E19">
        <w:rPr>
          <w:b/>
        </w:rPr>
        <w:t>Начальное состояние</w:t>
      </w:r>
      <w:r w:rsidR="0039064B" w:rsidRPr="00506E19">
        <w:t xml:space="preserve"> </w:t>
      </w:r>
    </w:p>
    <w:p w14:paraId="1889F076" w14:textId="77777777" w:rsidR="009E30F8" w:rsidRPr="00506E19" w:rsidRDefault="009E30F8" w:rsidP="009E30F8">
      <w:r w:rsidRPr="00506E19">
        <w:t>- У пользователя есть доступ к платформе и соединение с интернетом</w:t>
      </w:r>
    </w:p>
    <w:p w14:paraId="7EDAA17A" w14:textId="77777777" w:rsidR="009E30F8" w:rsidRPr="00506E19" w:rsidRDefault="009E30F8" w:rsidP="009E30F8"/>
    <w:p w14:paraId="2471B185" w14:textId="332A54E8" w:rsidR="009E30F8" w:rsidRPr="00506E19" w:rsidRDefault="00886986" w:rsidP="009E30F8">
      <w:r w:rsidRPr="00506E19">
        <w:rPr>
          <w:b/>
        </w:rPr>
        <w:t>Основной успешный сценарий</w:t>
      </w:r>
    </w:p>
    <w:p w14:paraId="38B3F9E2" w14:textId="77777777" w:rsidR="009E30F8" w:rsidRPr="00506E19" w:rsidRDefault="009E30F8" w:rsidP="009E30F8">
      <w:r w:rsidRPr="00506E19">
        <w:t>1. Пользователь выбирает интересующее видео</w:t>
      </w:r>
    </w:p>
    <w:p w14:paraId="6B862046" w14:textId="77777777" w:rsidR="009E30F8" w:rsidRPr="00506E19" w:rsidRDefault="009E30F8" w:rsidP="009E30F8">
      <w:r w:rsidRPr="00506E19">
        <w:t>2. Система открывает страницу выбранного видео</w:t>
      </w:r>
    </w:p>
    <w:p w14:paraId="13912115" w14:textId="77777777" w:rsidR="009E30F8" w:rsidRPr="00506E19" w:rsidRDefault="009E30F8" w:rsidP="009E30F8">
      <w:r w:rsidRPr="00506E19">
        <w:t>3. Пользователь нажимает на кнопку лайка или дизлайка под видео</w:t>
      </w:r>
    </w:p>
    <w:p w14:paraId="41AEDBA6" w14:textId="77777777" w:rsidR="009E30F8" w:rsidRPr="00506E19" w:rsidRDefault="009E30F8" w:rsidP="009E30F8">
      <w:r w:rsidRPr="00506E19">
        <w:t xml:space="preserve">4. Система обновляет оценку пользователя и счётчик лайков или </w:t>
      </w:r>
      <w:proofErr w:type="spellStart"/>
      <w:r w:rsidRPr="00506E19">
        <w:t>дизлайков</w:t>
      </w:r>
      <w:proofErr w:type="spellEnd"/>
      <w:r w:rsidRPr="00506E19">
        <w:t xml:space="preserve"> для видео</w:t>
      </w:r>
    </w:p>
    <w:p w14:paraId="6C2D51E8" w14:textId="77777777" w:rsidR="009E30F8" w:rsidRPr="00506E19" w:rsidRDefault="009E30F8" w:rsidP="009E30F8">
      <w:r w:rsidRPr="00506E19">
        <w:t>5. Пользователь пролистывает страницу до секции комментариев</w:t>
      </w:r>
    </w:p>
    <w:p w14:paraId="21AC32FC" w14:textId="77777777" w:rsidR="009E30F8" w:rsidRPr="00506E19" w:rsidRDefault="009E30F8" w:rsidP="009E30F8">
      <w:r w:rsidRPr="00506E19">
        <w:t>6. Система показывает существующие комментарии и поле для ввода нового комментария</w:t>
      </w:r>
    </w:p>
    <w:p w14:paraId="662CB135" w14:textId="77777777" w:rsidR="009E30F8" w:rsidRPr="00506E19" w:rsidRDefault="009E30F8" w:rsidP="009E30F8">
      <w:r w:rsidRPr="00506E19">
        <w:t>7. Пользователь пишет комментарий в поле ввода</w:t>
      </w:r>
    </w:p>
    <w:p w14:paraId="5B9718EA" w14:textId="77777777" w:rsidR="009E30F8" w:rsidRPr="00506E19" w:rsidRDefault="009E30F8" w:rsidP="009E30F8">
      <w:r w:rsidRPr="00506E19">
        <w:t>8. Пользователь нажимает кнопку отправки комментария</w:t>
      </w:r>
    </w:p>
    <w:p w14:paraId="4EA3C0F8" w14:textId="77777777" w:rsidR="009E30F8" w:rsidRPr="00506E19" w:rsidRDefault="009E30F8" w:rsidP="009E30F8">
      <w:r w:rsidRPr="00506E19">
        <w:t>9. Система сохраняет комментарий и отображает его в секции комментариев</w:t>
      </w:r>
    </w:p>
    <w:p w14:paraId="7B2EBC83" w14:textId="77777777" w:rsidR="009E30F8" w:rsidRPr="00506E19" w:rsidRDefault="009E30F8" w:rsidP="009E30F8"/>
    <w:p w14:paraId="4B02E64D" w14:textId="293BBBDA" w:rsidR="009E30F8" w:rsidRPr="00506E19" w:rsidRDefault="00886986" w:rsidP="009E30F8">
      <w:r w:rsidRPr="00506E19">
        <w:rPr>
          <w:b/>
        </w:rPr>
        <w:t>Альтернативные сценарии</w:t>
      </w:r>
    </w:p>
    <w:p w14:paraId="4949E36D" w14:textId="0C087B1D" w:rsidR="009E30F8" w:rsidRPr="00506E19" w:rsidRDefault="009E30F8" w:rsidP="009E30F8">
      <w:r w:rsidRPr="00506E19">
        <w:t>Действия неавторизованного пользователя</w:t>
      </w:r>
      <w:r w:rsidR="0039064B" w:rsidRPr="00506E19">
        <w:t>:</w:t>
      </w:r>
    </w:p>
    <w:p w14:paraId="32A6A311" w14:textId="77777777" w:rsidR="009E30F8" w:rsidRPr="00506E19" w:rsidRDefault="009E30F8" w:rsidP="009E30F8">
      <w:r w:rsidRPr="00506E19">
        <w:t>1. Пользователь выбирает интересующее видео</w:t>
      </w:r>
    </w:p>
    <w:p w14:paraId="3DCA8E2E" w14:textId="77777777" w:rsidR="009E30F8" w:rsidRPr="00506E19" w:rsidRDefault="009E30F8" w:rsidP="009E30F8">
      <w:r w:rsidRPr="00506E19">
        <w:t>2. Система открывает страницу выбранного видео</w:t>
      </w:r>
    </w:p>
    <w:p w14:paraId="1EBD4DBC" w14:textId="77777777" w:rsidR="009E30F8" w:rsidRPr="00506E19" w:rsidRDefault="009E30F8" w:rsidP="009E30F8">
      <w:r w:rsidRPr="00506E19">
        <w:t>3. Пользователь нажимает на кнопку лайка или дизлайка под видео</w:t>
      </w:r>
    </w:p>
    <w:p w14:paraId="5F5BE2A9" w14:textId="77777777" w:rsidR="009E30F8" w:rsidRPr="00506E19" w:rsidRDefault="009E30F8" w:rsidP="009E30F8">
      <w:r w:rsidRPr="00506E19">
        <w:t>4. Система перенаправляет пользователя на страницу авторизации</w:t>
      </w:r>
    </w:p>
    <w:p w14:paraId="63136487" w14:textId="77777777" w:rsidR="009E30F8" w:rsidRPr="00506E19" w:rsidRDefault="009E30F8" w:rsidP="009E30F8">
      <w:r w:rsidRPr="00506E19">
        <w:t>5. Пользователь возвращается на страницу видео без авторизации</w:t>
      </w:r>
    </w:p>
    <w:p w14:paraId="7A0487E6" w14:textId="77777777" w:rsidR="009E30F8" w:rsidRPr="00506E19" w:rsidRDefault="009E30F8" w:rsidP="009E30F8">
      <w:r w:rsidRPr="00506E19">
        <w:t>6. Пользователь пролистывает страницу до секции комментариев и пытается оставить комментарий</w:t>
      </w:r>
    </w:p>
    <w:p w14:paraId="1ADE823C" w14:textId="77777777" w:rsidR="009E30F8" w:rsidRPr="00506E19" w:rsidRDefault="009E30F8" w:rsidP="009E30F8">
      <w:r w:rsidRPr="00506E19">
        <w:t>7. Система показывает сообщение о необходимости входа, чтобы комментировать</w:t>
      </w:r>
    </w:p>
    <w:p w14:paraId="6536FF0D" w14:textId="77777777" w:rsidR="009E30F8" w:rsidRPr="00506E19" w:rsidRDefault="009E30F8" w:rsidP="009E30F8"/>
    <w:p w14:paraId="09E38BF7" w14:textId="1B91F5D7" w:rsidR="009E30F8" w:rsidRPr="00506E19" w:rsidRDefault="00886986" w:rsidP="009E30F8">
      <w:r w:rsidRPr="00506E19">
        <w:rPr>
          <w:b/>
        </w:rPr>
        <w:t>Конечное состояние</w:t>
      </w:r>
      <w:r w:rsidR="0039064B" w:rsidRPr="00506E19">
        <w:t xml:space="preserve"> </w:t>
      </w:r>
    </w:p>
    <w:p w14:paraId="797D27F7" w14:textId="77777777" w:rsidR="009E30F8" w:rsidRPr="00506E19" w:rsidRDefault="009E30F8" w:rsidP="009E30F8">
      <w:r w:rsidRPr="00506E19">
        <w:t xml:space="preserve">- Для авторизованного пользователя обновлено состояние оценки видео и счётчики лайков или </w:t>
      </w:r>
      <w:proofErr w:type="spellStart"/>
      <w:r w:rsidRPr="00506E19">
        <w:t>дизлайков</w:t>
      </w:r>
      <w:proofErr w:type="spellEnd"/>
    </w:p>
    <w:p w14:paraId="5173397F" w14:textId="77777777" w:rsidR="009E30F8" w:rsidRPr="00506E19" w:rsidRDefault="009E30F8" w:rsidP="009E30F8">
      <w:r w:rsidRPr="00506E19">
        <w:t>- Для авторизованного пользователя добавлен новый комментарий, который отображается в секции комментариев</w:t>
      </w:r>
    </w:p>
    <w:p w14:paraId="2D92B39B" w14:textId="4C71A643" w:rsidR="008635D4" w:rsidRPr="00506E19" w:rsidRDefault="009E30F8" w:rsidP="009E30F8">
      <w:r w:rsidRPr="00506E19">
        <w:t>- Неавторизованный пользователь получает предложение войти для оценки и комментирования</w:t>
      </w:r>
    </w:p>
    <w:p w14:paraId="755185AF" w14:textId="77777777" w:rsidR="0039064B" w:rsidRPr="00506E19" w:rsidRDefault="0039064B" w:rsidP="009E30F8"/>
    <w:p w14:paraId="013BB688" w14:textId="77777777" w:rsidR="0039064B" w:rsidRPr="00506E19" w:rsidRDefault="0039064B" w:rsidP="0039064B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Подписки на каналы</w:t>
      </w:r>
    </w:p>
    <w:p w14:paraId="6AD623D2" w14:textId="77777777" w:rsidR="0039064B" w:rsidRPr="00506E19" w:rsidRDefault="0039064B" w:rsidP="0039064B"/>
    <w:p w14:paraId="342913C5" w14:textId="110C11D7" w:rsidR="0039064B" w:rsidRPr="00506E19" w:rsidRDefault="00886986" w:rsidP="0039064B">
      <w:r w:rsidRPr="00506E19">
        <w:rPr>
          <w:b/>
        </w:rPr>
        <w:t>ID</w:t>
      </w:r>
    </w:p>
    <w:p w14:paraId="26E841C3" w14:textId="77777777" w:rsidR="0039064B" w:rsidRPr="00506E19" w:rsidRDefault="0039064B" w:rsidP="0039064B">
      <w:r w:rsidRPr="00506E19">
        <w:t>6</w:t>
      </w:r>
    </w:p>
    <w:p w14:paraId="372F9D79" w14:textId="77777777" w:rsidR="0039064B" w:rsidRPr="00506E19" w:rsidRDefault="0039064B" w:rsidP="0039064B"/>
    <w:p w14:paraId="38B8F74F" w14:textId="741985EE" w:rsidR="0039064B" w:rsidRPr="00506E19" w:rsidRDefault="00886986" w:rsidP="0039064B">
      <w:r w:rsidRPr="00506E19">
        <w:rPr>
          <w:b/>
        </w:rPr>
        <w:t>Актор</w:t>
      </w:r>
    </w:p>
    <w:p w14:paraId="2AF46F10" w14:textId="77777777" w:rsidR="0039064B" w:rsidRPr="00506E19" w:rsidRDefault="0039064B" w:rsidP="0039064B">
      <w:r w:rsidRPr="00506E19">
        <w:t>Пользователь</w:t>
      </w:r>
    </w:p>
    <w:p w14:paraId="7E5578B9" w14:textId="77777777" w:rsidR="0039064B" w:rsidRPr="00506E19" w:rsidRDefault="0039064B" w:rsidP="0039064B"/>
    <w:p w14:paraId="30054F16" w14:textId="09B5E123" w:rsidR="0039064B" w:rsidRPr="00506E19" w:rsidRDefault="00886986" w:rsidP="0039064B">
      <w:r w:rsidRPr="00506E19">
        <w:rPr>
          <w:b/>
        </w:rPr>
        <w:t>Описание</w:t>
      </w:r>
    </w:p>
    <w:p w14:paraId="56B7DED3" w14:textId="77777777" w:rsidR="0039064B" w:rsidRPr="00506E19" w:rsidRDefault="0039064B" w:rsidP="0039064B">
      <w:r w:rsidRPr="00506E19">
        <w:t>Авторизованный пользователь может подписываться на каналы и отписываться от них, неавторизованным пользователям предлагается войти или зарегистрироваться при попытке подписаться</w:t>
      </w:r>
    </w:p>
    <w:p w14:paraId="66EC2AB4" w14:textId="77777777" w:rsidR="0039064B" w:rsidRPr="00506E19" w:rsidRDefault="0039064B" w:rsidP="0039064B"/>
    <w:p w14:paraId="0D2F245E" w14:textId="03B4DBD0" w:rsidR="0039064B" w:rsidRPr="00506E19" w:rsidRDefault="00886986" w:rsidP="0039064B">
      <w:r w:rsidRPr="00506E19">
        <w:rPr>
          <w:b/>
        </w:rPr>
        <w:t>Начальное состояние</w:t>
      </w:r>
    </w:p>
    <w:p w14:paraId="6492EFFB" w14:textId="77777777" w:rsidR="0039064B" w:rsidRPr="00506E19" w:rsidRDefault="0039064B" w:rsidP="0039064B">
      <w:r w:rsidRPr="00506E19">
        <w:t>- Пользователь имеет доступ к платформе и соединение с интернетом</w:t>
      </w:r>
    </w:p>
    <w:p w14:paraId="740D551C" w14:textId="77777777" w:rsidR="0039064B" w:rsidRPr="00506E19" w:rsidRDefault="0039064B" w:rsidP="0039064B">
      <w:r w:rsidRPr="00506E19">
        <w:t>- Канал доступен и отображается на платформе</w:t>
      </w:r>
    </w:p>
    <w:p w14:paraId="3E8706B6" w14:textId="77777777" w:rsidR="0039064B" w:rsidRPr="00506E19" w:rsidRDefault="0039064B" w:rsidP="0039064B"/>
    <w:p w14:paraId="5D195167" w14:textId="22FB28FE" w:rsidR="0039064B" w:rsidRPr="00506E19" w:rsidRDefault="00886986" w:rsidP="0039064B">
      <w:r w:rsidRPr="00506E19">
        <w:rPr>
          <w:b/>
        </w:rPr>
        <w:t>Основной успешный сценарий</w:t>
      </w:r>
    </w:p>
    <w:p w14:paraId="2F54BBBA" w14:textId="77777777" w:rsidR="0039064B" w:rsidRPr="00506E19" w:rsidRDefault="0039064B" w:rsidP="0039064B">
      <w:r w:rsidRPr="00506E19">
        <w:t>1. Пользователь находит интересующий канал</w:t>
      </w:r>
    </w:p>
    <w:p w14:paraId="60B2AA35" w14:textId="77777777" w:rsidR="0039064B" w:rsidRPr="00506E19" w:rsidRDefault="0039064B" w:rsidP="0039064B">
      <w:r w:rsidRPr="00506E19">
        <w:t>2. Система открывает страницу выбранного канала</w:t>
      </w:r>
    </w:p>
    <w:p w14:paraId="413892B6" w14:textId="77777777" w:rsidR="0039064B" w:rsidRPr="00506E19" w:rsidRDefault="0039064B" w:rsidP="0039064B">
      <w:r w:rsidRPr="00506E19">
        <w:t>3. Пользователь нажимает кнопку «Подписаться» на странице канала</w:t>
      </w:r>
    </w:p>
    <w:p w14:paraId="326139B1" w14:textId="77777777" w:rsidR="0039064B" w:rsidRPr="00506E19" w:rsidRDefault="0039064B" w:rsidP="0039064B">
      <w:r w:rsidRPr="00506E19">
        <w:t>4. Система оформляет подписку пользователя на канал</w:t>
      </w:r>
    </w:p>
    <w:p w14:paraId="56EF1284" w14:textId="39E9FCD3" w:rsidR="0039064B" w:rsidRPr="00506E19" w:rsidRDefault="0039064B" w:rsidP="0039064B">
      <w:r w:rsidRPr="00506E19">
        <w:t xml:space="preserve">5. Система обновляет состояние кнопки подписки </w:t>
      </w:r>
    </w:p>
    <w:p w14:paraId="2CA63C47" w14:textId="77777777" w:rsidR="0039064B" w:rsidRPr="00506E19" w:rsidRDefault="0039064B" w:rsidP="0039064B">
      <w:r w:rsidRPr="00506E19">
        <w:t>6. Система увеличивает счётчик подписчиков канала</w:t>
      </w:r>
    </w:p>
    <w:p w14:paraId="00633FF8" w14:textId="77777777" w:rsidR="0039064B" w:rsidRPr="00506E19" w:rsidRDefault="0039064B" w:rsidP="0039064B"/>
    <w:p w14:paraId="7A99CE34" w14:textId="395E998C" w:rsidR="0039064B" w:rsidRPr="00506E19" w:rsidRDefault="00886986" w:rsidP="0039064B">
      <w:r w:rsidRPr="00506E19">
        <w:rPr>
          <w:b/>
        </w:rPr>
        <w:t>Альтернативные сценарии</w:t>
      </w:r>
    </w:p>
    <w:p w14:paraId="79889B2C" w14:textId="60950E15" w:rsidR="0039064B" w:rsidRPr="00506E19" w:rsidRDefault="0039064B" w:rsidP="0039064B">
      <w:r w:rsidRPr="00506E19">
        <w:t>Отписка от канала:</w:t>
      </w:r>
    </w:p>
    <w:p w14:paraId="08B5DFFF" w14:textId="77777777" w:rsidR="0039064B" w:rsidRPr="00506E19" w:rsidRDefault="0039064B" w:rsidP="0039064B">
      <w:r w:rsidRPr="00506E19">
        <w:t>1. Пользователь открывает страницу канала, на который уже подписан</w:t>
      </w:r>
    </w:p>
    <w:p w14:paraId="445EFA9A" w14:textId="514A16E4" w:rsidR="0039064B" w:rsidRPr="00506E19" w:rsidRDefault="0039064B" w:rsidP="0039064B">
      <w:r w:rsidRPr="00506E19">
        <w:t xml:space="preserve">2. Система показывает активную подписку и соответствующее состояние кнопки </w:t>
      </w:r>
    </w:p>
    <w:p w14:paraId="0AC0ABEF" w14:textId="77777777" w:rsidR="0039064B" w:rsidRPr="00506E19" w:rsidRDefault="0039064B" w:rsidP="0039064B">
      <w:r w:rsidRPr="00506E19">
        <w:t>3. Пользователь повторно нажимает кнопку подписки</w:t>
      </w:r>
    </w:p>
    <w:p w14:paraId="1C9095F7" w14:textId="77777777" w:rsidR="0039064B" w:rsidRPr="00506E19" w:rsidRDefault="0039064B" w:rsidP="0039064B">
      <w:r w:rsidRPr="00506E19">
        <w:t>4. Система оформляет отписку пользователя от канала</w:t>
      </w:r>
    </w:p>
    <w:p w14:paraId="71D5E9A9" w14:textId="77777777" w:rsidR="0039064B" w:rsidRPr="00506E19" w:rsidRDefault="0039064B" w:rsidP="0039064B">
      <w:r w:rsidRPr="00506E19">
        <w:t>5. Система обновляет состояние кнопки подписки и уменьшает счётчик подписчиков канала</w:t>
      </w:r>
    </w:p>
    <w:p w14:paraId="5F5DEABE" w14:textId="77777777" w:rsidR="0039064B" w:rsidRPr="00506E19" w:rsidRDefault="0039064B" w:rsidP="0039064B"/>
    <w:p w14:paraId="31035CCE" w14:textId="22BFACCA" w:rsidR="0039064B" w:rsidRPr="00506E19" w:rsidRDefault="00886986" w:rsidP="0039064B">
      <w:r w:rsidRPr="00506E19">
        <w:rPr>
          <w:b/>
        </w:rPr>
        <w:t>Конечное состояние</w:t>
      </w:r>
    </w:p>
    <w:p w14:paraId="690C263F" w14:textId="669ADC03" w:rsidR="0039064B" w:rsidRPr="00506E19" w:rsidRDefault="0039064B" w:rsidP="0039064B">
      <w:r w:rsidRPr="00506E19">
        <w:t xml:space="preserve">- Для авторизованного пользователя обновлён статус подписки на канал </w:t>
      </w:r>
    </w:p>
    <w:p w14:paraId="12242FCF" w14:textId="77777777" w:rsidR="0039064B" w:rsidRPr="00506E19" w:rsidRDefault="0039064B" w:rsidP="0039064B">
      <w:r w:rsidRPr="00506E19">
        <w:t>- Изменён счётчик подписчиков канала в соответствии с действием пользователя</w:t>
      </w:r>
    </w:p>
    <w:p w14:paraId="5FD2D5F5" w14:textId="114AC16A" w:rsidR="0039064B" w:rsidRPr="00506E19" w:rsidRDefault="0039064B" w:rsidP="0039064B">
      <w:r w:rsidRPr="00506E19">
        <w:t>- Неавторизованный пользователь получает предложение войти или зарегистрироваться при попытке подписаться</w:t>
      </w:r>
    </w:p>
    <w:p w14:paraId="1586537D" w14:textId="77777777" w:rsidR="002A50AE" w:rsidRPr="00506E19" w:rsidRDefault="002A50AE" w:rsidP="0039064B"/>
    <w:p w14:paraId="31B94DC5" w14:textId="43337957" w:rsidR="002A50AE" w:rsidRPr="00506E19" w:rsidRDefault="002A50AE" w:rsidP="002A50AE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Создание плейлистов</w:t>
      </w:r>
    </w:p>
    <w:p w14:paraId="2CE93FC1" w14:textId="77777777" w:rsidR="002A50AE" w:rsidRPr="00506E19" w:rsidRDefault="002A50AE" w:rsidP="002A50AE"/>
    <w:p w14:paraId="0B3FAA01" w14:textId="1E2C2B83" w:rsidR="002A50AE" w:rsidRPr="00506E19" w:rsidRDefault="00886986" w:rsidP="002A50AE">
      <w:r w:rsidRPr="00506E19">
        <w:rPr>
          <w:b/>
        </w:rPr>
        <w:lastRenderedPageBreak/>
        <w:t>ID</w:t>
      </w:r>
    </w:p>
    <w:p w14:paraId="2469A881" w14:textId="77777777" w:rsidR="002A50AE" w:rsidRPr="00506E19" w:rsidRDefault="002A50AE" w:rsidP="002A50AE">
      <w:r w:rsidRPr="00506E19">
        <w:t>7</w:t>
      </w:r>
    </w:p>
    <w:p w14:paraId="047222ED" w14:textId="77777777" w:rsidR="002A50AE" w:rsidRPr="00506E19" w:rsidRDefault="002A50AE" w:rsidP="002A50AE"/>
    <w:p w14:paraId="29B28B35" w14:textId="6DDD6ADA" w:rsidR="002A50AE" w:rsidRPr="00506E19" w:rsidRDefault="00886986" w:rsidP="002A50AE">
      <w:r w:rsidRPr="00506E19">
        <w:rPr>
          <w:b/>
        </w:rPr>
        <w:t>Актор</w:t>
      </w:r>
    </w:p>
    <w:p w14:paraId="41933111" w14:textId="77777777" w:rsidR="002A50AE" w:rsidRPr="00506E19" w:rsidRDefault="002A50AE" w:rsidP="002A50AE">
      <w:r w:rsidRPr="00506E19">
        <w:t>Пользователь</w:t>
      </w:r>
    </w:p>
    <w:p w14:paraId="46CE3796" w14:textId="77777777" w:rsidR="002A50AE" w:rsidRPr="00506E19" w:rsidRDefault="002A50AE" w:rsidP="002A50AE"/>
    <w:p w14:paraId="70374A3C" w14:textId="5FB20502" w:rsidR="002A50AE" w:rsidRPr="00506E19" w:rsidRDefault="00886986" w:rsidP="002A50AE">
      <w:r w:rsidRPr="00506E19">
        <w:rPr>
          <w:b/>
        </w:rPr>
        <w:t>Описание</w:t>
      </w:r>
    </w:p>
    <w:p w14:paraId="1427CA59" w14:textId="3EF466D2" w:rsidR="002A50AE" w:rsidRPr="00506E19" w:rsidRDefault="002A50AE" w:rsidP="002A50AE">
      <w:r w:rsidRPr="00506E19">
        <w:t>Авторизованный пользователь может создавать плейлисты для группировки своих видео</w:t>
      </w:r>
    </w:p>
    <w:p w14:paraId="558A770C" w14:textId="77777777" w:rsidR="002A50AE" w:rsidRPr="00506E19" w:rsidRDefault="002A50AE" w:rsidP="002A50AE"/>
    <w:p w14:paraId="3C05E279" w14:textId="50FB04FA" w:rsidR="002A50AE" w:rsidRPr="00506E19" w:rsidRDefault="00886986" w:rsidP="002A50AE">
      <w:r w:rsidRPr="00506E19">
        <w:rPr>
          <w:b/>
        </w:rPr>
        <w:t>Начальное состояние</w:t>
      </w:r>
    </w:p>
    <w:p w14:paraId="48CE1100" w14:textId="77777777" w:rsidR="002A50AE" w:rsidRPr="00506E19" w:rsidRDefault="002A50AE" w:rsidP="002A50AE">
      <w:r w:rsidRPr="00506E19">
        <w:t>- Пользователь авторизован в системе</w:t>
      </w:r>
    </w:p>
    <w:p w14:paraId="774AFB9B" w14:textId="77777777" w:rsidR="002A50AE" w:rsidRPr="00506E19" w:rsidRDefault="002A50AE" w:rsidP="002A50AE"/>
    <w:p w14:paraId="12A356A2" w14:textId="38AFB040" w:rsidR="002A50AE" w:rsidRPr="00506E19" w:rsidRDefault="00886986" w:rsidP="002A50AE">
      <w:r w:rsidRPr="00506E19">
        <w:rPr>
          <w:b/>
        </w:rPr>
        <w:t>Основной успешный сценарий</w:t>
      </w:r>
    </w:p>
    <w:p w14:paraId="1F3F38EE" w14:textId="77777777" w:rsidR="002A50AE" w:rsidRPr="00506E19" w:rsidRDefault="002A50AE" w:rsidP="002A50AE">
      <w:r w:rsidRPr="00506E19">
        <w:t>1. Пользователь нажимает на значок своего канала в правом верхнем углу</w:t>
      </w:r>
    </w:p>
    <w:p w14:paraId="5777BF27" w14:textId="77777777" w:rsidR="002A50AE" w:rsidRPr="00506E19" w:rsidRDefault="002A50AE" w:rsidP="002A50AE">
      <w:r w:rsidRPr="00506E19">
        <w:t>2. Система открывает меню управления каналом</w:t>
      </w:r>
    </w:p>
    <w:p w14:paraId="27ED19F4" w14:textId="77777777" w:rsidR="002A50AE" w:rsidRPr="00506E19" w:rsidRDefault="002A50AE" w:rsidP="002A50AE">
      <w:r w:rsidRPr="00506E19">
        <w:t xml:space="preserve">3. Пользователь переходит в студию </w:t>
      </w:r>
      <w:proofErr w:type="spellStart"/>
      <w:r w:rsidRPr="00506E19">
        <w:t>Rutube</w:t>
      </w:r>
      <w:proofErr w:type="spellEnd"/>
    </w:p>
    <w:p w14:paraId="4E0976DD" w14:textId="6648CAD0" w:rsidR="002A50AE" w:rsidRPr="00506E19" w:rsidRDefault="002A50AE" w:rsidP="002A50AE">
      <w:r w:rsidRPr="00506E19">
        <w:t>4. Система открывает студию для управления контентом</w:t>
      </w:r>
    </w:p>
    <w:p w14:paraId="5C21D23A" w14:textId="77777777" w:rsidR="002A50AE" w:rsidRPr="00506E19" w:rsidRDefault="002A50AE" w:rsidP="002A50AE">
      <w:r w:rsidRPr="00506E19">
        <w:t>5. Пользователь нажимает на кнопку «Добавить» в правом верхнем углу</w:t>
      </w:r>
    </w:p>
    <w:p w14:paraId="188AE206" w14:textId="77777777" w:rsidR="002A50AE" w:rsidRPr="00506E19" w:rsidRDefault="002A50AE" w:rsidP="002A50AE">
      <w:r w:rsidRPr="00506E19">
        <w:t>6. Система показывает доступные действия по добавлению нового контента</w:t>
      </w:r>
    </w:p>
    <w:p w14:paraId="230DC9B0" w14:textId="77777777" w:rsidR="002A50AE" w:rsidRPr="00506E19" w:rsidRDefault="002A50AE" w:rsidP="002A50AE">
      <w:r w:rsidRPr="00506E19">
        <w:t>7. Пользователь выбирает действие «Создать плейлист»</w:t>
      </w:r>
    </w:p>
    <w:p w14:paraId="62FF1FAE" w14:textId="77777777" w:rsidR="002A50AE" w:rsidRPr="00506E19" w:rsidRDefault="002A50AE" w:rsidP="002A50AE">
      <w:r w:rsidRPr="00506E19">
        <w:t>8. Система открывает форму создания плейлиста</w:t>
      </w:r>
    </w:p>
    <w:p w14:paraId="706F3FA2" w14:textId="77777777" w:rsidR="002A50AE" w:rsidRPr="00506E19" w:rsidRDefault="002A50AE" w:rsidP="002A50AE">
      <w:r w:rsidRPr="00506E19">
        <w:t>9. Пользователь вводит название плейлиста</w:t>
      </w:r>
    </w:p>
    <w:p w14:paraId="76E9197E" w14:textId="77777777" w:rsidR="002A50AE" w:rsidRPr="00506E19" w:rsidRDefault="002A50AE" w:rsidP="002A50AE">
      <w:r w:rsidRPr="00506E19">
        <w:t>10. Пользователь при необходимости вводит описание плейлиста</w:t>
      </w:r>
    </w:p>
    <w:p w14:paraId="6783E956" w14:textId="77777777" w:rsidR="002A50AE" w:rsidRPr="00506E19" w:rsidRDefault="002A50AE" w:rsidP="002A50AE">
      <w:r w:rsidRPr="00506E19">
        <w:t>11. Пользователь при необходимости устанавливает обложку плейлиста</w:t>
      </w:r>
    </w:p>
    <w:p w14:paraId="4A9B7E1B" w14:textId="77777777" w:rsidR="002A50AE" w:rsidRPr="00506E19" w:rsidRDefault="002A50AE" w:rsidP="002A50AE">
      <w:r w:rsidRPr="00506E19">
        <w:t>12. Пользователь подтверждает создание плейлиста</w:t>
      </w:r>
    </w:p>
    <w:p w14:paraId="4A41A0EF" w14:textId="77777777" w:rsidR="002A50AE" w:rsidRPr="00506E19" w:rsidRDefault="002A50AE" w:rsidP="002A50AE">
      <w:r w:rsidRPr="00506E19">
        <w:t>13. Система создаёт плейлист</w:t>
      </w:r>
    </w:p>
    <w:p w14:paraId="52C7C378" w14:textId="77777777" w:rsidR="002A50AE" w:rsidRPr="00506E19" w:rsidRDefault="002A50AE" w:rsidP="002A50AE">
      <w:r w:rsidRPr="00506E19">
        <w:t xml:space="preserve">14. Система добавляет плейлист в список плейлистов пользователя в студии </w:t>
      </w:r>
      <w:proofErr w:type="spellStart"/>
      <w:r w:rsidRPr="00506E19">
        <w:t>Rutube</w:t>
      </w:r>
      <w:proofErr w:type="spellEnd"/>
    </w:p>
    <w:p w14:paraId="54A2B9D8" w14:textId="77777777" w:rsidR="002A50AE" w:rsidRPr="00506E19" w:rsidRDefault="002A50AE" w:rsidP="002A50AE"/>
    <w:p w14:paraId="01C078DA" w14:textId="7136285F" w:rsidR="002A50AE" w:rsidRPr="00506E19" w:rsidRDefault="00886986" w:rsidP="002A50AE">
      <w:r w:rsidRPr="00506E19">
        <w:rPr>
          <w:b/>
        </w:rPr>
        <w:t>Альтернативные сценарии</w:t>
      </w:r>
    </w:p>
    <w:p w14:paraId="6D78AAFE" w14:textId="50B00CC4" w:rsidR="002A50AE" w:rsidRPr="00506E19" w:rsidRDefault="002A50AE" w:rsidP="002A50AE">
      <w:r w:rsidRPr="00506E19">
        <w:t xml:space="preserve">Создание плейлиста только с обязательными полями (шаги 10, 11 </w:t>
      </w:r>
      <w:r w:rsidR="00E466D1" w:rsidRPr="00506E19">
        <w:t>можно пропустить)</w:t>
      </w:r>
    </w:p>
    <w:p w14:paraId="4944D253" w14:textId="7CFF2075" w:rsidR="002A50AE" w:rsidRPr="00506E19" w:rsidRDefault="00886986" w:rsidP="002A50AE">
      <w:r w:rsidRPr="00506E19">
        <w:rPr>
          <w:b/>
        </w:rPr>
        <w:t>Конечное состояние</w:t>
      </w:r>
    </w:p>
    <w:p w14:paraId="7045A453" w14:textId="77777777" w:rsidR="002A50AE" w:rsidRPr="00506E19" w:rsidRDefault="002A50AE" w:rsidP="002A50AE">
      <w:r w:rsidRPr="00506E19">
        <w:t>- В системе создан новый плейлист пользователя</w:t>
      </w:r>
    </w:p>
    <w:p w14:paraId="3ABDECC1" w14:textId="4E2ABEC7" w:rsidR="002A50AE" w:rsidRPr="00506E19" w:rsidRDefault="002A50AE" w:rsidP="002A50AE">
      <w:r w:rsidRPr="00506E19">
        <w:t>- Плейлист доступен</w:t>
      </w:r>
      <w:r w:rsidR="00E466D1" w:rsidRPr="00506E19">
        <w:t xml:space="preserve"> </w:t>
      </w:r>
      <w:r w:rsidRPr="00506E19">
        <w:t>в списке плейлистов пользователя</w:t>
      </w:r>
    </w:p>
    <w:p w14:paraId="1EA077A8" w14:textId="23307178" w:rsidR="002A50AE" w:rsidRPr="00506E19" w:rsidRDefault="002A50AE" w:rsidP="002A50AE">
      <w:r w:rsidRPr="00506E19">
        <w:t>- Для плейлиста задано название, а также при необходимости описание и обложка</w:t>
      </w:r>
    </w:p>
    <w:p w14:paraId="580E314E" w14:textId="77777777" w:rsidR="00E466D1" w:rsidRPr="00506E19" w:rsidRDefault="00E466D1" w:rsidP="002A50AE"/>
    <w:p w14:paraId="6EA93783" w14:textId="171C56AA" w:rsidR="00E466D1" w:rsidRPr="00506E19" w:rsidRDefault="00E466D1" w:rsidP="00E466D1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Персонализация канала</w:t>
      </w:r>
    </w:p>
    <w:p w14:paraId="6CC384D0" w14:textId="77777777" w:rsidR="00E466D1" w:rsidRPr="00506E19" w:rsidRDefault="00E466D1" w:rsidP="00E466D1"/>
    <w:p w14:paraId="23CB12E1" w14:textId="2600E905" w:rsidR="00E466D1" w:rsidRPr="00506E19" w:rsidRDefault="00886986" w:rsidP="00E466D1">
      <w:r w:rsidRPr="00506E19">
        <w:rPr>
          <w:b/>
        </w:rPr>
        <w:t>ID</w:t>
      </w:r>
    </w:p>
    <w:p w14:paraId="40A00A32" w14:textId="77777777" w:rsidR="00E466D1" w:rsidRPr="00506E19" w:rsidRDefault="00E466D1" w:rsidP="00E466D1">
      <w:r w:rsidRPr="00506E19">
        <w:t>8</w:t>
      </w:r>
    </w:p>
    <w:p w14:paraId="56B3EC71" w14:textId="77777777" w:rsidR="00E466D1" w:rsidRPr="00506E19" w:rsidRDefault="00E466D1" w:rsidP="00E466D1"/>
    <w:p w14:paraId="4F828171" w14:textId="10102C2C" w:rsidR="00E466D1" w:rsidRPr="00506E19" w:rsidRDefault="00886986" w:rsidP="00E466D1">
      <w:r w:rsidRPr="00506E19">
        <w:rPr>
          <w:b/>
        </w:rPr>
        <w:t>Актор</w:t>
      </w:r>
    </w:p>
    <w:p w14:paraId="5CACB673" w14:textId="77777777" w:rsidR="00E466D1" w:rsidRPr="00506E19" w:rsidRDefault="00E466D1" w:rsidP="00E466D1">
      <w:r w:rsidRPr="00506E19">
        <w:t>Пользователь</w:t>
      </w:r>
    </w:p>
    <w:p w14:paraId="68E030EB" w14:textId="77777777" w:rsidR="00E466D1" w:rsidRPr="00506E19" w:rsidRDefault="00E466D1" w:rsidP="00E466D1"/>
    <w:p w14:paraId="7BC18AB9" w14:textId="2E77422D" w:rsidR="00E466D1" w:rsidRPr="00506E19" w:rsidRDefault="00886986" w:rsidP="00E466D1">
      <w:r w:rsidRPr="00506E19">
        <w:rPr>
          <w:b/>
        </w:rPr>
        <w:t>Описание</w:t>
      </w:r>
    </w:p>
    <w:p w14:paraId="4AF3D5DD" w14:textId="5E3A9803" w:rsidR="00E466D1" w:rsidRPr="00506E19" w:rsidRDefault="00E466D1" w:rsidP="00E466D1">
      <w:r w:rsidRPr="00506E19">
        <w:t>Владелец канала может изменить основную информацию о канале, а также настроить внешний вид канала</w:t>
      </w:r>
    </w:p>
    <w:p w14:paraId="07606677" w14:textId="77777777" w:rsidR="00E466D1" w:rsidRPr="00506E19" w:rsidRDefault="00E466D1" w:rsidP="00E466D1"/>
    <w:p w14:paraId="18479B48" w14:textId="57A7D572" w:rsidR="00E466D1" w:rsidRPr="00506E19" w:rsidRDefault="00886986" w:rsidP="00E466D1">
      <w:r w:rsidRPr="00506E19">
        <w:rPr>
          <w:b/>
        </w:rPr>
        <w:t>Начальное состояние</w:t>
      </w:r>
    </w:p>
    <w:p w14:paraId="0E1CC78A" w14:textId="77777777" w:rsidR="00E466D1" w:rsidRPr="00506E19" w:rsidRDefault="00E466D1" w:rsidP="00E466D1">
      <w:r w:rsidRPr="00506E19">
        <w:t>- Пользователь авторизован в системе</w:t>
      </w:r>
    </w:p>
    <w:p w14:paraId="7DDC7CF9" w14:textId="77777777" w:rsidR="00E466D1" w:rsidRPr="00506E19" w:rsidRDefault="00E466D1" w:rsidP="00E466D1"/>
    <w:p w14:paraId="0EB36355" w14:textId="4B240074" w:rsidR="00E466D1" w:rsidRPr="00506E19" w:rsidRDefault="00886986" w:rsidP="00E466D1">
      <w:r w:rsidRPr="00506E19">
        <w:rPr>
          <w:b/>
        </w:rPr>
        <w:t>Основной успешный сценарий</w:t>
      </w:r>
    </w:p>
    <w:p w14:paraId="12F6658F" w14:textId="77777777" w:rsidR="00E466D1" w:rsidRPr="00506E19" w:rsidRDefault="00E466D1" w:rsidP="00E466D1">
      <w:r w:rsidRPr="00506E19">
        <w:t>1. Пользователь нажимает на значок своего канала в правом верхнем углу</w:t>
      </w:r>
    </w:p>
    <w:p w14:paraId="11A2E2D6" w14:textId="77777777" w:rsidR="00E466D1" w:rsidRPr="00506E19" w:rsidRDefault="00E466D1" w:rsidP="00E466D1">
      <w:r w:rsidRPr="00506E19">
        <w:lastRenderedPageBreak/>
        <w:t>2. Система открывает меню канала</w:t>
      </w:r>
    </w:p>
    <w:p w14:paraId="30E4F4F3" w14:textId="77777777" w:rsidR="00E466D1" w:rsidRPr="00506E19" w:rsidRDefault="00E466D1" w:rsidP="00E466D1">
      <w:r w:rsidRPr="00506E19">
        <w:t>3. Пользователь нажимает на пункт «Мой канал»</w:t>
      </w:r>
    </w:p>
    <w:p w14:paraId="5A95D383" w14:textId="77777777" w:rsidR="00E466D1" w:rsidRPr="00506E19" w:rsidRDefault="00E466D1" w:rsidP="00E466D1">
      <w:r w:rsidRPr="00506E19">
        <w:t>4. Система открывает страницу канала пользователя</w:t>
      </w:r>
    </w:p>
    <w:p w14:paraId="40E01C23" w14:textId="77777777" w:rsidR="00E466D1" w:rsidRPr="00506E19" w:rsidRDefault="00E466D1" w:rsidP="00E466D1">
      <w:r w:rsidRPr="00506E19">
        <w:t>5. Пользователь нажимает на кнопку «Настроить вид канала» на обложке канала</w:t>
      </w:r>
    </w:p>
    <w:p w14:paraId="70A4327E" w14:textId="77777777" w:rsidR="00E466D1" w:rsidRPr="00506E19" w:rsidRDefault="00E466D1" w:rsidP="00E466D1">
      <w:r w:rsidRPr="00506E19">
        <w:t>6. Система открывает страницу настройки канала</w:t>
      </w:r>
    </w:p>
    <w:p w14:paraId="66320C6C" w14:textId="77777777" w:rsidR="00E466D1" w:rsidRPr="00506E19" w:rsidRDefault="00E466D1" w:rsidP="00E466D1">
      <w:r w:rsidRPr="00506E19">
        <w:t>7. Пользователь изменяет название канала</w:t>
      </w:r>
    </w:p>
    <w:p w14:paraId="291386CB" w14:textId="77777777" w:rsidR="00E466D1" w:rsidRPr="00506E19" w:rsidRDefault="00E466D1" w:rsidP="00E466D1">
      <w:r w:rsidRPr="00506E19">
        <w:t>8. Пользователь при необходимости добавляет или изменяет описание канала</w:t>
      </w:r>
    </w:p>
    <w:p w14:paraId="6D26E160" w14:textId="77777777" w:rsidR="00E466D1" w:rsidRPr="00506E19" w:rsidRDefault="00E466D1" w:rsidP="00E466D1">
      <w:r w:rsidRPr="00506E19">
        <w:t>9. Пользователь переходит в раздел «Внешний вид»</w:t>
      </w:r>
    </w:p>
    <w:p w14:paraId="07A11298" w14:textId="77777777" w:rsidR="00E466D1" w:rsidRPr="00506E19" w:rsidRDefault="00E466D1" w:rsidP="00E466D1">
      <w:r w:rsidRPr="00506E19">
        <w:t>10. Система показывает настройки аватара и обложки канала</w:t>
      </w:r>
    </w:p>
    <w:p w14:paraId="4953084A" w14:textId="77777777" w:rsidR="00E466D1" w:rsidRPr="00506E19" w:rsidRDefault="00E466D1" w:rsidP="00E466D1">
      <w:r w:rsidRPr="00506E19">
        <w:t>11. Пользователь нажимает кнопку изменения аватара, выбирает изображение, выполняет кадрирование и подтверждает выбор</w:t>
      </w:r>
    </w:p>
    <w:p w14:paraId="1171EC22" w14:textId="77777777" w:rsidR="00E466D1" w:rsidRPr="00506E19" w:rsidRDefault="00E466D1" w:rsidP="00E466D1">
      <w:r w:rsidRPr="00506E19">
        <w:t>12. Система принимает выбранное изображение как новый аватар канала</w:t>
      </w:r>
    </w:p>
    <w:p w14:paraId="5A7C8162" w14:textId="77777777" w:rsidR="00E466D1" w:rsidRPr="00506E19" w:rsidRDefault="00E466D1" w:rsidP="00E466D1">
      <w:r w:rsidRPr="00506E19">
        <w:t>13. Пользователь нажимает кнопку изменения обложки, выбирает изображение, выполняет кадрирование и подтверждает выбор</w:t>
      </w:r>
    </w:p>
    <w:p w14:paraId="757C6CCE" w14:textId="77777777" w:rsidR="00E466D1" w:rsidRPr="00506E19" w:rsidRDefault="00E466D1" w:rsidP="00E466D1">
      <w:r w:rsidRPr="00506E19">
        <w:t>14. Система принимает выбранное изображение как новую обложку канала</w:t>
      </w:r>
    </w:p>
    <w:p w14:paraId="416723BB" w14:textId="77777777" w:rsidR="00E466D1" w:rsidRPr="00506E19" w:rsidRDefault="00E466D1" w:rsidP="00E466D1">
      <w:r w:rsidRPr="00506E19">
        <w:t>15. Пользователь нажимает кнопку сохранения изменений</w:t>
      </w:r>
    </w:p>
    <w:p w14:paraId="2CD29161" w14:textId="77777777" w:rsidR="00E466D1" w:rsidRPr="00506E19" w:rsidRDefault="00E466D1" w:rsidP="00E466D1">
      <w:r w:rsidRPr="00506E19">
        <w:t>16. Система сохраняет обновлённые данные и внешний вид канала</w:t>
      </w:r>
    </w:p>
    <w:p w14:paraId="252004EA" w14:textId="77777777" w:rsidR="00E466D1" w:rsidRPr="00506E19" w:rsidRDefault="00E466D1" w:rsidP="00E466D1"/>
    <w:p w14:paraId="58695435" w14:textId="335EF08C" w:rsidR="00E466D1" w:rsidRPr="00506E19" w:rsidRDefault="00886986" w:rsidP="00E466D1">
      <w:r w:rsidRPr="00506E19">
        <w:rPr>
          <w:b/>
        </w:rPr>
        <w:t>Альтернативные сценарии</w:t>
      </w:r>
    </w:p>
    <w:p w14:paraId="5BD04EDE" w14:textId="35B53F20" w:rsidR="00E466D1" w:rsidRPr="00506E19" w:rsidRDefault="00E466D1" w:rsidP="00E466D1">
      <w:r w:rsidRPr="00506E19">
        <w:t>Ошибка при изменении канала:</w:t>
      </w:r>
    </w:p>
    <w:p w14:paraId="0A1C3750" w14:textId="695A632F" w:rsidR="00E466D1" w:rsidRPr="00506E19" w:rsidRDefault="00E466D1" w:rsidP="00E466D1">
      <w:pPr>
        <w:pStyle w:val="a7"/>
        <w:numPr>
          <w:ilvl w:val="0"/>
          <w:numId w:val="34"/>
        </w:numPr>
      </w:pPr>
      <w:r w:rsidRPr="00506E19">
        <w:t xml:space="preserve">Если изображение аватара </w:t>
      </w:r>
      <w:r w:rsidR="00886986" w:rsidRPr="00506E19">
        <w:t>и/</w:t>
      </w:r>
      <w:r w:rsidRPr="00506E19">
        <w:t>или обложки не соответствует правилам сообщества, то оно не будет сохранено</w:t>
      </w:r>
    </w:p>
    <w:p w14:paraId="2085D99D" w14:textId="2DC6437A" w:rsidR="00E466D1" w:rsidRPr="00506E19" w:rsidRDefault="00E466D1" w:rsidP="00E466D1">
      <w:pPr>
        <w:pStyle w:val="a7"/>
        <w:numPr>
          <w:ilvl w:val="0"/>
          <w:numId w:val="34"/>
        </w:numPr>
      </w:pPr>
      <w:r w:rsidRPr="00506E19">
        <w:t>Если изображение аватара и/или обложки не соответствует формату, который поддерживает система, то оно не будет сохранено</w:t>
      </w:r>
    </w:p>
    <w:p w14:paraId="5FC38C40" w14:textId="7728C5C9" w:rsidR="00E466D1" w:rsidRPr="00506E19" w:rsidRDefault="00E466D1" w:rsidP="00E466D1">
      <w:pPr>
        <w:pStyle w:val="a7"/>
        <w:numPr>
          <w:ilvl w:val="0"/>
          <w:numId w:val="34"/>
        </w:numPr>
      </w:pPr>
      <w:r w:rsidRPr="00506E19">
        <w:t>Если описание и/или название канала не прошло валидацию, то оно не будет сохранено</w:t>
      </w:r>
    </w:p>
    <w:p w14:paraId="58680581" w14:textId="77777777" w:rsidR="00E466D1" w:rsidRPr="00506E19" w:rsidRDefault="00E466D1" w:rsidP="00E466D1"/>
    <w:p w14:paraId="29A80121" w14:textId="597CBAA9" w:rsidR="00E466D1" w:rsidRPr="00506E19" w:rsidRDefault="00886986" w:rsidP="00E466D1">
      <w:r w:rsidRPr="00506E19">
        <w:rPr>
          <w:b/>
        </w:rPr>
        <w:t>Конечное состояние</w:t>
      </w:r>
    </w:p>
    <w:p w14:paraId="2D4019FE" w14:textId="3C68B024" w:rsidR="00E466D1" w:rsidRPr="00506E19" w:rsidRDefault="00E466D1" w:rsidP="00E466D1">
      <w:r w:rsidRPr="00506E19">
        <w:t>- В системе обновлена основная информация канала при её изменении</w:t>
      </w:r>
    </w:p>
    <w:p w14:paraId="0F31F84C" w14:textId="11D836A9" w:rsidR="00E466D1" w:rsidRPr="00506E19" w:rsidRDefault="00E466D1" w:rsidP="00E466D1">
      <w:r w:rsidRPr="00506E19">
        <w:t>- В системе обновлён внешний вид канала при их изменении</w:t>
      </w:r>
    </w:p>
    <w:p w14:paraId="19D067C8" w14:textId="77777777" w:rsidR="00886986" w:rsidRPr="00506E19" w:rsidRDefault="00886986" w:rsidP="00E466D1"/>
    <w:p w14:paraId="0057B0F8" w14:textId="77777777" w:rsidR="00886986" w:rsidRPr="00506E19" w:rsidRDefault="00886986" w:rsidP="00886986">
      <w:pPr>
        <w:pStyle w:val="5"/>
        <w:rPr>
          <w:rFonts w:cs="Times New Roman"/>
          <w:b/>
          <w:bCs/>
        </w:rPr>
      </w:pPr>
      <w:r w:rsidRPr="00506E19">
        <w:rPr>
          <w:rFonts w:cs="Times New Roman"/>
          <w:b/>
          <w:bCs/>
        </w:rPr>
        <w:t>Прямые трансляции</w:t>
      </w:r>
    </w:p>
    <w:p w14:paraId="3F2CCD0C" w14:textId="77777777" w:rsidR="00886986" w:rsidRPr="00506E19" w:rsidRDefault="00886986" w:rsidP="00886986"/>
    <w:p w14:paraId="34C3239D" w14:textId="49DF6EDD" w:rsidR="00886986" w:rsidRPr="00506E19" w:rsidRDefault="00886986" w:rsidP="00886986">
      <w:r w:rsidRPr="00506E19">
        <w:rPr>
          <w:b/>
          <w:lang w:val="en-US"/>
        </w:rPr>
        <w:t>ID</w:t>
      </w:r>
    </w:p>
    <w:p w14:paraId="3D3A1AF2" w14:textId="77777777" w:rsidR="00886986" w:rsidRPr="00506E19" w:rsidRDefault="00886986" w:rsidP="00886986">
      <w:r w:rsidRPr="00506E19">
        <w:t>9</w:t>
      </w:r>
    </w:p>
    <w:p w14:paraId="792898BE" w14:textId="77777777" w:rsidR="00886986" w:rsidRPr="00506E19" w:rsidRDefault="00886986" w:rsidP="00886986"/>
    <w:p w14:paraId="2578A145" w14:textId="311D9845" w:rsidR="00886986" w:rsidRPr="00506E19" w:rsidRDefault="00886986" w:rsidP="00886986">
      <w:r w:rsidRPr="00506E19">
        <w:rPr>
          <w:b/>
        </w:rPr>
        <w:t>Актор</w:t>
      </w:r>
    </w:p>
    <w:p w14:paraId="1FCF8B4A" w14:textId="77777777" w:rsidR="00886986" w:rsidRPr="00506E19" w:rsidRDefault="00886986" w:rsidP="00886986">
      <w:r w:rsidRPr="00506E19">
        <w:t>Пользователь</w:t>
      </w:r>
    </w:p>
    <w:p w14:paraId="781F6AB3" w14:textId="77777777" w:rsidR="00886986" w:rsidRPr="00506E19" w:rsidRDefault="00886986" w:rsidP="00886986"/>
    <w:p w14:paraId="684D468B" w14:textId="1D58E18C" w:rsidR="00886986" w:rsidRPr="00506E19" w:rsidRDefault="00886986" w:rsidP="00886986">
      <w:r w:rsidRPr="00506E19">
        <w:rPr>
          <w:b/>
        </w:rPr>
        <w:t>Описание</w:t>
      </w:r>
    </w:p>
    <w:p w14:paraId="77982386" w14:textId="353825BD" w:rsidR="00886986" w:rsidRPr="00506E19" w:rsidRDefault="00886986" w:rsidP="00886986">
      <w:r w:rsidRPr="00506E19">
        <w:t>Авторизованный пользователь может запустить прямую трансляцию от имени своего канала</w:t>
      </w:r>
    </w:p>
    <w:p w14:paraId="2297D480" w14:textId="77777777" w:rsidR="00886986" w:rsidRPr="00506E19" w:rsidRDefault="00886986" w:rsidP="00886986"/>
    <w:p w14:paraId="35BFFFE7" w14:textId="0C5AE095" w:rsidR="00886986" w:rsidRPr="00506E19" w:rsidRDefault="00886986" w:rsidP="00886986">
      <w:r w:rsidRPr="00506E19">
        <w:rPr>
          <w:b/>
        </w:rPr>
        <w:t>Начальное состояние</w:t>
      </w:r>
    </w:p>
    <w:p w14:paraId="21C90CBF" w14:textId="77777777" w:rsidR="00886986" w:rsidRPr="00506E19" w:rsidRDefault="00886986" w:rsidP="00886986">
      <w:r w:rsidRPr="00506E19">
        <w:t>- Пользователь авторизован в системе</w:t>
      </w:r>
    </w:p>
    <w:p w14:paraId="5929BB78" w14:textId="77777777" w:rsidR="00886986" w:rsidRPr="00506E19" w:rsidRDefault="00886986" w:rsidP="00886986"/>
    <w:p w14:paraId="3109E314" w14:textId="05BAF7C8" w:rsidR="00886986" w:rsidRPr="00506E19" w:rsidRDefault="00886986" w:rsidP="00886986">
      <w:r w:rsidRPr="00506E19">
        <w:rPr>
          <w:b/>
        </w:rPr>
        <w:t>Основной успешный сценарий</w:t>
      </w:r>
    </w:p>
    <w:p w14:paraId="6359531A" w14:textId="77777777" w:rsidR="00886986" w:rsidRPr="00506E19" w:rsidRDefault="00886986" w:rsidP="00886986">
      <w:r w:rsidRPr="00506E19">
        <w:t>1. Пользователь нажимает кнопку со значком «+» в верхней части интерфейса</w:t>
      </w:r>
    </w:p>
    <w:p w14:paraId="74D5E84E" w14:textId="77777777" w:rsidR="00886986" w:rsidRPr="00506E19" w:rsidRDefault="00886986" w:rsidP="00886986">
      <w:r w:rsidRPr="00506E19">
        <w:t>2. Система открывает всплывающее окно с доступными действиями</w:t>
      </w:r>
    </w:p>
    <w:p w14:paraId="4D3DECB3" w14:textId="77777777" w:rsidR="00886986" w:rsidRPr="00506E19" w:rsidRDefault="00886986" w:rsidP="00886986">
      <w:r w:rsidRPr="00506E19">
        <w:t>3. Пользователь выбирает действие «Создать трансляцию»</w:t>
      </w:r>
    </w:p>
    <w:p w14:paraId="5BAE6C50" w14:textId="77777777" w:rsidR="00886986" w:rsidRPr="00506E19" w:rsidRDefault="00886986" w:rsidP="00886986">
      <w:r w:rsidRPr="00506E19">
        <w:t>4. Система открывает форму создания прямой трансляции</w:t>
      </w:r>
    </w:p>
    <w:p w14:paraId="4D7E185F" w14:textId="77777777" w:rsidR="00886986" w:rsidRPr="00506E19" w:rsidRDefault="00886986" w:rsidP="00886986">
      <w:r w:rsidRPr="00506E19">
        <w:t>5. Пользователь вводит название трансляции</w:t>
      </w:r>
    </w:p>
    <w:p w14:paraId="7979D025" w14:textId="77777777" w:rsidR="00886986" w:rsidRPr="00506E19" w:rsidRDefault="00886986" w:rsidP="00886986">
      <w:r w:rsidRPr="00506E19">
        <w:lastRenderedPageBreak/>
        <w:t>6. Пользователь при необходимости вводит описание трансляции</w:t>
      </w:r>
    </w:p>
    <w:p w14:paraId="51332143" w14:textId="77777777" w:rsidR="00886986" w:rsidRPr="00506E19" w:rsidRDefault="00886986" w:rsidP="00886986">
      <w:r w:rsidRPr="00506E19">
        <w:t>7. Пользователь выбирает категорию трансляции</w:t>
      </w:r>
    </w:p>
    <w:p w14:paraId="318FF0EA" w14:textId="77777777" w:rsidR="00886986" w:rsidRPr="00506E19" w:rsidRDefault="00886986" w:rsidP="00886986">
      <w:r w:rsidRPr="00506E19">
        <w:t>8. Пользователь выбирает права доступа для трансляции</w:t>
      </w:r>
    </w:p>
    <w:p w14:paraId="7A1A1839" w14:textId="77777777" w:rsidR="00886986" w:rsidRPr="00506E19" w:rsidRDefault="00886986" w:rsidP="00886986">
      <w:r w:rsidRPr="00506E19">
        <w:t>9. Пользователь выбирает время начала трансляции</w:t>
      </w:r>
    </w:p>
    <w:p w14:paraId="56202D07" w14:textId="18D0F485" w:rsidR="00886986" w:rsidRPr="00506E19" w:rsidRDefault="00886986" w:rsidP="00886986">
      <w:r w:rsidRPr="00506E19">
        <w:t>10. Пользователь при необходимости загружает обложку для трансляции</w:t>
      </w:r>
    </w:p>
    <w:p w14:paraId="2B6C5C28" w14:textId="77777777" w:rsidR="00886986" w:rsidRPr="00506E19" w:rsidRDefault="00886986" w:rsidP="00886986">
      <w:r w:rsidRPr="00506E19">
        <w:t>11. Пользователь подключает программу для трансляции, используя указанные параметры</w:t>
      </w:r>
    </w:p>
    <w:p w14:paraId="7718329C" w14:textId="77777777" w:rsidR="00886986" w:rsidRPr="00506E19" w:rsidRDefault="00886986" w:rsidP="00886986">
      <w:r w:rsidRPr="00506E19">
        <w:t>12. Пользователь нажимает кнопку «Начать трансляцию»</w:t>
      </w:r>
    </w:p>
    <w:p w14:paraId="765A80D5" w14:textId="77777777" w:rsidR="00886986" w:rsidRPr="00506E19" w:rsidRDefault="00886986" w:rsidP="00886986">
      <w:r w:rsidRPr="00506E19">
        <w:t>13. Система запускает прямую трансляцию от имени канала</w:t>
      </w:r>
    </w:p>
    <w:p w14:paraId="090D5675" w14:textId="77777777" w:rsidR="00886986" w:rsidRPr="00506E19" w:rsidRDefault="00886986" w:rsidP="00886986"/>
    <w:p w14:paraId="5FBA6958" w14:textId="743A6B85" w:rsidR="00886986" w:rsidRPr="00506E19" w:rsidRDefault="00886986" w:rsidP="00886986">
      <w:r w:rsidRPr="00506E19">
        <w:rPr>
          <w:b/>
        </w:rPr>
        <w:t>Альтернативные сценарии</w:t>
      </w:r>
    </w:p>
    <w:p w14:paraId="0B638188" w14:textId="10015C2C" w:rsidR="00886986" w:rsidRPr="00506E19" w:rsidRDefault="00886986" w:rsidP="00886986">
      <w:r w:rsidRPr="00506E19">
        <w:t>Пропуск необязательных полей (шаги 6, 10 можно пропустить)</w:t>
      </w:r>
    </w:p>
    <w:p w14:paraId="0667E2B6" w14:textId="49752979" w:rsidR="00886986" w:rsidRPr="00506E19" w:rsidRDefault="00886986" w:rsidP="00886986">
      <w:r w:rsidRPr="00506E19">
        <w:t>Ошибка при создании трансляции</w:t>
      </w:r>
      <w:r w:rsidRPr="00506E19">
        <w:rPr>
          <w:lang w:val="en-US"/>
        </w:rPr>
        <w:t>:</w:t>
      </w:r>
    </w:p>
    <w:p w14:paraId="4BFF058F" w14:textId="136DD260" w:rsidR="00886986" w:rsidRPr="00506E19" w:rsidRDefault="00886986" w:rsidP="00886986">
      <w:pPr>
        <w:pStyle w:val="a7"/>
        <w:numPr>
          <w:ilvl w:val="0"/>
          <w:numId w:val="34"/>
        </w:numPr>
      </w:pPr>
      <w:r w:rsidRPr="00506E19">
        <w:t>Если обложка трансляции не соответствует правилам сообщества, то трансляция не будет запущена</w:t>
      </w:r>
    </w:p>
    <w:p w14:paraId="31A4BBE2" w14:textId="5BAB75F6" w:rsidR="00886986" w:rsidRPr="00506E19" w:rsidRDefault="00886986" w:rsidP="00886986">
      <w:pPr>
        <w:pStyle w:val="a7"/>
        <w:numPr>
          <w:ilvl w:val="0"/>
          <w:numId w:val="34"/>
        </w:numPr>
      </w:pPr>
      <w:r w:rsidRPr="00506E19">
        <w:t>Если обложка трансляции не соответствует формату, который поддерживает система, то трансляция не будет запущена</w:t>
      </w:r>
    </w:p>
    <w:p w14:paraId="25F0FC2A" w14:textId="37C530D0" w:rsidR="00886986" w:rsidRPr="00506E19" w:rsidRDefault="00886986" w:rsidP="00886986">
      <w:pPr>
        <w:pStyle w:val="a7"/>
        <w:numPr>
          <w:ilvl w:val="0"/>
          <w:numId w:val="34"/>
        </w:numPr>
      </w:pPr>
      <w:r w:rsidRPr="00506E19">
        <w:t>Если описание и/или название трансляции не прошло валидацию, то трансляция не будет запущена</w:t>
      </w:r>
    </w:p>
    <w:p w14:paraId="29069AB2" w14:textId="444EEB06" w:rsidR="00886986" w:rsidRPr="00506E19" w:rsidRDefault="00886986" w:rsidP="00886986">
      <w:r w:rsidRPr="00506E19">
        <w:rPr>
          <w:b/>
        </w:rPr>
        <w:t>Конечное состояние</w:t>
      </w:r>
    </w:p>
    <w:p w14:paraId="7D69646B" w14:textId="77777777" w:rsidR="00886986" w:rsidRPr="00506E19" w:rsidRDefault="00886986" w:rsidP="00886986">
      <w:r w:rsidRPr="00506E19">
        <w:t>- В системе создана и запущена прямая трансляция от имени канала пользователя</w:t>
      </w:r>
    </w:p>
    <w:p w14:paraId="5C483D94" w14:textId="77777777" w:rsidR="00646D9D" w:rsidRDefault="00886986" w:rsidP="00886986">
      <w:pPr>
        <w:rPr>
          <w:lang w:val="en-US"/>
        </w:rPr>
      </w:pPr>
      <w:r w:rsidRPr="00506E19">
        <w:t>- Для трансляции указаны название, а также при необходимости описание, категория, права доступа, время начала и обложка</w:t>
      </w:r>
    </w:p>
    <w:p w14:paraId="47CF5284" w14:textId="4BCFBE10" w:rsidR="002270F6" w:rsidRPr="00506E19" w:rsidRDefault="002270F6" w:rsidP="002270F6">
      <w:pPr>
        <w:pStyle w:val="4"/>
        <w:rPr>
          <w:rFonts w:eastAsia="Times New Roman" w:cs="Times New Roman"/>
          <w:lang w:val="en-US"/>
        </w:rPr>
      </w:pPr>
      <w:proofErr w:type="spellStart"/>
      <w:r w:rsidRPr="00506E19">
        <w:rPr>
          <w:rFonts w:eastAsia="Times New Roman" w:cs="Times New Roman"/>
          <w:lang w:val="en-US"/>
        </w:rPr>
        <w:lastRenderedPageBreak/>
        <w:t>UseCase</w:t>
      </w:r>
      <w:proofErr w:type="spellEnd"/>
      <w:r w:rsidRPr="00506E19">
        <w:rPr>
          <w:rFonts w:eastAsia="Times New Roman" w:cs="Times New Roman"/>
          <w:lang w:val="en-US"/>
        </w:rPr>
        <w:t>-</w:t>
      </w:r>
      <w:r w:rsidRPr="00506E19">
        <w:rPr>
          <w:rFonts w:eastAsia="Times New Roman" w:cs="Times New Roman"/>
        </w:rPr>
        <w:t>диаграмма</w:t>
      </w:r>
      <w:r w:rsidR="003F1915" w:rsidRPr="00506E19">
        <w:rPr>
          <w:rFonts w:eastAsia="Times New Roman" w:cs="Times New Roman"/>
          <w:lang w:val="en-US"/>
        </w:rPr>
        <w:t xml:space="preserve"> </w:t>
      </w:r>
      <w:r w:rsidR="003F1915" w:rsidRPr="00506E19">
        <w:rPr>
          <w:rFonts w:eastAsia="Times New Roman" w:cs="Times New Roman"/>
        </w:rPr>
        <w:t>прецендентов</w:t>
      </w:r>
      <w:r w:rsidR="003F1915" w:rsidRPr="00506E19">
        <w:rPr>
          <w:rFonts w:eastAsia="Times New Roman" w:cs="Times New Roman"/>
          <w:lang w:val="en-US"/>
        </w:rPr>
        <w:t xml:space="preserve"> </w:t>
      </w:r>
      <w:r w:rsidR="003F1915" w:rsidRPr="00506E19">
        <w:rPr>
          <w:rFonts w:eastAsia="Times New Roman" w:cs="Times New Roman"/>
        </w:rPr>
        <w:t>использования</w:t>
      </w:r>
    </w:p>
    <w:p w14:paraId="3F63E977" w14:textId="3D493CC9" w:rsidR="00CD23EB" w:rsidRPr="00E27330" w:rsidRDefault="00E10C7E" w:rsidP="00E27330">
      <w:pPr>
        <w:rPr>
          <w:lang w:val="en-US"/>
        </w:rPr>
      </w:pPr>
      <w:r w:rsidRPr="00E10C7E">
        <w:rPr>
          <w:noProof/>
          <w:lang w:val="en-US"/>
        </w:rPr>
        <w:drawing>
          <wp:inline distT="0" distB="0" distL="0" distR="0" wp14:anchorId="6D25F163" wp14:editId="1946CA68">
            <wp:extent cx="5334000" cy="6350000"/>
            <wp:effectExtent l="0" t="0" r="0" b="0"/>
            <wp:docPr id="1046119095" name="Рисунок 1" descr="Изображение выглядит как диаграмма, линия, снимок экран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19095" name="Рисунок 1" descr="Изображение выглядит как диаграмма, линия, снимок экрана, Параллельный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3EB" w:rsidRPr="00506E19">
        <w:rPr>
          <w:sz w:val="32"/>
          <w:szCs w:val="32"/>
          <w:lang w:val="en-US"/>
        </w:rPr>
        <w:br w:type="page"/>
      </w:r>
    </w:p>
    <w:p w14:paraId="5933FB20" w14:textId="3D493CC9" w:rsidR="00CD23EB" w:rsidRPr="00E27330" w:rsidRDefault="00B06C44" w:rsidP="00B06C44">
      <w:pPr>
        <w:pStyle w:val="1"/>
        <w:rPr>
          <w:rFonts w:ascii="Times New Roman" w:eastAsia="Times New Roman" w:hAnsi="Times New Roman" w:cs="Times New Roman"/>
        </w:rPr>
      </w:pPr>
      <w:bookmarkStart w:id="45" w:name="_Toc224136289"/>
      <w:r w:rsidRPr="00506E19">
        <w:rPr>
          <w:rFonts w:ascii="Times New Roman" w:eastAsia="Times New Roman" w:hAnsi="Times New Roman" w:cs="Times New Roman"/>
        </w:rPr>
        <w:lastRenderedPageBreak/>
        <w:t>Вывод</w:t>
      </w:r>
      <w:bookmarkEnd w:id="45"/>
    </w:p>
    <w:p w14:paraId="1BCF8C81" w14:textId="30019229" w:rsidR="00E27330" w:rsidRPr="00E27330" w:rsidRDefault="00E27330" w:rsidP="00E27330">
      <w:r>
        <w:t xml:space="preserve">Данная лабораторная работа помогла понять, как составляется документ </w:t>
      </w:r>
      <w:r>
        <w:rPr>
          <w:lang w:val="en-US"/>
        </w:rPr>
        <w:t>SRS</w:t>
      </w:r>
      <w:r>
        <w:t xml:space="preserve">, научиться различать функциональные и нефункциональные требования, а </w:t>
      </w:r>
      <w:proofErr w:type="gramStart"/>
      <w:r>
        <w:t>так же</w:t>
      </w:r>
      <w:proofErr w:type="gramEnd"/>
      <w:r>
        <w:t xml:space="preserve"> определять преценденты использования системы и зачем это нужно и составлять на их основе </w:t>
      </w:r>
      <w:r>
        <w:rPr>
          <w:lang w:val="en-US"/>
        </w:rPr>
        <w:t>Use</w:t>
      </w:r>
      <w:r w:rsidRPr="00E27330">
        <w:t xml:space="preserve"> </w:t>
      </w:r>
      <w:r>
        <w:rPr>
          <w:lang w:val="en-US"/>
        </w:rPr>
        <w:t>Case</w:t>
      </w:r>
      <w:r w:rsidRPr="00E27330">
        <w:t xml:space="preserve"> </w:t>
      </w:r>
      <w:r>
        <w:t>диаграммы</w:t>
      </w:r>
      <w:r w:rsidRPr="00E27330">
        <w:t>.</w:t>
      </w:r>
    </w:p>
    <w:sectPr w:rsidR="00E27330" w:rsidRPr="00E27330" w:rsidSect="00AF282A">
      <w:head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C94B72" w14:textId="77777777" w:rsidR="00253D4E" w:rsidRDefault="00253D4E" w:rsidP="00B06C44">
      <w:r>
        <w:separator/>
      </w:r>
    </w:p>
  </w:endnote>
  <w:endnote w:type="continuationSeparator" w:id="0">
    <w:p w14:paraId="79FC9329" w14:textId="77777777" w:rsidR="00253D4E" w:rsidRDefault="00253D4E" w:rsidP="00B06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391F98" w14:textId="77777777" w:rsidR="00253D4E" w:rsidRDefault="00253D4E" w:rsidP="00B06C44">
      <w:r>
        <w:separator/>
      </w:r>
    </w:p>
  </w:footnote>
  <w:footnote w:type="continuationSeparator" w:id="0">
    <w:p w14:paraId="566735E0" w14:textId="77777777" w:rsidR="00253D4E" w:rsidRDefault="00253D4E" w:rsidP="00B06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1A5394"/>
    <w:multiLevelType w:val="hybridMultilevel"/>
    <w:tmpl w:val="40686B3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C1D366F"/>
    <w:multiLevelType w:val="hybridMultilevel"/>
    <w:tmpl w:val="F5F09F0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60A47"/>
    <w:multiLevelType w:val="hybridMultilevel"/>
    <w:tmpl w:val="D17AAE3A"/>
    <w:lvl w:ilvl="0" w:tplc="041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22195DFB"/>
    <w:multiLevelType w:val="hybridMultilevel"/>
    <w:tmpl w:val="46326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8C4454"/>
    <w:multiLevelType w:val="hybridMultilevel"/>
    <w:tmpl w:val="918AC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161127"/>
    <w:multiLevelType w:val="hybridMultilevel"/>
    <w:tmpl w:val="68AA99C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8730462"/>
    <w:multiLevelType w:val="hybridMultilevel"/>
    <w:tmpl w:val="4F12EF9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EE502A"/>
    <w:multiLevelType w:val="hybridMultilevel"/>
    <w:tmpl w:val="25940D3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F00CAD"/>
    <w:multiLevelType w:val="hybridMultilevel"/>
    <w:tmpl w:val="5CD6F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65A62EE"/>
    <w:multiLevelType w:val="hybridMultilevel"/>
    <w:tmpl w:val="1A0CA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0E53BC"/>
    <w:multiLevelType w:val="hybridMultilevel"/>
    <w:tmpl w:val="20AA9AA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5434F2"/>
    <w:multiLevelType w:val="hybridMultilevel"/>
    <w:tmpl w:val="C290B2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445C43"/>
    <w:multiLevelType w:val="hybridMultilevel"/>
    <w:tmpl w:val="87EE568A"/>
    <w:lvl w:ilvl="0" w:tplc="56685202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4D5BD7"/>
    <w:multiLevelType w:val="multilevel"/>
    <w:tmpl w:val="1CE260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1" w15:restartNumberingAfterBreak="0">
    <w:nsid w:val="4EBA74D2"/>
    <w:multiLevelType w:val="hybridMultilevel"/>
    <w:tmpl w:val="E20A36DE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02A31A3"/>
    <w:multiLevelType w:val="hybridMultilevel"/>
    <w:tmpl w:val="7E3ADB66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511737AA"/>
    <w:multiLevelType w:val="hybridMultilevel"/>
    <w:tmpl w:val="746847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E8612C"/>
    <w:multiLevelType w:val="hybridMultilevel"/>
    <w:tmpl w:val="61406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A01845"/>
    <w:multiLevelType w:val="hybridMultilevel"/>
    <w:tmpl w:val="73D2BB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AF2DFA"/>
    <w:multiLevelType w:val="hybridMultilevel"/>
    <w:tmpl w:val="FF9E0188"/>
    <w:lvl w:ilvl="0" w:tplc="04190011">
      <w:start w:val="1"/>
      <w:numFmt w:val="decimal"/>
      <w:lvlText w:val="%1)"/>
      <w:lvlJc w:val="left"/>
      <w:pPr>
        <w:ind w:left="1352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6F101850"/>
    <w:multiLevelType w:val="hybridMultilevel"/>
    <w:tmpl w:val="CEA29C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431ABB"/>
    <w:multiLevelType w:val="multilevel"/>
    <w:tmpl w:val="69A08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8E7D6C"/>
    <w:multiLevelType w:val="hybridMultilevel"/>
    <w:tmpl w:val="5A920C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E83C0B"/>
    <w:multiLevelType w:val="hybridMultilevel"/>
    <w:tmpl w:val="1A0CA2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FA5E5E"/>
    <w:multiLevelType w:val="hybridMultilevel"/>
    <w:tmpl w:val="0F408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683755">
    <w:abstractNumId w:val="34"/>
  </w:num>
  <w:num w:numId="2" w16cid:durableId="1301425711">
    <w:abstractNumId w:val="1"/>
  </w:num>
  <w:num w:numId="3" w16cid:durableId="1654606611">
    <w:abstractNumId w:val="25"/>
  </w:num>
  <w:num w:numId="4" w16cid:durableId="1363825614">
    <w:abstractNumId w:val="13"/>
  </w:num>
  <w:num w:numId="5" w16cid:durableId="838929047">
    <w:abstractNumId w:val="0"/>
  </w:num>
  <w:num w:numId="6" w16cid:durableId="1687439396">
    <w:abstractNumId w:val="20"/>
  </w:num>
  <w:num w:numId="7" w16cid:durableId="1264528721">
    <w:abstractNumId w:val="11"/>
  </w:num>
  <w:num w:numId="8" w16cid:durableId="1848130339">
    <w:abstractNumId w:val="27"/>
  </w:num>
  <w:num w:numId="9" w16cid:durableId="1949966410">
    <w:abstractNumId w:val="35"/>
  </w:num>
  <w:num w:numId="10" w16cid:durableId="344475761">
    <w:abstractNumId w:val="19"/>
  </w:num>
  <w:num w:numId="11" w16cid:durableId="2073387496">
    <w:abstractNumId w:val="7"/>
  </w:num>
  <w:num w:numId="12" w16cid:durableId="541985653">
    <w:abstractNumId w:val="12"/>
  </w:num>
  <w:num w:numId="13" w16cid:durableId="426774718">
    <w:abstractNumId w:val="33"/>
  </w:num>
  <w:num w:numId="14" w16cid:durableId="1938904442">
    <w:abstractNumId w:val="21"/>
  </w:num>
  <w:num w:numId="15" w16cid:durableId="1844197450">
    <w:abstractNumId w:val="9"/>
  </w:num>
  <w:num w:numId="16" w16cid:durableId="920794576">
    <w:abstractNumId w:val="10"/>
  </w:num>
  <w:num w:numId="17" w16cid:durableId="86537245">
    <w:abstractNumId w:val="23"/>
  </w:num>
  <w:num w:numId="18" w16cid:durableId="1248420208">
    <w:abstractNumId w:val="18"/>
  </w:num>
  <w:num w:numId="19" w16cid:durableId="960107261">
    <w:abstractNumId w:val="6"/>
  </w:num>
  <w:num w:numId="20" w16cid:durableId="516119014">
    <w:abstractNumId w:val="15"/>
  </w:num>
  <w:num w:numId="21" w16cid:durableId="402534293">
    <w:abstractNumId w:val="14"/>
  </w:num>
  <w:num w:numId="22" w16cid:durableId="832381350">
    <w:abstractNumId w:val="4"/>
  </w:num>
  <w:num w:numId="23" w16cid:durableId="743574023">
    <w:abstractNumId w:val="32"/>
  </w:num>
  <w:num w:numId="24" w16cid:durableId="81800892">
    <w:abstractNumId w:val="3"/>
  </w:num>
  <w:num w:numId="25" w16cid:durableId="2057898790">
    <w:abstractNumId w:val="28"/>
  </w:num>
  <w:num w:numId="26" w16cid:durableId="15036514">
    <w:abstractNumId w:val="22"/>
  </w:num>
  <w:num w:numId="27" w16cid:durableId="1507742906">
    <w:abstractNumId w:val="16"/>
  </w:num>
  <w:num w:numId="28" w16cid:durableId="989863793">
    <w:abstractNumId w:val="29"/>
  </w:num>
  <w:num w:numId="29" w16cid:durableId="634068749">
    <w:abstractNumId w:val="2"/>
  </w:num>
  <w:num w:numId="30" w16cid:durableId="670055">
    <w:abstractNumId w:val="26"/>
  </w:num>
  <w:num w:numId="31" w16cid:durableId="1694308050">
    <w:abstractNumId w:val="5"/>
  </w:num>
  <w:num w:numId="32" w16cid:durableId="1291404189">
    <w:abstractNumId w:val="31"/>
  </w:num>
  <w:num w:numId="33" w16cid:durableId="951322921">
    <w:abstractNumId w:val="8"/>
  </w:num>
  <w:num w:numId="34" w16cid:durableId="402609892">
    <w:abstractNumId w:val="17"/>
  </w:num>
  <w:num w:numId="35" w16cid:durableId="738744387">
    <w:abstractNumId w:val="30"/>
  </w:num>
  <w:num w:numId="36" w16cid:durableId="958267987">
    <w:abstractNumId w:val="24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12BC3"/>
    <w:rsid w:val="000169D9"/>
    <w:rsid w:val="00036008"/>
    <w:rsid w:val="0008739D"/>
    <w:rsid w:val="000A0250"/>
    <w:rsid w:val="000A0273"/>
    <w:rsid w:val="000D79D7"/>
    <w:rsid w:val="001D114D"/>
    <w:rsid w:val="001D475B"/>
    <w:rsid w:val="001E2E90"/>
    <w:rsid w:val="001E3792"/>
    <w:rsid w:val="002042E6"/>
    <w:rsid w:val="0020490F"/>
    <w:rsid w:val="002270F6"/>
    <w:rsid w:val="00253D4E"/>
    <w:rsid w:val="0025760D"/>
    <w:rsid w:val="00280867"/>
    <w:rsid w:val="002A4D42"/>
    <w:rsid w:val="002A50AE"/>
    <w:rsid w:val="002B0F82"/>
    <w:rsid w:val="002D0386"/>
    <w:rsid w:val="003344B8"/>
    <w:rsid w:val="003421AD"/>
    <w:rsid w:val="003632E7"/>
    <w:rsid w:val="00371E5B"/>
    <w:rsid w:val="0039064B"/>
    <w:rsid w:val="003916D0"/>
    <w:rsid w:val="003A26DA"/>
    <w:rsid w:val="003D58F5"/>
    <w:rsid w:val="003D6683"/>
    <w:rsid w:val="003E701D"/>
    <w:rsid w:val="003F1915"/>
    <w:rsid w:val="00430A42"/>
    <w:rsid w:val="00441634"/>
    <w:rsid w:val="00447037"/>
    <w:rsid w:val="00450F9D"/>
    <w:rsid w:val="00452831"/>
    <w:rsid w:val="004757B0"/>
    <w:rsid w:val="00492970"/>
    <w:rsid w:val="004A49E5"/>
    <w:rsid w:val="00506E19"/>
    <w:rsid w:val="0051388E"/>
    <w:rsid w:val="005209CB"/>
    <w:rsid w:val="00532DD3"/>
    <w:rsid w:val="005538F0"/>
    <w:rsid w:val="00565FA4"/>
    <w:rsid w:val="00566A77"/>
    <w:rsid w:val="00575763"/>
    <w:rsid w:val="00594E9C"/>
    <w:rsid w:val="005D068B"/>
    <w:rsid w:val="00644127"/>
    <w:rsid w:val="00646D9D"/>
    <w:rsid w:val="006A1D2A"/>
    <w:rsid w:val="006A6912"/>
    <w:rsid w:val="006B09E3"/>
    <w:rsid w:val="006C19A0"/>
    <w:rsid w:val="006C78EF"/>
    <w:rsid w:val="006E743B"/>
    <w:rsid w:val="006F4BBC"/>
    <w:rsid w:val="007325E9"/>
    <w:rsid w:val="007366AD"/>
    <w:rsid w:val="00753721"/>
    <w:rsid w:val="0075468A"/>
    <w:rsid w:val="007A2571"/>
    <w:rsid w:val="007B41BE"/>
    <w:rsid w:val="007D7828"/>
    <w:rsid w:val="007F0EB3"/>
    <w:rsid w:val="00845C1F"/>
    <w:rsid w:val="008635D4"/>
    <w:rsid w:val="0086388D"/>
    <w:rsid w:val="0087677E"/>
    <w:rsid w:val="0088666B"/>
    <w:rsid w:val="00886986"/>
    <w:rsid w:val="00893B4E"/>
    <w:rsid w:val="00893F91"/>
    <w:rsid w:val="008A64B8"/>
    <w:rsid w:val="008B6624"/>
    <w:rsid w:val="008B78D9"/>
    <w:rsid w:val="008E7741"/>
    <w:rsid w:val="00900AC2"/>
    <w:rsid w:val="0095021D"/>
    <w:rsid w:val="00954E06"/>
    <w:rsid w:val="009A1870"/>
    <w:rsid w:val="009C337B"/>
    <w:rsid w:val="009E30F8"/>
    <w:rsid w:val="009E7E8D"/>
    <w:rsid w:val="00A15031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E5237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86EFB"/>
    <w:rsid w:val="00BC1094"/>
    <w:rsid w:val="00C06F4B"/>
    <w:rsid w:val="00C30B56"/>
    <w:rsid w:val="00C54B5D"/>
    <w:rsid w:val="00C618D0"/>
    <w:rsid w:val="00C63F86"/>
    <w:rsid w:val="00C67854"/>
    <w:rsid w:val="00C779D3"/>
    <w:rsid w:val="00C90403"/>
    <w:rsid w:val="00CA39F5"/>
    <w:rsid w:val="00CC2008"/>
    <w:rsid w:val="00CC7217"/>
    <w:rsid w:val="00CD23EB"/>
    <w:rsid w:val="00CF11FE"/>
    <w:rsid w:val="00CF35E3"/>
    <w:rsid w:val="00D0077D"/>
    <w:rsid w:val="00D20CF6"/>
    <w:rsid w:val="00D249D9"/>
    <w:rsid w:val="00D31477"/>
    <w:rsid w:val="00D32385"/>
    <w:rsid w:val="00D95E85"/>
    <w:rsid w:val="00DB1DC4"/>
    <w:rsid w:val="00DC390F"/>
    <w:rsid w:val="00DD7142"/>
    <w:rsid w:val="00DF0958"/>
    <w:rsid w:val="00E00532"/>
    <w:rsid w:val="00E10C7E"/>
    <w:rsid w:val="00E27330"/>
    <w:rsid w:val="00E466D1"/>
    <w:rsid w:val="00E55C92"/>
    <w:rsid w:val="00E672D8"/>
    <w:rsid w:val="00EA0DBB"/>
    <w:rsid w:val="00EB0A5D"/>
    <w:rsid w:val="00EB4AFD"/>
    <w:rsid w:val="00EC01C2"/>
    <w:rsid w:val="00ED26DA"/>
    <w:rsid w:val="00EF366F"/>
    <w:rsid w:val="00EF6BDE"/>
    <w:rsid w:val="00F26AF4"/>
    <w:rsid w:val="00F52A7C"/>
    <w:rsid w:val="00F54CE8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6D9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/>
    </w:pPr>
    <w:rPr>
      <w:lang w:eastAsia="zh-CN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/>
    </w:pPr>
    <w:rPr>
      <w:b/>
      <w:bCs/>
      <w:i/>
      <w:iCs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17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1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5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tube.ru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tube.ru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22</Pages>
  <Words>5670</Words>
  <Characters>32325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4</cp:revision>
  <dcterms:created xsi:type="dcterms:W3CDTF">2026-03-03T06:45:00Z</dcterms:created>
  <dcterms:modified xsi:type="dcterms:W3CDTF">2026-03-11T14:01:00Z</dcterms:modified>
</cp:coreProperties>
</file>