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720B15" w14:textId="77777777" w:rsidR="00CD23EB" w:rsidRPr="003A666C" w:rsidRDefault="00CD23EB" w:rsidP="00CD23EB">
      <w:pPr>
        <w:jc w:val="center"/>
        <w:rPr>
          <w:b/>
          <w:bCs/>
          <w:szCs w:val="28"/>
          <w:shd w:val="clear" w:color="auto" w:fill="FFFFFF"/>
        </w:rPr>
      </w:pPr>
      <w:r w:rsidRPr="003A666C">
        <w:rPr>
          <w:b/>
          <w:bCs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Факультет программной инженерии и компьютерной техники</w:t>
      </w:r>
    </w:p>
    <w:p w14:paraId="0274C7A1" w14:textId="77777777" w:rsidR="00CD23EB" w:rsidRPr="003A666C" w:rsidRDefault="00CD23EB" w:rsidP="00CD23EB">
      <w:pPr>
        <w:jc w:val="center"/>
        <w:rPr>
          <w:szCs w:val="28"/>
        </w:rPr>
      </w:pPr>
    </w:p>
    <w:p w14:paraId="551B2B40" w14:textId="77777777" w:rsidR="00CD23EB" w:rsidRPr="003A666C" w:rsidRDefault="00CD23EB" w:rsidP="00CD23EB">
      <w:pPr>
        <w:jc w:val="center"/>
        <w:rPr>
          <w:szCs w:val="28"/>
        </w:rPr>
      </w:pPr>
    </w:p>
    <w:p w14:paraId="0E572633" w14:textId="77777777" w:rsidR="00CD23EB" w:rsidRPr="003A666C" w:rsidRDefault="00CD23EB" w:rsidP="00CD23EB">
      <w:pPr>
        <w:jc w:val="center"/>
        <w:rPr>
          <w:szCs w:val="28"/>
        </w:rPr>
      </w:pPr>
    </w:p>
    <w:p w14:paraId="6DF45510" w14:textId="77777777" w:rsidR="00CD23EB" w:rsidRPr="003A666C" w:rsidRDefault="00CD23EB" w:rsidP="00CD23EB">
      <w:pPr>
        <w:jc w:val="center"/>
        <w:rPr>
          <w:szCs w:val="28"/>
        </w:rPr>
      </w:pPr>
    </w:p>
    <w:p w14:paraId="7A4054F2" w14:textId="77777777" w:rsidR="00AE5237" w:rsidRPr="003A666C" w:rsidRDefault="00AE5237" w:rsidP="00CD23EB">
      <w:pPr>
        <w:jc w:val="center"/>
        <w:rPr>
          <w:szCs w:val="28"/>
        </w:rPr>
      </w:pPr>
    </w:p>
    <w:p w14:paraId="72C5D65E" w14:textId="77777777" w:rsidR="00AE5237" w:rsidRPr="003A666C" w:rsidRDefault="00AE5237" w:rsidP="00CD23EB">
      <w:pPr>
        <w:jc w:val="center"/>
        <w:rPr>
          <w:szCs w:val="28"/>
        </w:rPr>
      </w:pPr>
    </w:p>
    <w:p w14:paraId="5076E7A2" w14:textId="77777777" w:rsidR="00AE5237" w:rsidRPr="003A666C" w:rsidRDefault="00AE5237" w:rsidP="00CD23EB">
      <w:pPr>
        <w:jc w:val="center"/>
        <w:rPr>
          <w:szCs w:val="28"/>
        </w:rPr>
      </w:pPr>
    </w:p>
    <w:p w14:paraId="49B4B230" w14:textId="77777777" w:rsidR="00AE5237" w:rsidRPr="003A666C" w:rsidRDefault="00AE5237" w:rsidP="00CD23EB">
      <w:pPr>
        <w:jc w:val="center"/>
        <w:rPr>
          <w:szCs w:val="28"/>
        </w:rPr>
      </w:pPr>
    </w:p>
    <w:p w14:paraId="7F62356D" w14:textId="77777777" w:rsidR="00AE5237" w:rsidRPr="003A666C" w:rsidRDefault="00AE5237" w:rsidP="00CD23EB">
      <w:pPr>
        <w:jc w:val="center"/>
        <w:rPr>
          <w:szCs w:val="28"/>
        </w:rPr>
      </w:pPr>
    </w:p>
    <w:p w14:paraId="5B4D1707" w14:textId="77777777" w:rsidR="00CD23EB" w:rsidRPr="003A666C" w:rsidRDefault="00CD23EB" w:rsidP="00CD23EB">
      <w:pPr>
        <w:jc w:val="center"/>
        <w:rPr>
          <w:szCs w:val="28"/>
        </w:rPr>
      </w:pPr>
    </w:p>
    <w:p w14:paraId="460F8D42" w14:textId="77777777" w:rsidR="00CD23EB" w:rsidRPr="003A666C" w:rsidRDefault="00CD23EB" w:rsidP="00CD23EB">
      <w:pPr>
        <w:jc w:val="center"/>
        <w:rPr>
          <w:szCs w:val="28"/>
        </w:rPr>
      </w:pPr>
    </w:p>
    <w:p w14:paraId="0460CF5E" w14:textId="77777777" w:rsidR="00CD23EB" w:rsidRPr="003A666C" w:rsidRDefault="00CD23EB" w:rsidP="00CD23EB">
      <w:pPr>
        <w:jc w:val="center"/>
        <w:rPr>
          <w:szCs w:val="28"/>
        </w:rPr>
      </w:pPr>
    </w:p>
    <w:p w14:paraId="406124E1" w14:textId="77777777" w:rsidR="00CD23EB" w:rsidRPr="003A666C" w:rsidRDefault="00CD23EB" w:rsidP="00CD23EB">
      <w:pPr>
        <w:rPr>
          <w:szCs w:val="28"/>
        </w:rPr>
      </w:pPr>
    </w:p>
    <w:p w14:paraId="69D0A7F9" w14:textId="4A4E2E11" w:rsidR="00CD23EB" w:rsidRPr="00141974" w:rsidRDefault="00CD23EB" w:rsidP="00CD23EB">
      <w:pPr>
        <w:jc w:val="center"/>
        <w:rPr>
          <w:b/>
          <w:bCs/>
          <w:szCs w:val="28"/>
        </w:rPr>
      </w:pPr>
      <w:r w:rsidRPr="003A666C">
        <w:rPr>
          <w:b/>
          <w:bCs/>
          <w:szCs w:val="28"/>
        </w:rPr>
        <w:t>Лабораторная работа №</w:t>
      </w:r>
      <w:r w:rsidR="00141974" w:rsidRPr="00141974">
        <w:rPr>
          <w:b/>
          <w:bCs/>
          <w:szCs w:val="28"/>
        </w:rPr>
        <w:t>2</w:t>
      </w:r>
    </w:p>
    <w:p w14:paraId="04C8EC4E" w14:textId="25865E09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По основам программной инженерии</w:t>
      </w:r>
    </w:p>
    <w:p w14:paraId="2B1E0E94" w14:textId="5261F758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Вариант №</w:t>
      </w:r>
      <w:r w:rsidR="00141974" w:rsidRPr="00141974">
        <w:rPr>
          <w:szCs w:val="28"/>
        </w:rPr>
        <w:t>379822</w:t>
      </w:r>
    </w:p>
    <w:p w14:paraId="3B221DFB" w14:textId="77777777" w:rsidR="00CD23EB" w:rsidRPr="003A666C" w:rsidRDefault="00CD23EB" w:rsidP="00CD23EB">
      <w:pPr>
        <w:jc w:val="center"/>
        <w:rPr>
          <w:szCs w:val="28"/>
        </w:rPr>
      </w:pPr>
    </w:p>
    <w:p w14:paraId="26E4F456" w14:textId="77777777" w:rsidR="00CD23EB" w:rsidRPr="003A666C" w:rsidRDefault="00CD23EB" w:rsidP="00CD23EB">
      <w:pPr>
        <w:rPr>
          <w:szCs w:val="28"/>
        </w:rPr>
      </w:pPr>
    </w:p>
    <w:p w14:paraId="5ACEDE34" w14:textId="77777777" w:rsidR="00CD23EB" w:rsidRPr="003A666C" w:rsidRDefault="00CD23EB" w:rsidP="00CD23EB">
      <w:pPr>
        <w:rPr>
          <w:szCs w:val="28"/>
        </w:rPr>
      </w:pPr>
    </w:p>
    <w:p w14:paraId="76F47A93" w14:textId="77777777" w:rsidR="00AE5237" w:rsidRPr="003A666C" w:rsidRDefault="00AE5237" w:rsidP="00CD23EB">
      <w:pPr>
        <w:rPr>
          <w:szCs w:val="28"/>
        </w:rPr>
      </w:pPr>
    </w:p>
    <w:p w14:paraId="103BAB88" w14:textId="77777777" w:rsidR="00AE5237" w:rsidRPr="003A666C" w:rsidRDefault="00AE5237" w:rsidP="00CD23EB">
      <w:pPr>
        <w:rPr>
          <w:szCs w:val="28"/>
        </w:rPr>
      </w:pPr>
    </w:p>
    <w:p w14:paraId="422900EB" w14:textId="77777777" w:rsidR="00AE5237" w:rsidRPr="003A666C" w:rsidRDefault="00AE5237" w:rsidP="00CD23EB">
      <w:pPr>
        <w:rPr>
          <w:szCs w:val="28"/>
        </w:rPr>
      </w:pPr>
    </w:p>
    <w:p w14:paraId="544DC148" w14:textId="77777777" w:rsidR="00AE5237" w:rsidRPr="003A666C" w:rsidRDefault="00AE5237" w:rsidP="00CD23EB">
      <w:pPr>
        <w:rPr>
          <w:szCs w:val="28"/>
        </w:rPr>
      </w:pPr>
    </w:p>
    <w:p w14:paraId="0D34206C" w14:textId="77777777" w:rsidR="00AE5237" w:rsidRPr="003A666C" w:rsidRDefault="00AE5237" w:rsidP="00CD23EB">
      <w:pPr>
        <w:rPr>
          <w:szCs w:val="28"/>
        </w:rPr>
      </w:pPr>
    </w:p>
    <w:p w14:paraId="21771EBF" w14:textId="77777777" w:rsidR="00CD23EB" w:rsidRPr="003A666C" w:rsidRDefault="00CD23EB" w:rsidP="00CD23EB">
      <w:pPr>
        <w:rPr>
          <w:szCs w:val="28"/>
        </w:rPr>
      </w:pPr>
    </w:p>
    <w:p w14:paraId="387E4C07" w14:textId="77777777" w:rsidR="00CD23EB" w:rsidRPr="003A666C" w:rsidRDefault="00CD23EB" w:rsidP="00CD23EB">
      <w:pPr>
        <w:rPr>
          <w:szCs w:val="28"/>
        </w:rPr>
      </w:pPr>
    </w:p>
    <w:p w14:paraId="603778A4" w14:textId="77777777" w:rsidR="00CD23EB" w:rsidRPr="003A666C" w:rsidRDefault="00CD23EB" w:rsidP="00CD23EB">
      <w:pPr>
        <w:rPr>
          <w:szCs w:val="28"/>
        </w:rPr>
      </w:pPr>
    </w:p>
    <w:p w14:paraId="4B1C0C16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Выполнил:</w:t>
      </w:r>
    </w:p>
    <w:p w14:paraId="0E088009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Пчелкин Илья Игоревич</w:t>
      </w:r>
    </w:p>
    <w:p w14:paraId="77249D27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Группа № P3206</w:t>
      </w:r>
    </w:p>
    <w:p w14:paraId="6F6E3E03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Проверил:</w:t>
      </w:r>
    </w:p>
    <w:p w14:paraId="7F91AF9B" w14:textId="3D14F8B4" w:rsidR="00CD23EB" w:rsidRPr="003A666C" w:rsidRDefault="00CD23EB" w:rsidP="00280867">
      <w:pPr>
        <w:ind w:left="6372"/>
        <w:jc w:val="right"/>
        <w:rPr>
          <w:szCs w:val="28"/>
        </w:rPr>
      </w:pPr>
      <w:r w:rsidRPr="003A666C">
        <w:rPr>
          <w:szCs w:val="28"/>
        </w:rPr>
        <w:t>Кулинич Ярослав</w:t>
      </w:r>
      <w:r w:rsidR="00280867" w:rsidRPr="003A666C">
        <w:rPr>
          <w:szCs w:val="28"/>
        </w:rPr>
        <w:t xml:space="preserve"> </w:t>
      </w:r>
      <w:r w:rsidRPr="003A666C">
        <w:rPr>
          <w:szCs w:val="28"/>
        </w:rPr>
        <w:t>Вадимович</w:t>
      </w:r>
      <w:r w:rsidRPr="003A666C">
        <w:rPr>
          <w:szCs w:val="28"/>
        </w:rPr>
        <w:tab/>
      </w:r>
    </w:p>
    <w:p w14:paraId="41C2385D" w14:textId="77777777" w:rsidR="00CD23EB" w:rsidRPr="003A666C" w:rsidRDefault="00CD23EB" w:rsidP="00CD23EB">
      <w:pPr>
        <w:tabs>
          <w:tab w:val="left" w:pos="5977"/>
        </w:tabs>
        <w:rPr>
          <w:szCs w:val="28"/>
        </w:rPr>
      </w:pPr>
    </w:p>
    <w:p w14:paraId="394CB727" w14:textId="77777777" w:rsidR="00CD23EB" w:rsidRPr="003A666C" w:rsidRDefault="00CD23EB" w:rsidP="00CD23EB">
      <w:pPr>
        <w:tabs>
          <w:tab w:val="left" w:pos="5977"/>
        </w:tabs>
        <w:rPr>
          <w:szCs w:val="28"/>
        </w:rPr>
      </w:pPr>
    </w:p>
    <w:p w14:paraId="391A9384" w14:textId="77777777" w:rsidR="00CD23EB" w:rsidRPr="003A666C" w:rsidRDefault="00CD23EB" w:rsidP="00CD23EB">
      <w:pPr>
        <w:tabs>
          <w:tab w:val="left" w:pos="5977"/>
        </w:tabs>
        <w:rPr>
          <w:szCs w:val="28"/>
        </w:rPr>
      </w:pPr>
    </w:p>
    <w:p w14:paraId="7169D3D9" w14:textId="77777777" w:rsidR="00CD23EB" w:rsidRPr="003A666C" w:rsidRDefault="00CD23EB" w:rsidP="00CD23EB">
      <w:pPr>
        <w:jc w:val="center"/>
        <w:rPr>
          <w:szCs w:val="28"/>
        </w:rPr>
      </w:pPr>
    </w:p>
    <w:p w14:paraId="255F0FF7" w14:textId="77777777" w:rsidR="00CD23EB" w:rsidRPr="003A666C" w:rsidRDefault="00CD23EB" w:rsidP="00280867">
      <w:pPr>
        <w:rPr>
          <w:szCs w:val="28"/>
        </w:rPr>
      </w:pPr>
    </w:p>
    <w:p w14:paraId="464C61C8" w14:textId="77777777" w:rsidR="00AE5237" w:rsidRPr="003A666C" w:rsidRDefault="00AE5237" w:rsidP="00CD23EB">
      <w:pPr>
        <w:jc w:val="center"/>
        <w:rPr>
          <w:szCs w:val="28"/>
        </w:rPr>
      </w:pPr>
    </w:p>
    <w:p w14:paraId="49FF0658" w14:textId="77777777" w:rsidR="00AE5237" w:rsidRPr="003A666C" w:rsidRDefault="00AE5237" w:rsidP="00CD23EB">
      <w:pPr>
        <w:jc w:val="center"/>
        <w:rPr>
          <w:szCs w:val="28"/>
        </w:rPr>
      </w:pPr>
    </w:p>
    <w:p w14:paraId="296D6B38" w14:textId="77777777" w:rsidR="00AE5237" w:rsidRPr="003A666C" w:rsidRDefault="00AE5237" w:rsidP="00CD23EB">
      <w:pPr>
        <w:jc w:val="center"/>
        <w:rPr>
          <w:szCs w:val="28"/>
        </w:rPr>
      </w:pPr>
    </w:p>
    <w:p w14:paraId="3D26A2E7" w14:textId="77777777" w:rsidR="00AE5237" w:rsidRPr="003A666C" w:rsidRDefault="00AE5237" w:rsidP="00CD23EB">
      <w:pPr>
        <w:jc w:val="center"/>
        <w:rPr>
          <w:szCs w:val="28"/>
        </w:rPr>
      </w:pPr>
    </w:p>
    <w:p w14:paraId="6BD969FA" w14:textId="77777777" w:rsidR="00AE5237" w:rsidRPr="003A666C" w:rsidRDefault="00AE5237" w:rsidP="00CD23EB">
      <w:pPr>
        <w:jc w:val="center"/>
        <w:rPr>
          <w:szCs w:val="28"/>
        </w:rPr>
      </w:pPr>
    </w:p>
    <w:p w14:paraId="23E1B6AF" w14:textId="606BBFAF" w:rsidR="00AE5237" w:rsidRPr="003A666C" w:rsidRDefault="00AE5237" w:rsidP="00CD23EB">
      <w:pPr>
        <w:jc w:val="center"/>
        <w:rPr>
          <w:szCs w:val="28"/>
        </w:rPr>
      </w:pPr>
    </w:p>
    <w:p w14:paraId="59CE842F" w14:textId="77777777" w:rsidR="00AE5237" w:rsidRPr="003A666C" w:rsidRDefault="00AE5237" w:rsidP="00CD23EB">
      <w:pPr>
        <w:jc w:val="center"/>
        <w:rPr>
          <w:szCs w:val="28"/>
        </w:rPr>
      </w:pPr>
    </w:p>
    <w:p w14:paraId="5D3272A3" w14:textId="77777777" w:rsidR="00AE5237" w:rsidRPr="003A666C" w:rsidRDefault="00AE5237" w:rsidP="00CD23EB">
      <w:pPr>
        <w:jc w:val="center"/>
        <w:rPr>
          <w:szCs w:val="28"/>
        </w:rPr>
      </w:pPr>
    </w:p>
    <w:p w14:paraId="7BBAB74B" w14:textId="77777777" w:rsidR="00AE5237" w:rsidRPr="003A666C" w:rsidRDefault="00AE5237" w:rsidP="00CD23EB">
      <w:pPr>
        <w:jc w:val="center"/>
        <w:rPr>
          <w:szCs w:val="28"/>
        </w:rPr>
      </w:pPr>
    </w:p>
    <w:p w14:paraId="13D723B7" w14:textId="77777777" w:rsidR="00AE5237" w:rsidRPr="003A666C" w:rsidRDefault="00AE5237" w:rsidP="00CD23EB">
      <w:pPr>
        <w:jc w:val="center"/>
        <w:rPr>
          <w:szCs w:val="28"/>
        </w:rPr>
      </w:pPr>
    </w:p>
    <w:p w14:paraId="4AF44508" w14:textId="4516B97F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Санкт-Петербург 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4102798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noProof/>
        </w:rPr>
      </w:sdtEndPr>
      <w:sdtContent>
        <w:p w14:paraId="0A15EBD4" w14:textId="01E435D8" w:rsidR="00CD23EB" w:rsidRPr="003A666C" w:rsidRDefault="00CD23EB">
          <w:pPr>
            <w:pStyle w:val="af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 w:rsidRPr="003A666C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2EAD20CC" w14:textId="4BA28F46" w:rsidR="009E4DD1" w:rsidRDefault="00CD23E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3A666C">
            <w:rPr>
              <w:b w:val="0"/>
              <w:bCs w:val="0"/>
              <w:sz w:val="28"/>
              <w:szCs w:val="28"/>
            </w:rPr>
            <w:fldChar w:fldCharType="begin"/>
          </w:r>
          <w:r w:rsidRPr="003A666C">
            <w:rPr>
              <w:sz w:val="28"/>
              <w:szCs w:val="28"/>
            </w:rPr>
            <w:instrText>TOC \o "1-3" \h \z \u</w:instrText>
          </w:r>
          <w:r w:rsidRPr="003A666C">
            <w:rPr>
              <w:b w:val="0"/>
              <w:bCs w:val="0"/>
              <w:sz w:val="28"/>
              <w:szCs w:val="28"/>
            </w:rPr>
            <w:fldChar w:fldCharType="separate"/>
          </w:r>
          <w:hyperlink w:anchor="_Toc226999216" w:history="1">
            <w:r w:rsidR="009E4DD1" w:rsidRPr="00504BEA">
              <w:rPr>
                <w:rStyle w:val="ad"/>
                <w:noProof/>
              </w:rPr>
              <w:t>Задание</w:t>
            </w:r>
            <w:r w:rsidR="009E4DD1">
              <w:rPr>
                <w:noProof/>
                <w:webHidden/>
              </w:rPr>
              <w:tab/>
            </w:r>
            <w:r w:rsidR="009E4DD1">
              <w:rPr>
                <w:noProof/>
                <w:webHidden/>
              </w:rPr>
              <w:fldChar w:fldCharType="begin"/>
            </w:r>
            <w:r w:rsidR="009E4DD1">
              <w:rPr>
                <w:noProof/>
                <w:webHidden/>
              </w:rPr>
              <w:instrText xml:space="preserve"> PAGEREF _Toc226999216 \h </w:instrText>
            </w:r>
            <w:r w:rsidR="009E4DD1">
              <w:rPr>
                <w:noProof/>
                <w:webHidden/>
              </w:rPr>
            </w:r>
            <w:r w:rsidR="009E4DD1">
              <w:rPr>
                <w:noProof/>
                <w:webHidden/>
              </w:rPr>
              <w:fldChar w:fldCharType="separate"/>
            </w:r>
            <w:r w:rsidR="009E4DD1">
              <w:rPr>
                <w:noProof/>
                <w:webHidden/>
              </w:rPr>
              <w:t>3</w:t>
            </w:r>
            <w:r w:rsidR="009E4DD1">
              <w:rPr>
                <w:noProof/>
                <w:webHidden/>
              </w:rPr>
              <w:fldChar w:fldCharType="end"/>
            </w:r>
          </w:hyperlink>
        </w:p>
        <w:p w14:paraId="42CFFCD0" w14:textId="460BA2F3" w:rsidR="009E4DD1" w:rsidRDefault="009E4DD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6999217" w:history="1">
            <w:r w:rsidRPr="00504BEA">
              <w:rPr>
                <w:rStyle w:val="ad"/>
                <w:noProof/>
              </w:rPr>
              <w:t xml:space="preserve">Реализация </w:t>
            </w:r>
            <w:r w:rsidRPr="00504BEA">
              <w:rPr>
                <w:rStyle w:val="ad"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29513" w14:textId="468F4C20" w:rsidR="009E4DD1" w:rsidRDefault="009E4DD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6999218" w:history="1">
            <w:r w:rsidRPr="00504BEA">
              <w:rPr>
                <w:rStyle w:val="ad"/>
                <w:noProof/>
              </w:rPr>
              <w:t xml:space="preserve">Реализация </w:t>
            </w:r>
            <w:r w:rsidRPr="00504BEA">
              <w:rPr>
                <w:rStyle w:val="ad"/>
                <w:noProof/>
                <w:lang w:val="en-US"/>
              </w:rPr>
              <w:t>SVN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DC7C2" w14:textId="048B3716" w:rsidR="009E4DD1" w:rsidRDefault="009E4DD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6999219" w:history="1">
            <w:r w:rsidRPr="00504BEA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D2138" w14:textId="50A50663" w:rsidR="00CD23EB" w:rsidRPr="003A666C" w:rsidRDefault="00CD23EB" w:rsidP="00AF282A">
          <w:r w:rsidRPr="003A666C">
            <w:rPr>
              <w:b/>
              <w:bCs/>
              <w:noProof/>
            </w:rPr>
            <w:fldChar w:fldCharType="end"/>
          </w:r>
        </w:p>
      </w:sdtContent>
    </w:sdt>
    <w:p w14:paraId="4632F8D4" w14:textId="77777777" w:rsidR="00320D5F" w:rsidRPr="003A666C" w:rsidRDefault="00320D5F" w:rsidP="00B06C44">
      <w:pPr>
        <w:pStyle w:val="1"/>
        <w:rPr>
          <w:rFonts w:ascii="Times New Roman" w:hAnsi="Times New Roman" w:cs="Times New Roman"/>
          <w:lang w:val="en-US"/>
        </w:rPr>
      </w:pPr>
    </w:p>
    <w:p w14:paraId="232E3C05" w14:textId="77777777" w:rsidR="00F85F5C" w:rsidRPr="003A666C" w:rsidRDefault="00F85F5C" w:rsidP="00F85F5C">
      <w:pPr>
        <w:rPr>
          <w:lang w:val="en-US"/>
        </w:rPr>
      </w:pPr>
    </w:p>
    <w:p w14:paraId="7491A74F" w14:textId="77777777" w:rsidR="00F85F5C" w:rsidRPr="003A666C" w:rsidRDefault="00F85F5C" w:rsidP="00F85F5C">
      <w:pPr>
        <w:rPr>
          <w:lang w:val="en-US"/>
        </w:rPr>
      </w:pPr>
    </w:p>
    <w:p w14:paraId="6806E361" w14:textId="77777777" w:rsidR="00F85F5C" w:rsidRPr="003A666C" w:rsidRDefault="00F85F5C" w:rsidP="00F85F5C">
      <w:pPr>
        <w:rPr>
          <w:lang w:val="en-US"/>
        </w:rPr>
      </w:pPr>
    </w:p>
    <w:p w14:paraId="16B2E18D" w14:textId="77777777" w:rsidR="00F85F5C" w:rsidRPr="003A666C" w:rsidRDefault="00F85F5C" w:rsidP="00F85F5C">
      <w:pPr>
        <w:rPr>
          <w:lang w:val="en-US"/>
        </w:rPr>
      </w:pPr>
    </w:p>
    <w:p w14:paraId="176AAE17" w14:textId="77777777" w:rsidR="00F85F5C" w:rsidRPr="003A666C" w:rsidRDefault="00F85F5C" w:rsidP="00F85F5C">
      <w:pPr>
        <w:rPr>
          <w:lang w:val="en-US"/>
        </w:rPr>
      </w:pPr>
    </w:p>
    <w:p w14:paraId="59BB1493" w14:textId="77777777" w:rsidR="00F85F5C" w:rsidRPr="003A666C" w:rsidRDefault="00F85F5C" w:rsidP="00F85F5C">
      <w:pPr>
        <w:rPr>
          <w:lang w:val="en-US"/>
        </w:rPr>
      </w:pPr>
    </w:p>
    <w:p w14:paraId="01B768A7" w14:textId="77777777" w:rsidR="00F85F5C" w:rsidRPr="003A666C" w:rsidRDefault="00F85F5C" w:rsidP="00F85F5C">
      <w:pPr>
        <w:rPr>
          <w:lang w:val="en-US"/>
        </w:rPr>
      </w:pPr>
    </w:p>
    <w:p w14:paraId="08C3E499" w14:textId="77777777" w:rsidR="007E7041" w:rsidRPr="003A666C" w:rsidRDefault="007E7041">
      <w:pPr>
        <w:spacing w:after="160" w:line="278" w:lineRule="auto"/>
        <w:rPr>
          <w:rFonts w:eastAsiaTheme="majorEastAsia"/>
          <w:color w:val="9D3511" w:themeColor="accent1" w:themeShade="BF"/>
          <w:sz w:val="40"/>
          <w:szCs w:val="40"/>
        </w:rPr>
      </w:pPr>
      <w:r w:rsidRPr="003A666C">
        <w:br w:type="page"/>
      </w:r>
    </w:p>
    <w:p w14:paraId="5EFD95A0" w14:textId="2E40D8A4" w:rsidR="00B25B40" w:rsidRDefault="00CD23EB" w:rsidP="00B06C44">
      <w:pPr>
        <w:pStyle w:val="1"/>
        <w:rPr>
          <w:rFonts w:ascii="Times New Roman" w:hAnsi="Times New Roman" w:cs="Times New Roman"/>
          <w:lang w:val="en-US"/>
        </w:rPr>
      </w:pPr>
      <w:bookmarkStart w:id="0" w:name="_Toc226999216"/>
      <w:r w:rsidRPr="003A666C">
        <w:rPr>
          <w:rFonts w:ascii="Times New Roman" w:hAnsi="Times New Roman" w:cs="Times New Roman"/>
        </w:rPr>
        <w:lastRenderedPageBreak/>
        <w:t>Задание</w:t>
      </w:r>
      <w:bookmarkEnd w:id="0"/>
    </w:p>
    <w:p w14:paraId="4E24F48B" w14:textId="7B96342C" w:rsidR="00141974" w:rsidRPr="00141974" w:rsidRDefault="00141974" w:rsidP="00141974">
      <w:pPr>
        <w:rPr>
          <w:lang w:val="en-US"/>
        </w:rPr>
      </w:pPr>
      <w:r>
        <w:rPr>
          <w:noProof/>
        </w:rPr>
        <w:drawing>
          <wp:inline distT="0" distB="0" distL="0" distR="0" wp14:anchorId="4ED9B4CC" wp14:editId="16F39829">
            <wp:extent cx="3800669" cy="1508960"/>
            <wp:effectExtent l="0" t="0" r="0" b="0"/>
            <wp:docPr id="1399361234" name="Рисунок 1" descr="Изображение выглядит как снимок экрана, линия, Красочность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61234" name="Рисунок 1" descr="Изображение выглядит как снимок экрана, линия, Красочность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173" cy="1525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3500E" w14:textId="77777777" w:rsidR="00141974" w:rsidRPr="00141974" w:rsidRDefault="00141974" w:rsidP="00141974">
      <w:r w:rsidRPr="00141974">
        <w:t xml:space="preserve">Сконфигурировать в своём домашнем каталоге репозитории </w:t>
      </w:r>
      <w:proofErr w:type="spellStart"/>
      <w:r w:rsidRPr="00141974">
        <w:t>svn</w:t>
      </w:r>
      <w:proofErr w:type="spellEnd"/>
      <w:r w:rsidRPr="00141974">
        <w:t xml:space="preserve"> и </w:t>
      </w:r>
      <w:proofErr w:type="spellStart"/>
      <w:r w:rsidRPr="00141974">
        <w:t>git</w:t>
      </w:r>
      <w:proofErr w:type="spellEnd"/>
      <w:r w:rsidRPr="00141974">
        <w:t xml:space="preserve"> и загрузить в них начальную ревизию файлов с исходными кодами (в соответствии с выданным вариантом).</w:t>
      </w:r>
    </w:p>
    <w:p w14:paraId="3052EB79" w14:textId="77777777" w:rsidR="00141974" w:rsidRPr="00141974" w:rsidRDefault="00141974" w:rsidP="00141974">
      <w:r w:rsidRPr="00141974">
        <w:t xml:space="preserve">Воспроизвести последовательность команд для систем контроля версий </w:t>
      </w:r>
      <w:proofErr w:type="spellStart"/>
      <w:r w:rsidRPr="00141974">
        <w:t>svn</w:t>
      </w:r>
      <w:proofErr w:type="spellEnd"/>
      <w:r w:rsidRPr="00141974">
        <w:t xml:space="preserve"> и </w:t>
      </w:r>
      <w:proofErr w:type="spellStart"/>
      <w:r w:rsidRPr="00141974">
        <w:t>git</w:t>
      </w:r>
      <w:proofErr w:type="spellEnd"/>
      <w:r w:rsidRPr="00141974">
        <w:t>, осуществляющих операции над исходным кодом, приведённые на блок-схеме.</w:t>
      </w:r>
    </w:p>
    <w:p w14:paraId="7820583F" w14:textId="77777777" w:rsidR="00141974" w:rsidRPr="00141974" w:rsidRDefault="00141974" w:rsidP="00141974">
      <w:r w:rsidRPr="00141974">
        <w:t>При составлении последовательности команд необходимо учитывать следующие условия:</w:t>
      </w:r>
    </w:p>
    <w:p w14:paraId="0BE65A2F" w14:textId="77777777" w:rsidR="00141974" w:rsidRPr="00141974" w:rsidRDefault="00141974" w:rsidP="00141974">
      <w:pPr>
        <w:numPr>
          <w:ilvl w:val="0"/>
          <w:numId w:val="42"/>
        </w:numPr>
      </w:pPr>
      <w:r w:rsidRPr="00141974">
        <w:t>Цвет элементов схемы указывает на пользователя, совершившего действие (красный - первый, синий - второй).</w:t>
      </w:r>
    </w:p>
    <w:p w14:paraId="1F1E62C4" w14:textId="77777777" w:rsidR="00141974" w:rsidRPr="00141974" w:rsidRDefault="00141974" w:rsidP="00141974">
      <w:pPr>
        <w:numPr>
          <w:ilvl w:val="0"/>
          <w:numId w:val="42"/>
        </w:numPr>
      </w:pPr>
      <w:r w:rsidRPr="00141974">
        <w:t>Цифры над узлами - номер ревизии. Ревизии создаются последовательно.</w:t>
      </w:r>
    </w:p>
    <w:p w14:paraId="6BBFBAB0" w14:textId="77777777" w:rsidR="00141974" w:rsidRPr="00141974" w:rsidRDefault="00141974" w:rsidP="00141974">
      <w:pPr>
        <w:numPr>
          <w:ilvl w:val="0"/>
          <w:numId w:val="42"/>
        </w:numPr>
      </w:pPr>
      <w:r w:rsidRPr="00141974">
        <w:t>Необходимо разрешать конфликты между версиями, если они возникают.</w:t>
      </w:r>
    </w:p>
    <w:p w14:paraId="4DA1B57A" w14:textId="77777777" w:rsidR="00141974" w:rsidRPr="00141974" w:rsidRDefault="00141974" w:rsidP="00141974"/>
    <w:p w14:paraId="3F63E977" w14:textId="6361DBC2" w:rsidR="00CD23EB" w:rsidRDefault="00141974" w:rsidP="00141974">
      <w:pPr>
        <w:pStyle w:val="1"/>
        <w:rPr>
          <w:lang w:val="en-US"/>
        </w:rPr>
      </w:pPr>
      <w:bookmarkStart w:id="1" w:name="_Toc226999217"/>
      <w:r>
        <w:t>Реализация</w:t>
      </w:r>
      <w:r w:rsidRPr="00D15763">
        <w:rPr>
          <w:lang w:val="en-US"/>
        </w:rPr>
        <w:t xml:space="preserve"> </w:t>
      </w:r>
      <w:r>
        <w:rPr>
          <w:lang w:val="en-US"/>
        </w:rPr>
        <w:t>GIT</w:t>
      </w:r>
      <w:bookmarkEnd w:id="1"/>
    </w:p>
    <w:p w14:paraId="707E727C" w14:textId="77777777" w:rsidR="00141974" w:rsidRPr="00141974" w:rsidRDefault="00141974" w:rsidP="0014197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en-US"/>
        </w:rPr>
      </w:pP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init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config user.name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"Red"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config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user.email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red@gmail.com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commits/commit0.zip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"r0"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commits/commit1.zip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commits/commit2.zip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"r2"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commits/commit3.zip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"r3"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branch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altRed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checkout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altRed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commits/commit4.zip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"r4"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checkout -b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altBlue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commits/commit5.zip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"r5"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--author=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"Blue &lt;blue@gmail.com&gt;"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checkout main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lastRenderedPageBreak/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commits/commit6.zip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"r6"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checkout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altRed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commits/commit7.zip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"r7"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checkout main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commits/commit8.zip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"r8"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checkout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altRed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commits/commit9.zip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"r9"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checkout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altBlue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commits/commit10.zip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"r10"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--author=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"Blue &lt;blue@gmail.com&gt;"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checkout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altRed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commits/commit11.zip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"r11"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merge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altBlue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commits/commit12.zip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"r12"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merge main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commits/commit13.zip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"r13"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commits/commit14.zip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"r14"</w:t>
      </w:r>
    </w:p>
    <w:p w14:paraId="22444D39" w14:textId="77777777" w:rsidR="00141974" w:rsidRPr="00141974" w:rsidRDefault="00141974" w:rsidP="00141974">
      <w:pPr>
        <w:rPr>
          <w:lang w:val="en-US"/>
        </w:rPr>
      </w:pPr>
    </w:p>
    <w:p w14:paraId="1296CBD8" w14:textId="06925E84" w:rsidR="00141974" w:rsidRPr="00141974" w:rsidRDefault="00141974" w:rsidP="00141974">
      <w:pPr>
        <w:pStyle w:val="1"/>
      </w:pPr>
      <w:bookmarkStart w:id="2" w:name="_Toc226999218"/>
      <w:r>
        <w:t xml:space="preserve">Реализация </w:t>
      </w:r>
      <w:r>
        <w:rPr>
          <w:lang w:val="en-US"/>
        </w:rPr>
        <w:t>SVN</w:t>
      </w:r>
      <w:bookmarkEnd w:id="2"/>
    </w:p>
    <w:p w14:paraId="3DAAF646" w14:textId="62B6B65A" w:rsidR="007E663E" w:rsidRDefault="00D15763" w:rsidP="00D157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6AAB73"/>
          <w:sz w:val="20"/>
          <w:szCs w:val="20"/>
          <w:lang w:val="en-US"/>
        </w:rPr>
      </w:pP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rm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rf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svnRepo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rm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rf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workingCopy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svnadmin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create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svnRepo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BCBEC4"/>
          <w:sz w:val="20"/>
          <w:szCs w:val="20"/>
        </w:rPr>
        <w:t>REPO_URL=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file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://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C57633"/>
          <w:sz w:val="20"/>
          <w:szCs w:val="20"/>
        </w:rPr>
        <w:t>(</w:t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pwd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>)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/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svnRepo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mkdir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{REPO_URL}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/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trunk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 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{REPO_URL}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/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branches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init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BCBEC4"/>
          <w:sz w:val="20"/>
          <w:szCs w:val="20"/>
        </w:rPr>
        <w:t>TRUNK=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{REPO_URL}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/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trunk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BCBEC4"/>
          <w:sz w:val="20"/>
          <w:szCs w:val="20"/>
        </w:rPr>
        <w:t>ALT_RED=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{REPO_URL}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/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branches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/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altRed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BCBEC4"/>
          <w:sz w:val="20"/>
          <w:szCs w:val="20"/>
        </w:rPr>
        <w:t>ALT_BLUE=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{REPO_URL}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/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branches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/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altBlue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BCBEC4"/>
          <w:sz w:val="20"/>
          <w:szCs w:val="20"/>
        </w:rPr>
        <w:t>COMMITS=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"../../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commits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checkout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$TRUNK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 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workingCopy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cd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workingCopy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 </w:t>
      </w:r>
      <w:r w:rsidRPr="00D15763">
        <w:rPr>
          <w:rFonts w:ascii="Courier New" w:hAnsi="Courier New" w:cs="Courier New"/>
          <w:color w:val="CF8E6D"/>
          <w:sz w:val="20"/>
          <w:szCs w:val="20"/>
        </w:rPr>
        <w:t xml:space="preserve">|| </w:t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exit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2AACB8"/>
          <w:sz w:val="20"/>
          <w:szCs w:val="20"/>
        </w:rPr>
        <w:t>1</w:t>
      </w:r>
      <w:r w:rsidRPr="00D15763">
        <w:rPr>
          <w:rFonts w:ascii="Courier New" w:hAnsi="Courier New" w:cs="Courier New"/>
          <w:color w:val="2AACB8"/>
          <w:sz w:val="20"/>
          <w:szCs w:val="20"/>
        </w:rPr>
        <w:br/>
      </w:r>
      <w:r w:rsidRPr="00D15763">
        <w:rPr>
          <w:rFonts w:ascii="Courier New" w:hAnsi="Courier New" w:cs="Courier New"/>
          <w:color w:val="2AACB8"/>
          <w:sz w:val="20"/>
          <w:szCs w:val="20"/>
        </w:rPr>
        <w:lastRenderedPageBreak/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/commit0.zip"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"r0"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/commit1.zip"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"r1"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/commit2.zip"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"r2"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/commit3.zip"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"r3"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copy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$TRUNK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 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$ALT_RED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creating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altRed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branch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switch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$ALT_RED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/commit4.zip"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"r4"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copy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$TRUNK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 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$ALT_BLUE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creating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altBlue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branch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switch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$ALT_BLUE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/commit5.zip"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"r5"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"Blue"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switch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$TRUNK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/commit6.zip"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"r6"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switch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$ALT_RED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/commit7.zip"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"r7"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switch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$TRUNK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/commit8.zip"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"r8"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switch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$ALT_RED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/commit9.zip"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"r9"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switch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$ALT_BLUE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/commit10.zip"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"r10"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"Blue"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switch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$ALT_RED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/commit11.zip"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"r11"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merge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$ALT_BLUE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switch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$TRUNK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/commit12.zip"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lastRenderedPageBreak/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"r12"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merge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$ALT_RED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/commit13.zip"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"r13"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unzip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/commit14.zip"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D15763">
        <w:rPr>
          <w:rFonts w:ascii="Courier New" w:hAnsi="Courier New" w:cs="Courier New"/>
          <w:color w:val="6AAB73"/>
          <w:sz w:val="20"/>
          <w:szCs w:val="20"/>
        </w:rPr>
        <w:t>src</w:t>
      </w:r>
      <w:proofErr w:type="spellEnd"/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add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D15763">
        <w:rPr>
          <w:rFonts w:ascii="Courier New" w:hAnsi="Courier New" w:cs="Courier New"/>
          <w:color w:val="C57633"/>
          <w:sz w:val="20"/>
          <w:szCs w:val="20"/>
        </w:rPr>
        <w:t>svn</w:t>
      </w:r>
      <w:proofErr w:type="spellEnd"/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 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commit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"r14"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</w:t>
      </w:r>
      <w:proofErr w:type="spellStart"/>
      <w:r w:rsidRPr="00D15763">
        <w:rPr>
          <w:rFonts w:ascii="Courier New" w:hAnsi="Courier New" w:cs="Courier New"/>
          <w:color w:val="BCBEC4"/>
          <w:sz w:val="20"/>
          <w:szCs w:val="20"/>
        </w:rPr>
        <w:t>username</w:t>
      </w:r>
      <w:proofErr w:type="spellEnd"/>
      <w:r w:rsidRPr="00D15763">
        <w:rPr>
          <w:rFonts w:ascii="Courier New" w:hAnsi="Courier New" w:cs="Courier New"/>
          <w:color w:val="BCBEC4"/>
          <w:sz w:val="20"/>
          <w:szCs w:val="20"/>
        </w:rPr>
        <w:t>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</w:p>
    <w:p w14:paraId="424B0287" w14:textId="77777777" w:rsidR="007E663E" w:rsidRDefault="007E663E" w:rsidP="00D157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6AAB73"/>
          <w:sz w:val="20"/>
          <w:szCs w:val="20"/>
          <w:lang w:val="en-US"/>
        </w:rPr>
      </w:pPr>
    </w:p>
    <w:p w14:paraId="4BCE5729" w14:textId="77777777" w:rsidR="007E663E" w:rsidRDefault="007E663E" w:rsidP="00D157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6AAB73"/>
          <w:sz w:val="20"/>
          <w:szCs w:val="20"/>
          <w:lang w:val="en-US"/>
        </w:rPr>
      </w:pPr>
    </w:p>
    <w:p w14:paraId="06233CEE" w14:textId="77777777" w:rsidR="007E663E" w:rsidRDefault="007E663E" w:rsidP="00D157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6AAB73"/>
          <w:sz w:val="20"/>
          <w:szCs w:val="20"/>
          <w:lang w:val="en-US"/>
        </w:rPr>
      </w:pPr>
    </w:p>
    <w:p w14:paraId="4404FCA9" w14:textId="42A7FDF9" w:rsidR="007E663E" w:rsidRPr="007E663E" w:rsidRDefault="007E663E" w:rsidP="00D157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6AAB73"/>
          <w:sz w:val="20"/>
          <w:szCs w:val="20"/>
          <w:lang w:val="en-US"/>
        </w:rPr>
      </w:pPr>
      <w:r>
        <w:rPr>
          <w:rFonts w:ascii="Courier New" w:hAnsi="Courier New" w:cs="Courier New"/>
          <w:color w:val="6AAB73"/>
          <w:sz w:val="20"/>
          <w:szCs w:val="20"/>
          <w:lang w:val="en-US"/>
        </w:rPr>
        <w:t>//</w:t>
      </w:r>
    </w:p>
    <w:sectPr w:rsidR="007E663E" w:rsidRPr="007E663E" w:rsidSect="00AF282A">
      <w:head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7B9B6D" w14:textId="77777777" w:rsidR="00BC233B" w:rsidRDefault="00BC233B" w:rsidP="00B06C44">
      <w:r>
        <w:separator/>
      </w:r>
    </w:p>
  </w:endnote>
  <w:endnote w:type="continuationSeparator" w:id="0">
    <w:p w14:paraId="63B4D14D" w14:textId="77777777" w:rsidR="00BC233B" w:rsidRDefault="00BC233B" w:rsidP="00B06C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027C247" w14:textId="77777777" w:rsidR="00BC233B" w:rsidRDefault="00BC233B" w:rsidP="00B06C44">
      <w:r>
        <w:separator/>
      </w:r>
    </w:p>
  </w:footnote>
  <w:footnote w:type="continuationSeparator" w:id="0">
    <w:p w14:paraId="79DD2ECB" w14:textId="77777777" w:rsidR="00BC233B" w:rsidRDefault="00BC233B" w:rsidP="00B06C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AC9643" w14:textId="060D8600" w:rsidR="002A50AE" w:rsidRDefault="002A50AE" w:rsidP="002A50AE">
    <w:pPr>
      <w:pStyle w:val="af0"/>
      <w:tabs>
        <w:tab w:val="clear" w:pos="4677"/>
        <w:tab w:val="clear" w:pos="9355"/>
        <w:tab w:val="left" w:pos="192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5558C"/>
    <w:multiLevelType w:val="hybridMultilevel"/>
    <w:tmpl w:val="9B6C1AB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1DF7BF9"/>
    <w:multiLevelType w:val="hybridMultilevel"/>
    <w:tmpl w:val="8318D80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941BC4"/>
    <w:multiLevelType w:val="multilevel"/>
    <w:tmpl w:val="A326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92337"/>
    <w:multiLevelType w:val="multilevel"/>
    <w:tmpl w:val="365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C351D"/>
    <w:multiLevelType w:val="multilevel"/>
    <w:tmpl w:val="9B489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F67220"/>
    <w:multiLevelType w:val="multilevel"/>
    <w:tmpl w:val="1A0A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705D0"/>
    <w:multiLevelType w:val="hybridMultilevel"/>
    <w:tmpl w:val="529C81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674508"/>
    <w:multiLevelType w:val="hybridMultilevel"/>
    <w:tmpl w:val="0F024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6C4B5D"/>
    <w:multiLevelType w:val="multilevel"/>
    <w:tmpl w:val="F9A86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A01294"/>
    <w:multiLevelType w:val="multilevel"/>
    <w:tmpl w:val="EB92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D20846"/>
    <w:multiLevelType w:val="hybridMultilevel"/>
    <w:tmpl w:val="D29AE8F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4370FA"/>
    <w:multiLevelType w:val="hybridMultilevel"/>
    <w:tmpl w:val="CEE49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633364"/>
    <w:multiLevelType w:val="hybridMultilevel"/>
    <w:tmpl w:val="6764C1B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1E56D9"/>
    <w:multiLevelType w:val="multilevel"/>
    <w:tmpl w:val="0E96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86CE2"/>
    <w:multiLevelType w:val="hybridMultilevel"/>
    <w:tmpl w:val="C262A9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A64DE1"/>
    <w:multiLevelType w:val="multilevel"/>
    <w:tmpl w:val="EACC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E9553CA"/>
    <w:multiLevelType w:val="multilevel"/>
    <w:tmpl w:val="7604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EF63D21"/>
    <w:multiLevelType w:val="hybridMultilevel"/>
    <w:tmpl w:val="9D5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CD65DA"/>
    <w:multiLevelType w:val="hybridMultilevel"/>
    <w:tmpl w:val="69CA03A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227E3F"/>
    <w:multiLevelType w:val="multilevel"/>
    <w:tmpl w:val="0EBA57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38DE695B"/>
    <w:multiLevelType w:val="multilevel"/>
    <w:tmpl w:val="39665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9A2A61"/>
    <w:multiLevelType w:val="multilevel"/>
    <w:tmpl w:val="E6725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E14D26"/>
    <w:multiLevelType w:val="multilevel"/>
    <w:tmpl w:val="C312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9A1044"/>
    <w:multiLevelType w:val="multilevel"/>
    <w:tmpl w:val="562A1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60C00"/>
    <w:multiLevelType w:val="hybridMultilevel"/>
    <w:tmpl w:val="F4AE58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A72276"/>
    <w:multiLevelType w:val="hybridMultilevel"/>
    <w:tmpl w:val="7DCC66E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6C74BA"/>
    <w:multiLevelType w:val="hybridMultilevel"/>
    <w:tmpl w:val="5218D7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847269"/>
    <w:multiLevelType w:val="hybridMultilevel"/>
    <w:tmpl w:val="EFA2B3EC"/>
    <w:lvl w:ilvl="0" w:tplc="041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28" w15:restartNumberingAfterBreak="0">
    <w:nsid w:val="515A3FC6"/>
    <w:multiLevelType w:val="hybridMultilevel"/>
    <w:tmpl w:val="7D3A8D1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E8612C"/>
    <w:multiLevelType w:val="hybridMultilevel"/>
    <w:tmpl w:val="614065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56666D7"/>
    <w:multiLevelType w:val="hybridMultilevel"/>
    <w:tmpl w:val="239E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786CA0"/>
    <w:multiLevelType w:val="hybridMultilevel"/>
    <w:tmpl w:val="F6C0E4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076461"/>
    <w:multiLevelType w:val="hybridMultilevel"/>
    <w:tmpl w:val="52608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A96CE1"/>
    <w:multiLevelType w:val="multilevel"/>
    <w:tmpl w:val="DF86ADA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5983E53"/>
    <w:multiLevelType w:val="multilevel"/>
    <w:tmpl w:val="6A18A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671570C"/>
    <w:multiLevelType w:val="hybridMultilevel"/>
    <w:tmpl w:val="707222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B71C27"/>
    <w:multiLevelType w:val="multilevel"/>
    <w:tmpl w:val="7D327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8D4585A"/>
    <w:multiLevelType w:val="multilevel"/>
    <w:tmpl w:val="9AD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856FA8"/>
    <w:multiLevelType w:val="multilevel"/>
    <w:tmpl w:val="B8CC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4742F9"/>
    <w:multiLevelType w:val="hybridMultilevel"/>
    <w:tmpl w:val="6FD6E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7E6584"/>
    <w:multiLevelType w:val="multilevel"/>
    <w:tmpl w:val="A1A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75683755">
    <w:abstractNumId w:val="39"/>
  </w:num>
  <w:num w:numId="2" w16cid:durableId="1301425711">
    <w:abstractNumId w:val="7"/>
  </w:num>
  <w:num w:numId="3" w16cid:durableId="1654606611">
    <w:abstractNumId w:val="30"/>
  </w:num>
  <w:num w:numId="4" w16cid:durableId="1363825614">
    <w:abstractNumId w:val="19"/>
  </w:num>
  <w:num w:numId="5" w16cid:durableId="838929047">
    <w:abstractNumId w:val="0"/>
  </w:num>
  <w:num w:numId="6" w16cid:durableId="1687439396">
    <w:abstractNumId w:val="27"/>
  </w:num>
  <w:num w:numId="7" w16cid:durableId="1264528721">
    <w:abstractNumId w:val="17"/>
  </w:num>
  <w:num w:numId="8" w16cid:durableId="1848130339">
    <w:abstractNumId w:val="32"/>
  </w:num>
  <w:num w:numId="9" w16cid:durableId="1949966410">
    <w:abstractNumId w:val="40"/>
  </w:num>
  <w:num w:numId="10" w16cid:durableId="344475761">
    <w:abstractNumId w:val="26"/>
  </w:num>
  <w:num w:numId="11" w16cid:durableId="634068749">
    <w:abstractNumId w:val="10"/>
  </w:num>
  <w:num w:numId="12" w16cid:durableId="958267987">
    <w:abstractNumId w:val="29"/>
  </w:num>
  <w:num w:numId="13" w16cid:durableId="296957147">
    <w:abstractNumId w:val="24"/>
  </w:num>
  <w:num w:numId="14" w16cid:durableId="923682869">
    <w:abstractNumId w:val="33"/>
  </w:num>
  <w:num w:numId="15" w16cid:durableId="2095928929">
    <w:abstractNumId w:val="3"/>
  </w:num>
  <w:num w:numId="16" w16cid:durableId="2076388364">
    <w:abstractNumId w:val="8"/>
  </w:num>
  <w:num w:numId="17" w16cid:durableId="26835009">
    <w:abstractNumId w:val="5"/>
  </w:num>
  <w:num w:numId="18" w16cid:durableId="943422039">
    <w:abstractNumId w:val="20"/>
  </w:num>
  <w:num w:numId="19" w16cid:durableId="1988510426">
    <w:abstractNumId w:val="23"/>
  </w:num>
  <w:num w:numId="20" w16cid:durableId="1427964083">
    <w:abstractNumId w:val="34"/>
  </w:num>
  <w:num w:numId="21" w16cid:durableId="1382826068">
    <w:abstractNumId w:val="2"/>
  </w:num>
  <w:num w:numId="22" w16cid:durableId="1774981570">
    <w:abstractNumId w:val="4"/>
  </w:num>
  <w:num w:numId="23" w16cid:durableId="326517275">
    <w:abstractNumId w:val="38"/>
  </w:num>
  <w:num w:numId="24" w16cid:durableId="1868058102">
    <w:abstractNumId w:val="21"/>
  </w:num>
  <w:num w:numId="25" w16cid:durableId="1858419992">
    <w:abstractNumId w:val="13"/>
  </w:num>
  <w:num w:numId="26" w16cid:durableId="1861163538">
    <w:abstractNumId w:val="9"/>
  </w:num>
  <w:num w:numId="27" w16cid:durableId="695427564">
    <w:abstractNumId w:val="37"/>
  </w:num>
  <w:num w:numId="28" w16cid:durableId="1159035446">
    <w:abstractNumId w:val="36"/>
  </w:num>
  <w:num w:numId="29" w16cid:durableId="76483166">
    <w:abstractNumId w:val="35"/>
  </w:num>
  <w:num w:numId="30" w16cid:durableId="2114933187">
    <w:abstractNumId w:val="16"/>
  </w:num>
  <w:num w:numId="31" w16cid:durableId="1290865394">
    <w:abstractNumId w:val="11"/>
  </w:num>
  <w:num w:numId="32" w16cid:durableId="375129105">
    <w:abstractNumId w:val="14"/>
  </w:num>
  <w:num w:numId="33" w16cid:durableId="1622954813">
    <w:abstractNumId w:val="15"/>
  </w:num>
  <w:num w:numId="34" w16cid:durableId="1382748811">
    <w:abstractNumId w:val="41"/>
  </w:num>
  <w:num w:numId="35" w16cid:durableId="779570447">
    <w:abstractNumId w:val="6"/>
  </w:num>
  <w:num w:numId="36" w16cid:durableId="77943733">
    <w:abstractNumId w:val="31"/>
  </w:num>
  <w:num w:numId="37" w16cid:durableId="1302230735">
    <w:abstractNumId w:val="1"/>
  </w:num>
  <w:num w:numId="38" w16cid:durableId="903685649">
    <w:abstractNumId w:val="12"/>
  </w:num>
  <w:num w:numId="39" w16cid:durableId="1883398008">
    <w:abstractNumId w:val="28"/>
  </w:num>
  <w:num w:numId="40" w16cid:durableId="1166821992">
    <w:abstractNumId w:val="18"/>
  </w:num>
  <w:num w:numId="41" w16cid:durableId="1577976142">
    <w:abstractNumId w:val="25"/>
  </w:num>
  <w:num w:numId="42" w16cid:durableId="1121991372">
    <w:abstractNumId w:val="22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007B49"/>
    <w:rsid w:val="00012BC3"/>
    <w:rsid w:val="000169D9"/>
    <w:rsid w:val="00036008"/>
    <w:rsid w:val="00051C97"/>
    <w:rsid w:val="00055032"/>
    <w:rsid w:val="00064CDB"/>
    <w:rsid w:val="0008739D"/>
    <w:rsid w:val="000A0250"/>
    <w:rsid w:val="000A0273"/>
    <w:rsid w:val="000D01DC"/>
    <w:rsid w:val="000D79D7"/>
    <w:rsid w:val="00105794"/>
    <w:rsid w:val="00141974"/>
    <w:rsid w:val="0014484E"/>
    <w:rsid w:val="001A5146"/>
    <w:rsid w:val="001C4C23"/>
    <w:rsid w:val="001C4EF4"/>
    <w:rsid w:val="001D114D"/>
    <w:rsid w:val="001D475B"/>
    <w:rsid w:val="001D5E45"/>
    <w:rsid w:val="001E2E90"/>
    <w:rsid w:val="001E3792"/>
    <w:rsid w:val="002028AC"/>
    <w:rsid w:val="002042E6"/>
    <w:rsid w:val="0020490F"/>
    <w:rsid w:val="002270F6"/>
    <w:rsid w:val="00253D4E"/>
    <w:rsid w:val="0025760D"/>
    <w:rsid w:val="00280867"/>
    <w:rsid w:val="002A05EE"/>
    <w:rsid w:val="002A4D42"/>
    <w:rsid w:val="002A50AE"/>
    <w:rsid w:val="002A684C"/>
    <w:rsid w:val="002B0F82"/>
    <w:rsid w:val="002D0386"/>
    <w:rsid w:val="00320D5F"/>
    <w:rsid w:val="00330C19"/>
    <w:rsid w:val="003344B8"/>
    <w:rsid w:val="003421AD"/>
    <w:rsid w:val="00356865"/>
    <w:rsid w:val="003632E7"/>
    <w:rsid w:val="00371E5B"/>
    <w:rsid w:val="00386987"/>
    <w:rsid w:val="0039064B"/>
    <w:rsid w:val="003916D0"/>
    <w:rsid w:val="003A26DA"/>
    <w:rsid w:val="003A666C"/>
    <w:rsid w:val="003D58F5"/>
    <w:rsid w:val="003D6683"/>
    <w:rsid w:val="003E44E5"/>
    <w:rsid w:val="003E701D"/>
    <w:rsid w:val="003F1915"/>
    <w:rsid w:val="0042163A"/>
    <w:rsid w:val="00430A42"/>
    <w:rsid w:val="00441634"/>
    <w:rsid w:val="00447037"/>
    <w:rsid w:val="00450F9D"/>
    <w:rsid w:val="00452831"/>
    <w:rsid w:val="00465804"/>
    <w:rsid w:val="004757B0"/>
    <w:rsid w:val="00492970"/>
    <w:rsid w:val="004A49E5"/>
    <w:rsid w:val="004D3844"/>
    <w:rsid w:val="00502A2C"/>
    <w:rsid w:val="00506E19"/>
    <w:rsid w:val="0051388E"/>
    <w:rsid w:val="005209CB"/>
    <w:rsid w:val="00532DD3"/>
    <w:rsid w:val="005444E1"/>
    <w:rsid w:val="005538F0"/>
    <w:rsid w:val="00565FA4"/>
    <w:rsid w:val="00566A77"/>
    <w:rsid w:val="00575763"/>
    <w:rsid w:val="00594E9C"/>
    <w:rsid w:val="005D068B"/>
    <w:rsid w:val="006263F2"/>
    <w:rsid w:val="0063720D"/>
    <w:rsid w:val="00644127"/>
    <w:rsid w:val="00646D9D"/>
    <w:rsid w:val="0065237E"/>
    <w:rsid w:val="00657859"/>
    <w:rsid w:val="006A1D2A"/>
    <w:rsid w:val="006A6912"/>
    <w:rsid w:val="006B09E3"/>
    <w:rsid w:val="006B22CB"/>
    <w:rsid w:val="006C19A0"/>
    <w:rsid w:val="006C78EF"/>
    <w:rsid w:val="006E743B"/>
    <w:rsid w:val="006F4BBC"/>
    <w:rsid w:val="00724265"/>
    <w:rsid w:val="007325E9"/>
    <w:rsid w:val="007366AD"/>
    <w:rsid w:val="00753721"/>
    <w:rsid w:val="0075468A"/>
    <w:rsid w:val="007774E6"/>
    <w:rsid w:val="0079796E"/>
    <w:rsid w:val="007A2571"/>
    <w:rsid w:val="007B41BE"/>
    <w:rsid w:val="007C242F"/>
    <w:rsid w:val="007D7828"/>
    <w:rsid w:val="007E663E"/>
    <w:rsid w:val="007E7041"/>
    <w:rsid w:val="007F0EB3"/>
    <w:rsid w:val="00800C3D"/>
    <w:rsid w:val="00821D5E"/>
    <w:rsid w:val="00834E33"/>
    <w:rsid w:val="00845C1F"/>
    <w:rsid w:val="008635D4"/>
    <w:rsid w:val="0086388D"/>
    <w:rsid w:val="0087677E"/>
    <w:rsid w:val="00880A38"/>
    <w:rsid w:val="0088666B"/>
    <w:rsid w:val="00886986"/>
    <w:rsid w:val="00893B4E"/>
    <w:rsid w:val="00893F91"/>
    <w:rsid w:val="008A64B8"/>
    <w:rsid w:val="008B6624"/>
    <w:rsid w:val="008B78D9"/>
    <w:rsid w:val="008E7741"/>
    <w:rsid w:val="008F7C51"/>
    <w:rsid w:val="00900AC2"/>
    <w:rsid w:val="00926F54"/>
    <w:rsid w:val="0095021D"/>
    <w:rsid w:val="00954E06"/>
    <w:rsid w:val="009552BE"/>
    <w:rsid w:val="009710F2"/>
    <w:rsid w:val="009A1870"/>
    <w:rsid w:val="009C337B"/>
    <w:rsid w:val="009D0537"/>
    <w:rsid w:val="009E30F8"/>
    <w:rsid w:val="009E4DD1"/>
    <w:rsid w:val="009E7E8D"/>
    <w:rsid w:val="00A15031"/>
    <w:rsid w:val="00A32B2F"/>
    <w:rsid w:val="00A37345"/>
    <w:rsid w:val="00A45559"/>
    <w:rsid w:val="00A52FF6"/>
    <w:rsid w:val="00A951DC"/>
    <w:rsid w:val="00AA273A"/>
    <w:rsid w:val="00AA4954"/>
    <w:rsid w:val="00AC4EB3"/>
    <w:rsid w:val="00AD5AC2"/>
    <w:rsid w:val="00AE225A"/>
    <w:rsid w:val="00AE5237"/>
    <w:rsid w:val="00AF282A"/>
    <w:rsid w:val="00AF2D1D"/>
    <w:rsid w:val="00AF309D"/>
    <w:rsid w:val="00B02C8E"/>
    <w:rsid w:val="00B037E9"/>
    <w:rsid w:val="00B06C44"/>
    <w:rsid w:val="00B11293"/>
    <w:rsid w:val="00B25B40"/>
    <w:rsid w:val="00B55FA5"/>
    <w:rsid w:val="00B723ED"/>
    <w:rsid w:val="00B8101C"/>
    <w:rsid w:val="00B86EFB"/>
    <w:rsid w:val="00BB082C"/>
    <w:rsid w:val="00BC1094"/>
    <w:rsid w:val="00BC233B"/>
    <w:rsid w:val="00BC40FD"/>
    <w:rsid w:val="00C06F4B"/>
    <w:rsid w:val="00C223D9"/>
    <w:rsid w:val="00C24C75"/>
    <w:rsid w:val="00C30B56"/>
    <w:rsid w:val="00C54B5D"/>
    <w:rsid w:val="00C618D0"/>
    <w:rsid w:val="00C63F86"/>
    <w:rsid w:val="00C67854"/>
    <w:rsid w:val="00C67FD3"/>
    <w:rsid w:val="00C779D3"/>
    <w:rsid w:val="00C90403"/>
    <w:rsid w:val="00CA39F5"/>
    <w:rsid w:val="00CC2008"/>
    <w:rsid w:val="00CC7217"/>
    <w:rsid w:val="00CD23EB"/>
    <w:rsid w:val="00CF11FE"/>
    <w:rsid w:val="00CF35E3"/>
    <w:rsid w:val="00D0077D"/>
    <w:rsid w:val="00D15763"/>
    <w:rsid w:val="00D20CF6"/>
    <w:rsid w:val="00D249D9"/>
    <w:rsid w:val="00D31477"/>
    <w:rsid w:val="00D32385"/>
    <w:rsid w:val="00D95E85"/>
    <w:rsid w:val="00DB1DC4"/>
    <w:rsid w:val="00DC390F"/>
    <w:rsid w:val="00DD3604"/>
    <w:rsid w:val="00DD7142"/>
    <w:rsid w:val="00DF0958"/>
    <w:rsid w:val="00E00532"/>
    <w:rsid w:val="00E10C7E"/>
    <w:rsid w:val="00E16353"/>
    <w:rsid w:val="00E27330"/>
    <w:rsid w:val="00E3513D"/>
    <w:rsid w:val="00E45C21"/>
    <w:rsid w:val="00E466D1"/>
    <w:rsid w:val="00E55C92"/>
    <w:rsid w:val="00E672D8"/>
    <w:rsid w:val="00EA0DBB"/>
    <w:rsid w:val="00EB0A5D"/>
    <w:rsid w:val="00EB4AFD"/>
    <w:rsid w:val="00EC01C2"/>
    <w:rsid w:val="00EC1066"/>
    <w:rsid w:val="00ED26DA"/>
    <w:rsid w:val="00EF366F"/>
    <w:rsid w:val="00EF6BDE"/>
    <w:rsid w:val="00F2307B"/>
    <w:rsid w:val="00F26AF4"/>
    <w:rsid w:val="00F52A7C"/>
    <w:rsid w:val="00F54CE8"/>
    <w:rsid w:val="00F85F5C"/>
    <w:rsid w:val="00FC1321"/>
    <w:rsid w:val="00FF1E44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0C3D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F2D1D"/>
    <w:rPr>
      <w:rFonts w:eastAsiaTheme="majorEastAsia" w:cstheme="majorBidi"/>
      <w:i/>
      <w:iCs/>
      <w:color w:val="9D351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AF2D1D"/>
    <w:rPr>
      <w:rFonts w:eastAsiaTheme="majorEastAsia" w:cstheme="majorBidi"/>
      <w:color w:val="9D351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9D351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9D351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9D351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/>
    </w:pPr>
    <w:rPr>
      <w:lang w:eastAsia="zh-CN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CC9900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/>
    </w:pPr>
    <w:rPr>
      <w:b/>
      <w:bCs/>
      <w:i/>
      <w:iCs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  <w:style w:type="character" w:styleId="af4">
    <w:name w:val="FollowedHyperlink"/>
    <w:basedOn w:val="a0"/>
    <w:uiPriority w:val="99"/>
    <w:semiHidden/>
    <w:unhideWhenUsed/>
    <w:rsid w:val="007366AD"/>
    <w:rPr>
      <w:color w:val="96A9A9" w:themeColor="followedHyperlink"/>
      <w:u w:val="single"/>
    </w:rPr>
  </w:style>
  <w:style w:type="paragraph" w:styleId="af5">
    <w:name w:val="footnote text"/>
    <w:basedOn w:val="a"/>
    <w:link w:val="af6"/>
    <w:uiPriority w:val="99"/>
    <w:semiHidden/>
    <w:unhideWhenUsed/>
    <w:rsid w:val="00036008"/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036008"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036008"/>
    <w:rPr>
      <w:vertAlign w:val="superscript"/>
    </w:rPr>
  </w:style>
  <w:style w:type="table" w:styleId="af8">
    <w:name w:val="Table Grid"/>
    <w:basedOn w:val="a1"/>
    <w:uiPriority w:val="39"/>
    <w:rsid w:val="00800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0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8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50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99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8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275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12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1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6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8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7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0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3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2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91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13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1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22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1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0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53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29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50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6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8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33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9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36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4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1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5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0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ранжевый и красный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6</Pages>
  <Words>726</Words>
  <Characters>4142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24</cp:revision>
  <cp:lastPrinted>2026-03-16T20:26:00Z</cp:lastPrinted>
  <dcterms:created xsi:type="dcterms:W3CDTF">2026-03-03T06:45:00Z</dcterms:created>
  <dcterms:modified xsi:type="dcterms:W3CDTF">2026-04-28T06:19:00Z</dcterms:modified>
</cp:coreProperties>
</file>