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2C98" w14:textId="10C67EEF" w:rsidR="005B20E8" w:rsidRDefault="0043146D">
      <w:pPr>
        <w:rPr>
          <w:lang w:val="en-US"/>
        </w:rPr>
      </w:pPr>
      <w:r>
        <w:rPr>
          <w:lang w:val="en-US"/>
        </w:rPr>
        <w:t>Representational State Transfer Application Programming Interface</w:t>
      </w:r>
    </w:p>
    <w:p w14:paraId="6EC8D1E5" w14:textId="77777777" w:rsidR="0043146D" w:rsidRDefault="0043146D">
      <w:pPr>
        <w:rPr>
          <w:lang w:val="en-US"/>
        </w:rPr>
      </w:pPr>
      <w:r>
        <w:rPr>
          <w:lang w:val="en-US"/>
        </w:rPr>
        <w:t>For programs or applications to manipulate, query, update, delete, data in a structural format.</w:t>
      </w:r>
    </w:p>
    <w:p w14:paraId="4CFAD8B0" w14:textId="71F0B285" w:rsidR="0043146D" w:rsidRDefault="0043146D">
      <w:pPr>
        <w:rPr>
          <w:lang w:val="en-US"/>
        </w:rPr>
      </w:pPr>
      <w:r>
        <w:rPr>
          <w:lang w:val="en-US"/>
        </w:rPr>
        <w:t xml:space="preserve">API with bunch of endpoints in commands or requests. Returns response based on request was given when being hit.  </w:t>
      </w:r>
    </w:p>
    <w:p w14:paraId="0D153C5A" w14:textId="2378A9D8" w:rsidR="002836E3" w:rsidRPr="002836E3" w:rsidRDefault="002836E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highlight w:val="lightGray"/>
          <w:lang w:val="en-US"/>
        </w:rPr>
        <w:t>p</w:t>
      </w:r>
      <w:r w:rsidRPr="002836E3">
        <w:rPr>
          <w:rFonts w:ascii="Courier New" w:hAnsi="Courier New" w:cs="Courier New"/>
          <w:highlight w:val="lightGray"/>
          <w:lang w:val="en-US"/>
        </w:rPr>
        <w:t xml:space="preserve">ython -m </w:t>
      </w:r>
      <w:proofErr w:type="spellStart"/>
      <w:r w:rsidRPr="002836E3">
        <w:rPr>
          <w:rFonts w:ascii="Courier New" w:hAnsi="Courier New" w:cs="Courier New"/>
          <w:highlight w:val="lightGray"/>
          <w:lang w:val="en-US"/>
        </w:rPr>
        <w:t>venv</w:t>
      </w:r>
      <w:proofErr w:type="spellEnd"/>
      <w:r w:rsidRPr="002836E3">
        <w:rPr>
          <w:rFonts w:ascii="Courier New" w:hAnsi="Courier New" w:cs="Courier New"/>
          <w:highlight w:val="lightGray"/>
          <w:lang w:val="en-US"/>
        </w:rPr>
        <w:t xml:space="preserve"> .</w:t>
      </w:r>
      <w:proofErr w:type="spellStart"/>
      <w:r w:rsidRPr="002836E3">
        <w:rPr>
          <w:rFonts w:ascii="Courier New" w:hAnsi="Courier New" w:cs="Courier New"/>
          <w:highlight w:val="lightGray"/>
          <w:lang w:val="en-US"/>
        </w:rPr>
        <w:t>venv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# </w:t>
      </w:r>
      <w:r w:rsidRPr="002836E3">
        <w:rPr>
          <w:rFonts w:cstheme="minorHAnsi"/>
          <w:lang w:val="en-US"/>
        </w:rPr>
        <w:t>build virtual environment for using pip</w:t>
      </w:r>
    </w:p>
    <w:p w14:paraId="7DC215B1" w14:textId="17A5847D" w:rsidR="002836E3" w:rsidRPr="002836E3" w:rsidRDefault="002836E3">
      <w:pPr>
        <w:rPr>
          <w:rFonts w:ascii="Courier New" w:hAnsi="Courier New" w:cs="Courier New"/>
          <w:lang w:val="en-US"/>
        </w:rPr>
      </w:pPr>
      <w:r w:rsidRPr="002836E3">
        <w:rPr>
          <w:rFonts w:ascii="Courier New" w:hAnsi="Courier New" w:cs="Courier New"/>
          <w:highlight w:val="lightGray"/>
          <w:lang w:val="en-US"/>
        </w:rPr>
        <w:t>requirement.txt</w:t>
      </w:r>
    </w:p>
    <w:p w14:paraId="2FC0E05A" w14:textId="77777777" w:rsidR="002836E3" w:rsidRDefault="002836E3" w:rsidP="002836E3">
      <w:pPr>
        <w:widowControl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aniso8601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8.0.0</w:t>
      </w:r>
    </w:p>
    <w:p w14:paraId="156BA5FA" w14:textId="77777777" w:rsidR="002836E3" w:rsidRDefault="002836E3" w:rsidP="002836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click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7.1.2</w:t>
      </w:r>
    </w:p>
    <w:p w14:paraId="5DCB3405" w14:textId="77777777" w:rsidR="002836E3" w:rsidRDefault="002836E3" w:rsidP="002836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Flask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1.1.2</w:t>
      </w:r>
    </w:p>
    <w:p w14:paraId="5797999A" w14:textId="77777777" w:rsidR="002836E3" w:rsidRDefault="002836E3" w:rsidP="002836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Flask-RESTful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0.3.8</w:t>
      </w:r>
    </w:p>
    <w:p w14:paraId="6DEC9776" w14:textId="77777777" w:rsidR="002836E3" w:rsidRDefault="002836E3" w:rsidP="002836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Flask-</w:t>
      </w:r>
      <w:proofErr w:type="spellStart"/>
      <w:r>
        <w:rPr>
          <w:rFonts w:ascii="Consolas" w:hAnsi="Consolas"/>
          <w:color w:val="4EC9B0"/>
          <w:sz w:val="21"/>
          <w:szCs w:val="21"/>
        </w:rPr>
        <w:t>SQLAlchemy</w:t>
      </w:r>
      <w:proofErr w:type="spellEnd"/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2.4.3</w:t>
      </w:r>
    </w:p>
    <w:p w14:paraId="287B8700" w14:textId="77777777" w:rsidR="002836E3" w:rsidRDefault="002836E3" w:rsidP="002836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4EC9B0"/>
          <w:sz w:val="21"/>
          <w:szCs w:val="21"/>
        </w:rPr>
        <w:t>itsdangerous</w:t>
      </w:r>
      <w:proofErr w:type="spellEnd"/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1.1.0</w:t>
      </w:r>
    </w:p>
    <w:p w14:paraId="25F6CBAA" w14:textId="77777777" w:rsidR="002836E3" w:rsidRDefault="002836E3" w:rsidP="002836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Jinja2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2.11.2</w:t>
      </w:r>
    </w:p>
    <w:p w14:paraId="07F0093C" w14:textId="77777777" w:rsidR="002836E3" w:rsidRDefault="002836E3" w:rsidP="002836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4EC9B0"/>
          <w:sz w:val="21"/>
          <w:szCs w:val="21"/>
        </w:rPr>
        <w:t>MarkupSafe</w:t>
      </w:r>
      <w:proofErr w:type="spellEnd"/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1.1.1</w:t>
      </w:r>
    </w:p>
    <w:p w14:paraId="1E9EF96C" w14:textId="77777777" w:rsidR="002836E3" w:rsidRDefault="002836E3" w:rsidP="002836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4EC9B0"/>
          <w:sz w:val="21"/>
          <w:szCs w:val="21"/>
        </w:rPr>
        <w:t>pytz</w:t>
      </w:r>
      <w:proofErr w:type="spellEnd"/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2020.1</w:t>
      </w:r>
    </w:p>
    <w:p w14:paraId="53D367AB" w14:textId="77777777" w:rsidR="002836E3" w:rsidRDefault="002836E3" w:rsidP="002836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six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1.15.0</w:t>
      </w:r>
    </w:p>
    <w:p w14:paraId="703CF73D" w14:textId="77777777" w:rsidR="002836E3" w:rsidRDefault="002836E3" w:rsidP="002836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4EC9B0"/>
          <w:sz w:val="21"/>
          <w:szCs w:val="21"/>
        </w:rPr>
        <w:t>SQLAlchemy</w:t>
      </w:r>
      <w:proofErr w:type="spellEnd"/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1.3.18</w:t>
      </w:r>
    </w:p>
    <w:p w14:paraId="6DE5E37B" w14:textId="77777777" w:rsidR="002836E3" w:rsidRDefault="002836E3" w:rsidP="002836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4EC9B0"/>
          <w:sz w:val="21"/>
          <w:szCs w:val="21"/>
        </w:rPr>
        <w:t>Werkzeug</w:t>
      </w:r>
      <w:proofErr w:type="spellEnd"/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1.0.1</w:t>
      </w:r>
    </w:p>
    <w:p w14:paraId="23ABD1EC" w14:textId="69564300" w:rsidR="002836E3" w:rsidRDefault="002836E3" w:rsidP="00D643A9">
      <w:pPr>
        <w:rPr>
          <w:rFonts w:ascii="Courier New" w:hAnsi="Courier New" w:cs="Courier New"/>
          <w:lang w:val="en-US"/>
        </w:rPr>
      </w:pPr>
      <w:r w:rsidRPr="002836E3">
        <w:rPr>
          <w:rFonts w:ascii="Courier New" w:hAnsi="Courier New" w:cs="Courier New"/>
          <w:highlight w:val="lightGray"/>
          <w:lang w:val="en-US"/>
        </w:rPr>
        <w:t>pip install -r requirements.txt</w:t>
      </w:r>
    </w:p>
    <w:p w14:paraId="01B9A84C" w14:textId="06C54FC4" w:rsidR="002836E3" w:rsidRDefault="002836E3" w:rsidP="00D643A9">
      <w:pPr>
        <w:rPr>
          <w:rFonts w:cstheme="minorHAnsi"/>
          <w:lang w:val="en-US"/>
        </w:rPr>
      </w:pPr>
      <w:r w:rsidRPr="002836E3">
        <w:rPr>
          <w:rFonts w:ascii="Courier New" w:hAnsi="Courier New" w:cs="Courier New"/>
          <w:highlight w:val="lightGray"/>
          <w:lang w:val="en-US"/>
        </w:rPr>
        <w:t>pip freeze</w:t>
      </w:r>
      <w:r>
        <w:rPr>
          <w:rFonts w:ascii="Courier New" w:hAnsi="Courier New" w:cs="Courier New"/>
          <w:lang w:val="en-US"/>
        </w:rPr>
        <w:t xml:space="preserve"> OR </w:t>
      </w:r>
      <w:r w:rsidRPr="002836E3">
        <w:rPr>
          <w:rFonts w:ascii="Courier New" w:hAnsi="Courier New" w:cs="Courier New"/>
          <w:highlight w:val="lightGray"/>
          <w:lang w:val="en-US"/>
        </w:rPr>
        <w:t>pip show Flask</w:t>
      </w:r>
      <w:r>
        <w:rPr>
          <w:rFonts w:ascii="Courier New" w:hAnsi="Courier New" w:cs="Courier New"/>
          <w:lang w:val="en-US"/>
        </w:rPr>
        <w:tab/>
        <w:t xml:space="preserve"># </w:t>
      </w:r>
      <w:r w:rsidRPr="002836E3">
        <w:rPr>
          <w:rFonts w:cstheme="minorHAnsi"/>
          <w:lang w:val="en-US"/>
        </w:rPr>
        <w:t>check packages versions in current environment</w:t>
      </w:r>
    </w:p>
    <w:p w14:paraId="23D834B2" w14:textId="55D50065" w:rsidR="008F6239" w:rsidRDefault="008F6239" w:rsidP="008F6239">
      <w:pPr>
        <w:ind w:left="4320" w:hanging="4320"/>
        <w:rPr>
          <w:rFonts w:cstheme="minorHAnsi"/>
          <w:lang w:val="en-US"/>
        </w:rPr>
      </w:pPr>
      <w:r w:rsidRPr="002836E3">
        <w:rPr>
          <w:rFonts w:ascii="Courier New" w:hAnsi="Courier New" w:cs="Courier New"/>
          <w:highlight w:val="lightGray"/>
          <w:lang w:val="en-US"/>
        </w:rPr>
        <w:t xml:space="preserve">pip </w:t>
      </w:r>
      <w:r w:rsidRPr="008F6239">
        <w:rPr>
          <w:rFonts w:ascii="Courier New" w:hAnsi="Courier New" w:cs="Courier New"/>
          <w:highlight w:val="lightGray"/>
          <w:lang w:val="en-US"/>
        </w:rPr>
        <w:t>list -local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  <w:t xml:space="preserve"># </w:t>
      </w:r>
      <w:r w:rsidRPr="008F6239">
        <w:rPr>
          <w:rFonts w:cstheme="minorHAnsi"/>
          <w:lang w:val="en-US"/>
        </w:rPr>
        <w:t xml:space="preserve">If in a </w:t>
      </w:r>
      <w:proofErr w:type="spellStart"/>
      <w:r w:rsidRPr="008F6239">
        <w:rPr>
          <w:rFonts w:cstheme="minorHAnsi"/>
          <w:lang w:val="en-US"/>
        </w:rPr>
        <w:t>virtualenv</w:t>
      </w:r>
      <w:proofErr w:type="spellEnd"/>
      <w:r w:rsidRPr="008F6239">
        <w:rPr>
          <w:rFonts w:cstheme="minorHAnsi"/>
          <w:lang w:val="en-US"/>
        </w:rPr>
        <w:t xml:space="preserve"> that has global access, do not list </w:t>
      </w: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 xml:space="preserve"> </w:t>
      </w:r>
      <w:r w:rsidRPr="008F6239">
        <w:rPr>
          <w:rFonts w:cstheme="minorHAnsi"/>
          <w:lang w:val="en-US"/>
        </w:rPr>
        <w:t>globally-installed packages</w:t>
      </w:r>
    </w:p>
    <w:p w14:paraId="7D99C0A0" w14:textId="5C9649CE" w:rsidR="00CF44C6" w:rsidRPr="00CF44C6" w:rsidRDefault="00CF44C6" w:rsidP="00CF44C6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4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CF4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44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4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44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CF4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F4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CF4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# create app by Flask</w:t>
      </w:r>
    </w:p>
    <w:p w14:paraId="0E7FC8AE" w14:textId="5F410629" w:rsidR="00CF44C6" w:rsidRPr="00CF44C6" w:rsidRDefault="00CF44C6" w:rsidP="00CF44C6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F4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</w:t>
      </w:r>
      <w:proofErr w:type="spellEnd"/>
      <w:r w:rsidRPr="00CF4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44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4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44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</w:t>
      </w:r>
      <w:r w:rsidRPr="00CF4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F4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CF4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# wrap app in API</w:t>
      </w:r>
    </w:p>
    <w:p w14:paraId="2B1EAB4E" w14:textId="55CE4EB1" w:rsidR="002836E3" w:rsidRDefault="002836E3" w:rsidP="00D643A9">
      <w:pPr>
        <w:rPr>
          <w:rFonts w:ascii="Courier New" w:hAnsi="Courier New" w:cs="Courier New"/>
        </w:rPr>
      </w:pPr>
    </w:p>
    <w:p w14:paraId="7FD289B5" w14:textId="416B504E" w:rsidR="00CF44C6" w:rsidRPr="00CF44C6" w:rsidRDefault="00CF44C6" w:rsidP="00CF44C6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44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F4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4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CF4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44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F4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44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CF44C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;</w:t>
      </w:r>
      <w:r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# start server &amp; flask application in debug </w:t>
      </w:r>
    </w:p>
    <w:p w14:paraId="1000DA86" w14:textId="5B500D7B" w:rsidR="00CF44C6" w:rsidRPr="00CF44C6" w:rsidRDefault="00CF44C6" w:rsidP="00CF44C6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4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F4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CF4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F44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proofErr w:type="spellEnd"/>
      <w:r w:rsidRPr="00CF4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F4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</w:t>
      </w:r>
      <w:r w:rsidRPr="00CF44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44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F4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#</w:t>
      </w:r>
      <w:r w:rsidRPr="00CF4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mode (output &amp; log, only in dev env.)</w:t>
      </w:r>
    </w:p>
    <w:p w14:paraId="5F19C453" w14:textId="77777777" w:rsidR="003E252C" w:rsidRDefault="003E252C" w:rsidP="00D643A9">
      <w:pP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</w:p>
    <w:p w14:paraId="783EE6BC" w14:textId="1D1FE56F" w:rsidR="003E252C" w:rsidRPr="003E252C" w:rsidRDefault="003E252C" w:rsidP="003E252C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5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E25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5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Hello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</w:t>
      </w:r>
      <w:r w:rsidRPr="003E25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orld</w:t>
      </w:r>
      <w:r w:rsidRPr="003E25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25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3E25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# Build a class HelloWorld inherited </w:t>
      </w:r>
    </w:p>
    <w:p w14:paraId="2026A4EC" w14:textId="5DE12DCD" w:rsidR="003E252C" w:rsidRPr="003E252C" w:rsidRDefault="003E252C" w:rsidP="003E252C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5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25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E25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25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3E25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25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E25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# Resource. Override the get method and return</w:t>
      </w:r>
    </w:p>
    <w:p w14:paraId="330698C0" w14:textId="72C23CE3" w:rsidR="00F20E98" w:rsidRDefault="003E252C" w:rsidP="00F20E98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25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="00F20E98" w:rsidRPr="00F20E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="00F20E98" w:rsidRPr="00F20E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="00F20E98" w:rsidRPr="00F20E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"data"</w:t>
      </w:r>
      <w:r w:rsidR="00F20E98" w:rsidRPr="00F20E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="00F20E98" w:rsidRPr="00F20E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World"</w:t>
      </w:r>
      <w:r w:rsidR="00F20E98" w:rsidRPr="00F20E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591B77F" w14:textId="27C705F4" w:rsidR="003E252C" w:rsidRDefault="00F20E98" w:rsidP="00F20E98">
      <w:pPr>
        <w:widowControl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     </w:t>
      </w:r>
      <w:r w:rsidR="003E25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 “Hello World” when get request received</w:t>
      </w:r>
    </w:p>
    <w:p w14:paraId="4D680913" w14:textId="69521FE8" w:rsidR="00D152D0" w:rsidRPr="003E252C" w:rsidRDefault="00D152D0" w:rsidP="00F20E98">
      <w:pPr>
        <w:widowControl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# should be return in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json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format</w:t>
      </w:r>
    </w:p>
    <w:p w14:paraId="7CABEC87" w14:textId="2A2E81D4" w:rsidR="008F6239" w:rsidRPr="008F6239" w:rsidRDefault="008F6239" w:rsidP="00D643A9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*</w:t>
      </w:r>
      <w:r w:rsidRPr="008F6239">
        <w:rPr>
          <w:rFonts w:ascii="Courier New" w:hAnsi="Courier New" w:cs="Courier New"/>
          <w:color w:val="FF0000"/>
        </w:rPr>
        <w:t>Every time we want to return some type of information from API, information must be serializable</w:t>
      </w:r>
    </w:p>
    <w:p w14:paraId="23AA8CE8" w14:textId="5E587CAD" w:rsidR="00083295" w:rsidRDefault="00083295" w:rsidP="00083295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832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api</w:t>
      </w:r>
      <w:r w:rsidRPr="00083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32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add_resource</w:t>
      </w:r>
      <w:proofErr w:type="spellEnd"/>
      <w:r w:rsidRPr="00083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32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HelloWorld</w:t>
      </w:r>
      <w:r w:rsidRPr="00083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832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0832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helloworld</w:t>
      </w:r>
      <w:proofErr w:type="spellEnd"/>
      <w:r w:rsidRPr="000832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83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# Put the recourse HelloWorld into</w:t>
      </w:r>
    </w:p>
    <w:p w14:paraId="66501FE5" w14:textId="7CB6C59D" w:rsidR="00083295" w:rsidRDefault="00083295" w:rsidP="00083295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#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with</w:t>
      </w:r>
      <w:r w:rsidR="00950B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request URL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suffix as </w:t>
      </w:r>
    </w:p>
    <w:p w14:paraId="5813AD20" w14:textId="25913F45" w:rsidR="00950BDE" w:rsidRPr="00083295" w:rsidRDefault="00950BDE" w:rsidP="00083295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# /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helloworld</w:t>
      </w:r>
      <w:proofErr w:type="spellEnd"/>
    </w:p>
    <w:p w14:paraId="2F864C19" w14:textId="77777777" w:rsidR="00083295" w:rsidRDefault="00083295" w:rsidP="00D643A9">
      <w:pPr>
        <w:rPr>
          <w:rFonts w:ascii="Courier New" w:hAnsi="Courier New" w:cs="Courier New"/>
        </w:rPr>
      </w:pPr>
    </w:p>
    <w:p w14:paraId="2F505294" w14:textId="364E465A" w:rsidR="008F6239" w:rsidRPr="008F6239" w:rsidRDefault="008F6239" w:rsidP="008F6239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62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F62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62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simple request-script to acquire </w:t>
      </w:r>
    </w:p>
    <w:p w14:paraId="377CCADD" w14:textId="1E80AD7C" w:rsidR="008F6239" w:rsidRPr="008F6239" w:rsidRDefault="008F6239" w:rsidP="008F6239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# data from class HelloWorld</w:t>
      </w:r>
    </w:p>
    <w:p w14:paraId="497F449F" w14:textId="77777777" w:rsidR="008F6239" w:rsidRPr="008F6239" w:rsidRDefault="008F6239" w:rsidP="008F6239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623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</w:t>
      </w:r>
      <w:r w:rsidRPr="008F62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62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62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62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"http://127.0.0.1:5000/"</w:t>
      </w:r>
    </w:p>
    <w:p w14:paraId="3278546A" w14:textId="77777777" w:rsidR="008F6239" w:rsidRPr="008F6239" w:rsidRDefault="008F6239" w:rsidP="008F6239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4B3961" w14:textId="77777777" w:rsidR="008F6239" w:rsidRPr="008F6239" w:rsidRDefault="008F6239" w:rsidP="008F6239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62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8F62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62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62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62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8F62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62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8F62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623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</w:t>
      </w:r>
      <w:r w:rsidRPr="008F62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62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F62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62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F62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helloworld</w:t>
      </w:r>
      <w:proofErr w:type="spellEnd"/>
      <w:r w:rsidRPr="008F62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62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E51408" w14:textId="77777777" w:rsidR="008F6239" w:rsidRPr="008F6239" w:rsidRDefault="008F6239" w:rsidP="008F6239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62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F62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62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8F62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62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8F62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46F276C7" w14:textId="0E38304B" w:rsidR="008F6239" w:rsidRDefault="008F6239" w:rsidP="00D643A9">
      <w:pPr>
        <w:rPr>
          <w:rFonts w:ascii="Courier New" w:hAnsi="Courier New" w:cs="Courier New"/>
        </w:rPr>
      </w:pPr>
    </w:p>
    <w:p w14:paraId="35A0D340" w14:textId="69D72580" w:rsidR="00A61254" w:rsidRPr="00A61254" w:rsidRDefault="00A61254" w:rsidP="00A61254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1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61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A61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1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61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# define post function in class</w:t>
      </w:r>
    </w:p>
    <w:p w14:paraId="75D50D85" w14:textId="1118A49C" w:rsidR="00A61254" w:rsidRDefault="00A61254" w:rsidP="00A61254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1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1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61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A61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"data"</w:t>
      </w:r>
      <w:r w:rsidRPr="00A61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61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"Posted"</w:t>
      </w:r>
      <w:r w:rsidRPr="00A61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# HelloWorld to receive post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# requests</w:t>
      </w:r>
      <w:r w:rsidR="00C17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 Data should also be in</w:t>
      </w:r>
    </w:p>
    <w:p w14:paraId="380D7915" w14:textId="4AB8F14B" w:rsidR="00C1796E" w:rsidRPr="00A61254" w:rsidRDefault="00C1796E" w:rsidP="00A61254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#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json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format (dict. In python)</w:t>
      </w:r>
    </w:p>
    <w:p w14:paraId="46B055A1" w14:textId="77777777" w:rsidR="00A61254" w:rsidRDefault="00A61254" w:rsidP="00D643A9">
      <w:pPr>
        <w:rPr>
          <w:rFonts w:ascii="Courier New" w:hAnsi="Courier New" w:cs="Courier New"/>
        </w:rPr>
      </w:pPr>
    </w:p>
    <w:p w14:paraId="05F1A8E6" w14:textId="3E5D4EAE" w:rsidR="00586522" w:rsidRDefault="00586522" w:rsidP="00D643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Main.py</w:t>
      </w:r>
    </w:p>
    <w:p w14:paraId="772F5443" w14:textId="77777777" w:rsidR="00C37122" w:rsidRPr="00C37122" w:rsidRDefault="00C37122" w:rsidP="00C37122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71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371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71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HelloWorld</w:t>
      </w:r>
      <w:r w:rsidRPr="00C371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371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C371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DC07810" w14:textId="77777777" w:rsidR="00C37122" w:rsidRPr="00C37122" w:rsidRDefault="00C37122" w:rsidP="00C37122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71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371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371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7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C371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37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C371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37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371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37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C371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BCAE30B" w14:textId="77777777" w:rsidR="00C37122" w:rsidRPr="00C37122" w:rsidRDefault="00C37122" w:rsidP="00C37122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71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371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371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C37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C371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37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371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37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"test"</w:t>
      </w:r>
      <w:r w:rsidRPr="00C371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37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C371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</w:p>
    <w:p w14:paraId="7FD8F292" w14:textId="77777777" w:rsidR="00C37122" w:rsidRPr="00C37122" w:rsidRDefault="00C37122" w:rsidP="00C37122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71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0DECAF1" w14:textId="77777777" w:rsidR="00C37122" w:rsidRPr="00C37122" w:rsidRDefault="00C37122" w:rsidP="00C37122">
      <w:pPr>
        <w:widowControl/>
        <w:shd w:val="clear" w:color="auto" w:fill="1F1F1F"/>
        <w:spacing w:after="0" w:line="285" w:lineRule="atLeast"/>
        <w:rPr>
          <w:rFonts w:ascii="Consolas" w:hAnsi="Consolas" w:cs="Times New Roman" w:hint="eastAsia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C37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</w:t>
      </w:r>
      <w:r w:rsidRPr="00C371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37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add_resource</w:t>
      </w:r>
      <w:proofErr w:type="spellEnd"/>
      <w:r w:rsidRPr="00C371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371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HelloWorld</w:t>
      </w:r>
      <w:r w:rsidRPr="00C371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37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C37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helloworld</w:t>
      </w:r>
      <w:proofErr w:type="spellEnd"/>
      <w:r w:rsidRPr="00C37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/&lt;</w:t>
      </w:r>
      <w:proofErr w:type="spellStart"/>
      <w:r w:rsidRPr="00C37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string:name</w:t>
      </w:r>
      <w:proofErr w:type="spellEnd"/>
      <w:r w:rsidRPr="00C37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&gt;/&lt;</w:t>
      </w:r>
      <w:proofErr w:type="spellStart"/>
      <w:r w:rsidRPr="00C37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int:test</w:t>
      </w:r>
      <w:proofErr w:type="spellEnd"/>
      <w:r w:rsidRPr="00C37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C371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0E28D8" w14:textId="242F8CA1" w:rsidR="00586522" w:rsidRDefault="00586522" w:rsidP="00D643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Test.py</w:t>
      </w:r>
    </w:p>
    <w:p w14:paraId="68DF2FB8" w14:textId="77777777" w:rsidR="00586522" w:rsidRPr="00586522" w:rsidRDefault="00586522" w:rsidP="00586522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6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586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6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6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65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586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65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586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65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</w:t>
      </w:r>
      <w:r w:rsidRPr="00586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6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86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6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86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helloworld</w:t>
      </w:r>
      <w:proofErr w:type="spellEnd"/>
      <w:r w:rsidRPr="00586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586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marco</w:t>
      </w:r>
      <w:proofErr w:type="spellEnd"/>
      <w:r w:rsidRPr="00586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/31"</w:t>
      </w:r>
      <w:r w:rsidRPr="00586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3691AA" w14:textId="77777777" w:rsidR="00586522" w:rsidRPr="00586522" w:rsidRDefault="00586522" w:rsidP="00586522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65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86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86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586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65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586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3E51A5C0" w14:textId="4B0B4DE8" w:rsidR="00C37122" w:rsidRPr="00CB28DE" w:rsidRDefault="00586522" w:rsidP="00D643A9">
      <w:pPr>
        <w:rPr>
          <w:rFonts w:ascii="Courier New" w:hAnsi="Courier New" w:cs="Courier New"/>
        </w:rPr>
      </w:pPr>
      <w:r w:rsidRPr="00CB28DE">
        <w:rPr>
          <w:rFonts w:ascii="Courier New" w:hAnsi="Courier New" w:cs="Courier New" w:hint="eastAsia"/>
        </w:rPr>
        <w:t>#</w:t>
      </w:r>
      <w:r w:rsidRPr="00CB28DE">
        <w:rPr>
          <w:rFonts w:ascii="Courier New" w:hAnsi="Courier New" w:cs="Courier New"/>
        </w:rPr>
        <w:t xml:space="preserve"> </w:t>
      </w:r>
      <w:r w:rsidRPr="00CB28DE">
        <w:rPr>
          <w:rFonts w:ascii="Courier New" w:hAnsi="Courier New" w:cs="Courier New" w:hint="eastAsia"/>
        </w:rPr>
        <w:t>Cl</w:t>
      </w:r>
      <w:r w:rsidRPr="00CB28DE">
        <w:rPr>
          <w:rFonts w:ascii="Courier New" w:hAnsi="Courier New" w:cs="Courier New"/>
        </w:rPr>
        <w:t xml:space="preserve">ass Is modified to receive 2 variables from input URL (name in string and test in int respectively). When </w:t>
      </w:r>
      <w:proofErr w:type="spellStart"/>
      <w:r w:rsidRPr="00CB28DE">
        <w:rPr>
          <w:rFonts w:ascii="Courier New" w:hAnsi="Courier New" w:cs="Courier New"/>
        </w:rPr>
        <w:t>requests.get</w:t>
      </w:r>
      <w:proofErr w:type="spellEnd"/>
      <w:r w:rsidRPr="00CB28DE">
        <w:rPr>
          <w:rFonts w:ascii="Courier New" w:hAnsi="Courier New" w:cs="Courier New"/>
        </w:rPr>
        <w:t xml:space="preserve"> is assigned in test.py with correct URL, name=</w:t>
      </w:r>
      <w:proofErr w:type="spellStart"/>
      <w:r w:rsidRPr="00CB28DE">
        <w:rPr>
          <w:rFonts w:ascii="Courier New" w:hAnsi="Courier New" w:cs="Courier New"/>
        </w:rPr>
        <w:t>marco</w:t>
      </w:r>
      <w:proofErr w:type="spellEnd"/>
      <w:r w:rsidRPr="00CB28DE">
        <w:rPr>
          <w:rFonts w:ascii="Courier New" w:hAnsi="Courier New" w:cs="Courier New"/>
        </w:rPr>
        <w:t xml:space="preserve"> and test=31 will be acquired by the API and will be presented in the console in </w:t>
      </w:r>
      <w:proofErr w:type="spellStart"/>
      <w:r w:rsidRPr="00CB28DE">
        <w:rPr>
          <w:rFonts w:ascii="Courier New" w:hAnsi="Courier New" w:cs="Courier New"/>
        </w:rPr>
        <w:t>json</w:t>
      </w:r>
      <w:proofErr w:type="spellEnd"/>
      <w:r w:rsidRPr="00CB28DE">
        <w:rPr>
          <w:rFonts w:ascii="Courier New" w:hAnsi="Courier New" w:cs="Courier New"/>
        </w:rPr>
        <w:t xml:space="preserve"> format.</w:t>
      </w:r>
    </w:p>
    <w:p w14:paraId="6ED550F9" w14:textId="77777777" w:rsidR="00CB28DE" w:rsidRPr="00CB28DE" w:rsidRDefault="00CB28DE" w:rsidP="00CB28D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28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CB28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28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28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905520" w14:textId="77777777" w:rsidR="00CB28DE" w:rsidRPr="00CB28DE" w:rsidRDefault="00CB28DE" w:rsidP="00CB28D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28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B28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B28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</w:t>
      </w:r>
      <w:proofErr w:type="spellEnd"/>
      <w:r w:rsidRPr="00CB28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B28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: {</w:t>
      </w:r>
      <w:r w:rsidRPr="00CB28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CB28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B28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CB28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B28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  <w:r w:rsidRPr="00CB28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B28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CB28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241E590F" w14:textId="77777777" w:rsidR="00CB28DE" w:rsidRPr="00CB28DE" w:rsidRDefault="00CB28DE" w:rsidP="00CB28D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28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B28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"bill"</w:t>
      </w:r>
      <w:r w:rsidRPr="00CB28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: {</w:t>
      </w:r>
      <w:r w:rsidRPr="00CB28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CB28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B28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CB28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B28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  <w:r w:rsidRPr="00CB28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B28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CB28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B4B6346" w14:textId="77777777" w:rsidR="00CB28DE" w:rsidRPr="00CB28DE" w:rsidRDefault="00CB28DE" w:rsidP="00CB28D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28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D60E8D6" w14:textId="217E7F5F" w:rsidR="00CB28DE" w:rsidRPr="00950BDE" w:rsidRDefault="00CB28DE" w:rsidP="00D643A9">
      <w:pPr>
        <w:rPr>
          <w:rFonts w:ascii="Courier New" w:hAnsi="Courier New" w:cs="Courier New"/>
          <w:lang w:val="en-US"/>
        </w:rPr>
      </w:pPr>
      <w:r w:rsidRPr="00CB28DE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 xml:space="preserve"> With a dictionary being built in main.py, the get request with specific name as input will return the exact name information according to the dictionary.</w:t>
      </w:r>
    </w:p>
    <w:p w14:paraId="2FDEC5CD" w14:textId="72DFD4E4" w:rsidR="00291881" w:rsidRPr="00291881" w:rsidRDefault="00291881">
      <w:pPr>
        <w:widowControl/>
        <w:rPr>
          <w:rFonts w:ascii="Courier New" w:hAnsi="Courier New" w:cs="Courier New"/>
        </w:rPr>
      </w:pPr>
      <w:r w:rsidRPr="00291881">
        <w:rPr>
          <w:rFonts w:ascii="Courier New" w:hAnsi="Courier New" w:cs="Courier New"/>
        </w:rPr>
        <w:br w:type="page"/>
      </w:r>
      <w:r w:rsidRPr="00291881">
        <w:rPr>
          <w:rFonts w:ascii="Courier New" w:hAnsi="Courier New" w:cs="Courier New"/>
        </w:rPr>
        <w:lastRenderedPageBreak/>
        <w:t>Main.py</w:t>
      </w:r>
    </w:p>
    <w:p w14:paraId="0C332BCB" w14:textId="77777777" w:rsidR="001657DB" w:rsidRPr="001657DB" w:rsidRDefault="001657DB" w:rsidP="001657DB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57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6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57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16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57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6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57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16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657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</w:p>
    <w:p w14:paraId="4F372E89" w14:textId="5322F6A3" w:rsidR="001657DB" w:rsidRDefault="001657DB" w:rsidP="00291881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</w:p>
    <w:p w14:paraId="52C9D769" w14:textId="77777777" w:rsidR="001657DB" w:rsidRDefault="001657DB" w:rsidP="00291881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</w:p>
    <w:p w14:paraId="1219CDB6" w14:textId="2529E1D8" w:rsidR="00291881" w:rsidRPr="00291881" w:rsidRDefault="00291881" w:rsidP="00291881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8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videos</w:t>
      </w:r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18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# dict. To store data from put requests</w:t>
      </w:r>
    </w:p>
    <w:p w14:paraId="02F56C27" w14:textId="77777777" w:rsidR="00291881" w:rsidRPr="00291881" w:rsidRDefault="00291881" w:rsidP="00291881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1C42CE04" w14:textId="77777777" w:rsidR="00291881" w:rsidRPr="00291881" w:rsidRDefault="00291881" w:rsidP="00291881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9E62B9F" w14:textId="77777777" w:rsidR="00291881" w:rsidRPr="00291881" w:rsidRDefault="00291881" w:rsidP="00291881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245E23" w14:textId="3EBB51A1" w:rsidR="00291881" w:rsidRPr="00291881" w:rsidRDefault="00291881" w:rsidP="00291881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8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18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Video</w:t>
      </w:r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18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# Class video to handle requests from</w:t>
      </w:r>
    </w:p>
    <w:p w14:paraId="743C235A" w14:textId="1D65F715" w:rsidR="00291881" w:rsidRPr="00291881" w:rsidRDefault="00291881" w:rsidP="00291881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18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18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18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918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video_id</w:t>
      </w:r>
      <w:proofErr w:type="spellEnd"/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):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# URL link. Get function output data </w:t>
      </w:r>
    </w:p>
    <w:p w14:paraId="42252E34" w14:textId="0D85BB34" w:rsidR="00291881" w:rsidRPr="00291881" w:rsidRDefault="00291881" w:rsidP="00291881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18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18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videos</w:t>
      </w:r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918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video_id</w:t>
      </w:r>
      <w:proofErr w:type="spellEnd"/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# from dict. videos</w:t>
      </w:r>
    </w:p>
    <w:p w14:paraId="276A5A22" w14:textId="77777777" w:rsidR="00291881" w:rsidRPr="00291881" w:rsidRDefault="00291881" w:rsidP="00291881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6108AA4" w14:textId="2A5EA19B" w:rsidR="00291881" w:rsidRPr="00291881" w:rsidRDefault="00291881" w:rsidP="00291881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18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18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18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918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video_id</w:t>
      </w:r>
      <w:proofErr w:type="spellEnd"/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):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# Put request store data into videos </w:t>
      </w:r>
    </w:p>
    <w:p w14:paraId="33A38993" w14:textId="3132F124" w:rsidR="00291881" w:rsidRPr="00291881" w:rsidRDefault="00291881" w:rsidP="00291881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18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918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.form</w:t>
      </w:r>
      <w:proofErr w:type="spellEnd"/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918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'likes'</w:t>
      </w:r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# in dict. format</w:t>
      </w:r>
    </w:p>
    <w:p w14:paraId="23E197A2" w14:textId="77777777" w:rsidR="00291881" w:rsidRPr="00291881" w:rsidRDefault="00291881" w:rsidP="00291881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18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{}</w:t>
      </w:r>
    </w:p>
    <w:p w14:paraId="2082E36B" w14:textId="77777777" w:rsidR="00291881" w:rsidRPr="00291881" w:rsidRDefault="00291881" w:rsidP="00291881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85B30DF" w14:textId="46031230" w:rsidR="00291881" w:rsidRPr="00CB28DE" w:rsidRDefault="00291881" w:rsidP="00291881">
      <w:pPr>
        <w:widowControl/>
        <w:shd w:val="clear" w:color="auto" w:fill="1F1F1F"/>
        <w:spacing w:after="0" w:line="285" w:lineRule="atLeast"/>
        <w:rPr>
          <w:rFonts w:ascii="Courier New" w:hAnsi="Courier New" w:cs="Courier New"/>
          <w:color w:val="FF0000"/>
        </w:rPr>
      </w:pPr>
      <w:proofErr w:type="spellStart"/>
      <w:r w:rsidRPr="002918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</w:t>
      </w:r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18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add_resource</w:t>
      </w:r>
      <w:proofErr w:type="spellEnd"/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18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Video</w:t>
      </w:r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918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"/video/&lt;</w:t>
      </w:r>
      <w:proofErr w:type="spellStart"/>
      <w:r w:rsidRPr="002918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int:video_id</w:t>
      </w:r>
      <w:proofErr w:type="spellEnd"/>
      <w:r w:rsidRPr="002918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291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7727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# URL suffix changes to int</w:t>
      </w:r>
    </w:p>
    <w:p w14:paraId="16CEAEEF" w14:textId="77777777" w:rsidR="00291881" w:rsidRDefault="00291881">
      <w:pPr>
        <w:widowControl/>
        <w:rPr>
          <w:rFonts w:ascii="Courier New" w:hAnsi="Courier New" w:cs="Courier New"/>
          <w:color w:val="FF0000"/>
        </w:rPr>
      </w:pPr>
    </w:p>
    <w:p w14:paraId="5FABEC5C" w14:textId="6260E398" w:rsidR="00291881" w:rsidRDefault="00291881">
      <w:pPr>
        <w:widowControl/>
        <w:rPr>
          <w:rFonts w:ascii="Courier New" w:hAnsi="Courier New" w:cs="Courier New"/>
        </w:rPr>
      </w:pPr>
      <w:r w:rsidRPr="00291881">
        <w:rPr>
          <w:rFonts w:ascii="Courier New" w:hAnsi="Courier New" w:cs="Courier New"/>
        </w:rPr>
        <w:t>test.py</w:t>
      </w:r>
    </w:p>
    <w:p w14:paraId="668485FE" w14:textId="77777777" w:rsidR="001657DB" w:rsidRPr="001657DB" w:rsidRDefault="001657DB" w:rsidP="001657DB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57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16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57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6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657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16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657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16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57D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</w:t>
      </w:r>
      <w:r w:rsidRPr="0016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57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6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57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"video/1"</w:t>
      </w:r>
      <w:r w:rsidRPr="0016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  <w:r w:rsidRPr="001657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"likes"</w:t>
      </w:r>
      <w:r w:rsidRPr="0016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657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657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2F92F7C5" w14:textId="62117D0B" w:rsidR="001657DB" w:rsidRPr="00291881" w:rsidRDefault="001657DB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 a put request to input data “likes” with key value 10 in dict. Format</w:t>
      </w:r>
    </w:p>
    <w:sectPr w:rsidR="001657DB" w:rsidRPr="00291881" w:rsidSect="00A409F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6D"/>
    <w:rsid w:val="00083295"/>
    <w:rsid w:val="001657DB"/>
    <w:rsid w:val="002836E3"/>
    <w:rsid w:val="00291881"/>
    <w:rsid w:val="003E252C"/>
    <w:rsid w:val="00417B24"/>
    <w:rsid w:val="0043146D"/>
    <w:rsid w:val="004372A6"/>
    <w:rsid w:val="00586522"/>
    <w:rsid w:val="005B20E8"/>
    <w:rsid w:val="00610839"/>
    <w:rsid w:val="007727EA"/>
    <w:rsid w:val="00853A70"/>
    <w:rsid w:val="008E7B21"/>
    <w:rsid w:val="008F6239"/>
    <w:rsid w:val="00950BDE"/>
    <w:rsid w:val="00962850"/>
    <w:rsid w:val="00A409F9"/>
    <w:rsid w:val="00A61254"/>
    <w:rsid w:val="00C1796E"/>
    <w:rsid w:val="00C37122"/>
    <w:rsid w:val="00CB28DE"/>
    <w:rsid w:val="00CF44C6"/>
    <w:rsid w:val="00D152D0"/>
    <w:rsid w:val="00D643A9"/>
    <w:rsid w:val="00F2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5F9A"/>
  <w15:chartTrackingRefBased/>
  <w15:docId w15:val="{E9B82EF7-A967-49F4-8B5C-9992BC22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4569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Ip</dc:creator>
  <cp:keywords/>
  <dc:description/>
  <cp:lastModifiedBy>Marco Ip</cp:lastModifiedBy>
  <cp:revision>14</cp:revision>
  <dcterms:created xsi:type="dcterms:W3CDTF">2023-09-04T04:20:00Z</dcterms:created>
  <dcterms:modified xsi:type="dcterms:W3CDTF">2023-09-15T11:13:00Z</dcterms:modified>
</cp:coreProperties>
</file>