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5180"/>
        <w:gridCol w:w="4961"/>
      </w:tblGrid>
      <w:tr w:rsidR="00F41011" w:rsidRPr="00F41011" w14:paraId="56C7D4DC" w14:textId="77777777" w:rsidTr="00513AA9">
        <w:tc>
          <w:tcPr>
            <w:tcW w:w="5180" w:type="dxa"/>
          </w:tcPr>
          <w:p w14:paraId="1754A640" w14:textId="77777777" w:rsidR="00F41011" w:rsidRPr="00F41011" w:rsidRDefault="00F41011" w:rsidP="00513AA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1011">
              <w:rPr>
                <w:rFonts w:ascii="Times New Roman" w:hAnsi="Times New Roman" w:cs="Times New Roman"/>
                <w:sz w:val="20"/>
                <w:szCs w:val="20"/>
              </w:rPr>
              <w:t xml:space="preserve">ОБЩЕСТВО С ОГРАНИЧЕННОЙ ОТВЕТСТВЕННОСТЬЮ  </w:t>
            </w:r>
          </w:p>
          <w:p w14:paraId="257A9D26" w14:textId="77777777" w:rsidR="00F41011" w:rsidRPr="00F41011" w:rsidRDefault="00F41011" w:rsidP="00F410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10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ПРИБОРОСТРОИТЕЛЬНЫЙ </w:t>
            </w:r>
          </w:p>
          <w:p w14:paraId="6BEB819C" w14:textId="77777777" w:rsidR="00F41011" w:rsidRPr="00F41011" w:rsidRDefault="00F41011" w:rsidP="00F41011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1011">
              <w:rPr>
                <w:rFonts w:ascii="Times New Roman" w:hAnsi="Times New Roman" w:cs="Times New Roman"/>
                <w:b/>
                <w:sz w:val="28"/>
                <w:szCs w:val="28"/>
              </w:rPr>
              <w:t>ЗАВОД «СИГНАЛ»</w:t>
            </w:r>
          </w:p>
          <w:p w14:paraId="44D83076" w14:textId="77777777" w:rsidR="00F41011" w:rsidRPr="00F41011" w:rsidRDefault="00F41011" w:rsidP="00F4101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41011">
              <w:rPr>
                <w:rFonts w:ascii="Times New Roman" w:hAnsi="Times New Roman" w:cs="Times New Roman"/>
                <w:b/>
              </w:rPr>
              <w:t>(ООО ПСЗ «СИГНАЛ»)</w:t>
            </w:r>
            <w:r w:rsidRPr="00F41011">
              <w:rPr>
                <w:rFonts w:ascii="Times New Roman" w:hAnsi="Times New Roman" w:cs="Times New Roman"/>
              </w:rPr>
              <w:t xml:space="preserve"> </w:t>
            </w:r>
          </w:p>
          <w:p w14:paraId="782F7751" w14:textId="77777777" w:rsidR="00F41011" w:rsidRPr="00F41011" w:rsidRDefault="00F41011" w:rsidP="00513AA9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961" w:type="dxa"/>
          </w:tcPr>
          <w:p w14:paraId="121BC7C0" w14:textId="62D11C81" w:rsidR="00F41011" w:rsidRPr="007618DD" w:rsidRDefault="00F41011" w:rsidP="00513AA9">
            <w:pPr>
              <w:spacing w:line="240" w:lineRule="auto"/>
              <w:ind w:left="1019" w:hanging="99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CAD7DB" w14:textId="77777777" w:rsidR="00F41011" w:rsidRPr="00F41011" w:rsidRDefault="00F41011" w:rsidP="00513AA9">
            <w:pPr>
              <w:spacing w:line="168" w:lineRule="auto"/>
              <w:ind w:hanging="13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44DD82" w14:textId="77777777" w:rsidR="007618DD" w:rsidRDefault="007618DD" w:rsidP="009D2BC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5E0A91" w14:textId="0B3F6CFD" w:rsidR="009D2BCD" w:rsidRDefault="00D831C8" w:rsidP="009D2BC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Профиль должности</w:t>
      </w:r>
    </w:p>
    <w:p w14:paraId="4F855180" w14:textId="4F054612" w:rsidR="00D831C8" w:rsidRPr="00FE0A0A" w:rsidRDefault="00D831C8" w:rsidP="009D2BC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81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F41011" w:rsidRPr="00010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_________</w:t>
      </w:r>
      <w:r w:rsidR="00E81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«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81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__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81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_________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</w:t>
      </w:r>
      <w:r w:rsidR="00E81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__</w:t>
      </w:r>
      <w:r w:rsidR="003F02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г.</w:t>
      </w:r>
    </w:p>
    <w:p w14:paraId="48948453" w14:textId="1872784C" w:rsidR="00D831C8" w:rsidRDefault="00D831C8" w:rsidP="00D831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должность</w:t>
      </w:r>
      <w:r w:rsidR="001F1F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(профессию)</w:t>
      </w:r>
      <w:r w:rsidR="00F41011" w:rsidRPr="001F1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0A0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</w:t>
      </w:r>
    </w:p>
    <w:p w14:paraId="04A5426B" w14:textId="4797BCAB" w:rsidR="00D831C8" w:rsidRDefault="00D831C8" w:rsidP="004F6136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Ф.И.О. </w:t>
      </w:r>
      <w:r w:rsidR="00AC30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должностного лица (</w:t>
      </w:r>
      <w:r w:rsidRPr="00D831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соискателя</w:t>
      </w:r>
      <w:r w:rsidR="00AC30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0A0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</w:t>
      </w:r>
    </w:p>
    <w:tbl>
      <w:tblPr>
        <w:tblW w:w="9348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45"/>
        <w:gridCol w:w="2374"/>
        <w:gridCol w:w="2729"/>
      </w:tblGrid>
      <w:tr w:rsidR="00D831C8" w:rsidRPr="00D831C8" w14:paraId="48C65D86" w14:textId="77777777" w:rsidTr="006C3BDD">
        <w:trPr>
          <w:tblCellSpacing w:w="0" w:type="dxa"/>
        </w:trPr>
        <w:tc>
          <w:tcPr>
            <w:tcW w:w="9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B1326DB" w14:textId="7364F3C5" w:rsidR="00D831C8" w:rsidRPr="00D831C8" w:rsidRDefault="00D831C8" w:rsidP="00F029A9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1. Основная информация о должности</w:t>
            </w:r>
          </w:p>
        </w:tc>
      </w:tr>
      <w:tr w:rsidR="00D831C8" w:rsidRPr="00D831C8" w14:paraId="5D12BF3D" w14:textId="77777777" w:rsidTr="00FE0A0A">
        <w:trPr>
          <w:trHeight w:val="630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CFEBFD5" w14:textId="3168F32F" w:rsidR="00D831C8" w:rsidRPr="00D831C8" w:rsidRDefault="00D831C8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должности/</w:t>
            </w:r>
            <w:r w:rsidR="00761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структурное подразделение: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54124CA2" w14:textId="232DB926" w:rsidR="00D831C8" w:rsidRPr="00E06E6B" w:rsidRDefault="00D831C8" w:rsidP="00FE0A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831C8" w:rsidRPr="00D831C8" w14:paraId="0CFAD9F4" w14:textId="77777777" w:rsidTr="004F6136">
        <w:trPr>
          <w:trHeight w:val="59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33F5F94" w14:textId="77777777" w:rsidR="00D831C8" w:rsidRPr="00D831C8" w:rsidRDefault="00D831C8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Руководитель: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21427122" w14:textId="2C24B628" w:rsidR="00D831C8" w:rsidRPr="00E06E6B" w:rsidRDefault="00D831C8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831C8" w:rsidRPr="00D831C8" w14:paraId="68ADCAC8" w14:textId="77777777" w:rsidTr="0038769C">
        <w:trPr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E882CC0" w14:textId="2F137964" w:rsidR="00D831C8" w:rsidRPr="00D831C8" w:rsidRDefault="00D831C8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Подчиненные</w:t>
            </w:r>
            <w:r w:rsidR="00F02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F029A9" w:rsidRPr="00B62949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  <w:lang w:eastAsia="ru-RU"/>
              </w:rPr>
              <w:t>(при наличии)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92983B1" w14:textId="176CDDB9" w:rsidR="00451EA3" w:rsidRPr="00E06E6B" w:rsidRDefault="00451EA3" w:rsidP="00FE0A0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831C8" w:rsidRPr="00D831C8" w14:paraId="0CD9B758" w14:textId="77777777" w:rsidTr="0038769C">
        <w:trPr>
          <w:trHeight w:val="1363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92F5F2E" w14:textId="77777777" w:rsidR="008B66C9" w:rsidRPr="00B62949" w:rsidRDefault="00F029A9" w:rsidP="00FE0A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  <w:lang w:eastAsia="ru-RU"/>
              </w:rPr>
            </w:pPr>
            <w:r w:rsidRPr="00B62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Категория должности </w:t>
            </w:r>
            <w:r w:rsidRPr="00B62949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  <w:lang w:eastAsia="ru-RU"/>
              </w:rPr>
              <w:t>(профессии)</w:t>
            </w:r>
          </w:p>
          <w:p w14:paraId="6E493E4F" w14:textId="1ED650D2" w:rsidR="00D831C8" w:rsidRPr="00D831C8" w:rsidRDefault="008B66C9" w:rsidP="00FE0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2949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  <w:lang w:eastAsia="ru-RU"/>
              </w:rPr>
              <w:t>(нужное подчеркнуть)</w:t>
            </w:r>
            <w:r w:rsidR="00D831C8"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62407503" w14:textId="759C2DAA" w:rsidR="00F41011" w:rsidRPr="00C348E3" w:rsidRDefault="00F41011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348E3">
              <w:rPr>
                <w:rFonts w:ascii="Times New Roman" w:hAnsi="Times New Roman" w:cs="Times New Roman"/>
                <w:sz w:val="20"/>
                <w:szCs w:val="20"/>
              </w:rPr>
              <w:t>Основные рабочие</w:t>
            </w:r>
          </w:p>
          <w:p w14:paraId="13C2A316" w14:textId="4434F4D0" w:rsidR="008B66C9" w:rsidRPr="00C348E3" w:rsidRDefault="00F41011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348E3">
              <w:rPr>
                <w:rFonts w:ascii="Times New Roman" w:hAnsi="Times New Roman" w:cs="Times New Roman"/>
                <w:sz w:val="20"/>
                <w:szCs w:val="20"/>
              </w:rPr>
              <w:t>Производственные рабочие</w:t>
            </w:r>
          </w:p>
          <w:p w14:paraId="3BFE5715" w14:textId="3EA09D0A" w:rsidR="008B66C9" w:rsidRPr="00C348E3" w:rsidRDefault="008B66C9" w:rsidP="00FE0A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48E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Вспомогательные рабочие</w:t>
            </w:r>
          </w:p>
          <w:p w14:paraId="1EFE248C" w14:textId="0390D3B7" w:rsidR="00F41011" w:rsidRPr="00C348E3" w:rsidRDefault="008B66C9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348E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Специалисты </w:t>
            </w:r>
          </w:p>
          <w:p w14:paraId="6CFB1DEE" w14:textId="6616B7D2" w:rsidR="00F41011" w:rsidRPr="00C348E3" w:rsidRDefault="008B66C9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348E3">
              <w:rPr>
                <w:rFonts w:ascii="Times New Roman" w:hAnsi="Times New Roman" w:cs="Times New Roman"/>
                <w:sz w:val="20"/>
                <w:szCs w:val="20"/>
              </w:rPr>
              <w:t>Руководитель (мастер, заведующий и тп)</w:t>
            </w:r>
          </w:p>
          <w:p w14:paraId="23AB146F" w14:textId="04D51654" w:rsidR="008B66C9" w:rsidRPr="00FE0A0A" w:rsidRDefault="008B66C9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E0A0A">
              <w:rPr>
                <w:rFonts w:ascii="Times New Roman" w:hAnsi="Times New Roman" w:cs="Times New Roman"/>
                <w:sz w:val="20"/>
                <w:szCs w:val="20"/>
              </w:rPr>
              <w:t>Руководитель подразделения, заместитель</w:t>
            </w:r>
          </w:p>
          <w:p w14:paraId="7B7C158C" w14:textId="3169E0A4" w:rsidR="008B66C9" w:rsidRPr="00C348E3" w:rsidRDefault="008B66C9" w:rsidP="00FE0A0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348E3">
              <w:rPr>
                <w:rFonts w:ascii="Times New Roman" w:hAnsi="Times New Roman" w:cs="Times New Roman"/>
                <w:sz w:val="20"/>
                <w:szCs w:val="20"/>
              </w:rPr>
              <w:t>Дирекция</w:t>
            </w:r>
          </w:p>
          <w:p w14:paraId="0AE84CDF" w14:textId="355307B7" w:rsidR="00D831C8" w:rsidRPr="00D831C8" w:rsidRDefault="008B66C9" w:rsidP="00FE0A0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8E3">
              <w:rPr>
                <w:rFonts w:ascii="Times New Roman" w:hAnsi="Times New Roman" w:cs="Times New Roman"/>
                <w:sz w:val="20"/>
                <w:szCs w:val="20"/>
              </w:rPr>
              <w:t>Служащие</w:t>
            </w:r>
          </w:p>
        </w:tc>
      </w:tr>
      <w:tr w:rsidR="000105DB" w:rsidRPr="00D831C8" w14:paraId="6636FF28" w14:textId="77777777" w:rsidTr="007618DD">
        <w:trPr>
          <w:trHeight w:val="514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768744AD" w14:textId="1744471D" w:rsidR="000105DB" w:rsidRPr="001F1F41" w:rsidRDefault="000105DB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1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Необходимая квалификация:</w:t>
            </w:r>
            <w:r w:rsidR="00761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1F1F41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4"/>
                <w:szCs w:val="24"/>
                <w:lang w:eastAsia="ru-RU"/>
              </w:rPr>
              <w:t>(образование, опыт работы)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E628FE4" w14:textId="4682B6BB" w:rsidR="000105DB" w:rsidRPr="00E06E6B" w:rsidRDefault="000105DB" w:rsidP="00FE0A0A">
            <w:pPr>
              <w:pStyle w:val="22"/>
              <w:shd w:val="clear" w:color="auto" w:fill="auto"/>
              <w:spacing w:line="240" w:lineRule="auto"/>
              <w:ind w:firstLine="0"/>
              <w:contextualSpacing/>
              <w:jc w:val="left"/>
              <w:rPr>
                <w:sz w:val="22"/>
                <w:szCs w:val="22"/>
                <w:lang w:eastAsia="ru-RU"/>
              </w:rPr>
            </w:pPr>
          </w:p>
        </w:tc>
      </w:tr>
      <w:tr w:rsidR="000105DB" w:rsidRPr="00D831C8" w14:paraId="5A0E4100" w14:textId="77777777" w:rsidTr="003B51AE">
        <w:trPr>
          <w:trHeight w:val="1096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7FB0D97B" w14:textId="2FBE93C1" w:rsidR="00AC304E" w:rsidRPr="00C14835" w:rsidRDefault="000105DB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0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функциональные обязанности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E944B01" w14:textId="330230BF" w:rsidR="00F00622" w:rsidRPr="00F00622" w:rsidRDefault="00F00622" w:rsidP="00FE0A0A">
            <w:pPr>
              <w:pStyle w:val="22"/>
              <w:shd w:val="clear" w:color="auto" w:fill="auto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0105DB" w:rsidRPr="00D831C8" w14:paraId="36A15F87" w14:textId="77777777" w:rsidTr="004F6136">
        <w:trPr>
          <w:trHeight w:val="82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75B6484" w14:textId="77777777" w:rsidR="000105DB" w:rsidRPr="00D831C8" w:rsidRDefault="000105DB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кем внутренние взаимодействия: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282BE29D" w14:textId="7614E2DB" w:rsidR="000105DB" w:rsidRPr="00E06E6B" w:rsidRDefault="000105DB" w:rsidP="00FE0A0A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105DB" w:rsidRPr="00D831C8" w14:paraId="222547F8" w14:textId="77777777" w:rsidTr="00FE0A0A">
        <w:trPr>
          <w:trHeight w:val="323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7DA8440" w14:textId="77777777" w:rsidR="000105DB" w:rsidRPr="00D831C8" w:rsidRDefault="000105DB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кем внешние взаимодействия: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45106CA8" w14:textId="1A4FD2BD" w:rsidR="000105DB" w:rsidRPr="00E06E6B" w:rsidRDefault="000105DB" w:rsidP="00FE0A0A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105DB" w:rsidRPr="00D831C8" w14:paraId="0F380FBF" w14:textId="77777777" w:rsidTr="00FE0A0A">
        <w:trPr>
          <w:trHeight w:val="287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B46ADE5" w14:textId="082A8471" w:rsidR="000105DB" w:rsidRPr="00BF0F03" w:rsidRDefault="000105DB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Основные параметры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системы оплаты труда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размер зарплаты: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189D188" w14:textId="035454C9" w:rsidR="00E624B0" w:rsidRPr="00E06E6B" w:rsidRDefault="00E624B0" w:rsidP="00FE0A0A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105DB" w:rsidRPr="00D831C8" w14:paraId="6B29CAAC" w14:textId="77777777" w:rsidTr="00FE0A0A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61"/>
          <w:tblCellSpacing w:w="0" w:type="dxa"/>
        </w:trPr>
        <w:tc>
          <w:tcPr>
            <w:tcW w:w="9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vAlign w:val="center"/>
            <w:hideMark/>
          </w:tcPr>
          <w:p w14:paraId="24B26718" w14:textId="21A78DAA" w:rsidR="000105DB" w:rsidRPr="00D831C8" w:rsidRDefault="000105DB" w:rsidP="00AC304E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2. Биографические данные</w:t>
            </w:r>
            <w:r w:rsidR="00AC3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</w:p>
        </w:tc>
      </w:tr>
      <w:tr w:rsidR="000105DB" w:rsidRPr="00D831C8" w14:paraId="34DA140A" w14:textId="77777777" w:rsidTr="004F6136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15"/>
          <w:tblCellSpacing w:w="0" w:type="dxa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108" w:type="dxa"/>
              <w:left w:w="108" w:type="dxa"/>
              <w:bottom w:w="108" w:type="dxa"/>
              <w:right w:w="0" w:type="dxa"/>
            </w:tcMar>
            <w:hideMark/>
          </w:tcPr>
          <w:p w14:paraId="3D512936" w14:textId="21B05E30" w:rsidR="000105DB" w:rsidRPr="00D831C8" w:rsidRDefault="000105DB" w:rsidP="004F613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рождения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/полных лет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</w:tcPr>
          <w:p w14:paraId="6DA6D8DA" w14:textId="5545585E" w:rsidR="000105DB" w:rsidRPr="00E06E6B" w:rsidRDefault="000105DB" w:rsidP="004F613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105DB" w:rsidRPr="00D831C8" w14:paraId="779A36CE" w14:textId="77777777" w:rsidTr="007618DD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507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hideMark/>
          </w:tcPr>
          <w:p w14:paraId="2D3F8C64" w14:textId="07E6D042" w:rsidR="000105DB" w:rsidRPr="00D831C8" w:rsidRDefault="000105DB" w:rsidP="004F613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Образование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(специализация, </w:t>
            </w:r>
            <w:r w:rsidRPr="00AC30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учебное заведение):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108" w:type="dxa"/>
            </w:tcMar>
          </w:tcPr>
          <w:p w14:paraId="79F99A1D" w14:textId="605BF493" w:rsidR="00C17E8F" w:rsidRPr="00FE0A0A" w:rsidRDefault="00C17E8F" w:rsidP="00FE0A0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105DB" w:rsidRPr="00D831C8" w14:paraId="2D594D32" w14:textId="77777777" w:rsidTr="00FE0A0A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164"/>
          <w:tblCellSpacing w:w="0" w:type="dxa"/>
        </w:trPr>
        <w:tc>
          <w:tcPr>
            <w:tcW w:w="424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hideMark/>
          </w:tcPr>
          <w:p w14:paraId="723568CE" w14:textId="76B9534D" w:rsidR="000105DB" w:rsidRPr="00D831C8" w:rsidRDefault="000105DB" w:rsidP="004F613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Н</w:t>
            </w:r>
            <w:r w:rsidRPr="00F029A9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еобходимост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ь медосмотра</w:t>
            </w:r>
          </w:p>
        </w:tc>
        <w:tc>
          <w:tcPr>
            <w:tcW w:w="510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108" w:type="dxa"/>
            </w:tcMar>
          </w:tcPr>
          <w:p w14:paraId="06029D4D" w14:textId="42C2A7DC" w:rsidR="000105DB" w:rsidRPr="00D831C8" w:rsidRDefault="000105DB" w:rsidP="004F6136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5DB" w:rsidRPr="00D831C8" w14:paraId="2D9BDD67" w14:textId="77777777" w:rsidTr="007618DD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414"/>
          <w:tblCellSpacing w:w="0" w:type="dxa"/>
        </w:trPr>
        <w:tc>
          <w:tcPr>
            <w:tcW w:w="424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hideMark/>
          </w:tcPr>
          <w:p w14:paraId="55F32FCF" w14:textId="77777777" w:rsidR="000105DB" w:rsidRPr="00D831C8" w:rsidRDefault="000105DB" w:rsidP="000105DB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опыта работы:</w:t>
            </w:r>
          </w:p>
          <w:p w14:paraId="7F226272" w14:textId="77777777" w:rsidR="000105DB" w:rsidRDefault="000105DB" w:rsidP="000105D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Оценка (по 5</w:t>
            </w:r>
            <w:r w:rsidRPr="00D831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-балльной шкале) </w:t>
            </w:r>
          </w:p>
          <w:p w14:paraId="7055AA80" w14:textId="6C2DF1A5" w:rsidR="000105DB" w:rsidRDefault="000105DB" w:rsidP="000105D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  <w:lang w:eastAsia="ru-RU"/>
              </w:rPr>
            </w:pPr>
          </w:p>
          <w:p w14:paraId="6D7DFE53" w14:textId="27187538" w:rsidR="000105DB" w:rsidRPr="00277A78" w:rsidRDefault="000105DB" w:rsidP="000105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  <w:lang w:eastAsia="ru-RU"/>
              </w:rPr>
              <w:t>При соискателе оценку не ставим!</w:t>
            </w:r>
          </w:p>
        </w:tc>
        <w:tc>
          <w:tcPr>
            <w:tcW w:w="23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vAlign w:val="center"/>
            <w:hideMark/>
          </w:tcPr>
          <w:p w14:paraId="1592A619" w14:textId="0CF286BC" w:rsidR="000105DB" w:rsidRPr="001F1F41" w:rsidRDefault="000105DB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18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HR</w:t>
            </w:r>
            <w:r w:rsidRPr="001F1F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72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108" w:type="dxa"/>
            </w:tcMar>
            <w:hideMark/>
          </w:tcPr>
          <w:p w14:paraId="35FACEF2" w14:textId="77777777" w:rsidR="000105DB" w:rsidRPr="00D831C8" w:rsidRDefault="000105DB" w:rsidP="007618DD">
            <w:pPr>
              <w:spacing w:before="100" w:beforeAutospacing="1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Суммарная средняя оценка:</w:t>
            </w:r>
          </w:p>
          <w:p w14:paraId="025FBB2A" w14:textId="1D6A9F12" w:rsidR="000105DB" w:rsidRPr="00D831C8" w:rsidRDefault="000105DB" w:rsidP="007618DD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</w:t>
            </w:r>
          </w:p>
        </w:tc>
      </w:tr>
      <w:tr w:rsidR="000105DB" w:rsidRPr="00D831C8" w14:paraId="68419F2C" w14:textId="77777777" w:rsidTr="0038769C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blCellSpacing w:w="0" w:type="dxa"/>
        </w:trPr>
        <w:tc>
          <w:tcPr>
            <w:tcW w:w="42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4F89732A" w14:textId="77777777" w:rsidR="000105DB" w:rsidRPr="00D831C8" w:rsidRDefault="000105DB" w:rsidP="0001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hideMark/>
          </w:tcPr>
          <w:p w14:paraId="6713EC52" w14:textId="3AD89DB7" w:rsidR="000105DB" w:rsidRPr="007618DD" w:rsidRDefault="000105DB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18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Рук-ль </w:t>
            </w:r>
          </w:p>
        </w:tc>
        <w:tc>
          <w:tcPr>
            <w:tcW w:w="272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DEC5F" w14:textId="77777777" w:rsidR="000105DB" w:rsidRPr="00D831C8" w:rsidRDefault="000105DB" w:rsidP="007618DD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5DB" w:rsidRPr="00D831C8" w14:paraId="3145A396" w14:textId="77777777" w:rsidTr="00554A84">
        <w:tblPrEx>
          <w:tblCellMar>
            <w:top w:w="108" w:type="dxa"/>
            <w:left w:w="108" w:type="dxa"/>
            <w:bottom w:w="108" w:type="dxa"/>
            <w:right w:w="108" w:type="dxa"/>
          </w:tblCellMar>
        </w:tblPrEx>
        <w:trPr>
          <w:trHeight w:val="260"/>
          <w:tblCellSpacing w:w="0" w:type="dxa"/>
        </w:trPr>
        <w:tc>
          <w:tcPr>
            <w:tcW w:w="424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388450B3" w14:textId="77777777" w:rsidR="000105DB" w:rsidRPr="00D831C8" w:rsidRDefault="000105DB" w:rsidP="00010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EEEEE"/>
            <w:tcMar>
              <w:top w:w="0" w:type="dxa"/>
              <w:left w:w="108" w:type="dxa"/>
              <w:bottom w:w="108" w:type="dxa"/>
              <w:right w:w="0" w:type="dxa"/>
            </w:tcMar>
            <w:hideMark/>
          </w:tcPr>
          <w:p w14:paraId="4718BB38" w14:textId="49E63864" w:rsidR="000105DB" w:rsidRPr="007618DD" w:rsidRDefault="000105DB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18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ГД** </w:t>
            </w:r>
          </w:p>
        </w:tc>
        <w:tc>
          <w:tcPr>
            <w:tcW w:w="272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3252B" w14:textId="77777777" w:rsidR="000105DB" w:rsidRPr="00D831C8" w:rsidRDefault="000105DB" w:rsidP="007618DD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tbl>
      <w:tblPr>
        <w:tblStyle w:val="a3"/>
        <w:tblpPr w:leftFromText="181" w:rightFromText="181" w:vertAnchor="text" w:tblpXSpec="center" w:tblpY="285"/>
        <w:tblOverlap w:val="never"/>
        <w:tblW w:w="9412" w:type="dxa"/>
        <w:jc w:val="center"/>
        <w:tblLook w:val="04A0" w:firstRow="1" w:lastRow="0" w:firstColumn="1" w:lastColumn="0" w:noHBand="0" w:noVBand="1"/>
      </w:tblPr>
      <w:tblGrid>
        <w:gridCol w:w="2405"/>
        <w:gridCol w:w="2440"/>
        <w:gridCol w:w="2997"/>
        <w:gridCol w:w="1570"/>
      </w:tblGrid>
      <w:tr w:rsidR="00D831C8" w:rsidRPr="00D831C8" w14:paraId="2A3F5687" w14:textId="77777777" w:rsidTr="007618DD">
        <w:trPr>
          <w:jc w:val="center"/>
        </w:trPr>
        <w:tc>
          <w:tcPr>
            <w:tcW w:w="9412" w:type="dxa"/>
            <w:gridSpan w:val="4"/>
            <w:shd w:val="clear" w:color="auto" w:fill="D0CECE" w:themeFill="background2" w:themeFillShade="E6"/>
            <w:hideMark/>
          </w:tcPr>
          <w:p w14:paraId="5E101696" w14:textId="6AB85BD8" w:rsidR="00D831C8" w:rsidRPr="00D831C8" w:rsidRDefault="00D831C8" w:rsidP="007618DD">
            <w:pPr>
              <w:spacing w:before="100" w:beforeAutospacing="1" w:after="1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lastRenderedPageBreak/>
              <w:t xml:space="preserve">3. Результаты тестов </w:t>
            </w:r>
          </w:p>
        </w:tc>
      </w:tr>
      <w:tr w:rsidR="003F02D9" w:rsidRPr="00D831C8" w14:paraId="5B963C75" w14:textId="77777777" w:rsidTr="007618DD">
        <w:trPr>
          <w:trHeight w:val="560"/>
          <w:jc w:val="center"/>
        </w:trPr>
        <w:tc>
          <w:tcPr>
            <w:tcW w:w="2405" w:type="dxa"/>
            <w:hideMark/>
          </w:tcPr>
          <w:p w14:paraId="5AE7514F" w14:textId="77777777" w:rsidR="00D831C8" w:rsidRPr="00D831C8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Проведенные тесты</w:t>
            </w:r>
          </w:p>
        </w:tc>
        <w:tc>
          <w:tcPr>
            <w:tcW w:w="2440" w:type="dxa"/>
            <w:hideMark/>
          </w:tcPr>
          <w:p w14:paraId="719513FD" w14:textId="200E40AD" w:rsidR="00D831C8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</w:t>
            </w:r>
            <w:r w:rsidR="00065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что нужно</w:t>
            </w:r>
          </w:p>
          <w:p w14:paraId="77271C7C" w14:textId="4A372097" w:rsidR="00277A78" w:rsidRPr="007E7C71" w:rsidRDefault="00C77BF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0"/>
                <w:szCs w:val="20"/>
                <w:lang w:eastAsia="ru-RU"/>
              </w:rPr>
              <w:t>Заполняет руководитель</w:t>
            </w:r>
          </w:p>
        </w:tc>
        <w:tc>
          <w:tcPr>
            <w:tcW w:w="2997" w:type="dxa"/>
            <w:hideMark/>
          </w:tcPr>
          <w:p w14:paraId="327CCA9E" w14:textId="77777777" w:rsidR="00D831C8" w:rsidRPr="00D831C8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1570" w:type="dxa"/>
            <w:hideMark/>
          </w:tcPr>
          <w:p w14:paraId="7875D5C1" w14:textId="77777777" w:rsidR="00D831C8" w:rsidRPr="00D831C8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</w:tr>
      <w:tr w:rsidR="003F02D9" w:rsidRPr="006D64A3" w14:paraId="11B7E5C9" w14:textId="77777777" w:rsidTr="007618DD">
        <w:trPr>
          <w:jc w:val="center"/>
        </w:trPr>
        <w:tc>
          <w:tcPr>
            <w:tcW w:w="2405" w:type="dxa"/>
          </w:tcPr>
          <w:p w14:paraId="2D9A2B59" w14:textId="57AEA816" w:rsidR="00D831C8" w:rsidRPr="00DC2A53" w:rsidRDefault="007618DD" w:rsidP="007618DD">
            <w:pPr>
              <w:spacing w:before="100" w:beforeAutospacing="1" w:after="11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2A53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DISC</w:t>
            </w:r>
            <w:r w:rsidRPr="00DC2A5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440" w:type="dxa"/>
          </w:tcPr>
          <w:p w14:paraId="0E7DBCD1" w14:textId="71C3B4F0" w:rsidR="00D831C8" w:rsidRPr="00DC2A53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2997" w:type="dxa"/>
          </w:tcPr>
          <w:p w14:paraId="08C15C58" w14:textId="49E5037D" w:rsidR="00D831C8" w:rsidRPr="005B3738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70" w:type="dxa"/>
          </w:tcPr>
          <w:p w14:paraId="7D005B34" w14:textId="418F213C" w:rsidR="00D831C8" w:rsidRPr="00DC2A53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</w:p>
        </w:tc>
      </w:tr>
      <w:tr w:rsidR="003F02D9" w:rsidRPr="00D831C8" w14:paraId="41FC19FF" w14:textId="77777777" w:rsidTr="007618DD">
        <w:trPr>
          <w:jc w:val="center"/>
        </w:trPr>
        <w:tc>
          <w:tcPr>
            <w:tcW w:w="2405" w:type="dxa"/>
            <w:hideMark/>
          </w:tcPr>
          <w:p w14:paraId="56F7084A" w14:textId="417A98CA" w:rsidR="00D831C8" w:rsidRPr="006D64A3" w:rsidRDefault="00D831C8" w:rsidP="007618DD">
            <w:pPr>
              <w:spacing w:before="100" w:beforeAutospacing="1" w:after="119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C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трудовой мотивации</w:t>
            </w:r>
            <w:r w:rsidR="00065ADA" w:rsidRPr="00DC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761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065ADA" w:rsidRPr="00DC2A53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по Герчикову</w:t>
            </w:r>
            <w:r w:rsidRPr="00DC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440" w:type="dxa"/>
          </w:tcPr>
          <w:p w14:paraId="5E05E888" w14:textId="7F430A09" w:rsidR="00554A84" w:rsidRPr="000258FD" w:rsidRDefault="00554A84" w:rsidP="007618D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997" w:type="dxa"/>
          </w:tcPr>
          <w:p w14:paraId="23B68798" w14:textId="40AE7172" w:rsidR="005B3738" w:rsidRPr="005B3738" w:rsidRDefault="005B3738" w:rsidP="007618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70" w:type="dxa"/>
          </w:tcPr>
          <w:p w14:paraId="2C7C920F" w14:textId="2AFAE499" w:rsidR="00D831C8" w:rsidRPr="004F6136" w:rsidRDefault="00D831C8" w:rsidP="007618DD">
            <w:pPr>
              <w:spacing w:before="100" w:beforeAutospacing="1" w:after="1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tbl>
      <w:tblPr>
        <w:tblpPr w:leftFromText="62" w:rightFromText="62" w:vertAnchor="text" w:tblpXSpec="center" w:tblpY="285"/>
        <w:tblOverlap w:val="never"/>
        <w:tblW w:w="9412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812"/>
        <w:gridCol w:w="4600"/>
      </w:tblGrid>
      <w:tr w:rsidR="00D831C8" w:rsidRPr="00D831C8" w14:paraId="29988DD3" w14:textId="77777777" w:rsidTr="007618DD">
        <w:trPr>
          <w:trHeight w:val="846"/>
          <w:tblCellSpacing w:w="0" w:type="dxa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DDDDD"/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14:paraId="1FD44D81" w14:textId="3FEA14A0" w:rsidR="00D831C8" w:rsidRPr="00D831C8" w:rsidRDefault="00D831C8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4. Оценка профессиональных </w:t>
            </w:r>
            <w:r w:rsidR="00065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знаний и навыков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EAE1A4B" w14:textId="77777777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</w:t>
            </w:r>
          </w:p>
          <w:p w14:paraId="17F192C7" w14:textId="2F72977A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(от 0 до </w:t>
            </w:r>
            <w:r w:rsidR="00E079A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5)</w:t>
            </w:r>
          </w:p>
        </w:tc>
      </w:tr>
      <w:tr w:rsidR="00D831C8" w:rsidRPr="00D831C8" w14:paraId="0A961E65" w14:textId="77777777" w:rsidTr="007618DD">
        <w:trPr>
          <w:trHeight w:val="249"/>
          <w:tblCellSpacing w:w="0" w:type="dxa"/>
        </w:trPr>
        <w:tc>
          <w:tcPr>
            <w:tcW w:w="94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C858D99" w14:textId="32042756" w:rsidR="00D831C8" w:rsidRPr="00D831C8" w:rsidRDefault="00D831C8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4.</w:t>
            </w:r>
            <w:r w:rsidRPr="005B37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 xml:space="preserve">1. </w:t>
            </w:r>
            <w:r w:rsidR="00E07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Теоретические знания</w:t>
            </w:r>
          </w:p>
        </w:tc>
      </w:tr>
      <w:tr w:rsidR="00D831C8" w:rsidRPr="00D831C8" w14:paraId="4BB0EED1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3C18CD2D" w14:textId="38A1AD06" w:rsidR="00D831C8" w:rsidRPr="00C14835" w:rsidRDefault="00D831C8" w:rsidP="007618DD">
            <w:pPr>
              <w:pStyle w:val="22"/>
              <w:shd w:val="clear" w:color="auto" w:fill="auto"/>
              <w:spacing w:line="240" w:lineRule="auto"/>
              <w:ind w:left="62" w:firstLine="0"/>
              <w:jc w:val="left"/>
              <w:rPr>
                <w:sz w:val="22"/>
                <w:szCs w:val="22"/>
                <w:lang w:eastAsia="ru-RU" w:bidi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E8411F0" w14:textId="5A4A0697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0F03" w:rsidRPr="00D831C8" w14:paraId="11892006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2932E9C7" w14:textId="2D7786BD" w:rsidR="00BF0F03" w:rsidRPr="00C14835" w:rsidRDefault="00BF0F03" w:rsidP="007618DD">
            <w:pPr>
              <w:pStyle w:val="22"/>
              <w:shd w:val="clear" w:color="auto" w:fill="auto"/>
              <w:spacing w:line="240" w:lineRule="auto"/>
              <w:ind w:left="62" w:firstLine="0"/>
              <w:jc w:val="left"/>
              <w:rPr>
                <w:sz w:val="22"/>
                <w:szCs w:val="22"/>
                <w:lang w:eastAsia="ru-RU" w:bidi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213F3962" w14:textId="64EBB02F" w:rsidR="00BF0F03" w:rsidRPr="00D831C8" w:rsidRDefault="00BF0F03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0F03" w:rsidRPr="00D831C8" w14:paraId="2A50BA2F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28B5080B" w14:textId="5F71AF39" w:rsidR="00BF0F03" w:rsidRPr="00C14835" w:rsidRDefault="00BF0F03" w:rsidP="007618DD">
            <w:pPr>
              <w:pStyle w:val="22"/>
              <w:shd w:val="clear" w:color="auto" w:fill="auto"/>
              <w:spacing w:line="240" w:lineRule="auto"/>
              <w:ind w:left="62" w:firstLine="0"/>
              <w:jc w:val="left"/>
              <w:rPr>
                <w:sz w:val="22"/>
                <w:szCs w:val="22"/>
                <w:lang w:eastAsia="ru-RU" w:bidi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44026104" w14:textId="1717EB5B" w:rsidR="00BF0F03" w:rsidRPr="00D831C8" w:rsidRDefault="00BF0F03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31C8" w:rsidRPr="00D831C8" w14:paraId="667541A3" w14:textId="77777777" w:rsidTr="007618DD">
        <w:trPr>
          <w:tblCellSpacing w:w="0" w:type="dxa"/>
        </w:trPr>
        <w:tc>
          <w:tcPr>
            <w:tcW w:w="94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644FDA44" w14:textId="5A046432" w:rsidR="00D831C8" w:rsidRPr="00D831C8" w:rsidRDefault="007E7C71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4.2. Практические навыки</w:t>
            </w:r>
          </w:p>
        </w:tc>
      </w:tr>
      <w:tr w:rsidR="00C14835" w:rsidRPr="00D831C8" w14:paraId="389A501B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3B63E960" w14:textId="4FAB475B" w:rsidR="00C14835" w:rsidRPr="006D64A3" w:rsidRDefault="00C14835" w:rsidP="007618DD">
            <w:pPr>
              <w:spacing w:before="100" w:beforeAutospacing="1" w:after="0" w:line="240" w:lineRule="auto"/>
              <w:ind w:left="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2FCD594" w14:textId="36C21BA5" w:rsidR="00C14835" w:rsidRPr="00D831C8" w:rsidRDefault="00C14835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14835" w:rsidRPr="00D831C8" w14:paraId="7FFEBFBE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6FF8E71C" w14:textId="5DDF5FEC" w:rsidR="00C14835" w:rsidRPr="006D64A3" w:rsidRDefault="00C14835" w:rsidP="007618DD">
            <w:pPr>
              <w:spacing w:before="100" w:beforeAutospacing="1" w:after="0" w:line="240" w:lineRule="auto"/>
              <w:ind w:left="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AC7045A" w14:textId="78DD53A9" w:rsidR="00C14835" w:rsidRPr="00D831C8" w:rsidRDefault="00C14835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18DD" w:rsidRPr="00D831C8" w14:paraId="77C9E1B0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51C334DF" w14:textId="77777777" w:rsidR="007618DD" w:rsidRPr="006D64A3" w:rsidRDefault="007618DD" w:rsidP="007618DD">
            <w:pPr>
              <w:spacing w:before="100" w:beforeAutospacing="1" w:after="0" w:line="240" w:lineRule="auto"/>
              <w:ind w:left="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48D03D3B" w14:textId="77777777" w:rsidR="007618DD" w:rsidRPr="00D831C8" w:rsidRDefault="007618DD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416F" w:rsidRPr="00D831C8" w14:paraId="5DD845FA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635E6235" w14:textId="230D62CD" w:rsidR="00BF416F" w:rsidRPr="006D64A3" w:rsidRDefault="00BF416F" w:rsidP="007618DD">
            <w:pPr>
              <w:spacing w:before="100" w:beforeAutospacing="1" w:after="0" w:line="240" w:lineRule="auto"/>
              <w:ind w:left="62"/>
              <w:rPr>
                <w:rFonts w:ascii="Times New Roman" w:hAnsi="Times New Roman" w:cs="Times New Roman"/>
                <w:lang w:eastAsia="ru-RU" w:bidi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6EA840A" w14:textId="5D6FBF5E" w:rsidR="00BF416F" w:rsidRDefault="00BF416F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31C8" w:rsidRPr="00D831C8" w14:paraId="5A63FCC8" w14:textId="77777777" w:rsidTr="007618DD">
        <w:trPr>
          <w:tblCellSpacing w:w="0" w:type="dxa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6C3E3AEC" w14:textId="77777777" w:rsidR="00D831C8" w:rsidRPr="00D831C8" w:rsidRDefault="00D831C8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Суммарный средний балл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A675CE8" w14:textId="1E8C43EB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31C8" w:rsidRPr="00D831C8" w14:paraId="4286E21D" w14:textId="77777777" w:rsidTr="007618DD">
        <w:trPr>
          <w:tblCellSpacing w:w="0" w:type="dxa"/>
        </w:trPr>
        <w:tc>
          <w:tcPr>
            <w:tcW w:w="481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8E56FF4" w14:textId="1C629CC9" w:rsidR="00D831C8" w:rsidRPr="00D831C8" w:rsidRDefault="00D831C8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DDDDDD"/>
                <w:lang w:eastAsia="ru-RU"/>
              </w:rPr>
              <w:t xml:space="preserve">5. Оценка личностных качеств </w:t>
            </w:r>
            <w:r w:rsidRPr="007E7C71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DDDDDD"/>
                <w:lang w:eastAsia="ru-RU"/>
              </w:rPr>
              <w:t>(</w:t>
            </w:r>
            <w:r w:rsidRPr="007E7C7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shd w:val="clear" w:color="auto" w:fill="DDDDDD"/>
                <w:lang w:eastAsia="ru-RU"/>
              </w:rPr>
              <w:t>не менее 5 качеств, характерных/подходящих для должности</w:t>
            </w:r>
            <w:r w:rsidR="00C77BF8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shd w:val="clear" w:color="auto" w:fill="DDDDDD"/>
                <w:lang w:eastAsia="ru-RU"/>
              </w:rPr>
              <w:t>. Заполняет руководитель</w:t>
            </w:r>
            <w:r w:rsidRPr="007E7C7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shd w:val="clear" w:color="auto" w:fill="DDDDDD"/>
                <w:lang w:eastAsia="ru-RU"/>
              </w:rPr>
              <w:t>)</w:t>
            </w: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504C1AD" w14:textId="77777777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Соответствие:</w:t>
            </w:r>
          </w:p>
        </w:tc>
      </w:tr>
      <w:tr w:rsidR="00D831C8" w:rsidRPr="00D831C8" w14:paraId="297E99C8" w14:textId="77777777" w:rsidTr="007618DD">
        <w:trPr>
          <w:trHeight w:val="263"/>
          <w:tblCellSpacing w:w="0" w:type="dxa"/>
        </w:trPr>
        <w:tc>
          <w:tcPr>
            <w:tcW w:w="48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4B9D4B53" w14:textId="77777777" w:rsidR="00D831C8" w:rsidRPr="00D831C8" w:rsidRDefault="00D831C8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6C5F925B" w14:textId="46904B85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(от 0 до </w:t>
            </w:r>
            <w:r w:rsidR="00E079A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D831C8" w:rsidRPr="00D831C8" w14:paraId="2400EB3B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78DE56B5" w14:textId="021FC9EF" w:rsidR="00D831C8" w:rsidRPr="000258FD" w:rsidRDefault="00D831C8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4B161C8" w14:textId="06165721" w:rsidR="00D831C8" w:rsidRPr="00D831C8" w:rsidRDefault="00D831C8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588B" w:rsidRPr="00D831C8" w14:paraId="685341E9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2FBE8D09" w14:textId="18928063" w:rsidR="00EC588B" w:rsidRPr="000258FD" w:rsidRDefault="00EC588B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3C356AE9" w14:textId="22194EC7" w:rsidR="00EC588B" w:rsidRDefault="00EC588B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588B" w:rsidRPr="00D831C8" w14:paraId="2F8AD0EE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717A8023" w14:textId="47541009" w:rsidR="00EC588B" w:rsidRPr="000258FD" w:rsidRDefault="00EC588B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392BDDF" w14:textId="3FEFEE34" w:rsidR="00EC588B" w:rsidRDefault="00EC588B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08B5F949" w14:textId="77777777" w:rsidTr="007618DD">
        <w:trPr>
          <w:tblCellSpacing w:w="0" w:type="dxa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1FA82FE4" w14:textId="77777777" w:rsidR="00CD3B5A" w:rsidRPr="00D831C8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Суммарный средний балл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241FDE5" w14:textId="193FCB43" w:rsidR="00CD3B5A" w:rsidRPr="00D831C8" w:rsidRDefault="00CD3B5A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0A8E075F" w14:textId="77777777" w:rsidTr="007618DD">
        <w:trPr>
          <w:trHeight w:val="289"/>
          <w:tblCellSpacing w:w="0" w:type="dxa"/>
        </w:trPr>
        <w:tc>
          <w:tcPr>
            <w:tcW w:w="4812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82916BF" w14:textId="77777777" w:rsidR="00CD3B5A" w:rsidRPr="00D831C8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shd w:val="clear" w:color="auto" w:fill="DDDDDD"/>
                <w:lang w:eastAsia="ru-RU"/>
              </w:rPr>
              <w:t>6. Оценка особо важных для этой должности качеств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:</w:t>
            </w: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6B5A8430" w14:textId="77777777" w:rsidR="00CD3B5A" w:rsidRPr="00D831C8" w:rsidRDefault="00CD3B5A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Соответствие:</w:t>
            </w:r>
          </w:p>
        </w:tc>
      </w:tr>
      <w:tr w:rsidR="00CD3B5A" w:rsidRPr="00D831C8" w14:paraId="085FEFC8" w14:textId="77777777" w:rsidTr="007618DD">
        <w:trPr>
          <w:trHeight w:val="218"/>
          <w:tblCellSpacing w:w="0" w:type="dxa"/>
        </w:trPr>
        <w:tc>
          <w:tcPr>
            <w:tcW w:w="48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05BD8A94" w14:textId="77777777" w:rsidR="00CD3B5A" w:rsidRPr="00D831C8" w:rsidRDefault="00CD3B5A" w:rsidP="00761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379F2AE" w14:textId="71F4F211" w:rsidR="00CD3B5A" w:rsidRPr="00D831C8" w:rsidRDefault="00CD3B5A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(от 0 до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3B5A" w:rsidRPr="00D831C8" w14:paraId="7C24F9C3" w14:textId="77777777" w:rsidTr="007618DD">
        <w:trPr>
          <w:trHeight w:val="327"/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637E74B7" w14:textId="0EEEF4AB" w:rsidR="00CD3B5A" w:rsidRPr="000258FD" w:rsidRDefault="00CD3B5A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05507F01" w14:textId="3F6584AF" w:rsidR="00CD3B5A" w:rsidRPr="00D831C8" w:rsidRDefault="00CD3B5A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18DD" w:rsidRPr="00D831C8" w14:paraId="30ABC40E" w14:textId="77777777" w:rsidTr="007618DD">
        <w:trPr>
          <w:trHeight w:val="327"/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46C30868" w14:textId="77777777" w:rsidR="007618DD" w:rsidRPr="000258FD" w:rsidRDefault="007618DD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43265586" w14:textId="77777777" w:rsidR="007618DD" w:rsidRPr="00D831C8" w:rsidRDefault="007618DD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1C3DE464" w14:textId="77777777" w:rsidTr="007618DD">
        <w:trPr>
          <w:trHeight w:val="373"/>
          <w:tblCellSpacing w:w="0" w:type="dxa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</w:tcPr>
          <w:p w14:paraId="13A7881F" w14:textId="002D0E28" w:rsidR="00CD3B5A" w:rsidRPr="000258FD" w:rsidRDefault="00CD3B5A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</w:tcPr>
          <w:p w14:paraId="1D1DD33F" w14:textId="34A00205" w:rsidR="00CD3B5A" w:rsidRDefault="00CD3B5A" w:rsidP="00761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28C37329" w14:textId="77777777" w:rsidTr="007618DD">
        <w:trPr>
          <w:tblCellSpacing w:w="0" w:type="dxa"/>
        </w:trPr>
        <w:tc>
          <w:tcPr>
            <w:tcW w:w="4812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411269D6" w14:textId="77777777" w:rsidR="00CD3B5A" w:rsidRPr="00D831C8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Суммарный средний балл</w:t>
            </w:r>
          </w:p>
        </w:tc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A72FF92" w14:textId="09FFA226" w:rsidR="00CD3B5A" w:rsidRPr="00D831C8" w:rsidRDefault="00CD3B5A" w:rsidP="007618D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46B83C9F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8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D25ADC1" w14:textId="1CD95A3B" w:rsidR="00CD3B5A" w:rsidRPr="00264FFD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CCCCCC"/>
                <w:lang w:eastAsia="ru-RU"/>
              </w:rPr>
              <w:t xml:space="preserve">7. Результаты профессиональных тестов </w:t>
            </w:r>
            <w:r w:rsidRPr="008A0325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shd w:val="clear" w:color="auto" w:fill="CCCCCC"/>
                <w:lang w:eastAsia="ru-RU"/>
              </w:rPr>
              <w:t xml:space="preserve">Для соискателей: </w:t>
            </w:r>
            <w:r w:rsidRPr="003960E5">
              <w:rPr>
                <w:rFonts w:ascii="Times New Roman" w:eastAsia="Times New Roman" w:hAnsi="Times New Roman" w:cs="Times New Roman"/>
                <w:bCs/>
                <w:color w:val="FF0000"/>
                <w:shd w:val="clear" w:color="auto" w:fill="CCCCCC"/>
                <w:lang w:eastAsia="ru-RU"/>
              </w:rPr>
              <w:t xml:space="preserve">(указываем какие тесты были проведены) </w:t>
            </w:r>
            <w:r w:rsidRPr="003960E5">
              <w:rPr>
                <w:rFonts w:ascii="Times New Roman" w:eastAsia="Times New Roman" w:hAnsi="Times New Roman" w:cs="Times New Roman"/>
                <w:bCs/>
                <w:i/>
                <w:color w:val="FF0000"/>
                <w:shd w:val="clear" w:color="auto" w:fill="CCCCCC"/>
                <w:lang w:eastAsia="ru-RU"/>
              </w:rPr>
              <w:t>простые задания от рукооводителя, вопросы – тестирование и т.д.</w:t>
            </w:r>
          </w:p>
        </w:tc>
        <w:tc>
          <w:tcPr>
            <w:tcW w:w="4600" w:type="dxa"/>
            <w:tcBorders>
              <w:top w:val="nil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987B85A" w14:textId="08FAA1F6" w:rsidR="00CD3B5A" w:rsidRPr="00D831C8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Результаты тестов по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-бальной шкале</w:t>
            </w:r>
          </w:p>
        </w:tc>
      </w:tr>
      <w:tr w:rsidR="00CD3B5A" w:rsidRPr="00D831C8" w14:paraId="4F171265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4FA7721" w14:textId="787B847C" w:rsidR="00CD3B5A" w:rsidRPr="00D831C8" w:rsidRDefault="00CD3B5A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37B8FEE3" w14:textId="77777777" w:rsidR="00CD3B5A" w:rsidRPr="00D831C8" w:rsidRDefault="00CD3B5A" w:rsidP="007618DD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760900A9" w14:textId="77777777" w:rsidTr="007618DD">
        <w:trPr>
          <w:trHeight w:val="321"/>
          <w:tblCellSpacing w:w="0" w:type="dxa"/>
        </w:trPr>
        <w:tc>
          <w:tcPr>
            <w:tcW w:w="481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32994EB" w14:textId="0811FFA3" w:rsidR="00CD3B5A" w:rsidRPr="00D831C8" w:rsidRDefault="00CD3B5A" w:rsidP="007618DD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D42C840" w14:textId="4A985928" w:rsidR="00CD3B5A" w:rsidRPr="00D831C8" w:rsidRDefault="00CD3B5A" w:rsidP="007618DD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3B5A" w:rsidRPr="00D831C8" w14:paraId="22985FBD" w14:textId="77777777" w:rsidTr="007618DD">
        <w:trPr>
          <w:tblCellSpacing w:w="0" w:type="dxa"/>
        </w:trPr>
        <w:tc>
          <w:tcPr>
            <w:tcW w:w="4812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28FC0C5" w14:textId="77777777" w:rsidR="00CD3B5A" w:rsidRPr="00D831C8" w:rsidRDefault="00CD3B5A" w:rsidP="007618DD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3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DDDDDD"/>
                <w:lang w:eastAsia="ru-RU"/>
              </w:rPr>
              <w:t>Суммарный средний балл</w:t>
            </w:r>
          </w:p>
        </w:tc>
        <w:tc>
          <w:tcPr>
            <w:tcW w:w="4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FE30089" w14:textId="77777777" w:rsidR="00CD3B5A" w:rsidRPr="00D831C8" w:rsidRDefault="00CD3B5A" w:rsidP="007618DD">
            <w:pPr>
              <w:spacing w:before="100" w:beforeAutospacing="1" w:after="11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BCF2796" w14:textId="386436A5" w:rsidR="00D831C8" w:rsidRPr="00D831C8" w:rsidRDefault="00D831C8" w:rsidP="007618D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Мотивированное решение:</w:t>
      </w:r>
    </w:p>
    <w:p w14:paraId="652E85FF" w14:textId="061C301C" w:rsidR="00D831C8" w:rsidRPr="00D831C8" w:rsidRDefault="00D831C8" w:rsidP="003960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44D7860A" w14:textId="5BC54E49" w:rsidR="00D831C8" w:rsidRPr="00D831C8" w:rsidRDefault="00D831C8" w:rsidP="003960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«____»___________20</w:t>
      </w:r>
      <w:r w:rsidR="0038769C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31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-менеджер _____________/_____________</w:t>
      </w:r>
    </w:p>
    <w:p w14:paraId="1B3E17E2" w14:textId="4604741A" w:rsidR="00D831C8" w:rsidRDefault="00D831C8" w:rsidP="00D831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службы _____________/_____________</w:t>
      </w:r>
    </w:p>
    <w:p w14:paraId="3827024F" w14:textId="77374D6A" w:rsidR="00D831C8" w:rsidRPr="00D831C8" w:rsidRDefault="00D831C8" w:rsidP="00D831C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</w:t>
      </w:r>
      <w:r w:rsidR="00E079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ГД/</w:t>
      </w:r>
      <w:r w:rsidR="00AC181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Д*</w:t>
      </w:r>
      <w:r w:rsidR="00E079A5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60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_____________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3960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_____________</w:t>
      </w:r>
    </w:p>
    <w:p w14:paraId="44B251AA" w14:textId="77777777" w:rsidR="003960E5" w:rsidRDefault="003960E5" w:rsidP="00C622E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32554C" w14:textId="2DB2F01D" w:rsidR="000E101D" w:rsidRPr="00C622E4" w:rsidRDefault="00D831C8" w:rsidP="003960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>* - ГД</w:t>
      </w:r>
      <w:r w:rsidR="00AC181E">
        <w:rPr>
          <w:rFonts w:ascii="Times New Roman" w:eastAsia="Times New Roman" w:hAnsi="Times New Roman" w:cs="Times New Roman"/>
          <w:sz w:val="24"/>
          <w:szCs w:val="24"/>
          <w:lang w:eastAsia="ru-RU"/>
        </w:rPr>
        <w:t>/ИД</w:t>
      </w:r>
      <w:r w:rsidRPr="00D831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привлекаются к итоговой оценке по профилю должности в отношении руководителей служб и значимых структурных подразделений.</w:t>
      </w:r>
    </w:p>
    <w:sectPr w:rsidR="000E101D" w:rsidRPr="00C622E4" w:rsidSect="00E81A9B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69D"/>
    <w:multiLevelType w:val="hybridMultilevel"/>
    <w:tmpl w:val="F836D3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513207"/>
    <w:multiLevelType w:val="hybridMultilevel"/>
    <w:tmpl w:val="D9FAE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440C7"/>
    <w:multiLevelType w:val="hybridMultilevel"/>
    <w:tmpl w:val="CD780F5A"/>
    <w:lvl w:ilvl="0" w:tplc="9A762ACC"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8A38C1"/>
    <w:multiLevelType w:val="hybridMultilevel"/>
    <w:tmpl w:val="8A766CA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E173D5"/>
    <w:multiLevelType w:val="multilevel"/>
    <w:tmpl w:val="ED8EF0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3."/>
      <w:lvlJc w:val="left"/>
      <w:pPr>
        <w:ind w:left="50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B02454"/>
    <w:multiLevelType w:val="hybridMultilevel"/>
    <w:tmpl w:val="DCBCD640"/>
    <w:lvl w:ilvl="0" w:tplc="AAD07D24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0827237"/>
    <w:multiLevelType w:val="hybridMultilevel"/>
    <w:tmpl w:val="15164B6C"/>
    <w:lvl w:ilvl="0" w:tplc="041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7" w15:restartNumberingAfterBreak="0">
    <w:nsid w:val="736E0AC5"/>
    <w:multiLevelType w:val="hybridMultilevel"/>
    <w:tmpl w:val="D45690C4"/>
    <w:lvl w:ilvl="0" w:tplc="AAD07D24">
      <w:start w:val="1"/>
      <w:numFmt w:val="bullet"/>
      <w:lvlText w:val=""/>
      <w:lvlJc w:val="left"/>
      <w:pPr>
        <w:ind w:left="-12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5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</w:abstractNum>
  <w:abstractNum w:abstractNumId="8" w15:restartNumberingAfterBreak="0">
    <w:nsid w:val="750F0024"/>
    <w:multiLevelType w:val="hybridMultilevel"/>
    <w:tmpl w:val="10527442"/>
    <w:lvl w:ilvl="0" w:tplc="0419000F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num w:numId="1" w16cid:durableId="655183553">
    <w:abstractNumId w:val="4"/>
  </w:num>
  <w:num w:numId="2" w16cid:durableId="1753694534">
    <w:abstractNumId w:val="7"/>
  </w:num>
  <w:num w:numId="3" w16cid:durableId="899484123">
    <w:abstractNumId w:val="1"/>
  </w:num>
  <w:num w:numId="4" w16cid:durableId="474030066">
    <w:abstractNumId w:val="5"/>
  </w:num>
  <w:num w:numId="5" w16cid:durableId="1954171769">
    <w:abstractNumId w:val="3"/>
  </w:num>
  <w:num w:numId="6" w16cid:durableId="254824510">
    <w:abstractNumId w:val="6"/>
  </w:num>
  <w:num w:numId="7" w16cid:durableId="147787512">
    <w:abstractNumId w:val="8"/>
  </w:num>
  <w:num w:numId="8" w16cid:durableId="884100389">
    <w:abstractNumId w:val="0"/>
  </w:num>
  <w:num w:numId="9" w16cid:durableId="175099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1C8"/>
    <w:rsid w:val="000033B2"/>
    <w:rsid w:val="000105DB"/>
    <w:rsid w:val="0002163C"/>
    <w:rsid w:val="000258FD"/>
    <w:rsid w:val="00065ADA"/>
    <w:rsid w:val="000E101D"/>
    <w:rsid w:val="000E2B12"/>
    <w:rsid w:val="000F6779"/>
    <w:rsid w:val="001268B4"/>
    <w:rsid w:val="00190B03"/>
    <w:rsid w:val="001F1F41"/>
    <w:rsid w:val="00221F55"/>
    <w:rsid w:val="002366E4"/>
    <w:rsid w:val="00264FFD"/>
    <w:rsid w:val="00277A78"/>
    <w:rsid w:val="002D1CD4"/>
    <w:rsid w:val="003320C8"/>
    <w:rsid w:val="0038769C"/>
    <w:rsid w:val="003960E5"/>
    <w:rsid w:val="003B51AE"/>
    <w:rsid w:val="003B5835"/>
    <w:rsid w:val="003F02D9"/>
    <w:rsid w:val="00432F9F"/>
    <w:rsid w:val="00440E99"/>
    <w:rsid w:val="00451EA3"/>
    <w:rsid w:val="00453FAE"/>
    <w:rsid w:val="00474C7F"/>
    <w:rsid w:val="004A4501"/>
    <w:rsid w:val="004F6136"/>
    <w:rsid w:val="005019D7"/>
    <w:rsid w:val="005037DD"/>
    <w:rsid w:val="00505DBE"/>
    <w:rsid w:val="00554A84"/>
    <w:rsid w:val="00571167"/>
    <w:rsid w:val="0059590C"/>
    <w:rsid w:val="005B3738"/>
    <w:rsid w:val="005D1B90"/>
    <w:rsid w:val="005E278D"/>
    <w:rsid w:val="00615892"/>
    <w:rsid w:val="00691D52"/>
    <w:rsid w:val="006C3BDD"/>
    <w:rsid w:val="006D64A3"/>
    <w:rsid w:val="00727D42"/>
    <w:rsid w:val="00755913"/>
    <w:rsid w:val="007618DD"/>
    <w:rsid w:val="00766099"/>
    <w:rsid w:val="007E7C71"/>
    <w:rsid w:val="00874B84"/>
    <w:rsid w:val="008A0325"/>
    <w:rsid w:val="008B66C9"/>
    <w:rsid w:val="008C595B"/>
    <w:rsid w:val="008D50F5"/>
    <w:rsid w:val="0091335C"/>
    <w:rsid w:val="00916DE7"/>
    <w:rsid w:val="009D2BCD"/>
    <w:rsid w:val="00A93060"/>
    <w:rsid w:val="00A942AA"/>
    <w:rsid w:val="00AC181E"/>
    <w:rsid w:val="00AC1C14"/>
    <w:rsid w:val="00AC304E"/>
    <w:rsid w:val="00AD2F33"/>
    <w:rsid w:val="00AD60DB"/>
    <w:rsid w:val="00B62949"/>
    <w:rsid w:val="00BE78FA"/>
    <w:rsid w:val="00BF0F03"/>
    <w:rsid w:val="00BF416F"/>
    <w:rsid w:val="00C14835"/>
    <w:rsid w:val="00C17E8F"/>
    <w:rsid w:val="00C348E3"/>
    <w:rsid w:val="00C622E4"/>
    <w:rsid w:val="00C71599"/>
    <w:rsid w:val="00C77BF8"/>
    <w:rsid w:val="00CA0AA4"/>
    <w:rsid w:val="00CD3B5A"/>
    <w:rsid w:val="00CD51B3"/>
    <w:rsid w:val="00CE4C9B"/>
    <w:rsid w:val="00D14B0C"/>
    <w:rsid w:val="00D831C8"/>
    <w:rsid w:val="00D86962"/>
    <w:rsid w:val="00DC2A53"/>
    <w:rsid w:val="00E06E6B"/>
    <w:rsid w:val="00E079A5"/>
    <w:rsid w:val="00E56024"/>
    <w:rsid w:val="00E624B0"/>
    <w:rsid w:val="00E6380D"/>
    <w:rsid w:val="00E63E23"/>
    <w:rsid w:val="00E6683A"/>
    <w:rsid w:val="00E81A9B"/>
    <w:rsid w:val="00EA02FD"/>
    <w:rsid w:val="00EC0227"/>
    <w:rsid w:val="00EC588B"/>
    <w:rsid w:val="00F00622"/>
    <w:rsid w:val="00F029A9"/>
    <w:rsid w:val="00F15A83"/>
    <w:rsid w:val="00F41011"/>
    <w:rsid w:val="00F5063F"/>
    <w:rsid w:val="00FA5B03"/>
    <w:rsid w:val="00FD7EB5"/>
    <w:rsid w:val="00FE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34A2"/>
  <w15:docId w15:val="{A0AF66E3-0240-F043-9EF9-BE6106EC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7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15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5892"/>
    <w:rPr>
      <w:rFonts w:ascii="Segoe UI" w:hAnsi="Segoe UI" w:cs="Segoe UI"/>
      <w:sz w:val="18"/>
      <w:szCs w:val="18"/>
    </w:rPr>
  </w:style>
  <w:style w:type="character" w:customStyle="1" w:styleId="2">
    <w:name w:val="Заголовок №2_"/>
    <w:basedOn w:val="a0"/>
    <w:link w:val="20"/>
    <w:rsid w:val="00BF0F0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0">
    <w:name w:val="Заголовок №2"/>
    <w:basedOn w:val="a"/>
    <w:link w:val="2"/>
    <w:rsid w:val="00BF0F03"/>
    <w:pPr>
      <w:widowControl w:val="0"/>
      <w:shd w:val="clear" w:color="auto" w:fill="FFFFFF"/>
      <w:spacing w:after="180" w:line="0" w:lineRule="atLeast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1">
    <w:name w:val="Основной текст (2)_"/>
    <w:basedOn w:val="a0"/>
    <w:link w:val="22"/>
    <w:rsid w:val="00BF0F0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BF0F03"/>
    <w:pPr>
      <w:widowControl w:val="0"/>
      <w:shd w:val="clear" w:color="auto" w:fill="FFFFFF"/>
      <w:spacing w:after="0" w:line="317" w:lineRule="exact"/>
      <w:ind w:hanging="42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4">
    <w:name w:val="Основной текст (4) + Не полужирный"/>
    <w:basedOn w:val="a0"/>
    <w:rsid w:val="00F0062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6">
    <w:name w:val="List Paragraph"/>
    <w:basedOn w:val="a"/>
    <w:uiPriority w:val="34"/>
    <w:qFormat/>
    <w:rsid w:val="00C17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Косинский Анатолий</dc:creator>
  <cp:lastModifiedBy>УДЦ Баталова Татьяна Валентиновна</cp:lastModifiedBy>
  <cp:revision>3</cp:revision>
  <cp:lastPrinted>2025-01-10T08:52:00Z</cp:lastPrinted>
  <dcterms:created xsi:type="dcterms:W3CDTF">2026-10-21T08:00:00Z</dcterms:created>
  <dcterms:modified xsi:type="dcterms:W3CDTF">2026-10-21T08:22:00Z</dcterms:modified>
</cp:coreProperties>
</file>