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5D0C" w14:textId="77777777" w:rsidR="003D19F0" w:rsidRDefault="003D19F0" w:rsidP="003D19F0">
      <w:r>
        <w:t>ОБЩЕСТВО С ОГРАНИЧЕННОЙ ОТВЕТСТВЕННОСТЬЮ</w:t>
      </w:r>
    </w:p>
    <w:p w14:paraId="4ED169BA" w14:textId="77777777" w:rsidR="003D19F0" w:rsidRDefault="003D19F0" w:rsidP="003D19F0">
      <w:r>
        <w:t>ПРИБОРОСТРОИТЕЛЬНЫЙ ЗАВОД «СИГНАЛ»</w:t>
      </w:r>
    </w:p>
    <w:p w14:paraId="52D1F2A4" w14:textId="77777777" w:rsidR="003D19F0" w:rsidRDefault="003D19F0" w:rsidP="003D19F0">
      <w:r>
        <w:t>(ООО ПСЗ «СИГНАЛ»)</w:t>
      </w:r>
    </w:p>
    <w:p w14:paraId="5B5650E6" w14:textId="77777777" w:rsidR="003D19F0" w:rsidRDefault="003D19F0" w:rsidP="003D19F0"/>
    <w:p w14:paraId="196A60CC" w14:textId="77777777" w:rsidR="003D19F0" w:rsidRDefault="003D19F0" w:rsidP="003D19F0">
      <w:r>
        <w:t>Профиль должности</w:t>
      </w:r>
    </w:p>
    <w:p w14:paraId="21103266" w14:textId="7AEAC6FB" w:rsidR="003D19F0" w:rsidRDefault="003D19F0" w:rsidP="003D19F0">
      <w:r>
        <w:t xml:space="preserve">№ </w:t>
      </w:r>
      <w:r w:rsidRPr="003D19F0">
        <w:rPr>
          <w:u w:val="single"/>
        </w:rPr>
        <w:t>б/н</w:t>
      </w:r>
      <w:r>
        <w:t xml:space="preserve"> от «</w:t>
      </w:r>
      <w:r>
        <w:t>06</w:t>
      </w:r>
      <w:r>
        <w:t xml:space="preserve">» </w:t>
      </w:r>
      <w:r>
        <w:t>октября</w:t>
      </w:r>
      <w:r>
        <w:t xml:space="preserve"> 20</w:t>
      </w:r>
      <w:r>
        <w:t>26</w:t>
      </w:r>
      <w:r>
        <w:t xml:space="preserve"> г.</w:t>
      </w:r>
    </w:p>
    <w:p w14:paraId="056A470E" w14:textId="77777777" w:rsidR="003D19F0" w:rsidRDefault="003D19F0" w:rsidP="003D19F0"/>
    <w:p w14:paraId="593488F3" w14:textId="77777777" w:rsidR="003D19F0" w:rsidRDefault="003D19F0" w:rsidP="003D19F0">
      <w:r>
        <w:t>На должность (профессию): Облицовщик-плиточник</w:t>
      </w:r>
    </w:p>
    <w:p w14:paraId="4F76BA34" w14:textId="242B5815" w:rsidR="003D19F0" w:rsidRDefault="003D19F0" w:rsidP="003D19F0">
      <w:r>
        <w:t xml:space="preserve">Ф.И.О. должностного лица (соискателя): </w:t>
      </w:r>
      <w:r>
        <w:t xml:space="preserve">Ахмедов Сабир </w:t>
      </w:r>
      <w:proofErr w:type="spellStart"/>
      <w:r>
        <w:t>Илязович</w:t>
      </w:r>
      <w:proofErr w:type="spellEnd"/>
    </w:p>
    <w:p w14:paraId="18D23442" w14:textId="77777777" w:rsidR="003D19F0" w:rsidRDefault="003D19F0" w:rsidP="003D19F0"/>
    <w:p w14:paraId="532B99DF" w14:textId="77777777" w:rsidR="003D19F0" w:rsidRDefault="003D19F0" w:rsidP="003D19F0"/>
    <w:p w14:paraId="4ABAEE4E" w14:textId="77777777" w:rsidR="003D19F0" w:rsidRDefault="003D19F0" w:rsidP="003D19F0">
      <w:r>
        <w:t>1. Основная информация о должности</w:t>
      </w:r>
    </w:p>
    <w:p w14:paraId="00550E91" w14:textId="77777777" w:rsidR="003D19F0" w:rsidRDefault="003D19F0" w:rsidP="003D19F0"/>
    <w:p w14:paraId="5A1C7730" w14:textId="77777777" w:rsidR="003D19F0" w:rsidRDefault="003D19F0" w:rsidP="003D19F0">
      <w:r>
        <w:t>Наименование должности / структурное подразделение:</w:t>
      </w:r>
    </w:p>
    <w:p w14:paraId="7A4C99CB" w14:textId="4E5578C5" w:rsidR="003D19F0" w:rsidRDefault="003D19F0" w:rsidP="003D19F0">
      <w:r>
        <w:t xml:space="preserve">Облицовщик-плиточник / </w:t>
      </w:r>
      <w:r>
        <w:t>Р</w:t>
      </w:r>
      <w:r>
        <w:t>емонтно-</w:t>
      </w:r>
      <w:r>
        <w:t>хозяйственный отдел</w:t>
      </w:r>
    </w:p>
    <w:p w14:paraId="67B4FC73" w14:textId="77777777" w:rsidR="003D19F0" w:rsidRDefault="003D19F0" w:rsidP="003D19F0"/>
    <w:p w14:paraId="2545C3C9" w14:textId="77777777" w:rsidR="003D19F0" w:rsidRDefault="003D19F0" w:rsidP="003D19F0">
      <w:r>
        <w:t>Руководитель:</w:t>
      </w:r>
    </w:p>
    <w:p w14:paraId="1A20B613" w14:textId="788C870E" w:rsidR="003D19F0" w:rsidRDefault="003D19F0" w:rsidP="003D19F0">
      <w:r w:rsidRPr="003D19F0">
        <w:t>Начальник ремонтно-хозяйственного отдела</w:t>
      </w:r>
      <w:r>
        <w:t xml:space="preserve"> Болдырев Денис Юрьевич</w:t>
      </w:r>
    </w:p>
    <w:p w14:paraId="73F5B025" w14:textId="77777777" w:rsidR="003D19F0" w:rsidRDefault="003D19F0" w:rsidP="003D19F0"/>
    <w:p w14:paraId="33737E74" w14:textId="77777777" w:rsidR="003D19F0" w:rsidRDefault="003D19F0" w:rsidP="003D19F0">
      <w:r>
        <w:t>Подчинённые (при наличии):</w:t>
      </w:r>
    </w:p>
    <w:p w14:paraId="70C705E0" w14:textId="77777777" w:rsidR="003D19F0" w:rsidRDefault="003D19F0" w:rsidP="003D19F0">
      <w:r>
        <w:t>Отсутствуют (при 5–6 разряде возможно руководство звеном из 1–2 помощников)</w:t>
      </w:r>
    </w:p>
    <w:p w14:paraId="1E394522" w14:textId="77777777" w:rsidR="003D19F0" w:rsidRDefault="003D19F0" w:rsidP="003D19F0"/>
    <w:p w14:paraId="161DEC6A" w14:textId="77777777" w:rsidR="003D19F0" w:rsidRDefault="003D19F0" w:rsidP="003D19F0">
      <w:r>
        <w:t>Категория должности (профессии) (нужное подчеркнуть):</w:t>
      </w:r>
    </w:p>
    <w:p w14:paraId="150367CA" w14:textId="77777777" w:rsidR="003D19F0" w:rsidRDefault="003D19F0" w:rsidP="003D19F0">
      <w:r>
        <w:t>Основные рабочие / Производственные рабочие / Вспомогательные рабочие /</w:t>
      </w:r>
    </w:p>
    <w:p w14:paraId="3EB17C96" w14:textId="77777777" w:rsidR="003D19F0" w:rsidRDefault="003D19F0" w:rsidP="003D19F0">
      <w:r>
        <w:t>Специалисты / Руководитель (мастер, заведующий и т.п.) /</w:t>
      </w:r>
    </w:p>
    <w:p w14:paraId="3A0555EB" w14:textId="77777777" w:rsidR="003D19F0" w:rsidRDefault="003D19F0" w:rsidP="003D19F0">
      <w:r>
        <w:t>Руководитель подразделения, заместитель / Дирекция / Служащие</w:t>
      </w:r>
    </w:p>
    <w:p w14:paraId="79BDE086" w14:textId="77777777" w:rsidR="003D19F0" w:rsidRDefault="003D19F0" w:rsidP="003D19F0">
      <w:r>
        <w:t>&gt;&gt;&gt; Подчеркнуть: Основные рабочие</w:t>
      </w:r>
    </w:p>
    <w:p w14:paraId="045B71D0" w14:textId="77777777" w:rsidR="003D19F0" w:rsidRDefault="003D19F0" w:rsidP="003D19F0"/>
    <w:p w14:paraId="4329F93A" w14:textId="77777777" w:rsidR="003D19F0" w:rsidRDefault="003D19F0" w:rsidP="003D19F0">
      <w:r>
        <w:t>Необходимая квалификация (образование, опыт работы):</w:t>
      </w:r>
    </w:p>
    <w:p w14:paraId="3C4AF68B" w14:textId="77777777" w:rsidR="003D19F0" w:rsidRDefault="003D19F0" w:rsidP="003D19F0">
      <w:r>
        <w:t>Образование: среднее профессиональное образование по программам подготовки</w:t>
      </w:r>
    </w:p>
    <w:p w14:paraId="22E10F7C" w14:textId="77777777" w:rsidR="003D19F0" w:rsidRDefault="003D19F0" w:rsidP="003D19F0">
      <w:r>
        <w:t>квалифицированных рабочих (специальность 08.01.08 «Мастер отделочных</w:t>
      </w:r>
    </w:p>
    <w:p w14:paraId="2F1BCB7C" w14:textId="77777777" w:rsidR="003D19F0" w:rsidRDefault="003D19F0" w:rsidP="003D19F0">
      <w:r>
        <w:t>строительных и декоративных работ») ИЛИ среднее общее образование +</w:t>
      </w:r>
    </w:p>
    <w:p w14:paraId="585A19CE" w14:textId="77777777" w:rsidR="003D19F0" w:rsidRDefault="003D19F0" w:rsidP="003D19F0">
      <w:r>
        <w:lastRenderedPageBreak/>
        <w:t>профессиональное обучение по программе профессиональной подготовки по</w:t>
      </w:r>
    </w:p>
    <w:p w14:paraId="139CD1CD" w14:textId="77777777" w:rsidR="003D19F0" w:rsidRDefault="003D19F0" w:rsidP="003D19F0">
      <w:r>
        <w:t>профессии «Облицовщик-плиточник» с присвоением разряда не ниже 3-го.</w:t>
      </w:r>
    </w:p>
    <w:p w14:paraId="02295069" w14:textId="77777777" w:rsidR="003D19F0" w:rsidRDefault="003D19F0" w:rsidP="003D19F0">
      <w:r>
        <w:t>Опыт работы: для 3-го разряда — без предъявления требований к стажу;</w:t>
      </w:r>
    </w:p>
    <w:p w14:paraId="05FE82B2" w14:textId="77777777" w:rsidR="003D19F0" w:rsidRDefault="003D19F0" w:rsidP="003D19F0">
      <w:r>
        <w:t>для 4-го разряда и выше — не менее 1 года работы по предыдущему разряду.</w:t>
      </w:r>
    </w:p>
    <w:p w14:paraId="0FE8A323" w14:textId="77777777" w:rsidR="003D19F0" w:rsidRDefault="003D19F0" w:rsidP="003D19F0">
      <w:r>
        <w:t>Дополнительно: удостоверение о присвоении разряда; допуск к работам на</w:t>
      </w:r>
    </w:p>
    <w:p w14:paraId="6AC73039" w14:textId="77777777" w:rsidR="003D19F0" w:rsidRDefault="003D19F0" w:rsidP="003D19F0">
      <w:r>
        <w:t>высоте (при необходимости); прохождение вводного и первичного инструктажей</w:t>
      </w:r>
    </w:p>
    <w:p w14:paraId="7691E657" w14:textId="77777777" w:rsidR="003D19F0" w:rsidRDefault="003D19F0" w:rsidP="003D19F0">
      <w:r>
        <w:t>по охране труда, технике безопасности, пожарной безопасности.</w:t>
      </w:r>
    </w:p>
    <w:p w14:paraId="563E81ED" w14:textId="77777777" w:rsidR="003D19F0" w:rsidRDefault="003D19F0" w:rsidP="003D19F0"/>
    <w:p w14:paraId="370B57B6" w14:textId="77777777" w:rsidR="003D19F0" w:rsidRDefault="003D19F0" w:rsidP="003D19F0">
      <w:r>
        <w:t>Основные функциональные обязанности:</w:t>
      </w:r>
    </w:p>
    <w:p w14:paraId="4930A933" w14:textId="77777777" w:rsidR="003D19F0" w:rsidRDefault="003D19F0" w:rsidP="003D19F0">
      <w:r>
        <w:t>В соответствии с ЕТКС (Выпуск 3, раздел «Строительные, монтажные и</w:t>
      </w:r>
    </w:p>
    <w:p w14:paraId="6AD7D953" w14:textId="77777777" w:rsidR="003D19F0" w:rsidRDefault="003D19F0" w:rsidP="003D19F0">
      <w:r>
        <w:t>ремонтно-строительные работы») и Профессиональным стандартом</w:t>
      </w:r>
    </w:p>
    <w:p w14:paraId="75B93026" w14:textId="77777777" w:rsidR="003D19F0" w:rsidRDefault="003D19F0" w:rsidP="003D19F0">
      <w:r>
        <w:t>«Облицовщик-плиточник» (Приказ Минтруда России от 22.12.2014 № 1077н):</w:t>
      </w:r>
    </w:p>
    <w:p w14:paraId="5C790A54" w14:textId="77777777" w:rsidR="003D19F0" w:rsidRDefault="003D19F0" w:rsidP="003D19F0"/>
    <w:p w14:paraId="2A8E2158" w14:textId="77777777" w:rsidR="003D19F0" w:rsidRDefault="003D19F0" w:rsidP="003D19F0">
      <w:r>
        <w:t>1) Подготовительные работы:</w:t>
      </w:r>
    </w:p>
    <w:p w14:paraId="29A1E4DE" w14:textId="77777777" w:rsidR="003D19F0" w:rsidRDefault="003D19F0" w:rsidP="003D19F0">
      <w:r>
        <w:t xml:space="preserve">   - подготовка поверхностей под облицовку (очистка, выравнивание,</w:t>
      </w:r>
    </w:p>
    <w:p w14:paraId="42D5DF75" w14:textId="77777777" w:rsidR="003D19F0" w:rsidRDefault="003D19F0" w:rsidP="003D19F0">
      <w:r>
        <w:t xml:space="preserve">     грунтование, устройство стяжек, нанесение насечек);</w:t>
      </w:r>
    </w:p>
    <w:p w14:paraId="21EA57EF" w14:textId="77777777" w:rsidR="003D19F0" w:rsidRDefault="003D19F0" w:rsidP="003D19F0">
      <w:r>
        <w:t xml:space="preserve">   - разметка и разбивка поверхностей под облицовку;</w:t>
      </w:r>
    </w:p>
    <w:p w14:paraId="363C29CA" w14:textId="77777777" w:rsidR="003D19F0" w:rsidRDefault="003D19F0" w:rsidP="003D19F0">
      <w:r>
        <w:t xml:space="preserve">   - подготовка плиточных клеевых составов и цементно-песчаных растворов;</w:t>
      </w:r>
    </w:p>
    <w:p w14:paraId="3D1C0C8A" w14:textId="77777777" w:rsidR="003D19F0" w:rsidRDefault="003D19F0" w:rsidP="003D19F0">
      <w:r>
        <w:t xml:space="preserve">   - подбор, сортировка и калибровка плитки по цвету, размеру, рисунку.</w:t>
      </w:r>
    </w:p>
    <w:p w14:paraId="7819E205" w14:textId="77777777" w:rsidR="003D19F0" w:rsidRDefault="003D19F0" w:rsidP="003D19F0"/>
    <w:p w14:paraId="1400DC7F" w14:textId="77777777" w:rsidR="003D19F0" w:rsidRDefault="003D19F0" w:rsidP="003D19F0">
      <w:r>
        <w:t>2) Облицовка поверхностей:</w:t>
      </w:r>
    </w:p>
    <w:p w14:paraId="00179F3A" w14:textId="77777777" w:rsidR="003D19F0" w:rsidRDefault="003D19F0" w:rsidP="003D19F0">
      <w:r>
        <w:t xml:space="preserve">   - облицовка стен, полов, перегородок керамической, кафельной,</w:t>
      </w:r>
    </w:p>
    <w:p w14:paraId="25441232" w14:textId="77777777" w:rsidR="003D19F0" w:rsidRDefault="003D19F0" w:rsidP="003D19F0">
      <w:r>
        <w:t xml:space="preserve">     керамогранитной, мозаичной, полимерной плиткой;</w:t>
      </w:r>
    </w:p>
    <w:p w14:paraId="3F7ABC64" w14:textId="77777777" w:rsidR="003D19F0" w:rsidRDefault="003D19F0" w:rsidP="003D19F0">
      <w:r>
        <w:t xml:space="preserve">   - укладка плитки на клеевые и цементно-песчаные растворы;</w:t>
      </w:r>
    </w:p>
    <w:p w14:paraId="629A2098" w14:textId="77777777" w:rsidR="003D19F0" w:rsidRDefault="003D19F0" w:rsidP="003D19F0">
      <w:r>
        <w:t xml:space="preserve">   - облицовка криволинейных поверхностей, ступеней, откосов, колонн;</w:t>
      </w:r>
    </w:p>
    <w:p w14:paraId="4DE14002" w14:textId="77777777" w:rsidR="003D19F0" w:rsidRDefault="003D19F0" w:rsidP="003D19F0">
      <w:r>
        <w:t xml:space="preserve">   - устройство деформационных и температурных швов;</w:t>
      </w:r>
    </w:p>
    <w:p w14:paraId="55616FEE" w14:textId="77777777" w:rsidR="003D19F0" w:rsidRDefault="003D19F0" w:rsidP="003D19F0">
      <w:r>
        <w:t xml:space="preserve">   - затирка швов цементными и эпоксидными составами;</w:t>
      </w:r>
    </w:p>
    <w:p w14:paraId="160FEA2F" w14:textId="77777777" w:rsidR="003D19F0" w:rsidRDefault="003D19F0" w:rsidP="003D19F0">
      <w:r>
        <w:t xml:space="preserve">   - облицовка плинтусов, бортов, примыканий.</w:t>
      </w:r>
    </w:p>
    <w:p w14:paraId="7B97D60D" w14:textId="77777777" w:rsidR="003D19F0" w:rsidRDefault="003D19F0" w:rsidP="003D19F0"/>
    <w:p w14:paraId="0AFBADC8" w14:textId="77777777" w:rsidR="003D19F0" w:rsidRDefault="003D19F0" w:rsidP="003D19F0">
      <w:r>
        <w:t>3) Облицовка природным камнем и мозаикой (для 5–6 разряда):</w:t>
      </w:r>
    </w:p>
    <w:p w14:paraId="74468B46" w14:textId="77777777" w:rsidR="003D19F0" w:rsidRDefault="003D19F0" w:rsidP="003D19F0">
      <w:r>
        <w:t xml:space="preserve">   - облицовка мрамором, гранитом, туфом, травертином;</w:t>
      </w:r>
    </w:p>
    <w:p w14:paraId="5159F06B" w14:textId="77777777" w:rsidR="003D19F0" w:rsidRDefault="003D19F0" w:rsidP="003D19F0">
      <w:r>
        <w:t xml:space="preserve">   - установка фасонных и профильных деталей;</w:t>
      </w:r>
    </w:p>
    <w:p w14:paraId="0269199C" w14:textId="77777777" w:rsidR="003D19F0" w:rsidRDefault="003D19F0" w:rsidP="003D19F0">
      <w:r>
        <w:lastRenderedPageBreak/>
        <w:t xml:space="preserve">   - монтаж мозаичных панно по заданному рисунку.</w:t>
      </w:r>
    </w:p>
    <w:p w14:paraId="150815E5" w14:textId="77777777" w:rsidR="003D19F0" w:rsidRDefault="003D19F0" w:rsidP="003D19F0"/>
    <w:p w14:paraId="723CA9B6" w14:textId="77777777" w:rsidR="003D19F0" w:rsidRDefault="003D19F0" w:rsidP="003D19F0">
      <w:r>
        <w:t>4) Ремонтные работы:</w:t>
      </w:r>
    </w:p>
    <w:p w14:paraId="1C47B2D1" w14:textId="77777777" w:rsidR="003D19F0" w:rsidRDefault="003D19F0" w:rsidP="003D19F0">
      <w:r>
        <w:t xml:space="preserve">   - демонтаж старой облицовки;</w:t>
      </w:r>
    </w:p>
    <w:p w14:paraId="05A3AD9B" w14:textId="77777777" w:rsidR="003D19F0" w:rsidRDefault="003D19F0" w:rsidP="003D19F0">
      <w:r>
        <w:t xml:space="preserve">   - замена повреждённых плиток;</w:t>
      </w:r>
    </w:p>
    <w:p w14:paraId="7347D731" w14:textId="77777777" w:rsidR="003D19F0" w:rsidRDefault="003D19F0" w:rsidP="003D19F0">
      <w:r>
        <w:t xml:space="preserve">   - восстановление облицовочного покрытия.</w:t>
      </w:r>
    </w:p>
    <w:p w14:paraId="2617625F" w14:textId="77777777" w:rsidR="003D19F0" w:rsidRDefault="003D19F0" w:rsidP="003D19F0"/>
    <w:p w14:paraId="6A259BD1" w14:textId="77777777" w:rsidR="003D19F0" w:rsidRDefault="003D19F0" w:rsidP="003D19F0">
      <w:r>
        <w:t>5) Контроль качества:</w:t>
      </w:r>
    </w:p>
    <w:p w14:paraId="3FD7A1CE" w14:textId="77777777" w:rsidR="003D19F0" w:rsidRDefault="003D19F0" w:rsidP="003D19F0">
      <w:r>
        <w:t xml:space="preserve">   - проверка ровности, вертикальности и горизонтальности облицовки;</w:t>
      </w:r>
    </w:p>
    <w:p w14:paraId="4E671F7F" w14:textId="77777777" w:rsidR="003D19F0" w:rsidRDefault="003D19F0" w:rsidP="003D19F0">
      <w:r>
        <w:t xml:space="preserve">   - контроль ширины и заполнения швов;</w:t>
      </w:r>
    </w:p>
    <w:p w14:paraId="653025CC" w14:textId="77777777" w:rsidR="003D19F0" w:rsidRDefault="003D19F0" w:rsidP="003D19F0">
      <w:r>
        <w:t xml:space="preserve">   - соблюдение допусков по СП 71.13330.2017, СП 29.13330.2011.</w:t>
      </w:r>
    </w:p>
    <w:p w14:paraId="0326FB13" w14:textId="77777777" w:rsidR="003D19F0" w:rsidRDefault="003D19F0" w:rsidP="003D19F0"/>
    <w:p w14:paraId="097AB3F7" w14:textId="77777777" w:rsidR="003D19F0" w:rsidRDefault="003D19F0" w:rsidP="003D19F0">
      <w:r>
        <w:t>С кем внутренние взаимодействия:</w:t>
      </w:r>
    </w:p>
    <w:p w14:paraId="4356B6B7" w14:textId="77777777" w:rsidR="003D19F0" w:rsidRDefault="003D19F0" w:rsidP="003D19F0">
      <w:r>
        <w:t>- Мастер / начальник ремонтно-строительного участка;</w:t>
      </w:r>
    </w:p>
    <w:p w14:paraId="70AC6CD9" w14:textId="77777777" w:rsidR="003D19F0" w:rsidRDefault="003D19F0" w:rsidP="003D19F0">
      <w:r>
        <w:t>- Отдел капитального строительства и ремонтов;</w:t>
      </w:r>
    </w:p>
    <w:p w14:paraId="21D8C4B5" w14:textId="77777777" w:rsidR="003D19F0" w:rsidRDefault="003D19F0" w:rsidP="003D19F0">
      <w:r>
        <w:t>- Отдел материально-технического снабжения (получение материалов,</w:t>
      </w:r>
    </w:p>
    <w:p w14:paraId="13FF219B" w14:textId="77777777" w:rsidR="003D19F0" w:rsidRDefault="003D19F0" w:rsidP="003D19F0">
      <w:r>
        <w:t xml:space="preserve">  инструментов, спецодежды);</w:t>
      </w:r>
    </w:p>
    <w:p w14:paraId="3DB90695" w14:textId="77777777" w:rsidR="003D19F0" w:rsidRDefault="003D19F0" w:rsidP="003D19F0">
      <w:r>
        <w:t>- Служба охраны труда и промышленной безопасности;</w:t>
      </w:r>
    </w:p>
    <w:p w14:paraId="7E3E62B5" w14:textId="77777777" w:rsidR="003D19F0" w:rsidRDefault="003D19F0" w:rsidP="003D19F0">
      <w:r>
        <w:t xml:space="preserve">- Бухгалтерия (учёт выполненных объёмов, </w:t>
      </w:r>
      <w:proofErr w:type="spellStart"/>
      <w:r>
        <w:t>табелирование</w:t>
      </w:r>
      <w:proofErr w:type="spellEnd"/>
      <w:r>
        <w:t>);</w:t>
      </w:r>
    </w:p>
    <w:p w14:paraId="3A5DBF20" w14:textId="77777777" w:rsidR="003D19F0" w:rsidRDefault="003D19F0" w:rsidP="003D19F0">
      <w:r>
        <w:t>- Смежные бригады и специалисты (электрики, сантехники, штукатуры,</w:t>
      </w:r>
    </w:p>
    <w:p w14:paraId="397A14C1" w14:textId="77777777" w:rsidR="003D19F0" w:rsidRDefault="003D19F0" w:rsidP="003D19F0">
      <w:r>
        <w:t xml:space="preserve">  маляры, проектировщики).</w:t>
      </w:r>
    </w:p>
    <w:p w14:paraId="1B7AF9B2" w14:textId="77777777" w:rsidR="003D19F0" w:rsidRDefault="003D19F0" w:rsidP="003D19F0"/>
    <w:p w14:paraId="57C9E360" w14:textId="77777777" w:rsidR="003D19F0" w:rsidRDefault="003D19F0" w:rsidP="003D19F0">
      <w:r>
        <w:t>С кем внешние взаимодействия:</w:t>
      </w:r>
    </w:p>
    <w:p w14:paraId="7724BF2D" w14:textId="77777777" w:rsidR="003D19F0" w:rsidRDefault="003D19F0" w:rsidP="003D19F0">
      <w:r>
        <w:t>- Поставщики строительных материалов и облицовочной плитки;</w:t>
      </w:r>
    </w:p>
    <w:p w14:paraId="57C7115D" w14:textId="77777777" w:rsidR="003D19F0" w:rsidRDefault="003D19F0" w:rsidP="003D19F0">
      <w:r>
        <w:t>- Подрядные и субподрядные организации (при совместных работах);</w:t>
      </w:r>
    </w:p>
    <w:p w14:paraId="0AF20BE8" w14:textId="77777777" w:rsidR="003D19F0" w:rsidRDefault="003D19F0" w:rsidP="003D19F0">
      <w:r>
        <w:t>- Органы строительного надзора (при сдаче объектов);</w:t>
      </w:r>
    </w:p>
    <w:p w14:paraId="02BF8513" w14:textId="77777777" w:rsidR="003D19F0" w:rsidRDefault="003D19F0" w:rsidP="003D19F0">
      <w:r>
        <w:t>- Проектные организации (при согласовании раскладки и узлов).</w:t>
      </w:r>
    </w:p>
    <w:p w14:paraId="0860C973" w14:textId="77777777" w:rsidR="003D19F0" w:rsidRDefault="003D19F0" w:rsidP="003D19F0"/>
    <w:p w14:paraId="041D0651" w14:textId="77777777" w:rsidR="003D19F0" w:rsidRDefault="003D19F0" w:rsidP="003D19F0">
      <w:r>
        <w:t>Основные параметры системы оплаты труда, размер зарплаты:</w:t>
      </w:r>
    </w:p>
    <w:p w14:paraId="68880B1C" w14:textId="77777777" w:rsidR="003D19F0" w:rsidRDefault="003D19F0" w:rsidP="003D19F0">
      <w:r>
        <w:t>Система оплаты: повременно-премиальная или сдельно-премиальная.</w:t>
      </w:r>
    </w:p>
    <w:p w14:paraId="461F1CDF" w14:textId="77777777" w:rsidR="003D19F0" w:rsidRDefault="003D19F0" w:rsidP="003D19F0">
      <w:r>
        <w:t>Тарифная ставка определяется присвоенным разрядом (3–6 разряд по ЕТКС).</w:t>
      </w:r>
    </w:p>
    <w:p w14:paraId="32A378F2" w14:textId="77777777" w:rsidR="003D19F0" w:rsidRDefault="003D19F0" w:rsidP="003D19F0">
      <w:r>
        <w:t>Доплаты и надбавки: за работу во вредных условиях труда, за работу на</w:t>
      </w:r>
    </w:p>
    <w:p w14:paraId="44639EE6" w14:textId="77777777" w:rsidR="003D19F0" w:rsidRDefault="003D19F0" w:rsidP="003D19F0">
      <w:r>
        <w:lastRenderedPageBreak/>
        <w:t>высоте, за сверхурочные и ночные работы, за совмещение профессий.</w:t>
      </w:r>
    </w:p>
    <w:p w14:paraId="3CD3C63B" w14:textId="77777777" w:rsidR="003D19F0" w:rsidRDefault="003D19F0" w:rsidP="003D19F0">
      <w:r>
        <w:t>Премия: по результатам выполнения плана и качества работ.</w:t>
      </w:r>
    </w:p>
    <w:p w14:paraId="236895C2" w14:textId="77777777" w:rsidR="003D19F0" w:rsidRDefault="003D19F0" w:rsidP="003D19F0">
      <w:r>
        <w:t>Ориентировочный размер: 45 000 – 80 000 руб./мес.</w:t>
      </w:r>
    </w:p>
    <w:p w14:paraId="7E460286" w14:textId="77777777" w:rsidR="003D19F0" w:rsidRDefault="003D19F0" w:rsidP="003D19F0">
      <w:r>
        <w:t>(в зависимости от региона, разряда, объёма и сложности работ).</w:t>
      </w:r>
    </w:p>
    <w:p w14:paraId="5EDBC0B8" w14:textId="77777777" w:rsidR="003D19F0" w:rsidRDefault="003D19F0" w:rsidP="003D19F0"/>
    <w:p w14:paraId="2F7D3E5E" w14:textId="77777777" w:rsidR="003D19F0" w:rsidRDefault="003D19F0" w:rsidP="003D19F0"/>
    <w:p w14:paraId="72CE68B9" w14:textId="77777777" w:rsidR="003D19F0" w:rsidRDefault="003D19F0" w:rsidP="003D19F0">
      <w:r>
        <w:t>2. Биографические данные</w:t>
      </w:r>
    </w:p>
    <w:p w14:paraId="73947378" w14:textId="77777777" w:rsidR="003D19F0" w:rsidRDefault="003D19F0" w:rsidP="003D19F0"/>
    <w:p w14:paraId="211EC2F3" w14:textId="77777777" w:rsidR="003D19F0" w:rsidRDefault="003D19F0" w:rsidP="003D19F0">
      <w:r>
        <w:t>Дата рождения / полных лет:</w:t>
      </w:r>
    </w:p>
    <w:p w14:paraId="34299D99" w14:textId="77777777" w:rsidR="003D19F0" w:rsidRDefault="003D19F0" w:rsidP="003D19F0">
      <w:r>
        <w:t>Не моложе 18 лет (допуск к работам на высоте, с электроинструментом,</w:t>
      </w:r>
    </w:p>
    <w:p w14:paraId="3B8FCEB3" w14:textId="77777777" w:rsidR="003D19F0" w:rsidRDefault="003D19F0" w:rsidP="003D19F0">
      <w:r>
        <w:t>во вредных условиях).</w:t>
      </w:r>
    </w:p>
    <w:p w14:paraId="16F973E2" w14:textId="77777777" w:rsidR="003D19F0" w:rsidRDefault="003D19F0" w:rsidP="003D19F0"/>
    <w:p w14:paraId="7ADF6A2F" w14:textId="77777777" w:rsidR="003D19F0" w:rsidRDefault="003D19F0" w:rsidP="003D19F0">
      <w:r>
        <w:t>Образование (специализация, учебное заведение):</w:t>
      </w:r>
    </w:p>
    <w:p w14:paraId="67F9790B" w14:textId="77777777" w:rsidR="003D19F0" w:rsidRDefault="003D19F0" w:rsidP="003D19F0">
      <w:r>
        <w:t>Среднее профессиональное: «Мастер отделочных строительных и декоративных</w:t>
      </w:r>
    </w:p>
    <w:p w14:paraId="68A59175" w14:textId="77777777" w:rsidR="003D19F0" w:rsidRDefault="003D19F0" w:rsidP="003D19F0">
      <w:r>
        <w:t>работ» (код 08.01.08) ИЛИ среднее общее + профессиональное обучение по</w:t>
      </w:r>
    </w:p>
    <w:p w14:paraId="32CA1603" w14:textId="77777777" w:rsidR="003D19F0" w:rsidRDefault="003D19F0" w:rsidP="003D19F0">
      <w:r>
        <w:t>программе «Облицовщик-плиточник» (профессиональная подготовка,</w:t>
      </w:r>
    </w:p>
    <w:p w14:paraId="0DBB4922" w14:textId="77777777" w:rsidR="003D19F0" w:rsidRDefault="003D19F0" w:rsidP="003D19F0">
      <w:r>
        <w:t>переподготовка, повышение квалификации).</w:t>
      </w:r>
    </w:p>
    <w:p w14:paraId="64F1613C" w14:textId="77777777" w:rsidR="003D19F0" w:rsidRDefault="003D19F0" w:rsidP="003D19F0"/>
    <w:p w14:paraId="1B2C2A5E" w14:textId="77777777" w:rsidR="003D19F0" w:rsidRDefault="003D19F0" w:rsidP="003D19F0">
      <w:r>
        <w:t>Необходимость медосмотра:</w:t>
      </w:r>
    </w:p>
    <w:p w14:paraId="08621D63" w14:textId="77777777" w:rsidR="003D19F0" w:rsidRDefault="003D19F0" w:rsidP="003D19F0">
      <w:r>
        <w:t>Обязателен. Предварительный и периодические медицинские осмотры</w:t>
      </w:r>
    </w:p>
    <w:p w14:paraId="370E0C26" w14:textId="77777777" w:rsidR="003D19F0" w:rsidRDefault="003D19F0" w:rsidP="003D19F0">
      <w:r>
        <w:t>в соответствии с Приказом Минздрава РФ от 28.01.2021 № 29н.</w:t>
      </w:r>
    </w:p>
    <w:p w14:paraId="30F4D596" w14:textId="77777777" w:rsidR="003D19F0" w:rsidRDefault="003D19F0" w:rsidP="003D19F0">
      <w:r>
        <w:t>Факторы: работа на высоте, работа с виброинструментом, воздействие</w:t>
      </w:r>
    </w:p>
    <w:p w14:paraId="3BB2B5C8" w14:textId="77777777" w:rsidR="003D19F0" w:rsidRDefault="003D19F0" w:rsidP="003D19F0">
      <w:r>
        <w:t>цементной и силикатной пыли, работа в вынужденных позах (на коленях,</w:t>
      </w:r>
    </w:p>
    <w:p w14:paraId="51F48EC6" w14:textId="77777777" w:rsidR="003D19F0" w:rsidRDefault="003D19F0" w:rsidP="003D19F0">
      <w:r>
        <w:t>в наклон).</w:t>
      </w:r>
    </w:p>
    <w:p w14:paraId="2E1628F5" w14:textId="77777777" w:rsidR="003D19F0" w:rsidRDefault="003D19F0" w:rsidP="003D19F0">
      <w:r>
        <w:t>Противопоказания: заболевания опорно-двигательного аппарата, нарушения</w:t>
      </w:r>
    </w:p>
    <w:p w14:paraId="232E0F7B" w14:textId="77777777" w:rsidR="003D19F0" w:rsidRDefault="003D19F0" w:rsidP="003D19F0">
      <w:r>
        <w:t>зрения, вестибулярные расстройства, хронические заболевания органов</w:t>
      </w:r>
    </w:p>
    <w:p w14:paraId="3914984F" w14:textId="77777777" w:rsidR="003D19F0" w:rsidRDefault="003D19F0" w:rsidP="003D19F0">
      <w:r>
        <w:t>дыхания, дерматиты.</w:t>
      </w:r>
    </w:p>
    <w:p w14:paraId="6623D222" w14:textId="77777777" w:rsidR="003D19F0" w:rsidRDefault="003D19F0" w:rsidP="003D19F0"/>
    <w:p w14:paraId="07414E7A" w14:textId="77777777" w:rsidR="003D19F0" w:rsidRDefault="003D19F0" w:rsidP="003D19F0">
      <w:r>
        <w:t>Оценка опыта работы: Оценка (по 5-балльной шкале)</w:t>
      </w:r>
    </w:p>
    <w:p w14:paraId="6F6C55EA" w14:textId="77777777" w:rsidR="003D19F0" w:rsidRDefault="003D19F0" w:rsidP="003D19F0">
      <w:r>
        <w:t>При соискателе оценку не ставим!</w:t>
      </w:r>
    </w:p>
    <w:p w14:paraId="2A28E9AC" w14:textId="77777777" w:rsidR="003D19F0" w:rsidRDefault="003D19F0" w:rsidP="003D19F0"/>
    <w:p w14:paraId="7E99221B" w14:textId="77777777" w:rsidR="003D19F0" w:rsidRDefault="003D19F0" w:rsidP="003D19F0">
      <w:r>
        <w:t>HR: _______</w:t>
      </w:r>
    </w:p>
    <w:p w14:paraId="53BE4F9B" w14:textId="77777777" w:rsidR="003D19F0" w:rsidRDefault="003D19F0" w:rsidP="003D19F0">
      <w:r>
        <w:lastRenderedPageBreak/>
        <w:t>Суммарная средняя оценка: _______</w:t>
      </w:r>
    </w:p>
    <w:p w14:paraId="4700D96E" w14:textId="77777777" w:rsidR="003D19F0" w:rsidRDefault="003D19F0" w:rsidP="003D19F0"/>
    <w:p w14:paraId="06A22EED" w14:textId="77777777" w:rsidR="003D19F0" w:rsidRDefault="003D19F0" w:rsidP="003D19F0">
      <w:r>
        <w:t>Рук-ль: _______</w:t>
      </w:r>
    </w:p>
    <w:p w14:paraId="16EEE509" w14:textId="77777777" w:rsidR="003D19F0" w:rsidRDefault="003D19F0" w:rsidP="003D19F0"/>
    <w:p w14:paraId="65D540D1" w14:textId="77777777" w:rsidR="003D19F0" w:rsidRDefault="003D19F0" w:rsidP="003D19F0">
      <w:r>
        <w:t>ГД**: _______</w:t>
      </w:r>
    </w:p>
    <w:p w14:paraId="412474C2" w14:textId="77777777" w:rsidR="003D19F0" w:rsidRDefault="003D19F0" w:rsidP="003D19F0"/>
    <w:p w14:paraId="2EA0005B" w14:textId="77777777" w:rsidR="003D19F0" w:rsidRDefault="003D19F0" w:rsidP="003D19F0"/>
    <w:p w14:paraId="4B3A80A5" w14:textId="77777777" w:rsidR="003D19F0" w:rsidRDefault="003D19F0" w:rsidP="003D19F0">
      <w:r>
        <w:t>3. Результаты тестов</w:t>
      </w:r>
    </w:p>
    <w:p w14:paraId="1E660EC3" w14:textId="77777777" w:rsidR="003D19F0" w:rsidRDefault="003D19F0" w:rsidP="003D19F0"/>
    <w:p w14:paraId="4C5119FE" w14:textId="77777777" w:rsidR="003D19F0" w:rsidRDefault="003D19F0" w:rsidP="003D19F0">
      <w:r>
        <w:t>Проведённые тесты | То, что нужно (заполняет руководитель) | Факт | Оценка</w:t>
      </w:r>
    </w:p>
    <w:p w14:paraId="5E5F063B" w14:textId="77777777" w:rsidR="003D19F0" w:rsidRDefault="003D19F0" w:rsidP="003D19F0"/>
    <w:p w14:paraId="7E7EE0EB" w14:textId="77777777" w:rsidR="003D19F0" w:rsidRDefault="003D19F0" w:rsidP="003D19F0">
      <w:r>
        <w:t>DISC:</w:t>
      </w:r>
    </w:p>
    <w:p w14:paraId="64878F41" w14:textId="77777777" w:rsidR="003D19F0" w:rsidRDefault="003D19F0" w:rsidP="003D19F0">
      <w:r>
        <w:t>Ожидаемый профиль: выраженная S (стабильность, методичность, терпение,</w:t>
      </w:r>
    </w:p>
    <w:p w14:paraId="3F8FA26E" w14:textId="77777777" w:rsidR="003D19F0" w:rsidRDefault="003D19F0" w:rsidP="003D19F0">
      <w:r>
        <w:t>последовательность) и C (точность, внимательность к деталям, следование</w:t>
      </w:r>
    </w:p>
    <w:p w14:paraId="04572C6F" w14:textId="77777777" w:rsidR="003D19F0" w:rsidRDefault="003D19F0" w:rsidP="003D19F0">
      <w:r>
        <w:t>стандартам и технологии). Допустима умеренная D (настойчивость при</w:t>
      </w:r>
    </w:p>
    <w:p w14:paraId="1F5042F7" w14:textId="77777777" w:rsidR="003D19F0" w:rsidRDefault="003D19F0" w:rsidP="003D19F0">
      <w:r>
        <w:t>выполнении больших объёмов работ). Выраженная I не является критичной,</w:t>
      </w:r>
    </w:p>
    <w:p w14:paraId="6525D0C0" w14:textId="77777777" w:rsidR="003D19F0" w:rsidRDefault="003D19F0" w:rsidP="003D19F0">
      <w:r>
        <w:t>но приветствуется для эффективной работы в бригаде.</w:t>
      </w:r>
    </w:p>
    <w:p w14:paraId="76C6397A" w14:textId="77777777" w:rsidR="003D19F0" w:rsidRDefault="003D19F0" w:rsidP="003D19F0"/>
    <w:p w14:paraId="2D97F475" w14:textId="77777777" w:rsidR="003D19F0" w:rsidRDefault="003D19F0" w:rsidP="003D19F0">
      <w:r>
        <w:t>Тип трудовой мотивации по Герчикову:</w:t>
      </w:r>
    </w:p>
    <w:p w14:paraId="3989FF27" w14:textId="77777777" w:rsidR="003D19F0" w:rsidRDefault="003D19F0" w:rsidP="003D19F0">
      <w:r>
        <w:t>Ожидаемый тип: инструментальный (мотивация на стабильный заработок,</w:t>
      </w:r>
    </w:p>
    <w:p w14:paraId="7E0E3C0D" w14:textId="77777777" w:rsidR="003D19F0" w:rsidRDefault="003D19F0" w:rsidP="003D19F0">
      <w:r>
        <w:t>чёткие условия труда, понятные задачи) и/или профессиональный</w:t>
      </w:r>
    </w:p>
    <w:p w14:paraId="0322CA78" w14:textId="77777777" w:rsidR="003D19F0" w:rsidRDefault="003D19F0" w:rsidP="003D19F0">
      <w:r>
        <w:t>(интерес к ремеслу, стремление к качественному результату, рост разряда).</w:t>
      </w:r>
    </w:p>
    <w:p w14:paraId="68BE07ED" w14:textId="77777777" w:rsidR="003D19F0" w:rsidRDefault="003D19F0" w:rsidP="003D19F0">
      <w:r>
        <w:t>Люмпенизированный тип — нежелателен.</w:t>
      </w:r>
    </w:p>
    <w:p w14:paraId="5D4300FD" w14:textId="77777777" w:rsidR="003D19F0" w:rsidRDefault="003D19F0" w:rsidP="003D19F0"/>
    <w:p w14:paraId="6E89DE59" w14:textId="77777777" w:rsidR="003D19F0" w:rsidRDefault="003D19F0" w:rsidP="003D19F0"/>
    <w:p w14:paraId="3A23E083" w14:textId="77777777" w:rsidR="003D19F0" w:rsidRDefault="003D19F0" w:rsidP="003D19F0">
      <w:r>
        <w:t>4. Оценка профессиональных знаний и навыков</w:t>
      </w:r>
    </w:p>
    <w:p w14:paraId="0D68D5E3" w14:textId="77777777" w:rsidR="003D19F0" w:rsidRDefault="003D19F0" w:rsidP="003D19F0"/>
    <w:p w14:paraId="09E22635" w14:textId="77777777" w:rsidR="003D19F0" w:rsidRDefault="003D19F0" w:rsidP="003D19F0">
      <w:r>
        <w:t>Оценка (от 0 до 5)</w:t>
      </w:r>
    </w:p>
    <w:p w14:paraId="43E07055" w14:textId="77777777" w:rsidR="003D19F0" w:rsidRDefault="003D19F0" w:rsidP="003D19F0"/>
    <w:p w14:paraId="144245BF" w14:textId="77777777" w:rsidR="003D19F0" w:rsidRDefault="003D19F0" w:rsidP="003D19F0">
      <w:r>
        <w:t>4.1. Теоретические знания:</w:t>
      </w:r>
    </w:p>
    <w:p w14:paraId="4D7A7432" w14:textId="77777777" w:rsidR="003D19F0" w:rsidRDefault="003D19F0" w:rsidP="003D19F0"/>
    <w:p w14:paraId="6DC88AC3" w14:textId="77777777" w:rsidR="003D19F0" w:rsidRDefault="003D19F0" w:rsidP="003D19F0">
      <w:r>
        <w:t>Знание видов облицовочных материалов (керамическая, керамогранитная,</w:t>
      </w:r>
    </w:p>
    <w:p w14:paraId="41804A8F" w14:textId="77777777" w:rsidR="003D19F0" w:rsidRDefault="003D19F0" w:rsidP="003D19F0">
      <w:r>
        <w:lastRenderedPageBreak/>
        <w:t>мозаичная плитка, природный камень), их свойств, назначения, способов</w:t>
      </w:r>
    </w:p>
    <w:p w14:paraId="71B92331" w14:textId="77777777" w:rsidR="003D19F0" w:rsidRDefault="003D19F0" w:rsidP="003D19F0">
      <w:r>
        <w:t>крепления: _______</w:t>
      </w:r>
    </w:p>
    <w:p w14:paraId="6688076F" w14:textId="77777777" w:rsidR="003D19F0" w:rsidRDefault="003D19F0" w:rsidP="003D19F0"/>
    <w:p w14:paraId="0B921840" w14:textId="77777777" w:rsidR="003D19F0" w:rsidRDefault="003D19F0" w:rsidP="003D19F0">
      <w:r>
        <w:t>Знание технологии приготовления клеевых и цементно-песчаных растворов,</w:t>
      </w:r>
    </w:p>
    <w:p w14:paraId="7EB90A71" w14:textId="77777777" w:rsidR="003D19F0" w:rsidRDefault="003D19F0" w:rsidP="003D19F0">
      <w:r>
        <w:t>пропорций компонентов, времени жизнеспособности составов, условий</w:t>
      </w:r>
    </w:p>
    <w:p w14:paraId="1BD27DED" w14:textId="77777777" w:rsidR="003D19F0" w:rsidRDefault="003D19F0" w:rsidP="003D19F0">
      <w:r>
        <w:t>нанесения: _______</w:t>
      </w:r>
    </w:p>
    <w:p w14:paraId="75359DB9" w14:textId="77777777" w:rsidR="003D19F0" w:rsidRDefault="003D19F0" w:rsidP="003D19F0"/>
    <w:p w14:paraId="24F0BDFE" w14:textId="77777777" w:rsidR="003D19F0" w:rsidRDefault="003D19F0" w:rsidP="003D19F0">
      <w:r>
        <w:t>Знание требований СП 71.13330.2017 «Изоляционные и отделочные покрытия»,</w:t>
      </w:r>
    </w:p>
    <w:p w14:paraId="42B56F72" w14:textId="77777777" w:rsidR="003D19F0" w:rsidRDefault="003D19F0" w:rsidP="003D19F0">
      <w:r>
        <w:t>СП 29.13330.2011 «Полы», допустимых отклонений и допусков при облицовке:</w:t>
      </w:r>
    </w:p>
    <w:p w14:paraId="45814EC4" w14:textId="77777777" w:rsidR="003D19F0" w:rsidRDefault="003D19F0" w:rsidP="003D19F0">
      <w:r>
        <w:t>_______</w:t>
      </w:r>
    </w:p>
    <w:p w14:paraId="0CB793B1" w14:textId="77777777" w:rsidR="003D19F0" w:rsidRDefault="003D19F0" w:rsidP="003D19F0"/>
    <w:p w14:paraId="79A9A2A6" w14:textId="77777777" w:rsidR="003D19F0" w:rsidRDefault="003D19F0" w:rsidP="003D19F0">
      <w:r>
        <w:t>Знание правил разбивки и разметки поверхностей, раскладки плитки,</w:t>
      </w:r>
    </w:p>
    <w:p w14:paraId="7BD1A0BA" w14:textId="77777777" w:rsidR="003D19F0" w:rsidRDefault="003D19F0" w:rsidP="003D19F0">
      <w:r>
        <w:t>подбора и совмещения рисунка, устройства деформационных швов: _______</w:t>
      </w:r>
    </w:p>
    <w:p w14:paraId="34100B76" w14:textId="77777777" w:rsidR="003D19F0" w:rsidRDefault="003D19F0" w:rsidP="003D19F0"/>
    <w:p w14:paraId="66948C80" w14:textId="77777777" w:rsidR="003D19F0" w:rsidRDefault="003D19F0" w:rsidP="003D19F0">
      <w:r>
        <w:t>Знание правил охраны труда, техники безопасности при работе с</w:t>
      </w:r>
    </w:p>
    <w:p w14:paraId="6BDEF426" w14:textId="77777777" w:rsidR="003D19F0" w:rsidRDefault="003D19F0" w:rsidP="003D19F0">
      <w:r>
        <w:t>электроинструментом (</w:t>
      </w:r>
      <w:proofErr w:type="spellStart"/>
      <w:r>
        <w:t>плиткорез</w:t>
      </w:r>
      <w:proofErr w:type="spellEnd"/>
      <w:r>
        <w:t>, УШМ, шлифмашина), при работе на высоте</w:t>
      </w:r>
    </w:p>
    <w:p w14:paraId="634933FD" w14:textId="77777777" w:rsidR="003D19F0" w:rsidRDefault="003D19F0" w:rsidP="003D19F0">
      <w:r>
        <w:t>и в стеснённых условиях: _______</w:t>
      </w:r>
    </w:p>
    <w:p w14:paraId="0A5C5731" w14:textId="77777777" w:rsidR="003D19F0" w:rsidRDefault="003D19F0" w:rsidP="003D19F0"/>
    <w:p w14:paraId="1389A3F5" w14:textId="77777777" w:rsidR="003D19F0" w:rsidRDefault="003D19F0" w:rsidP="003D19F0">
      <w:r>
        <w:t>4.2. Практические навыки:</w:t>
      </w:r>
    </w:p>
    <w:p w14:paraId="2263A77A" w14:textId="77777777" w:rsidR="003D19F0" w:rsidRDefault="003D19F0" w:rsidP="003D19F0"/>
    <w:p w14:paraId="641CB302" w14:textId="77777777" w:rsidR="003D19F0" w:rsidRDefault="003D19F0" w:rsidP="003D19F0">
      <w:r>
        <w:t>Подготовка оснований: очистка, выравнивание, грунтование, устройство</w:t>
      </w:r>
    </w:p>
    <w:p w14:paraId="3C0C3CB4" w14:textId="77777777" w:rsidR="003D19F0" w:rsidRDefault="003D19F0" w:rsidP="003D19F0">
      <w:r>
        <w:t>гидроизоляции, нанесение насечек, устройство выравнивающих стяжек: _______</w:t>
      </w:r>
    </w:p>
    <w:p w14:paraId="3C818B39" w14:textId="77777777" w:rsidR="003D19F0" w:rsidRDefault="003D19F0" w:rsidP="003D19F0"/>
    <w:p w14:paraId="50C6EEA2" w14:textId="77777777" w:rsidR="003D19F0" w:rsidRDefault="003D19F0" w:rsidP="003D19F0">
      <w:r>
        <w:t>Облицовка стен и полов керамической и керамогранитной плиткой на клей</w:t>
      </w:r>
    </w:p>
    <w:p w14:paraId="7ABDB063" w14:textId="77777777" w:rsidR="003D19F0" w:rsidRDefault="003D19F0" w:rsidP="003D19F0">
      <w:r>
        <w:t>и раствор с соблюдением толщины шва, плоскостности, вертикальности</w:t>
      </w:r>
    </w:p>
    <w:p w14:paraId="5A24C99D" w14:textId="77777777" w:rsidR="003D19F0" w:rsidRDefault="003D19F0" w:rsidP="003D19F0">
      <w:r>
        <w:t>и горизонтальности: _______</w:t>
      </w:r>
    </w:p>
    <w:p w14:paraId="50576B6B" w14:textId="77777777" w:rsidR="003D19F0" w:rsidRDefault="003D19F0" w:rsidP="003D19F0"/>
    <w:p w14:paraId="44C0CA7A" w14:textId="77777777" w:rsidR="003D19F0" w:rsidRDefault="003D19F0" w:rsidP="003D19F0">
      <w:r>
        <w:t xml:space="preserve">Резка и сверление плитки (ручной и электрический </w:t>
      </w:r>
      <w:proofErr w:type="spellStart"/>
      <w:r>
        <w:t>плиткорез</w:t>
      </w:r>
      <w:proofErr w:type="spellEnd"/>
      <w:r>
        <w:t>, УШМ</w:t>
      </w:r>
    </w:p>
    <w:p w14:paraId="332485A9" w14:textId="77777777" w:rsidR="003D19F0" w:rsidRDefault="003D19F0" w:rsidP="003D19F0">
      <w:r>
        <w:t>с алмазным диском), обработка кромок под 45°, фигурная подрезка: _______</w:t>
      </w:r>
    </w:p>
    <w:p w14:paraId="1B2867FC" w14:textId="77777777" w:rsidR="003D19F0" w:rsidRDefault="003D19F0" w:rsidP="003D19F0"/>
    <w:p w14:paraId="7829DBE0" w14:textId="77777777" w:rsidR="003D19F0" w:rsidRDefault="003D19F0" w:rsidP="003D19F0">
      <w:r>
        <w:t>Облицовка криволинейных поверхностей, ступеней, откосов, колонн;</w:t>
      </w:r>
    </w:p>
    <w:p w14:paraId="78E51C74" w14:textId="77777777" w:rsidR="003D19F0" w:rsidRDefault="003D19F0" w:rsidP="003D19F0">
      <w:r>
        <w:t>затирка швов различными составами (цементная, эпоксидная): _______</w:t>
      </w:r>
    </w:p>
    <w:p w14:paraId="0881868E" w14:textId="77777777" w:rsidR="003D19F0" w:rsidRDefault="003D19F0" w:rsidP="003D19F0"/>
    <w:p w14:paraId="6C13A52A" w14:textId="77777777" w:rsidR="003D19F0" w:rsidRDefault="003D19F0" w:rsidP="003D19F0">
      <w:r>
        <w:t>Облицовка мозаикой и природным камнем (мрамор, гранит), монтаж фасонных</w:t>
      </w:r>
    </w:p>
    <w:p w14:paraId="48B42336" w14:textId="77777777" w:rsidR="003D19F0" w:rsidRDefault="003D19F0" w:rsidP="003D19F0">
      <w:r>
        <w:t>элементов и профильных деталей (для 5–6 разряда): _______</w:t>
      </w:r>
    </w:p>
    <w:p w14:paraId="41B79846" w14:textId="77777777" w:rsidR="003D19F0" w:rsidRDefault="003D19F0" w:rsidP="003D19F0"/>
    <w:p w14:paraId="3B597E1C" w14:textId="77777777" w:rsidR="003D19F0" w:rsidRDefault="003D19F0" w:rsidP="003D19F0">
      <w:r>
        <w:t>Чтение простых рабочих чертежей и эскизов раскладки плитки, составление</w:t>
      </w:r>
    </w:p>
    <w:p w14:paraId="7347D95A" w14:textId="77777777" w:rsidR="003D19F0" w:rsidRDefault="003D19F0" w:rsidP="003D19F0">
      <w:r>
        <w:t>плана раскладки по заданному помещению: _______</w:t>
      </w:r>
    </w:p>
    <w:p w14:paraId="266A4217" w14:textId="77777777" w:rsidR="003D19F0" w:rsidRDefault="003D19F0" w:rsidP="003D19F0"/>
    <w:p w14:paraId="55763183" w14:textId="77777777" w:rsidR="003D19F0" w:rsidRDefault="003D19F0" w:rsidP="003D19F0">
      <w:r>
        <w:t>Суммарный средний балл: _______</w:t>
      </w:r>
    </w:p>
    <w:p w14:paraId="32566188" w14:textId="77777777" w:rsidR="003D19F0" w:rsidRDefault="003D19F0" w:rsidP="003D19F0"/>
    <w:p w14:paraId="36E86A4F" w14:textId="77777777" w:rsidR="003D19F0" w:rsidRDefault="003D19F0" w:rsidP="003D19F0"/>
    <w:p w14:paraId="0D43329E" w14:textId="77777777" w:rsidR="003D19F0" w:rsidRDefault="003D19F0" w:rsidP="003D19F0">
      <w:r>
        <w:t>5. Оценка личностных качеств</w:t>
      </w:r>
    </w:p>
    <w:p w14:paraId="65F989AC" w14:textId="77777777" w:rsidR="003D19F0" w:rsidRDefault="003D19F0" w:rsidP="003D19F0">
      <w:r>
        <w:t>(не менее 5 качеств, характерных/подходящих для должности.</w:t>
      </w:r>
    </w:p>
    <w:p w14:paraId="3123871E" w14:textId="77777777" w:rsidR="003D19F0" w:rsidRDefault="003D19F0" w:rsidP="003D19F0">
      <w:r>
        <w:t>Заполняет руководитель)</w:t>
      </w:r>
    </w:p>
    <w:p w14:paraId="3B035880" w14:textId="77777777" w:rsidR="003D19F0" w:rsidRDefault="003D19F0" w:rsidP="003D19F0"/>
    <w:p w14:paraId="0A66EEBC" w14:textId="77777777" w:rsidR="003D19F0" w:rsidRDefault="003D19F0" w:rsidP="003D19F0">
      <w:proofErr w:type="gramStart"/>
      <w:r>
        <w:t xml:space="preserve">Соответствие:   </w:t>
      </w:r>
      <w:proofErr w:type="gramEnd"/>
      <w:r>
        <w:t xml:space="preserve">                                 Оценка (от 0 до 5)</w:t>
      </w:r>
    </w:p>
    <w:p w14:paraId="29E159AC" w14:textId="77777777" w:rsidR="003D19F0" w:rsidRDefault="003D19F0" w:rsidP="003D19F0"/>
    <w:p w14:paraId="4539D7E0" w14:textId="77777777" w:rsidR="003D19F0" w:rsidRDefault="003D19F0" w:rsidP="003D19F0">
      <w:r>
        <w:t>Аккуратность и внимательность к деталям</w:t>
      </w:r>
    </w:p>
    <w:p w14:paraId="571B95A6" w14:textId="77777777" w:rsidR="003D19F0" w:rsidRDefault="003D19F0" w:rsidP="003D19F0">
      <w:r>
        <w:t>(точность подрезки, равномерность швов,</w:t>
      </w:r>
    </w:p>
    <w:p w14:paraId="5848E303" w14:textId="77777777" w:rsidR="003D19F0" w:rsidRDefault="003D19F0" w:rsidP="003D19F0">
      <w:r>
        <w:t>чистота поверхности, отсутствие сколов): _______</w:t>
      </w:r>
    </w:p>
    <w:p w14:paraId="7F39BE88" w14:textId="77777777" w:rsidR="003D19F0" w:rsidRDefault="003D19F0" w:rsidP="003D19F0"/>
    <w:p w14:paraId="654F5C71" w14:textId="77777777" w:rsidR="003D19F0" w:rsidRDefault="003D19F0" w:rsidP="003D19F0">
      <w:r>
        <w:t>Терпение и усидчивость</w:t>
      </w:r>
    </w:p>
    <w:p w14:paraId="309A50C4" w14:textId="77777777" w:rsidR="003D19F0" w:rsidRDefault="003D19F0" w:rsidP="003D19F0">
      <w:r>
        <w:t>(длительная монотонная работа в одной позе,</w:t>
      </w:r>
    </w:p>
    <w:p w14:paraId="2B193064" w14:textId="77777777" w:rsidR="003D19F0" w:rsidRDefault="003D19F0" w:rsidP="003D19F0">
      <w:r>
        <w:t>подгонка рисунка, работа с мелкой мозаикой): _______</w:t>
      </w:r>
    </w:p>
    <w:p w14:paraId="00624738" w14:textId="77777777" w:rsidR="003D19F0" w:rsidRDefault="003D19F0" w:rsidP="003D19F0"/>
    <w:p w14:paraId="5552EF7B" w14:textId="77777777" w:rsidR="003D19F0" w:rsidRDefault="003D19F0" w:rsidP="003D19F0">
      <w:r>
        <w:t>Физическая выносливость</w:t>
      </w:r>
    </w:p>
    <w:p w14:paraId="69BA2E1B" w14:textId="77777777" w:rsidR="003D19F0" w:rsidRDefault="003D19F0" w:rsidP="003D19F0">
      <w:r>
        <w:t>(работа в наклон, на коленях, с тяжёлыми</w:t>
      </w:r>
    </w:p>
    <w:p w14:paraId="2687A3AB" w14:textId="77777777" w:rsidR="003D19F0" w:rsidRDefault="003D19F0" w:rsidP="003D19F0">
      <w:r>
        <w:t>материалами, на высоте): _______</w:t>
      </w:r>
    </w:p>
    <w:p w14:paraId="3C9E9324" w14:textId="77777777" w:rsidR="003D19F0" w:rsidRDefault="003D19F0" w:rsidP="003D19F0"/>
    <w:p w14:paraId="2A7F9283" w14:textId="77777777" w:rsidR="003D19F0" w:rsidRDefault="003D19F0" w:rsidP="003D19F0">
      <w:r>
        <w:t>Ответственность и дисциплинированность</w:t>
      </w:r>
    </w:p>
    <w:p w14:paraId="7B247B89" w14:textId="77777777" w:rsidR="003D19F0" w:rsidRDefault="003D19F0" w:rsidP="003D19F0">
      <w:r>
        <w:t>(соблюдение технологии, сроков выполнения,</w:t>
      </w:r>
    </w:p>
    <w:p w14:paraId="41A42FB4" w14:textId="77777777" w:rsidR="003D19F0" w:rsidRDefault="003D19F0" w:rsidP="003D19F0">
      <w:r>
        <w:t>норм расхода материалов): _______</w:t>
      </w:r>
    </w:p>
    <w:p w14:paraId="52C6ECD3" w14:textId="77777777" w:rsidR="003D19F0" w:rsidRDefault="003D19F0" w:rsidP="003D19F0"/>
    <w:p w14:paraId="34782BBA" w14:textId="77777777" w:rsidR="003D19F0" w:rsidRDefault="003D19F0" w:rsidP="003D19F0">
      <w:r>
        <w:lastRenderedPageBreak/>
        <w:t>Пространственное мышление и глазомер</w:t>
      </w:r>
    </w:p>
    <w:p w14:paraId="01324695" w14:textId="77777777" w:rsidR="003D19F0" w:rsidRDefault="003D19F0" w:rsidP="003D19F0">
      <w:r>
        <w:t>(разметка, раскладка, подгонка рисунка</w:t>
      </w:r>
    </w:p>
    <w:p w14:paraId="00CA649A" w14:textId="77777777" w:rsidR="003D19F0" w:rsidRDefault="003D19F0" w:rsidP="003D19F0">
      <w:r>
        <w:t>на больших площадях, работа с геометрией): _______</w:t>
      </w:r>
    </w:p>
    <w:p w14:paraId="6F820A56" w14:textId="77777777" w:rsidR="003D19F0" w:rsidRDefault="003D19F0" w:rsidP="003D19F0"/>
    <w:p w14:paraId="6AD378E4" w14:textId="77777777" w:rsidR="003D19F0" w:rsidRDefault="003D19F0" w:rsidP="003D19F0">
      <w:r>
        <w:t>Умение работать в бригаде</w:t>
      </w:r>
    </w:p>
    <w:p w14:paraId="4DD1A6DB" w14:textId="77777777" w:rsidR="003D19F0" w:rsidRDefault="003D19F0" w:rsidP="003D19F0">
      <w:r>
        <w:t>(координация со смежными специалистами,</w:t>
      </w:r>
    </w:p>
    <w:p w14:paraId="7EFB0C47" w14:textId="77777777" w:rsidR="003D19F0" w:rsidRDefault="003D19F0" w:rsidP="003D19F0">
      <w:r>
        <w:t>взаимопомощь, коммуникация): _______</w:t>
      </w:r>
    </w:p>
    <w:p w14:paraId="0012EF24" w14:textId="77777777" w:rsidR="003D19F0" w:rsidRDefault="003D19F0" w:rsidP="003D19F0"/>
    <w:p w14:paraId="716CE88E" w14:textId="77777777" w:rsidR="003D19F0" w:rsidRDefault="003D19F0" w:rsidP="003D19F0">
      <w:r>
        <w:t>Суммарный средний балл: _______</w:t>
      </w:r>
    </w:p>
    <w:p w14:paraId="7A227D6E" w14:textId="77777777" w:rsidR="003D19F0" w:rsidRDefault="003D19F0" w:rsidP="003D19F0"/>
    <w:p w14:paraId="1832D787" w14:textId="77777777" w:rsidR="003D19F0" w:rsidRDefault="003D19F0" w:rsidP="003D19F0"/>
    <w:p w14:paraId="7183258A" w14:textId="77777777" w:rsidR="003D19F0" w:rsidRDefault="003D19F0" w:rsidP="003D19F0">
      <w:r>
        <w:t>6. Оценка особо важных для этой должности качеств:</w:t>
      </w:r>
    </w:p>
    <w:p w14:paraId="4F44149F" w14:textId="77777777" w:rsidR="003D19F0" w:rsidRDefault="003D19F0" w:rsidP="003D19F0"/>
    <w:p w14:paraId="01D7EA69" w14:textId="77777777" w:rsidR="003D19F0" w:rsidRDefault="003D19F0" w:rsidP="003D19F0">
      <w:proofErr w:type="gramStart"/>
      <w:r>
        <w:t xml:space="preserve">Соответствие:   </w:t>
      </w:r>
      <w:proofErr w:type="gramEnd"/>
      <w:r>
        <w:t xml:space="preserve">                                 Оценка (от 0 до 5)</w:t>
      </w:r>
    </w:p>
    <w:p w14:paraId="53487F08" w14:textId="77777777" w:rsidR="003D19F0" w:rsidRDefault="003D19F0" w:rsidP="003D19F0"/>
    <w:p w14:paraId="1F3E3B4A" w14:textId="77777777" w:rsidR="003D19F0" w:rsidRDefault="003D19F0" w:rsidP="003D19F0">
      <w:r>
        <w:t>Строгое соблюдение технологии производства работ</w:t>
      </w:r>
    </w:p>
    <w:p w14:paraId="31754726" w14:textId="77777777" w:rsidR="003D19F0" w:rsidRDefault="003D19F0" w:rsidP="003D19F0">
      <w:r>
        <w:t>(толщина клеевого слоя, время выдержки,</w:t>
      </w:r>
    </w:p>
    <w:p w14:paraId="7B37384B" w14:textId="77777777" w:rsidR="003D19F0" w:rsidRDefault="003D19F0" w:rsidP="003D19F0">
      <w:r>
        <w:t>последовательность операций) — определяет</w:t>
      </w:r>
    </w:p>
    <w:p w14:paraId="10779DFE" w14:textId="77777777" w:rsidR="003D19F0" w:rsidRDefault="003D19F0" w:rsidP="003D19F0">
      <w:r>
        <w:t>долговечность и качество облицовки: _______</w:t>
      </w:r>
    </w:p>
    <w:p w14:paraId="57F4DFC8" w14:textId="77777777" w:rsidR="003D19F0" w:rsidRDefault="003D19F0" w:rsidP="003D19F0"/>
    <w:p w14:paraId="6839D292" w14:textId="77777777" w:rsidR="003D19F0" w:rsidRDefault="003D19F0" w:rsidP="003D19F0">
      <w:r>
        <w:t>Визуальный контроль качества</w:t>
      </w:r>
    </w:p>
    <w:p w14:paraId="0D501FDB" w14:textId="77777777" w:rsidR="003D19F0" w:rsidRDefault="003D19F0" w:rsidP="003D19F0">
      <w:r>
        <w:t>(способность выявить дефекты: пустоты под</w:t>
      </w:r>
    </w:p>
    <w:p w14:paraId="55E2CEDA" w14:textId="77777777" w:rsidR="003D19F0" w:rsidRDefault="003D19F0" w:rsidP="003D19F0">
      <w:r>
        <w:t xml:space="preserve">плиткой, отклонения от плоскости, </w:t>
      </w:r>
      <w:proofErr w:type="spellStart"/>
      <w:r>
        <w:t>разнотон</w:t>
      </w:r>
      <w:proofErr w:type="spellEnd"/>
      <w:r>
        <w:t>,</w:t>
      </w:r>
    </w:p>
    <w:p w14:paraId="7926672B" w14:textId="77777777" w:rsidR="003D19F0" w:rsidRDefault="003D19F0" w:rsidP="003D19F0">
      <w:r>
        <w:t>сколы, неравномерность швов): _______</w:t>
      </w:r>
    </w:p>
    <w:p w14:paraId="5150E4FD" w14:textId="77777777" w:rsidR="003D19F0" w:rsidRDefault="003D19F0" w:rsidP="003D19F0"/>
    <w:p w14:paraId="276DAE3B" w14:textId="77777777" w:rsidR="003D19F0" w:rsidRDefault="003D19F0" w:rsidP="003D19F0">
      <w:r>
        <w:t>Соблюдение требований охраны труда и безопасности</w:t>
      </w:r>
    </w:p>
    <w:p w14:paraId="35C1CBA0" w14:textId="77777777" w:rsidR="003D19F0" w:rsidRDefault="003D19F0" w:rsidP="003D19F0">
      <w:r>
        <w:t>(работа с электроинструментом, на высоте,</w:t>
      </w:r>
    </w:p>
    <w:p w14:paraId="66AD89D2" w14:textId="77777777" w:rsidR="003D19F0" w:rsidRDefault="003D19F0" w:rsidP="003D19F0">
      <w:r>
        <w:t>в пыльных условиях, использование СИЗ): _______</w:t>
      </w:r>
    </w:p>
    <w:p w14:paraId="2A8D2F2F" w14:textId="77777777" w:rsidR="003D19F0" w:rsidRDefault="003D19F0" w:rsidP="003D19F0"/>
    <w:p w14:paraId="0557D527" w14:textId="77777777" w:rsidR="003D19F0" w:rsidRDefault="003D19F0" w:rsidP="003D19F0">
      <w:r>
        <w:t>Суммарный средний балл: _______</w:t>
      </w:r>
    </w:p>
    <w:p w14:paraId="1598D9B1" w14:textId="77777777" w:rsidR="003D19F0" w:rsidRDefault="003D19F0" w:rsidP="003D19F0"/>
    <w:p w14:paraId="23E40856" w14:textId="77777777" w:rsidR="003D19F0" w:rsidRDefault="003D19F0" w:rsidP="003D19F0"/>
    <w:p w14:paraId="7E208515" w14:textId="77777777" w:rsidR="003D19F0" w:rsidRDefault="003D19F0" w:rsidP="003D19F0">
      <w:r>
        <w:lastRenderedPageBreak/>
        <w:t>7. Результаты профессиональных тестов</w:t>
      </w:r>
    </w:p>
    <w:p w14:paraId="409E7F86" w14:textId="77777777" w:rsidR="003D19F0" w:rsidRDefault="003D19F0" w:rsidP="003D19F0">
      <w:r>
        <w:t>Для соискателей: (указываем какие тесты были проведены)</w:t>
      </w:r>
    </w:p>
    <w:p w14:paraId="1B8F0C20" w14:textId="77777777" w:rsidR="003D19F0" w:rsidRDefault="003D19F0" w:rsidP="003D19F0">
      <w:r>
        <w:t>простые задания от руководителя, вопросы-тестирование и т.д.</w:t>
      </w:r>
    </w:p>
    <w:p w14:paraId="59D0F64C" w14:textId="77777777" w:rsidR="003D19F0" w:rsidRDefault="003D19F0" w:rsidP="003D19F0"/>
    <w:p w14:paraId="4085B72C" w14:textId="77777777" w:rsidR="003D19F0" w:rsidRDefault="003D19F0" w:rsidP="003D19F0">
      <w:r>
        <w:t>Результаты тестов по 5-балльной шкале:</w:t>
      </w:r>
    </w:p>
    <w:p w14:paraId="64D0EC99" w14:textId="77777777" w:rsidR="003D19F0" w:rsidRDefault="003D19F0" w:rsidP="003D19F0"/>
    <w:p w14:paraId="3E118CB6" w14:textId="77777777" w:rsidR="003D19F0" w:rsidRDefault="003D19F0" w:rsidP="003D19F0">
      <w:r>
        <w:t>Теоретическое тестирование: 15–20 вопросов по технологии облицовочных</w:t>
      </w:r>
    </w:p>
    <w:p w14:paraId="425007DF" w14:textId="77777777" w:rsidR="003D19F0" w:rsidRDefault="003D19F0" w:rsidP="003D19F0">
      <w:r>
        <w:t>работ, свойствам материалов, допускам по СП, правилам ОТ: _______</w:t>
      </w:r>
    </w:p>
    <w:p w14:paraId="134AC31E" w14:textId="77777777" w:rsidR="003D19F0" w:rsidRDefault="003D19F0" w:rsidP="003D19F0"/>
    <w:p w14:paraId="362C05DA" w14:textId="77777777" w:rsidR="003D19F0" w:rsidRDefault="003D19F0" w:rsidP="003D19F0">
      <w:r>
        <w:t>Практическое задание: облицовка контрольного участка (1 м² стены +</w:t>
      </w:r>
    </w:p>
    <w:p w14:paraId="51E95FA0" w14:textId="77777777" w:rsidR="003D19F0" w:rsidRDefault="003D19F0" w:rsidP="003D19F0">
      <w:r>
        <w:t>1 м² пола) по заданной раскладке с оценкой качества швов, плоскостности,</w:t>
      </w:r>
    </w:p>
    <w:p w14:paraId="01065864" w14:textId="77777777" w:rsidR="003D19F0" w:rsidRDefault="003D19F0" w:rsidP="003D19F0">
      <w:r>
        <w:t>подрезки, общего вида: _______</w:t>
      </w:r>
    </w:p>
    <w:p w14:paraId="6B79B0F1" w14:textId="77777777" w:rsidR="003D19F0" w:rsidRDefault="003D19F0" w:rsidP="003D19F0"/>
    <w:p w14:paraId="36860BBB" w14:textId="77777777" w:rsidR="003D19F0" w:rsidRDefault="003D19F0" w:rsidP="003D19F0">
      <w:r>
        <w:t>Практическое задание: резка плитки под 45° и фигурная подрезка</w:t>
      </w:r>
    </w:p>
    <w:p w14:paraId="4F7CE5D1" w14:textId="77777777" w:rsidR="003D19F0" w:rsidRDefault="003D19F0" w:rsidP="003D19F0">
      <w:r>
        <w:t>(отверстие под розетку / трубу): _______</w:t>
      </w:r>
    </w:p>
    <w:p w14:paraId="05895773" w14:textId="77777777" w:rsidR="003D19F0" w:rsidRDefault="003D19F0" w:rsidP="003D19F0"/>
    <w:p w14:paraId="00EC8610" w14:textId="77777777" w:rsidR="003D19F0" w:rsidRDefault="003D19F0" w:rsidP="003D19F0">
      <w:r>
        <w:t>Задание на чтение эскиза: составить раскладку плитки по заданному</w:t>
      </w:r>
    </w:p>
    <w:p w14:paraId="0CDFB888" w14:textId="77777777" w:rsidR="003D19F0" w:rsidRDefault="003D19F0" w:rsidP="003D19F0">
      <w:r>
        <w:t>чертежу помещения с учётом подрезки, симметрии и рисунка: _______</w:t>
      </w:r>
    </w:p>
    <w:p w14:paraId="7DB6ED08" w14:textId="77777777" w:rsidR="003D19F0" w:rsidRDefault="003D19F0" w:rsidP="003D19F0"/>
    <w:p w14:paraId="6DB03704" w14:textId="77777777" w:rsidR="003D19F0" w:rsidRDefault="003D19F0" w:rsidP="003D19F0">
      <w:r>
        <w:t>Суммарный средний балл: _______</w:t>
      </w:r>
    </w:p>
    <w:p w14:paraId="1C3B744A" w14:textId="77777777" w:rsidR="003D19F0" w:rsidRDefault="003D19F0" w:rsidP="003D19F0"/>
    <w:p w14:paraId="2FE8FAA6" w14:textId="77777777" w:rsidR="003D19F0" w:rsidRDefault="003D19F0" w:rsidP="003D19F0"/>
    <w:p w14:paraId="17E47BE3" w14:textId="77777777" w:rsidR="003D19F0" w:rsidRDefault="003D19F0" w:rsidP="003D19F0">
      <w:r>
        <w:t>Мотивированное решение:</w:t>
      </w:r>
    </w:p>
    <w:p w14:paraId="3371752E" w14:textId="77777777" w:rsidR="003D19F0" w:rsidRDefault="003D19F0" w:rsidP="003D19F0">
      <w:r>
        <w:t>___________________________________________________________________________</w:t>
      </w:r>
    </w:p>
    <w:p w14:paraId="22A924A7" w14:textId="77777777" w:rsidR="003D19F0" w:rsidRDefault="003D19F0" w:rsidP="003D19F0">
      <w:r>
        <w:t>___________________________________________________________________________</w:t>
      </w:r>
    </w:p>
    <w:p w14:paraId="4DEFE452" w14:textId="77777777" w:rsidR="003D19F0" w:rsidRDefault="003D19F0" w:rsidP="003D19F0">
      <w:r>
        <w:t>___________________________________________________________________________</w:t>
      </w:r>
    </w:p>
    <w:p w14:paraId="07170CD6" w14:textId="77777777" w:rsidR="003D19F0" w:rsidRDefault="003D19F0" w:rsidP="003D19F0"/>
    <w:p w14:paraId="1A542890" w14:textId="77777777" w:rsidR="003D19F0" w:rsidRDefault="003D19F0" w:rsidP="003D19F0">
      <w:r>
        <w:t>«____» ___________ 20___ г.</w:t>
      </w:r>
    </w:p>
    <w:p w14:paraId="29A4E658" w14:textId="77777777" w:rsidR="003D19F0" w:rsidRDefault="003D19F0" w:rsidP="003D19F0"/>
    <w:p w14:paraId="36258321" w14:textId="77777777" w:rsidR="003D19F0" w:rsidRDefault="003D19F0" w:rsidP="003D19F0">
      <w:r>
        <w:t>HR-менеджер _____________ / _____________</w:t>
      </w:r>
    </w:p>
    <w:p w14:paraId="58245590" w14:textId="77777777" w:rsidR="003D19F0" w:rsidRDefault="003D19F0" w:rsidP="003D19F0"/>
    <w:p w14:paraId="04F36795" w14:textId="77777777" w:rsidR="003D19F0" w:rsidRDefault="003D19F0" w:rsidP="003D19F0">
      <w:r>
        <w:t>Руководитель службы _____________ / _____________</w:t>
      </w:r>
    </w:p>
    <w:p w14:paraId="08D972AF" w14:textId="77777777" w:rsidR="003D19F0" w:rsidRDefault="003D19F0" w:rsidP="003D19F0"/>
    <w:p w14:paraId="191155DB" w14:textId="77777777" w:rsidR="003D19F0" w:rsidRDefault="003D19F0" w:rsidP="003D19F0">
      <w:r>
        <w:t>ГД / ИД** _____________ / _____________</w:t>
      </w:r>
    </w:p>
    <w:p w14:paraId="49176177" w14:textId="77777777" w:rsidR="003D19F0" w:rsidRDefault="003D19F0" w:rsidP="003D19F0"/>
    <w:p w14:paraId="2102E0D5" w14:textId="77777777" w:rsidR="003D19F0" w:rsidRDefault="003D19F0" w:rsidP="003D19F0"/>
    <w:p w14:paraId="0678139D" w14:textId="77777777" w:rsidR="003D19F0" w:rsidRDefault="003D19F0" w:rsidP="003D19F0">
      <w:r>
        <w:t>* - ГД/ИД привлекаются к итоговой оценке по профилю должности в отношении</w:t>
      </w:r>
    </w:p>
    <w:p w14:paraId="47952568" w14:textId="77777777" w:rsidR="003D19F0" w:rsidRDefault="003D19F0" w:rsidP="003D19F0">
      <w:r>
        <w:t>руководителей служб и значимых структурных подразделений.</w:t>
      </w:r>
    </w:p>
    <w:p w14:paraId="3FC8E989" w14:textId="77777777" w:rsidR="003D19F0" w:rsidRDefault="003D19F0" w:rsidP="003D19F0">
      <w:r>
        <w:t>```</w:t>
      </w:r>
    </w:p>
    <w:p w14:paraId="19B4160C" w14:textId="77777777" w:rsidR="003D19F0" w:rsidRDefault="003D19F0" w:rsidP="003D19F0"/>
    <w:p w14:paraId="2CBE85B4" w14:textId="77777777" w:rsidR="003D19F0" w:rsidRDefault="003D19F0" w:rsidP="003D19F0">
      <w:r>
        <w:t>---</w:t>
      </w:r>
    </w:p>
    <w:p w14:paraId="241C1ED6" w14:textId="77777777" w:rsidR="003D19F0" w:rsidRDefault="003D19F0" w:rsidP="003D19F0"/>
    <w:p w14:paraId="65D7C66A" w14:textId="77777777" w:rsidR="003D19F0" w:rsidRDefault="003D19F0" w:rsidP="003D19F0">
      <w:r>
        <w:t>**</w:t>
      </w:r>
      <w:proofErr w:type="gramStart"/>
      <w:r>
        <w:t>Источники:*</w:t>
      </w:r>
      <w:proofErr w:type="gramEnd"/>
      <w:r>
        <w:t>*</w:t>
      </w:r>
    </w:p>
    <w:p w14:paraId="21E3C613" w14:textId="77777777" w:rsidR="003D19F0" w:rsidRDefault="003D19F0" w:rsidP="003D19F0">
      <w:r>
        <w:t>- ЕТКС, Выпуск 3, раздел «Строительные, монтажные и ремонтно-строительные работы» (разряды 2–6, профессия «Облицовщик-плиточник»)</w:t>
      </w:r>
    </w:p>
    <w:p w14:paraId="3A327A27" w14:textId="77777777" w:rsidR="003D19F0" w:rsidRDefault="003D19F0" w:rsidP="003D19F0">
      <w:r>
        <w:t>- Профессиональный стандарт «Облицовщик-плиточник» (Приказ Минтруда России от 22.12.2014 № 1077н)</w:t>
      </w:r>
    </w:p>
    <w:p w14:paraId="3D850D4C" w14:textId="77777777" w:rsidR="003D19F0" w:rsidRDefault="003D19F0" w:rsidP="003D19F0">
      <w:r>
        <w:t>- ОКЗ, код 7122 «Облицовщики-плиточники, мозаичники»</w:t>
      </w:r>
    </w:p>
    <w:p w14:paraId="345C025D" w14:textId="77777777" w:rsidR="003D19F0" w:rsidRDefault="003D19F0" w:rsidP="003D19F0">
      <w:r>
        <w:t>- СП 71.13330.2017, СП 29.13330.2011</w:t>
      </w:r>
    </w:p>
    <w:p w14:paraId="1C27B1E8" w14:textId="48D376E3" w:rsidR="009B0DE9" w:rsidRDefault="003D19F0" w:rsidP="003D19F0">
      <w:r>
        <w:t>- Приказ Минздрава РФ от 28.01.2021 № 29н</w:t>
      </w:r>
    </w:p>
    <w:sectPr w:rsidR="009B0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F0"/>
    <w:rsid w:val="003D19F0"/>
    <w:rsid w:val="009B0DE9"/>
    <w:rsid w:val="00A86EB0"/>
    <w:rsid w:val="00D8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6722"/>
  <w15:chartTrackingRefBased/>
  <w15:docId w15:val="{CA702949-FABF-440B-ADCD-F01520D3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9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9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9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9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9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9F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9F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9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9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9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9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9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9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9F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9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9F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D19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УДЦ Баталова Татьяна Валентиновна</dc:creator>
  <cp:keywords/>
  <dc:description/>
  <cp:lastModifiedBy>УДЦ Баталова Татьяна Валентиновна</cp:lastModifiedBy>
  <cp:revision>1</cp:revision>
  <dcterms:created xsi:type="dcterms:W3CDTF">2026-10-21T08:36:00Z</dcterms:created>
  <dcterms:modified xsi:type="dcterms:W3CDTF">2026-10-21T08:46:00Z</dcterms:modified>
</cp:coreProperties>
</file>