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F222" w14:textId="77777777" w:rsidR="001465EA" w:rsidRPr="00E9396F" w:rsidRDefault="001465EA" w:rsidP="001465EA">
      <w:pPr>
        <w:pStyle w:val="a3"/>
        <w:rPr>
          <w:b/>
          <w:bCs/>
          <w:szCs w:val="28"/>
        </w:rPr>
      </w:pPr>
      <w:bookmarkStart w:id="0" w:name="_Toc171666471"/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1465EA" w:rsidRPr="00E9396F" w14:paraId="1E85E6CB" w14:textId="77777777" w:rsidTr="006A6249">
        <w:trPr>
          <w:trHeight w:val="394"/>
        </w:trPr>
        <w:tc>
          <w:tcPr>
            <w:tcW w:w="5665" w:type="dxa"/>
            <w:gridSpan w:val="2"/>
          </w:tcPr>
          <w:p w14:paraId="2C7AE57C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14:paraId="01C28571" w14:textId="475601B0" w:rsidR="001465EA" w:rsidRPr="00BC30AC" w:rsidRDefault="003207DE" w:rsidP="008A3DAE">
            <w:pPr>
              <w:spacing w:after="60"/>
              <w:rPr>
                <w:sz w:val="24"/>
                <w:szCs w:val="24"/>
              </w:rPr>
            </w:pPr>
            <w:r w:rsidRPr="003207DE">
              <w:rPr>
                <w:sz w:val="24"/>
                <w:szCs w:val="24"/>
              </w:rPr>
              <w:t>Шварева Юлия Сергеевна</w:t>
            </w:r>
          </w:p>
        </w:tc>
      </w:tr>
      <w:tr w:rsidR="001465EA" w:rsidRPr="00E9396F" w14:paraId="7416AB10" w14:textId="77777777" w:rsidTr="006A6249">
        <w:trPr>
          <w:trHeight w:val="256"/>
        </w:trPr>
        <w:tc>
          <w:tcPr>
            <w:tcW w:w="5665" w:type="dxa"/>
            <w:gridSpan w:val="2"/>
          </w:tcPr>
          <w:p w14:paraId="11F3A9B5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14:paraId="4BC23276" w14:textId="6D71F380" w:rsidR="001465EA" w:rsidRPr="00BC30AC" w:rsidRDefault="00403856" w:rsidP="003207D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7900FC">
              <w:rPr>
                <w:sz w:val="24"/>
                <w:szCs w:val="24"/>
              </w:rPr>
              <w:t xml:space="preserve">тдел </w:t>
            </w:r>
            <w:r w:rsidR="003207DE">
              <w:rPr>
                <w:sz w:val="24"/>
                <w:szCs w:val="24"/>
              </w:rPr>
              <w:t>технического контроля</w:t>
            </w:r>
          </w:p>
        </w:tc>
      </w:tr>
      <w:tr w:rsidR="001465EA" w:rsidRPr="00E9396F" w14:paraId="4D032C74" w14:textId="77777777" w:rsidTr="006A6249">
        <w:trPr>
          <w:trHeight w:val="133"/>
        </w:trPr>
        <w:tc>
          <w:tcPr>
            <w:tcW w:w="5665" w:type="dxa"/>
            <w:gridSpan w:val="2"/>
          </w:tcPr>
          <w:p w14:paraId="24AD689E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14:paraId="2B934D24" w14:textId="046E3C13" w:rsidR="001465EA" w:rsidRPr="00BC30AC" w:rsidRDefault="003207DE" w:rsidP="00E5295C">
            <w:pPr>
              <w:spacing w:after="60"/>
              <w:rPr>
                <w:sz w:val="24"/>
                <w:szCs w:val="24"/>
              </w:rPr>
            </w:pPr>
            <w:r w:rsidRPr="003207DE">
              <w:rPr>
                <w:sz w:val="24"/>
                <w:szCs w:val="24"/>
              </w:rPr>
              <w:t>Инженер по качеству 1 категории</w:t>
            </w:r>
          </w:p>
        </w:tc>
      </w:tr>
      <w:tr w:rsidR="001465EA" w:rsidRPr="00E9396F" w14:paraId="7D01FC2A" w14:textId="77777777" w:rsidTr="006A6249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0DCD37D5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14:paraId="14E3AA1E" w14:textId="217A73C8" w:rsidR="001465EA" w:rsidRPr="00403856" w:rsidRDefault="003207DE" w:rsidP="00EC1EDA">
            <w:pPr>
              <w:spacing w:after="60"/>
              <w:rPr>
                <w:sz w:val="24"/>
                <w:szCs w:val="24"/>
              </w:rPr>
            </w:pPr>
            <w:r w:rsidRPr="003207DE">
              <w:rPr>
                <w:sz w:val="24"/>
                <w:szCs w:val="24"/>
              </w:rPr>
              <w:t>Галаган Ирина Григорьевна</w:t>
            </w:r>
          </w:p>
        </w:tc>
      </w:tr>
      <w:tr w:rsidR="001465EA" w:rsidRPr="00E9396F" w14:paraId="1048564F" w14:textId="77777777" w:rsidTr="006A6249">
        <w:trPr>
          <w:trHeight w:val="394"/>
        </w:trPr>
        <w:tc>
          <w:tcPr>
            <w:tcW w:w="5665" w:type="dxa"/>
            <w:gridSpan w:val="2"/>
          </w:tcPr>
          <w:p w14:paraId="5033CB19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 менеджера программ обучения</w:t>
            </w:r>
          </w:p>
        </w:tc>
        <w:tc>
          <w:tcPr>
            <w:tcW w:w="3928" w:type="dxa"/>
            <w:gridSpan w:val="2"/>
          </w:tcPr>
          <w:p w14:paraId="6E035106" w14:textId="7BB2E3E7" w:rsidR="001465EA" w:rsidRPr="007D757E" w:rsidRDefault="003207DE" w:rsidP="007C747E">
            <w:pPr>
              <w:spacing w:after="6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Смирнова Светлана Андреевна</w:t>
            </w:r>
          </w:p>
        </w:tc>
      </w:tr>
      <w:tr w:rsidR="001465EA" w:rsidRPr="00E9396F" w14:paraId="57AE7834" w14:textId="77777777" w:rsidTr="006A6249">
        <w:trPr>
          <w:trHeight w:val="394"/>
        </w:trPr>
        <w:tc>
          <w:tcPr>
            <w:tcW w:w="5665" w:type="dxa"/>
            <w:gridSpan w:val="2"/>
          </w:tcPr>
          <w:p w14:paraId="4223C361" w14:textId="77777777" w:rsidR="001465EA" w:rsidRPr="00E9396F" w:rsidRDefault="001465EA" w:rsidP="006A6249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наставника (при </w:t>
            </w:r>
            <w:r>
              <w:rPr>
                <w:sz w:val="24"/>
                <w:szCs w:val="24"/>
              </w:rPr>
              <w:t>назначении</w:t>
            </w:r>
            <w:r w:rsidRPr="00E9396F">
              <w:rPr>
                <w:sz w:val="24"/>
                <w:szCs w:val="24"/>
              </w:rPr>
              <w:t>)</w:t>
            </w:r>
          </w:p>
        </w:tc>
        <w:tc>
          <w:tcPr>
            <w:tcW w:w="3928" w:type="dxa"/>
            <w:gridSpan w:val="2"/>
          </w:tcPr>
          <w:p w14:paraId="710B404B" w14:textId="77777777" w:rsidR="001465EA" w:rsidRPr="00E9396F" w:rsidRDefault="00195346" w:rsidP="00F8438F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1465EA" w:rsidRPr="00E9396F" w14:paraId="5FDB1863" w14:textId="77777777" w:rsidTr="006A6249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14:paraId="5B463F93" w14:textId="77777777" w:rsidR="001465EA" w:rsidRPr="00AC347B" w:rsidRDefault="001465EA" w:rsidP="006A6249">
            <w:pPr>
              <w:spacing w:after="60"/>
              <w:rPr>
                <w:sz w:val="24"/>
                <w:szCs w:val="24"/>
              </w:rPr>
            </w:pPr>
            <w:r w:rsidRPr="00AC347B">
              <w:rPr>
                <w:sz w:val="24"/>
                <w:szCs w:val="24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14:paraId="3101DEB1" w14:textId="6C4A3416" w:rsidR="001465EA" w:rsidRPr="00BC30AC" w:rsidRDefault="00AC347B" w:rsidP="003207DE">
            <w:pPr>
              <w:spacing w:after="60"/>
              <w:rPr>
                <w:sz w:val="24"/>
                <w:szCs w:val="24"/>
              </w:rPr>
            </w:pPr>
            <w:r w:rsidRPr="00BC30AC">
              <w:rPr>
                <w:sz w:val="24"/>
                <w:szCs w:val="24"/>
              </w:rPr>
              <w:t xml:space="preserve">с </w:t>
            </w:r>
            <w:r w:rsidR="007900FC">
              <w:rPr>
                <w:sz w:val="24"/>
                <w:szCs w:val="24"/>
              </w:rPr>
              <w:t>0</w:t>
            </w:r>
            <w:r w:rsidR="003207DE">
              <w:rPr>
                <w:sz w:val="24"/>
                <w:szCs w:val="24"/>
              </w:rPr>
              <w:t>8</w:t>
            </w:r>
            <w:r w:rsidRPr="00BC30AC">
              <w:rPr>
                <w:sz w:val="24"/>
                <w:szCs w:val="24"/>
              </w:rPr>
              <w:t>.0</w:t>
            </w:r>
            <w:r w:rsidR="003207DE">
              <w:rPr>
                <w:sz w:val="24"/>
                <w:szCs w:val="24"/>
              </w:rPr>
              <w:t>9</w:t>
            </w:r>
            <w:r w:rsidR="007900FC">
              <w:rPr>
                <w:sz w:val="24"/>
                <w:szCs w:val="24"/>
              </w:rPr>
              <w:t>.2026</w:t>
            </w:r>
            <w:r w:rsidRPr="00BC30AC">
              <w:rPr>
                <w:sz w:val="24"/>
                <w:szCs w:val="24"/>
              </w:rPr>
              <w:t xml:space="preserve"> по </w:t>
            </w:r>
            <w:r w:rsidR="003207DE">
              <w:rPr>
                <w:sz w:val="24"/>
                <w:szCs w:val="24"/>
              </w:rPr>
              <w:t>07</w:t>
            </w:r>
            <w:r w:rsidR="007900FC">
              <w:rPr>
                <w:sz w:val="24"/>
                <w:szCs w:val="24"/>
              </w:rPr>
              <w:t>.1</w:t>
            </w:r>
            <w:r w:rsidR="003207DE">
              <w:rPr>
                <w:sz w:val="24"/>
                <w:szCs w:val="24"/>
              </w:rPr>
              <w:t>2</w:t>
            </w:r>
            <w:r w:rsidR="007900FC">
              <w:rPr>
                <w:sz w:val="24"/>
                <w:szCs w:val="24"/>
              </w:rPr>
              <w:t>.2026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FC9028B" w14:textId="77777777" w:rsidR="001465EA" w:rsidRPr="00AC347B" w:rsidRDefault="001465EA" w:rsidP="006A6249">
            <w:pPr>
              <w:spacing w:after="60"/>
              <w:jc w:val="center"/>
              <w:rPr>
                <w:sz w:val="24"/>
                <w:szCs w:val="24"/>
              </w:rPr>
            </w:pPr>
            <w:r w:rsidRPr="00AC347B">
              <w:rPr>
                <w:sz w:val="24"/>
                <w:szCs w:val="24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4D736AF5" w14:textId="01F03FEE" w:rsidR="001465EA" w:rsidRPr="00BC30AC" w:rsidRDefault="003207DE" w:rsidP="003207DE">
            <w:pPr>
              <w:spacing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BC30AC" w:rsidRPr="00BC30A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09</w:t>
            </w:r>
            <w:r w:rsidR="007900FC">
              <w:rPr>
                <w:sz w:val="24"/>
                <w:szCs w:val="24"/>
              </w:rPr>
              <w:t>.2026</w:t>
            </w:r>
          </w:p>
        </w:tc>
      </w:tr>
    </w:tbl>
    <w:p w14:paraId="73437091" w14:textId="77777777" w:rsidR="001465EA" w:rsidRPr="000D1648" w:rsidRDefault="001465EA" w:rsidP="001465EA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229"/>
        <w:gridCol w:w="2556"/>
      </w:tblGrid>
      <w:tr w:rsidR="001465EA" w:rsidRPr="00DD74D9" w14:paraId="0F46FFA0" w14:textId="77777777" w:rsidTr="00E34914">
        <w:trPr>
          <w:trHeight w:val="632"/>
        </w:trPr>
        <w:tc>
          <w:tcPr>
            <w:tcW w:w="456" w:type="dxa"/>
            <w:vAlign w:val="center"/>
          </w:tcPr>
          <w:p w14:paraId="7D426C60" w14:textId="77777777" w:rsidR="001465EA" w:rsidRPr="00EC1EDA" w:rsidRDefault="001465EA" w:rsidP="006A6249">
            <w:pPr>
              <w:pStyle w:val="TableContents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EC1EDA">
              <w:rPr>
                <w:rFonts w:cs="Times New Roman"/>
                <w:sz w:val="16"/>
                <w:szCs w:val="16"/>
                <w:lang w:val="ru-RU"/>
              </w:rPr>
              <w:t>№ п/п</w:t>
            </w:r>
          </w:p>
        </w:tc>
        <w:tc>
          <w:tcPr>
            <w:tcW w:w="2658" w:type="dxa"/>
            <w:vAlign w:val="center"/>
          </w:tcPr>
          <w:p w14:paraId="784488E5" w14:textId="77777777" w:rsidR="001465EA" w:rsidRPr="00DD74D9" w:rsidRDefault="001465EA" w:rsidP="006A6249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14:paraId="7844BA4A" w14:textId="77777777" w:rsidR="001465EA" w:rsidRPr="00DD74D9" w:rsidRDefault="001465EA" w:rsidP="006A6249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14:paraId="7FABA7E2" w14:textId="77777777" w:rsidR="001465EA" w:rsidRPr="00DD74D9" w:rsidRDefault="001465EA" w:rsidP="006A6249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229" w:type="dxa"/>
            <w:vAlign w:val="center"/>
          </w:tcPr>
          <w:p w14:paraId="775484CE" w14:textId="77777777" w:rsidR="001465EA" w:rsidRPr="00DD74D9" w:rsidRDefault="001465EA" w:rsidP="006A6249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556" w:type="dxa"/>
            <w:vAlign w:val="center"/>
          </w:tcPr>
          <w:p w14:paraId="0077CED9" w14:textId="77777777" w:rsidR="001465EA" w:rsidRPr="00DD74D9" w:rsidRDefault="001465EA" w:rsidP="006A6249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1465EA" w:rsidRPr="00DD74D9" w14:paraId="143714D6" w14:textId="77777777" w:rsidTr="006A6249">
        <w:trPr>
          <w:trHeight w:val="259"/>
        </w:trPr>
        <w:tc>
          <w:tcPr>
            <w:tcW w:w="9639" w:type="dxa"/>
            <w:gridSpan w:val="6"/>
          </w:tcPr>
          <w:p w14:paraId="31C957B9" w14:textId="77777777" w:rsidR="001465EA" w:rsidRPr="00DD74D9" w:rsidRDefault="001465EA" w:rsidP="006A624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1465EA" w:rsidRPr="00E9396F" w14:paraId="053C309D" w14:textId="77777777" w:rsidTr="00B202F8">
        <w:trPr>
          <w:trHeight w:val="1815"/>
        </w:trPr>
        <w:tc>
          <w:tcPr>
            <w:tcW w:w="456" w:type="dxa"/>
          </w:tcPr>
          <w:p w14:paraId="3731F1EA" w14:textId="77777777" w:rsidR="001465EA" w:rsidRPr="00CF2303" w:rsidRDefault="00B15D1B" w:rsidP="00CF2303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CF2303">
              <w:rPr>
                <w:rFonts w:cs="Times New Roman"/>
                <w:sz w:val="18"/>
                <w:szCs w:val="18"/>
                <w:lang w:val="ru-RU"/>
              </w:rPr>
              <w:t>1.</w:t>
            </w:r>
          </w:p>
          <w:p w14:paraId="20270F8D" w14:textId="603EEEB0" w:rsidR="00CF2303" w:rsidRPr="00CF2303" w:rsidRDefault="00CF2303" w:rsidP="00CF2303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</w:tc>
        <w:tc>
          <w:tcPr>
            <w:tcW w:w="2658" w:type="dxa"/>
          </w:tcPr>
          <w:p w14:paraId="7AF99D33" w14:textId="77777777" w:rsidR="00E97DBB" w:rsidRDefault="00E97DBB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690FBB">
              <w:rPr>
                <w:rFonts w:cs="Times New Roman"/>
                <w:sz w:val="18"/>
                <w:szCs w:val="18"/>
                <w:lang w:val="ru-RU"/>
              </w:rPr>
              <w:t>Ознакомление с документами, регламентирующими деятельность предприятия и работу сотрудника:</w:t>
            </w:r>
          </w:p>
          <w:p w14:paraId="78BB1526" w14:textId="77777777" w:rsidR="00E97DBB" w:rsidRDefault="00E97DBB" w:rsidP="00E97DBB">
            <w:pPr>
              <w:pStyle w:val="a5"/>
              <w:numPr>
                <w:ilvl w:val="0"/>
                <w:numId w:val="1"/>
              </w:numPr>
              <w:suppressAutoHyphens/>
              <w:rPr>
                <w:bCs/>
                <w:sz w:val="18"/>
                <w:szCs w:val="18"/>
              </w:rPr>
            </w:pPr>
            <w:r w:rsidRPr="00690FBB">
              <w:rPr>
                <w:bCs/>
                <w:sz w:val="18"/>
                <w:szCs w:val="18"/>
              </w:rPr>
              <w:t>Положение о подразделении;</w:t>
            </w:r>
          </w:p>
          <w:p w14:paraId="337742E1" w14:textId="77777777" w:rsidR="00E97DBB" w:rsidRPr="00690FBB" w:rsidRDefault="00E97DBB" w:rsidP="00E97DBB">
            <w:pPr>
              <w:pStyle w:val="TableContents"/>
              <w:numPr>
                <w:ilvl w:val="0"/>
                <w:numId w:val="1"/>
              </w:numPr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690FBB">
              <w:rPr>
                <w:bCs/>
                <w:sz w:val="18"/>
                <w:szCs w:val="18"/>
                <w:lang w:val="ru-RU"/>
              </w:rPr>
              <w:t>Должностная инструкция</w:t>
            </w:r>
            <w:r>
              <w:rPr>
                <w:bCs/>
                <w:sz w:val="18"/>
                <w:szCs w:val="18"/>
                <w:lang w:val="ru-RU"/>
              </w:rPr>
              <w:t>.</w:t>
            </w:r>
          </w:p>
          <w:p w14:paraId="014D86DC" w14:textId="77777777" w:rsidR="00E97DBB" w:rsidRPr="00690FBB" w:rsidRDefault="00E97DBB" w:rsidP="00E97DBB">
            <w:pPr>
              <w:pStyle w:val="TableContents"/>
              <w:rPr>
                <w:bCs/>
                <w:sz w:val="18"/>
                <w:szCs w:val="18"/>
                <w:lang w:val="ru-RU"/>
              </w:rPr>
            </w:pPr>
          </w:p>
          <w:p w14:paraId="163B6696" w14:textId="77777777" w:rsidR="00E97DBB" w:rsidRPr="00690FBB" w:rsidRDefault="00E97DBB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690FBB">
              <w:rPr>
                <w:rFonts w:cs="Times New Roman"/>
                <w:sz w:val="18"/>
                <w:szCs w:val="18"/>
                <w:lang w:val="ru-RU"/>
              </w:rPr>
              <w:t>Ознакомление с организацией предприятия и культурой производства</w:t>
            </w:r>
          </w:p>
          <w:p w14:paraId="7FDB58F6" w14:textId="77777777" w:rsidR="00E97DBB" w:rsidRPr="00690FBB" w:rsidRDefault="00E97DBB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49A37BE7" w14:textId="1CE0F466" w:rsidR="006B5A73" w:rsidRPr="00A67D22" w:rsidRDefault="00E97DBB" w:rsidP="00E97DBB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690FBB">
              <w:rPr>
                <w:rFonts w:cs="Times New Roman"/>
                <w:sz w:val="18"/>
                <w:szCs w:val="18"/>
                <w:lang w:val="ru-RU"/>
              </w:rPr>
              <w:t>Изучение особенностей рабочего места и трудовой деятельности сотрудника</w:t>
            </w:r>
          </w:p>
        </w:tc>
        <w:tc>
          <w:tcPr>
            <w:tcW w:w="1370" w:type="dxa"/>
          </w:tcPr>
          <w:p w14:paraId="1FD51E38" w14:textId="77777777" w:rsidR="001465EA" w:rsidRPr="00BC30AC" w:rsidRDefault="001465EA" w:rsidP="006A6249">
            <w:pPr>
              <w:suppressAutoHyphens/>
              <w:spacing w:after="120"/>
              <w:jc w:val="center"/>
              <w:rPr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370" w:type="dxa"/>
          </w:tcPr>
          <w:p w14:paraId="4DF500E4" w14:textId="77777777" w:rsidR="00B9320D" w:rsidRPr="00BC30AC" w:rsidRDefault="00B9320D" w:rsidP="00B9320D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4B300DA8" w14:textId="77777777" w:rsidR="00B9320D" w:rsidRPr="00BC30AC" w:rsidRDefault="00B9320D" w:rsidP="00B9320D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2AC2E377" w14:textId="77777777" w:rsidR="00CF2303" w:rsidRDefault="00CF2303" w:rsidP="00CF2303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4F890EBC" w14:textId="77777777" w:rsidR="00CF2303" w:rsidRDefault="00CF2303" w:rsidP="00CF2303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55911904" w14:textId="61BEE1F7" w:rsidR="001465EA" w:rsidRDefault="00B304C7" w:rsidP="00CF2303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08.09-15.09</w:t>
            </w:r>
          </w:p>
          <w:p w14:paraId="43673816" w14:textId="77777777" w:rsidR="000A0309" w:rsidRPr="00BC30AC" w:rsidRDefault="000A0309" w:rsidP="00B9320D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1E2DF5D4" w14:textId="77777777" w:rsidR="00B304C7" w:rsidRDefault="00B304C7" w:rsidP="00B304C7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08.09-15.09</w:t>
            </w:r>
          </w:p>
          <w:p w14:paraId="677E5F1B" w14:textId="77777777" w:rsidR="00CF2303" w:rsidRDefault="00CF2303" w:rsidP="00B15D1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643C9450" w14:textId="77777777" w:rsidR="00B304C7" w:rsidRDefault="00B304C7" w:rsidP="00B304C7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08.09-15.09</w:t>
            </w:r>
          </w:p>
          <w:p w14:paraId="11BA5CC1" w14:textId="77777777" w:rsidR="00E97DBB" w:rsidRDefault="00E97DBB" w:rsidP="00B15D1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4BC43568" w14:textId="31D833A8" w:rsidR="00E97DBB" w:rsidRDefault="00E97DBB" w:rsidP="00B15D1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4E4275A9" w14:textId="77777777" w:rsidR="00B304C7" w:rsidRDefault="00B304C7" w:rsidP="00B15D1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007C0BAA" w14:textId="77777777" w:rsidR="00B304C7" w:rsidRDefault="00B304C7" w:rsidP="00B304C7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08.09-15.09</w:t>
            </w:r>
          </w:p>
          <w:p w14:paraId="05097226" w14:textId="0312BA27" w:rsidR="00E97DBB" w:rsidRPr="00B15D1B" w:rsidRDefault="00E97DBB" w:rsidP="00B15D1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229" w:type="dxa"/>
          </w:tcPr>
          <w:p w14:paraId="566CCFCE" w14:textId="77777777" w:rsidR="001465EA" w:rsidRPr="00BC30AC" w:rsidRDefault="001465EA" w:rsidP="006A6249">
            <w:pPr>
              <w:suppressAutoHyphens/>
              <w:spacing w:after="12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2556" w:type="dxa"/>
          </w:tcPr>
          <w:p w14:paraId="276CEDED" w14:textId="77777777" w:rsidR="007C747E" w:rsidRPr="00BC30AC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18F059A4" w14:textId="5807262D" w:rsidR="007C747E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25506B0F" w14:textId="77777777" w:rsidR="00CF2303" w:rsidRPr="00BC30AC" w:rsidRDefault="00CF2303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57ABB96D" w14:textId="77777777" w:rsidR="007C747E" w:rsidRPr="00BC30AC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71F5640F" w14:textId="77777777" w:rsidR="001465EA" w:rsidRPr="00BC30AC" w:rsidRDefault="00AC347B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C30AC">
              <w:rPr>
                <w:rFonts w:cs="Times New Roman"/>
                <w:sz w:val="18"/>
                <w:szCs w:val="18"/>
                <w:lang w:val="ru-RU"/>
              </w:rPr>
              <w:t>П</w:t>
            </w:r>
            <w:r w:rsidR="001465EA" w:rsidRPr="00BC30AC">
              <w:rPr>
                <w:rFonts w:cs="Times New Roman"/>
                <w:sz w:val="18"/>
                <w:szCs w:val="18"/>
                <w:lang w:val="ru-RU"/>
              </w:rPr>
              <w:t>роверка знаний</w:t>
            </w:r>
            <w:r w:rsidR="00E34914" w:rsidRPr="00BC30AC"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r w:rsidR="001465EA" w:rsidRPr="00BC30AC">
              <w:rPr>
                <w:rFonts w:cs="Times New Roman"/>
                <w:sz w:val="18"/>
                <w:szCs w:val="18"/>
                <w:lang w:val="ru-RU"/>
              </w:rPr>
              <w:t>не требуется</w:t>
            </w:r>
          </w:p>
          <w:p w14:paraId="3E4500B8" w14:textId="77777777" w:rsidR="000A0309" w:rsidRDefault="000A0309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2B0BFD25" w14:textId="77777777" w:rsidR="007C747E" w:rsidRDefault="007C747E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C30AC">
              <w:rPr>
                <w:rFonts w:cs="Times New Roman"/>
                <w:sz w:val="18"/>
                <w:szCs w:val="18"/>
                <w:lang w:val="ru-RU"/>
              </w:rPr>
              <w:t>Проверка знаний</w:t>
            </w:r>
            <w:r w:rsidR="00E34914" w:rsidRPr="00BC30AC"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r w:rsidRPr="00BC30AC">
              <w:rPr>
                <w:rFonts w:cs="Times New Roman"/>
                <w:sz w:val="18"/>
                <w:szCs w:val="18"/>
                <w:lang w:val="ru-RU"/>
              </w:rPr>
              <w:t>не требуется</w:t>
            </w:r>
          </w:p>
          <w:p w14:paraId="466413FB" w14:textId="48D13F9B" w:rsidR="00CF2303" w:rsidRDefault="00CF2303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6AF76EF5" w14:textId="77777777" w:rsidR="00E97DBB" w:rsidRDefault="00E97DBB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C30AC">
              <w:rPr>
                <w:rFonts w:cs="Times New Roman"/>
                <w:sz w:val="18"/>
                <w:szCs w:val="18"/>
                <w:lang w:val="ru-RU"/>
              </w:rPr>
              <w:t>Проверка знаний не требуется</w:t>
            </w:r>
          </w:p>
          <w:p w14:paraId="4AF4FCE4" w14:textId="77777777" w:rsidR="00CF2303" w:rsidRDefault="00CF2303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16BE481B" w14:textId="77777777" w:rsidR="00E97DBB" w:rsidRDefault="00E97DBB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30E5910E" w14:textId="77777777" w:rsidR="00CF2303" w:rsidRDefault="00CF2303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4C76D0FC" w14:textId="71FA9309" w:rsidR="00CF2303" w:rsidRPr="00BC30AC" w:rsidRDefault="00CF2303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C30AC">
              <w:rPr>
                <w:rFonts w:cs="Times New Roman"/>
                <w:sz w:val="18"/>
                <w:szCs w:val="18"/>
                <w:lang w:val="ru-RU"/>
              </w:rPr>
              <w:t>Проверка знаний не требуется</w:t>
            </w:r>
          </w:p>
        </w:tc>
      </w:tr>
      <w:tr w:rsidR="001465EA" w:rsidRPr="00DD74D9" w14:paraId="31470FE7" w14:textId="77777777" w:rsidTr="006A6249">
        <w:trPr>
          <w:trHeight w:val="168"/>
        </w:trPr>
        <w:tc>
          <w:tcPr>
            <w:tcW w:w="9639" w:type="dxa"/>
            <w:gridSpan w:val="6"/>
            <w:vAlign w:val="center"/>
          </w:tcPr>
          <w:p w14:paraId="71219B13" w14:textId="77777777" w:rsidR="001465EA" w:rsidRPr="00E9396F" w:rsidRDefault="001465EA" w:rsidP="006A624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7C747E" w:rsidRPr="00E9396F" w14:paraId="3510265B" w14:textId="77777777" w:rsidTr="00E34914">
        <w:trPr>
          <w:trHeight w:val="1196"/>
        </w:trPr>
        <w:tc>
          <w:tcPr>
            <w:tcW w:w="456" w:type="dxa"/>
          </w:tcPr>
          <w:p w14:paraId="39BBD8DB" w14:textId="792E91C0" w:rsidR="00B15D1B" w:rsidRDefault="00EA38C6" w:rsidP="00B15D1B">
            <w:pPr>
              <w:suppressAutoHyphens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</w:t>
            </w:r>
            <w:r w:rsidR="00B15D1B">
              <w:rPr>
                <w:bCs/>
                <w:sz w:val="18"/>
                <w:szCs w:val="18"/>
              </w:rPr>
              <w:t>.</w:t>
            </w:r>
          </w:p>
          <w:p w14:paraId="0E39EF42" w14:textId="0FCFC3A7" w:rsidR="00F74897" w:rsidRPr="00B15D1B" w:rsidRDefault="00F74897" w:rsidP="00D81E03">
            <w:pPr>
              <w:suppressAutoHyphens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14:paraId="3EA99EC1" w14:textId="77777777" w:rsidR="00A35D79" w:rsidRPr="00B2383A" w:rsidRDefault="00A35D79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2383A">
              <w:rPr>
                <w:rFonts w:cs="Times New Roman"/>
                <w:sz w:val="18"/>
                <w:szCs w:val="18"/>
                <w:lang w:val="ru-RU"/>
              </w:rPr>
              <w:t xml:space="preserve">Изучение стандартов предприятия </w:t>
            </w:r>
          </w:p>
          <w:p w14:paraId="79B73519" w14:textId="77777777" w:rsidR="00A35D79" w:rsidRPr="00B2383A" w:rsidRDefault="00A35D79" w:rsidP="00B15D1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5B3470FE" w14:textId="6714CCC6" w:rsidR="00D36A67" w:rsidRPr="00B2383A" w:rsidRDefault="008A0A23" w:rsidP="00A35D79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2383A">
              <w:rPr>
                <w:rFonts w:cs="Times New Roman"/>
                <w:sz w:val="18"/>
                <w:szCs w:val="18"/>
                <w:lang w:val="ru-RU"/>
              </w:rPr>
              <w:t>Проверка соответствия</w:t>
            </w:r>
            <w:r w:rsidR="001A1E9B" w:rsidRPr="00B2383A">
              <w:rPr>
                <w:rFonts w:cs="Times New Roman"/>
                <w:sz w:val="18"/>
                <w:szCs w:val="18"/>
                <w:lang w:val="ru-RU"/>
              </w:rPr>
              <w:t xml:space="preserve"> КД и ТП</w:t>
            </w:r>
          </w:p>
        </w:tc>
        <w:tc>
          <w:tcPr>
            <w:tcW w:w="1370" w:type="dxa"/>
          </w:tcPr>
          <w:p w14:paraId="05DF9E77" w14:textId="77777777" w:rsidR="007C747E" w:rsidRPr="00B2383A" w:rsidRDefault="007C747E" w:rsidP="007C747E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14:paraId="6ECEEBB5" w14:textId="296DC8BD" w:rsidR="007C747E" w:rsidRPr="00BC30AC" w:rsidRDefault="00B304C7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  <w:r>
              <w:rPr>
                <w:bCs/>
                <w:sz w:val="18"/>
                <w:szCs w:val="18"/>
              </w:rPr>
              <w:t>16</w:t>
            </w:r>
            <w:r w:rsidR="00FA1EF1">
              <w:rPr>
                <w:bCs/>
                <w:sz w:val="18"/>
                <w:szCs w:val="18"/>
              </w:rPr>
              <w:t>.0</w:t>
            </w:r>
            <w:r>
              <w:rPr>
                <w:bCs/>
                <w:sz w:val="18"/>
                <w:szCs w:val="18"/>
              </w:rPr>
              <w:t>9-06.11</w:t>
            </w:r>
          </w:p>
          <w:p w14:paraId="13356C9A" w14:textId="77777777" w:rsidR="007C747E" w:rsidRPr="00BC30AC" w:rsidRDefault="007C747E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0AEDDA50" w14:textId="77777777" w:rsidR="00A67D22" w:rsidRPr="00BC30AC" w:rsidRDefault="00A67D22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7F6120AE" w14:textId="77777777" w:rsidR="00B304C7" w:rsidRPr="00BC30AC" w:rsidRDefault="00B304C7" w:rsidP="00B304C7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  <w:r>
              <w:rPr>
                <w:bCs/>
                <w:sz w:val="18"/>
                <w:szCs w:val="18"/>
              </w:rPr>
              <w:t>16.09-06.11</w:t>
            </w:r>
          </w:p>
          <w:p w14:paraId="3CB3FB52" w14:textId="13D459CD" w:rsidR="00D36A67" w:rsidRPr="00BC30AC" w:rsidRDefault="00D36A67" w:rsidP="00E97DBB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29" w:type="dxa"/>
          </w:tcPr>
          <w:p w14:paraId="5FBD5027" w14:textId="77777777" w:rsidR="007C747E" w:rsidRPr="00BC30AC" w:rsidRDefault="007C747E" w:rsidP="007C747E">
            <w:pPr>
              <w:suppressAutoHyphens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2556" w:type="dxa"/>
          </w:tcPr>
          <w:p w14:paraId="7CB8E06D" w14:textId="77777777" w:rsidR="007C747E" w:rsidRPr="00912B06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912B06">
              <w:rPr>
                <w:rFonts w:cs="Times New Roman"/>
                <w:sz w:val="18"/>
                <w:szCs w:val="18"/>
                <w:lang w:val="ru-RU"/>
              </w:rPr>
              <w:t>Проверка знаний</w:t>
            </w:r>
            <w:r w:rsidR="002A7B96" w:rsidRPr="00912B06"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r w:rsidRPr="00912B06">
              <w:rPr>
                <w:rFonts w:cs="Times New Roman"/>
                <w:sz w:val="18"/>
                <w:szCs w:val="18"/>
                <w:lang w:val="ru-RU"/>
              </w:rPr>
              <w:t>не требуется</w:t>
            </w:r>
          </w:p>
          <w:p w14:paraId="5B86A3E4" w14:textId="61DCE48F" w:rsidR="007C747E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0F535F0A" w14:textId="77777777" w:rsidR="00B304C7" w:rsidRDefault="00B304C7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0D725927" w14:textId="08BB2A53" w:rsidR="007C747E" w:rsidRPr="00912B06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912B06">
              <w:rPr>
                <w:rFonts w:cs="Times New Roman"/>
                <w:sz w:val="18"/>
                <w:szCs w:val="18"/>
                <w:lang w:val="ru-RU"/>
              </w:rPr>
              <w:t>Проверка знаний</w:t>
            </w:r>
            <w:r w:rsidR="002A7B96" w:rsidRPr="00912B06"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r w:rsidRPr="00912B06">
              <w:rPr>
                <w:rFonts w:cs="Times New Roman"/>
                <w:sz w:val="18"/>
                <w:szCs w:val="18"/>
                <w:lang w:val="ru-RU"/>
              </w:rPr>
              <w:t>не требуется</w:t>
            </w:r>
          </w:p>
          <w:p w14:paraId="1783C458" w14:textId="13DEB8D1" w:rsidR="00D36A67" w:rsidRPr="00912B06" w:rsidRDefault="00D36A67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</w:tc>
      </w:tr>
      <w:tr w:rsidR="007C747E" w:rsidRPr="00E9396F" w14:paraId="67485D9A" w14:textId="77777777" w:rsidTr="000A67C6">
        <w:trPr>
          <w:trHeight w:val="546"/>
        </w:trPr>
        <w:tc>
          <w:tcPr>
            <w:tcW w:w="456" w:type="dxa"/>
          </w:tcPr>
          <w:p w14:paraId="479C485A" w14:textId="4A5EBACE" w:rsidR="007C747E" w:rsidRPr="00F74897" w:rsidRDefault="00E97DBB" w:rsidP="00F74897">
            <w:pPr>
              <w:suppressAutoHyphens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  <w:r w:rsidR="00F74897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58" w:type="dxa"/>
          </w:tcPr>
          <w:p w14:paraId="51906F9F" w14:textId="77777777" w:rsidR="007C747E" w:rsidRPr="00B2383A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2383A">
              <w:rPr>
                <w:rFonts w:cs="Times New Roman"/>
                <w:sz w:val="18"/>
                <w:szCs w:val="18"/>
                <w:lang w:val="ru-RU"/>
              </w:rPr>
              <w:t>Итоговое индивидуальное практическое задание:</w:t>
            </w:r>
          </w:p>
          <w:p w14:paraId="5EA1B777" w14:textId="77777777" w:rsidR="008A0A23" w:rsidRPr="00B2383A" w:rsidRDefault="008A0A23" w:rsidP="008A0A23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6A2DBB32" w14:textId="7A530989" w:rsidR="00A67D22" w:rsidRPr="00B2383A" w:rsidRDefault="008A0A23" w:rsidP="008A0A23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 w:rsidRPr="00B2383A">
              <w:rPr>
                <w:rFonts w:cs="Times New Roman"/>
                <w:sz w:val="18"/>
                <w:szCs w:val="18"/>
                <w:lang w:val="ru-RU"/>
              </w:rPr>
              <w:t>Проведение измерений штангенциркулем, микрометром.</w:t>
            </w:r>
          </w:p>
        </w:tc>
        <w:tc>
          <w:tcPr>
            <w:tcW w:w="1370" w:type="dxa"/>
          </w:tcPr>
          <w:p w14:paraId="777363EC" w14:textId="77777777" w:rsidR="007C747E" w:rsidRPr="00BC30AC" w:rsidRDefault="007C747E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370" w:type="dxa"/>
          </w:tcPr>
          <w:p w14:paraId="20CD511E" w14:textId="77777777" w:rsidR="007C747E" w:rsidRPr="00BC30AC" w:rsidRDefault="007C747E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7FADB374" w14:textId="77777777" w:rsidR="007C747E" w:rsidRDefault="007C747E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41089AC2" w14:textId="77777777" w:rsidR="008A0A23" w:rsidRPr="00BC30AC" w:rsidRDefault="008A0A23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45CA54E3" w14:textId="66EAAEE4" w:rsidR="007C747E" w:rsidRPr="00BC30AC" w:rsidRDefault="00B304C7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  <w:r>
              <w:rPr>
                <w:bCs/>
                <w:sz w:val="18"/>
                <w:szCs w:val="18"/>
              </w:rPr>
              <w:t>09.11-07.12</w:t>
            </w:r>
          </w:p>
          <w:p w14:paraId="7E276A18" w14:textId="5276B723" w:rsidR="007C747E" w:rsidRDefault="007C747E" w:rsidP="007C747E">
            <w:pPr>
              <w:suppressAutoHyphens/>
              <w:jc w:val="center"/>
              <w:rPr>
                <w:bCs/>
                <w:sz w:val="18"/>
                <w:szCs w:val="18"/>
                <w:highlight w:val="yellow"/>
              </w:rPr>
            </w:pPr>
          </w:p>
          <w:p w14:paraId="0CB3CDA6" w14:textId="77777777" w:rsidR="004B4F03" w:rsidRDefault="004B4F03" w:rsidP="001C580B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  <w:p w14:paraId="0EAC15A0" w14:textId="0BF4B303" w:rsidR="00F8438F" w:rsidRPr="00BC30AC" w:rsidRDefault="00F8438F" w:rsidP="00112946">
            <w:pPr>
              <w:suppressAutoHyphens/>
              <w:rPr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29" w:type="dxa"/>
          </w:tcPr>
          <w:p w14:paraId="7AC642C2" w14:textId="77777777" w:rsidR="007C747E" w:rsidRPr="00E9396F" w:rsidRDefault="007C747E" w:rsidP="007C747E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2556" w:type="dxa"/>
          </w:tcPr>
          <w:p w14:paraId="22FC100E" w14:textId="77777777" w:rsidR="007C747E" w:rsidRDefault="007C747E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3B009B10" w14:textId="77777777" w:rsidR="002A732C" w:rsidRDefault="002A732C" w:rsidP="007C747E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</w:p>
          <w:p w14:paraId="41C96C31" w14:textId="7EBAF77A" w:rsidR="002A732C" w:rsidRPr="007C747E" w:rsidRDefault="00E97DBB" w:rsidP="00E97DBB">
            <w:pPr>
              <w:pStyle w:val="TableContents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Оценка практических умений и навыков: </w:t>
            </w:r>
            <w:r w:rsidRPr="00E519ED">
              <w:rPr>
                <w:rFonts w:cs="Times New Roman"/>
                <w:sz w:val="18"/>
                <w:szCs w:val="18"/>
                <w:lang w:val="ru-RU"/>
              </w:rPr>
              <w:t>демонстрация освоенных компетенций</w:t>
            </w:r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r w:rsidRPr="00E519ED">
              <w:rPr>
                <w:rFonts w:cs="Times New Roman"/>
                <w:sz w:val="18"/>
                <w:szCs w:val="18"/>
                <w:lang w:val="ru-RU"/>
              </w:rPr>
              <w:t>по итогам выполнения практических заданий</w:t>
            </w:r>
          </w:p>
        </w:tc>
      </w:tr>
    </w:tbl>
    <w:p w14:paraId="5E3BD9ED" w14:textId="77777777" w:rsidR="001465EA" w:rsidRPr="00556E92" w:rsidRDefault="001465EA" w:rsidP="001465EA">
      <w:pPr>
        <w:suppressAutoHyphens/>
        <w:rPr>
          <w:b/>
          <w:bCs/>
          <w:sz w:val="16"/>
          <w:szCs w:val="16"/>
        </w:rPr>
      </w:pPr>
    </w:p>
    <w:p w14:paraId="3924320A" w14:textId="7C008B58" w:rsidR="001465EA" w:rsidRPr="00920BFA" w:rsidRDefault="003207DE" w:rsidP="002A732C">
      <w:pPr>
        <w:spacing w:before="60"/>
        <w:rPr>
          <w:sz w:val="24"/>
          <w:szCs w:val="24"/>
        </w:rPr>
      </w:pPr>
      <w:r>
        <w:rPr>
          <w:sz w:val="24"/>
          <w:szCs w:val="24"/>
        </w:rPr>
        <w:t>Начальник ОТК</w:t>
      </w:r>
      <w:r w:rsidR="002A732C">
        <w:rPr>
          <w:sz w:val="24"/>
          <w:szCs w:val="24"/>
        </w:rPr>
        <w:tab/>
      </w:r>
      <w:r w:rsidR="00D51424">
        <w:rPr>
          <w:sz w:val="24"/>
          <w:szCs w:val="24"/>
        </w:rPr>
        <w:tab/>
      </w:r>
      <w:r w:rsidR="00403856">
        <w:rPr>
          <w:sz w:val="24"/>
          <w:szCs w:val="24"/>
        </w:rPr>
        <w:tab/>
      </w:r>
      <w:r w:rsidR="002A732C">
        <w:rPr>
          <w:sz w:val="24"/>
          <w:szCs w:val="24"/>
        </w:rPr>
        <w:t>___________</w:t>
      </w:r>
      <w:r w:rsidR="002A732C" w:rsidRPr="00920BFA">
        <w:rPr>
          <w:sz w:val="24"/>
          <w:szCs w:val="24"/>
        </w:rPr>
        <w:tab/>
      </w:r>
      <w:r w:rsidR="002A732C" w:rsidRPr="00920BFA">
        <w:rPr>
          <w:sz w:val="24"/>
          <w:szCs w:val="24"/>
        </w:rPr>
        <w:tab/>
      </w:r>
      <w:r>
        <w:rPr>
          <w:sz w:val="24"/>
          <w:szCs w:val="24"/>
        </w:rPr>
        <w:t>Галаган И.Г</w:t>
      </w:r>
      <w:r w:rsidR="004215ED">
        <w:rPr>
          <w:sz w:val="24"/>
          <w:szCs w:val="24"/>
        </w:rPr>
        <w:t xml:space="preserve">.    </w:t>
      </w:r>
      <w:r w:rsidR="002A732C">
        <w:rPr>
          <w:sz w:val="24"/>
          <w:szCs w:val="24"/>
        </w:rPr>
        <w:tab/>
      </w:r>
      <w:r>
        <w:rPr>
          <w:sz w:val="24"/>
          <w:szCs w:val="24"/>
        </w:rPr>
        <w:t>14</w:t>
      </w:r>
      <w:r w:rsidRPr="00BC30AC">
        <w:rPr>
          <w:sz w:val="24"/>
          <w:szCs w:val="24"/>
        </w:rPr>
        <w:t>.</w:t>
      </w:r>
      <w:r>
        <w:rPr>
          <w:sz w:val="24"/>
          <w:szCs w:val="24"/>
        </w:rPr>
        <w:t>09.2026</w:t>
      </w:r>
    </w:p>
    <w:p w14:paraId="3CA07469" w14:textId="77777777" w:rsidR="00B9320D" w:rsidRPr="00920BFA" w:rsidRDefault="00B9320D" w:rsidP="001465EA">
      <w:pPr>
        <w:spacing w:before="60"/>
        <w:rPr>
          <w:color w:val="000000" w:themeColor="text1"/>
          <w:sz w:val="24"/>
          <w:szCs w:val="24"/>
        </w:rPr>
      </w:pPr>
    </w:p>
    <w:p w14:paraId="729EC49F" w14:textId="300B9F50" w:rsidR="007C4229" w:rsidRPr="00920BFA" w:rsidRDefault="001465EA" w:rsidP="007C4229">
      <w:pPr>
        <w:spacing w:before="60"/>
        <w:rPr>
          <w:sz w:val="24"/>
          <w:szCs w:val="24"/>
        </w:rPr>
      </w:pPr>
      <w:r w:rsidRPr="00920BFA">
        <w:rPr>
          <w:color w:val="000000" w:themeColor="text1"/>
          <w:sz w:val="24"/>
          <w:szCs w:val="24"/>
        </w:rPr>
        <w:t>Менеджер программ обучения</w:t>
      </w:r>
      <w:r w:rsidRPr="00920BFA">
        <w:rPr>
          <w:sz w:val="24"/>
          <w:szCs w:val="24"/>
        </w:rPr>
        <w:tab/>
      </w:r>
      <w:r w:rsidR="00920BFA">
        <w:rPr>
          <w:sz w:val="24"/>
          <w:szCs w:val="24"/>
        </w:rPr>
        <w:t>___________</w:t>
      </w:r>
      <w:r w:rsidR="00920BFA" w:rsidRPr="00920BFA">
        <w:rPr>
          <w:sz w:val="24"/>
          <w:szCs w:val="24"/>
        </w:rPr>
        <w:tab/>
      </w:r>
      <w:r w:rsidRPr="00920BFA">
        <w:rPr>
          <w:sz w:val="24"/>
          <w:szCs w:val="24"/>
        </w:rPr>
        <w:tab/>
      </w:r>
      <w:r w:rsidR="003207DE">
        <w:rPr>
          <w:sz w:val="24"/>
          <w:szCs w:val="24"/>
        </w:rPr>
        <w:t>Смирнова С.А.</w:t>
      </w:r>
      <w:r w:rsidR="004215ED">
        <w:rPr>
          <w:sz w:val="24"/>
          <w:szCs w:val="24"/>
        </w:rPr>
        <w:t xml:space="preserve"> </w:t>
      </w:r>
      <w:r w:rsidR="00920BFA">
        <w:rPr>
          <w:sz w:val="24"/>
          <w:szCs w:val="24"/>
        </w:rPr>
        <w:tab/>
      </w:r>
      <w:r w:rsidR="003207DE">
        <w:rPr>
          <w:sz w:val="24"/>
          <w:szCs w:val="24"/>
        </w:rPr>
        <w:t>14</w:t>
      </w:r>
      <w:r w:rsidR="003207DE" w:rsidRPr="00BC30AC">
        <w:rPr>
          <w:sz w:val="24"/>
          <w:szCs w:val="24"/>
        </w:rPr>
        <w:t>.</w:t>
      </w:r>
      <w:r w:rsidR="003207DE">
        <w:rPr>
          <w:sz w:val="24"/>
          <w:szCs w:val="24"/>
        </w:rPr>
        <w:t>09.2026</w:t>
      </w:r>
    </w:p>
    <w:p w14:paraId="4FE9F7DB" w14:textId="77777777" w:rsidR="001465EA" w:rsidRPr="000576E1" w:rsidRDefault="001465EA" w:rsidP="001465EA">
      <w:pPr>
        <w:spacing w:before="60"/>
        <w:rPr>
          <w:color w:val="000000" w:themeColor="text1"/>
          <w:sz w:val="24"/>
          <w:szCs w:val="24"/>
        </w:rPr>
      </w:pPr>
    </w:p>
    <w:p w14:paraId="5DD65C35" w14:textId="77777777" w:rsidR="001465EA" w:rsidRPr="00D16CDF" w:rsidRDefault="001465EA" w:rsidP="001465EA">
      <w:pPr>
        <w:spacing w:before="120" w:after="120"/>
        <w:rPr>
          <w:b/>
          <w:sz w:val="24"/>
          <w:szCs w:val="24"/>
        </w:rPr>
      </w:pPr>
      <w:r w:rsidRPr="00D16CDF">
        <w:rPr>
          <w:b/>
          <w:sz w:val="24"/>
          <w:szCs w:val="24"/>
        </w:rPr>
        <w:t>Утверждаю</w:t>
      </w:r>
    </w:p>
    <w:p w14:paraId="039C3A52" w14:textId="70934545" w:rsidR="001465EA" w:rsidRPr="007C747E" w:rsidRDefault="001465EA" w:rsidP="001465EA">
      <w:pPr>
        <w:rPr>
          <w:sz w:val="24"/>
          <w:szCs w:val="24"/>
        </w:rPr>
      </w:pPr>
      <w:r w:rsidRPr="007C747E">
        <w:rPr>
          <w:color w:val="000000" w:themeColor="text1"/>
          <w:sz w:val="24"/>
          <w:szCs w:val="24"/>
        </w:rPr>
        <w:t>Руководитель УДЦ</w:t>
      </w:r>
      <w:r w:rsidRPr="007C747E">
        <w:rPr>
          <w:color w:val="000000" w:themeColor="text1"/>
          <w:sz w:val="24"/>
          <w:szCs w:val="24"/>
        </w:rPr>
        <w:tab/>
        <w:t xml:space="preserve"> </w:t>
      </w:r>
      <w:r w:rsidRPr="007C747E">
        <w:rPr>
          <w:sz w:val="24"/>
          <w:szCs w:val="24"/>
        </w:rPr>
        <w:tab/>
      </w:r>
      <w:r w:rsidRPr="007C747E">
        <w:rPr>
          <w:sz w:val="24"/>
          <w:szCs w:val="24"/>
        </w:rPr>
        <w:tab/>
      </w:r>
      <w:r w:rsidR="00920BFA" w:rsidRPr="007C747E">
        <w:rPr>
          <w:sz w:val="24"/>
          <w:szCs w:val="24"/>
        </w:rPr>
        <w:t>___________</w:t>
      </w:r>
      <w:r w:rsidR="00920BFA" w:rsidRPr="007C747E">
        <w:rPr>
          <w:sz w:val="24"/>
          <w:szCs w:val="24"/>
        </w:rPr>
        <w:tab/>
      </w:r>
      <w:r w:rsidRPr="007C747E">
        <w:rPr>
          <w:sz w:val="24"/>
          <w:szCs w:val="24"/>
        </w:rPr>
        <w:tab/>
      </w:r>
      <w:r w:rsidR="00C71A93" w:rsidRPr="007C747E">
        <w:rPr>
          <w:sz w:val="24"/>
          <w:szCs w:val="24"/>
        </w:rPr>
        <w:t>Баталова Т.В.</w:t>
      </w:r>
      <w:r w:rsidR="00920BFA" w:rsidRPr="007C747E">
        <w:rPr>
          <w:sz w:val="24"/>
          <w:szCs w:val="24"/>
        </w:rPr>
        <w:tab/>
      </w:r>
      <w:r w:rsidR="00920BFA" w:rsidRPr="007C747E">
        <w:rPr>
          <w:sz w:val="24"/>
          <w:szCs w:val="24"/>
        </w:rPr>
        <w:tab/>
      </w:r>
      <w:r w:rsidR="003207DE">
        <w:rPr>
          <w:sz w:val="24"/>
          <w:szCs w:val="24"/>
        </w:rPr>
        <w:t>14</w:t>
      </w:r>
      <w:r w:rsidR="003207DE" w:rsidRPr="00BC30AC">
        <w:rPr>
          <w:sz w:val="24"/>
          <w:szCs w:val="24"/>
        </w:rPr>
        <w:t>.</w:t>
      </w:r>
      <w:r w:rsidR="003207DE">
        <w:rPr>
          <w:sz w:val="24"/>
          <w:szCs w:val="24"/>
        </w:rPr>
        <w:t>09.2026</w:t>
      </w:r>
    </w:p>
    <w:p w14:paraId="1B75FFD5" w14:textId="77777777" w:rsidR="00920BFA" w:rsidRPr="007C747E" w:rsidRDefault="00920BFA" w:rsidP="001465EA">
      <w:pPr>
        <w:spacing w:before="120" w:after="120"/>
        <w:rPr>
          <w:b/>
          <w:sz w:val="24"/>
          <w:szCs w:val="24"/>
        </w:rPr>
      </w:pPr>
    </w:p>
    <w:p w14:paraId="18E45005" w14:textId="77777777" w:rsidR="001465EA" w:rsidRPr="007C747E" w:rsidRDefault="001465EA" w:rsidP="001465EA">
      <w:pPr>
        <w:spacing w:before="120" w:after="120"/>
        <w:rPr>
          <w:b/>
          <w:sz w:val="24"/>
          <w:szCs w:val="24"/>
        </w:rPr>
      </w:pPr>
      <w:r w:rsidRPr="007C747E">
        <w:rPr>
          <w:b/>
          <w:sz w:val="24"/>
          <w:szCs w:val="24"/>
        </w:rPr>
        <w:t>Ознакомлен</w:t>
      </w:r>
    </w:p>
    <w:p w14:paraId="390C1E29" w14:textId="38ACD29B" w:rsidR="001465EA" w:rsidRPr="00556E92" w:rsidRDefault="001465EA" w:rsidP="001465EA">
      <w:pPr>
        <w:rPr>
          <w:b/>
          <w:sz w:val="4"/>
          <w:szCs w:val="4"/>
        </w:rPr>
      </w:pPr>
      <w:r w:rsidRPr="007C747E">
        <w:rPr>
          <w:color w:val="000000" w:themeColor="text1"/>
          <w:sz w:val="24"/>
          <w:szCs w:val="24"/>
        </w:rPr>
        <w:t>Работник</w:t>
      </w:r>
      <w:r w:rsidRPr="007C747E">
        <w:rPr>
          <w:color w:val="000000" w:themeColor="text1"/>
          <w:sz w:val="24"/>
          <w:szCs w:val="24"/>
        </w:rPr>
        <w:tab/>
      </w:r>
      <w:r w:rsidRPr="007C747E">
        <w:rPr>
          <w:color w:val="000000" w:themeColor="text1"/>
          <w:sz w:val="24"/>
          <w:szCs w:val="24"/>
        </w:rPr>
        <w:tab/>
      </w:r>
      <w:r w:rsidRPr="007C747E">
        <w:rPr>
          <w:sz w:val="24"/>
          <w:szCs w:val="24"/>
        </w:rPr>
        <w:tab/>
      </w:r>
      <w:r w:rsidRPr="007C747E">
        <w:rPr>
          <w:sz w:val="24"/>
          <w:szCs w:val="24"/>
        </w:rPr>
        <w:tab/>
      </w:r>
      <w:r w:rsidR="00920BFA" w:rsidRPr="007C747E">
        <w:rPr>
          <w:sz w:val="24"/>
          <w:szCs w:val="24"/>
        </w:rPr>
        <w:t>___________</w:t>
      </w:r>
      <w:r w:rsidR="00920BFA" w:rsidRPr="007C747E">
        <w:rPr>
          <w:sz w:val="24"/>
          <w:szCs w:val="24"/>
        </w:rPr>
        <w:tab/>
      </w:r>
      <w:r w:rsidRPr="007C747E">
        <w:rPr>
          <w:sz w:val="24"/>
          <w:szCs w:val="24"/>
        </w:rPr>
        <w:tab/>
      </w:r>
      <w:r w:rsidR="003207DE">
        <w:rPr>
          <w:sz w:val="24"/>
          <w:szCs w:val="24"/>
        </w:rPr>
        <w:t>Шварева Ю.С.</w:t>
      </w:r>
      <w:r w:rsidR="004215ED">
        <w:rPr>
          <w:sz w:val="24"/>
          <w:szCs w:val="24"/>
        </w:rPr>
        <w:t xml:space="preserve"> </w:t>
      </w:r>
      <w:r w:rsidR="001E5965">
        <w:rPr>
          <w:sz w:val="24"/>
          <w:szCs w:val="24"/>
        </w:rPr>
        <w:tab/>
      </w:r>
      <w:r w:rsidR="003207DE">
        <w:rPr>
          <w:sz w:val="24"/>
          <w:szCs w:val="24"/>
        </w:rPr>
        <w:t>14</w:t>
      </w:r>
      <w:r w:rsidR="003207DE" w:rsidRPr="00BC30AC">
        <w:rPr>
          <w:sz w:val="24"/>
          <w:szCs w:val="24"/>
        </w:rPr>
        <w:t>.</w:t>
      </w:r>
      <w:r w:rsidR="003207DE">
        <w:rPr>
          <w:sz w:val="24"/>
          <w:szCs w:val="24"/>
        </w:rPr>
        <w:t>09.2026</w:t>
      </w:r>
      <w:bookmarkEnd w:id="0"/>
    </w:p>
    <w:sectPr w:rsidR="001465EA" w:rsidRPr="00556E92" w:rsidSect="00CF2303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5D0"/>
    <w:multiLevelType w:val="hybridMultilevel"/>
    <w:tmpl w:val="A4FE3F78"/>
    <w:lvl w:ilvl="0" w:tplc="9A762ACC"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93E0DD9"/>
    <w:multiLevelType w:val="hybridMultilevel"/>
    <w:tmpl w:val="E6A2604E"/>
    <w:lvl w:ilvl="0" w:tplc="9A762ACC"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16751F"/>
    <w:multiLevelType w:val="hybridMultilevel"/>
    <w:tmpl w:val="E0360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50C16"/>
    <w:multiLevelType w:val="hybridMultilevel"/>
    <w:tmpl w:val="917A78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B46A56"/>
    <w:multiLevelType w:val="hybridMultilevel"/>
    <w:tmpl w:val="81BEF6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3458891">
    <w:abstractNumId w:val="1"/>
  </w:num>
  <w:num w:numId="2" w16cid:durableId="1288782550">
    <w:abstractNumId w:val="2"/>
  </w:num>
  <w:num w:numId="3" w16cid:durableId="387843218">
    <w:abstractNumId w:val="4"/>
  </w:num>
  <w:num w:numId="4" w16cid:durableId="1337997443">
    <w:abstractNumId w:val="3"/>
  </w:num>
  <w:num w:numId="5" w16cid:durableId="202239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5EA"/>
    <w:rsid w:val="000414DB"/>
    <w:rsid w:val="00087159"/>
    <w:rsid w:val="000A0309"/>
    <w:rsid w:val="000A48AA"/>
    <w:rsid w:val="000A67C6"/>
    <w:rsid w:val="00112946"/>
    <w:rsid w:val="00114ECE"/>
    <w:rsid w:val="001341E8"/>
    <w:rsid w:val="001465EA"/>
    <w:rsid w:val="00146AFC"/>
    <w:rsid w:val="00195346"/>
    <w:rsid w:val="001A1E9B"/>
    <w:rsid w:val="001C580B"/>
    <w:rsid w:val="001E5965"/>
    <w:rsid w:val="00236202"/>
    <w:rsid w:val="00283D9C"/>
    <w:rsid w:val="0028501D"/>
    <w:rsid w:val="002A732C"/>
    <w:rsid w:val="002A7B96"/>
    <w:rsid w:val="002B415C"/>
    <w:rsid w:val="003018DE"/>
    <w:rsid w:val="003207DE"/>
    <w:rsid w:val="00386AAE"/>
    <w:rsid w:val="003A274E"/>
    <w:rsid w:val="003B6FEF"/>
    <w:rsid w:val="00403856"/>
    <w:rsid w:val="004215ED"/>
    <w:rsid w:val="00457489"/>
    <w:rsid w:val="00494157"/>
    <w:rsid w:val="004B4F03"/>
    <w:rsid w:val="004C4FBF"/>
    <w:rsid w:val="005911AC"/>
    <w:rsid w:val="00686DA7"/>
    <w:rsid w:val="006B5A73"/>
    <w:rsid w:val="006C06BB"/>
    <w:rsid w:val="00746B9A"/>
    <w:rsid w:val="007545E0"/>
    <w:rsid w:val="007900FC"/>
    <w:rsid w:val="007B4A34"/>
    <w:rsid w:val="007C4229"/>
    <w:rsid w:val="007C747E"/>
    <w:rsid w:val="008341B1"/>
    <w:rsid w:val="008451B9"/>
    <w:rsid w:val="00852F30"/>
    <w:rsid w:val="00880715"/>
    <w:rsid w:val="008818EB"/>
    <w:rsid w:val="008A0A23"/>
    <w:rsid w:val="008A3DAE"/>
    <w:rsid w:val="008A6F3F"/>
    <w:rsid w:val="008D758B"/>
    <w:rsid w:val="00912B06"/>
    <w:rsid w:val="00913D18"/>
    <w:rsid w:val="00920BFA"/>
    <w:rsid w:val="00946EA6"/>
    <w:rsid w:val="009A0EC9"/>
    <w:rsid w:val="009C4B2E"/>
    <w:rsid w:val="00A35D79"/>
    <w:rsid w:val="00A67D22"/>
    <w:rsid w:val="00AB1DAA"/>
    <w:rsid w:val="00AC347B"/>
    <w:rsid w:val="00AE727E"/>
    <w:rsid w:val="00B15D1B"/>
    <w:rsid w:val="00B202F8"/>
    <w:rsid w:val="00B2383A"/>
    <w:rsid w:val="00B304C7"/>
    <w:rsid w:val="00B9320D"/>
    <w:rsid w:val="00BA14F9"/>
    <w:rsid w:val="00BC30AC"/>
    <w:rsid w:val="00BC4959"/>
    <w:rsid w:val="00BD037F"/>
    <w:rsid w:val="00BD2666"/>
    <w:rsid w:val="00BD4730"/>
    <w:rsid w:val="00BE7C13"/>
    <w:rsid w:val="00C22543"/>
    <w:rsid w:val="00C22E90"/>
    <w:rsid w:val="00C266B2"/>
    <w:rsid w:val="00C45FFA"/>
    <w:rsid w:val="00C6062A"/>
    <w:rsid w:val="00C71A93"/>
    <w:rsid w:val="00CF2303"/>
    <w:rsid w:val="00D03798"/>
    <w:rsid w:val="00D3096B"/>
    <w:rsid w:val="00D363CC"/>
    <w:rsid w:val="00D36A67"/>
    <w:rsid w:val="00D37882"/>
    <w:rsid w:val="00D51424"/>
    <w:rsid w:val="00D60F91"/>
    <w:rsid w:val="00D81E03"/>
    <w:rsid w:val="00E34914"/>
    <w:rsid w:val="00E5295C"/>
    <w:rsid w:val="00E565CE"/>
    <w:rsid w:val="00E77745"/>
    <w:rsid w:val="00E80394"/>
    <w:rsid w:val="00E97DBB"/>
    <w:rsid w:val="00EA38C6"/>
    <w:rsid w:val="00EC1EDA"/>
    <w:rsid w:val="00F156C9"/>
    <w:rsid w:val="00F40A0E"/>
    <w:rsid w:val="00F415E8"/>
    <w:rsid w:val="00F74897"/>
    <w:rsid w:val="00F8438F"/>
    <w:rsid w:val="00F940F7"/>
    <w:rsid w:val="00FA1EF1"/>
    <w:rsid w:val="00FB423C"/>
    <w:rsid w:val="00FE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95873"/>
  <w15:docId w15:val="{7AC0BED8-E3DB-433B-BDA2-7904BC74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5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1465EA"/>
    <w:pPr>
      <w:jc w:val="center"/>
    </w:pPr>
    <w:rPr>
      <w:sz w:val="28"/>
    </w:rPr>
  </w:style>
  <w:style w:type="table" w:styleId="a4">
    <w:name w:val="Table Grid"/>
    <w:basedOn w:val="a1"/>
    <w:uiPriority w:val="59"/>
    <w:qFormat/>
    <w:rsid w:val="001465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rsid w:val="001465EA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">
    <w:name w:val="Сетка таблицы1"/>
    <w:basedOn w:val="a1"/>
    <w:next w:val="a4"/>
    <w:uiPriority w:val="59"/>
    <w:rsid w:val="0014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1465E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C347B"/>
    <w:pPr>
      <w:ind w:left="720"/>
      <w:contextualSpacing/>
    </w:pPr>
  </w:style>
  <w:style w:type="character" w:styleId="a6">
    <w:name w:val="Strong"/>
    <w:basedOn w:val="a0"/>
    <w:uiPriority w:val="22"/>
    <w:qFormat/>
    <w:rsid w:val="00283D9C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23620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3620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Терентьева Анна Владимировна</dc:creator>
  <cp:lastModifiedBy>УДЦ Смирнова Светлана Андреевна</cp:lastModifiedBy>
  <cp:revision>2</cp:revision>
  <cp:lastPrinted>2026-09-01T10:45:00Z</cp:lastPrinted>
  <dcterms:created xsi:type="dcterms:W3CDTF">2026-10-15T06:11:00Z</dcterms:created>
  <dcterms:modified xsi:type="dcterms:W3CDTF">2026-10-15T06:11:00Z</dcterms:modified>
</cp:coreProperties>
</file>