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게임엔진기초 · 기말 프로젝트 노트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5F6B78"/>
          <w:sz w:val="19"/>
          <w:szCs w:val="19"/>
        </w:rPr>
        <w:t xml:space="preserve">9주차 과제 · 11/9(월) 수업 전 · PDF로 저장해 LMS 9주차 과제란에 제출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학번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3019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회색 글씨는 안내입니다. 다 채운 뒤 지워도 됩니다. 이 노트는 기말까지 계속 이어서 씁니다.</w:t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1. 기획 1페이지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중간과 다른 새 게임. 혼자 5주 안에 끝낼 수 있는 크기로.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게임 이름 (영어)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 줄 소개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조작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성공 조건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 조건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점수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3개 (타이틀 · HUD · 결과)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카메라 (고정 / 따라가기)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F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필요한 에셋</w:t>
            </w:r>
          </w:p>
        </w:tc>
        <w:tc>
          <w:tcPr>
            <w:tcW w:type="dxa" w:w="72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2. 크기 점검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하나라도 '아니오'면 기획을 줄이고 다시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1400"/>
        <w:gridCol w:w="1400"/>
      </w:tblGrid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아니오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규칙을 한 문장으로 말할 수 있다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 판이 3분 이내에 끝난다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조작 키가 5개 이하다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씬(Scene)이 1개다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새로 배워야 할 기능이 1개 이하다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8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필요한 에셋을 무료로 구할 수 있다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3. 에셋 목록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후보 5개 이상. 그중 3개 이상은 가져와서 씬에 배치. 쓴 것은 기말까지 계속 추가합니다. 첫 줄은 예시 — 지우고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038"/>
        <w:gridCol w:w="1300"/>
        <w:gridCol w:w="2300"/>
      </w:tblGrid>
      <w:t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출처 · 주소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라이선스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어디에 썼나 / 가져옴?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(Robot Kit)</w:t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모델</w:t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kenney.nl</w:t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CC0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플레이어 모델 / ✓</w:t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4. AI 사용 기록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2줄 이상. AI 답을 통째로 붙이지 말고 요약. '이해한 내용'은 내 말로. 첫 줄은 예시.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300"/>
        <w:gridCol w:w="2738"/>
        <w:gridCol w:w="2500"/>
      </w:tblGrid>
      <w:t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물은 것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받은 것 → 내가 바꾼 것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이해한 내용 (내 말로)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11/2</w:t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ChatGPT</w:t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WASD 이동 스크립트</w:t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velocity → linearVelocity 재요청 · speed 7</w:t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8C96A1"/>
                <w:sz w:val="19"/>
                <w:szCs w:val="19"/>
              </w:rPr>
              <w:t xml:space="preserve">Y 속도를 남겨야 낙하가 유지된다</w:t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A2E" w:sz="8" w:space="2"/>
        </w:pBdr>
        <w:spacing w:after="100" w:before="280"/>
      </w:pPr>
      <w:r>
        <w:rPr>
          <w:rFonts w:ascii="Malgun Gothic" w:cs="Malgun Gothic" w:eastAsia="Malgun Gothic" w:hAnsi="Malgun Gothic"/>
          <w:b/>
          <w:bCs/>
          <w:color w:val="1E242B"/>
          <w:sz w:val="28"/>
          <w:szCs w:val="28"/>
        </w:rPr>
        <w:t xml:space="preserve">5. 스크린샷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6B78"/>
          <w:sz w:val="18"/>
          <w:szCs w:val="18"/>
        </w:rPr>
        <w:t xml:space="preserve">Windows: Win + Shift + S 로 화면 일부를 캡처 → 아래 칸에 붙여넣기 (Ctrl + V).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① Scene 뷰 — 배치한 에셋이 보이게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1E24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② Game 뷰 — ▶ Play 중, 플레이어가 움직이는 장면</w:t>
            </w:r>
          </w:p>
        </w:tc>
      </w:tr>
      <w:tr>
        <w:trPr>
          <w:trHeight w:val="4200" w:hRule="atLeast"/>
        </w:trPr>
        <w:tc>
          <w:tcPr>
            <w:tcW w:type="dxa" w:w="963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2026-11-01T18:09:25.722Z</dcterms:created>
  <dcterms:modified xsi:type="dcterms:W3CDTF">2026-11-01T18:09:25.722Z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