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1" w:name="content"/>
    <w:bookmarkStart w:id="60" w:name="종-실내-식물-정보-표"/>
    <w:p>
      <w:pPr>
        <w:pStyle w:val="Heading1"/>
      </w:pPr>
      <w:r>
        <w:t xml:space="preserve">50종 실내 식물 정보 표</w:t>
      </w:r>
    </w:p>
    <w:p>
      <w:pPr>
        <w:pStyle w:val="FirstParagraph"/>
      </w:pPr>
      <w:r>
        <w:t xml:space="preserve">실내/온실 환경에서 재배되는 50종 식물의 특성과 적정 생육 조건을 정리한 표입니다. 일조량, 온도, 습도 수치는 일반적인 원예 지침에 따른 권장 범위를 제시하며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, 꽃말은 한국에서 통용되는 꽃말 기준을 참고했습니다 (해당하는 경우에만 표기, 예: 바질</w:t>
      </w:r>
      <w:hyperlink r:id="rId23">
        <w:r>
          <w:rPr>
            <w:rStyle w:val="Hyperlink"/>
          </w:rPr>
          <w:t xml:space="preserve">[3]</w:t>
        </w:r>
      </w:hyperlink>
      <w:r>
        <w:t xml:space="preserve">의</w:t>
      </w:r>
      <w:r>
        <w:t xml:space="preserve"> </w:t>
      </w:r>
      <w:r>
        <w:rPr>
          <w:i/>
          <w:iCs/>
        </w:rPr>
        <w:t xml:space="preserve">“좋은 희망”</w:t>
      </w:r>
      <w:r>
        <w:t xml:space="preserve">, 고무나무</w:t>
      </w:r>
      <w:hyperlink r:id="rId24">
        <w:r>
          <w:rPr>
            <w:rStyle w:val="Hyperlink"/>
          </w:rPr>
          <w:t xml:space="preserve">[4]</w:t>
        </w:r>
      </w:hyperlink>
      <w:r>
        <w:t xml:space="preserve">의</w:t>
      </w:r>
      <w:r>
        <w:t xml:space="preserve"> </w:t>
      </w:r>
      <w:r>
        <w:rPr>
          <w:i/>
          <w:iCs/>
        </w:rPr>
        <w:t xml:space="preserve">“영원한 행복”</w:t>
      </w:r>
      <w:r>
        <w:t xml:space="preserve"> </w:t>
      </w:r>
      <w:r>
        <w:t xml:space="preserve">등).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식물명</w:t>
            </w:r>
          </w:p>
        </w:tc>
        <w:tc>
          <w:tcPr/>
          <w:p>
            <w:pPr>
              <w:pStyle w:val="Compact"/>
            </w:pPr>
            <w:r>
              <w:t xml:space="preserve">학명</w:t>
            </w:r>
          </w:p>
        </w:tc>
        <w:tc>
          <w:tcPr/>
          <w:p>
            <w:pPr>
              <w:pStyle w:val="Compact"/>
            </w:pPr>
            <w:r>
              <w:t xml:space="preserve">외/쌍떡잎</w:t>
            </w:r>
          </w:p>
        </w:tc>
        <w:tc>
          <w:tcPr/>
          <w:p>
            <w:pPr>
              <w:pStyle w:val="Compact"/>
            </w:pPr>
            <w:r>
              <w:t xml:space="preserve">성장 카테고리</w:t>
            </w:r>
          </w:p>
        </w:tc>
        <w:tc>
          <w:tcPr/>
          <w:p>
            <w:pPr>
              <w:pStyle w:val="Compact"/>
            </w:pPr>
            <w:r>
              <w:t xml:space="preserve">시각 코드</w:t>
            </w:r>
          </w:p>
        </w:tc>
        <w:tc>
          <w:tcPr/>
          <w:p>
            <w:pPr>
              <w:pStyle w:val="Compact"/>
            </w:pPr>
            <w:r>
              <w:t xml:space="preserve">일조량 (Lux)</w:t>
            </w:r>
          </w:p>
        </w:tc>
        <w:tc>
          <w:tcPr/>
          <w:p>
            <w:pPr>
              <w:pStyle w:val="Compact"/>
            </w:pPr>
            <w:r>
              <w:t xml:space="preserve">온도 (℃)</w:t>
            </w:r>
          </w:p>
        </w:tc>
        <w:tc>
          <w:tcPr/>
          <w:p>
            <w:pPr>
              <w:pStyle w:val="Compact"/>
            </w:pPr>
            <w:r>
              <w:t xml:space="preserve">습도 (%)</w:t>
            </w:r>
          </w:p>
        </w:tc>
        <w:tc>
          <w:tcPr/>
          <w:p>
            <w:pPr>
              <w:pStyle w:val="Compact"/>
            </w:pPr>
            <w:r>
              <w:t xml:space="preserve">꽃말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바질</w:t>
            </w:r>
          </w:p>
        </w:tc>
        <w:tc>
          <w:tcPr/>
          <w:p>
            <w:pPr>
              <w:pStyle w:val="Compact"/>
            </w:pPr>
            <w:r>
              <w:t xml:space="preserve">Ocimum basilicum</w:t>
            </w:r>
          </w:p>
        </w:tc>
        <w:tc>
          <w:tcPr/>
          <w:p>
            <w:pPr>
              <w:pStyle w:val="Compact"/>
            </w:pPr>
            <w:r>
              <w:t xml:space="preserve">쌍떡잎</w:t>
            </w:r>
          </w:p>
        </w:tc>
        <w:tc>
          <w:tcPr/>
          <w:p>
            <w:pPr>
              <w:pStyle w:val="Compact"/>
            </w:pPr>
            <w:r>
              <w:t xml:space="preserve">허브형</w:t>
            </w:r>
          </w:p>
        </w:tc>
        <w:tc>
          <w:tcPr/>
          <w:p>
            <w:pPr>
              <w:pStyle w:val="Compact"/>
            </w:pPr>
            <w:r>
              <w:t xml:space="preserve">M-HERB</w:t>
            </w:r>
          </w:p>
        </w:tc>
        <w:tc>
          <w:tcPr/>
          <w:p>
            <w:pPr>
              <w:pStyle w:val="Compact"/>
            </w:pPr>
            <w:r>
              <w:t xml:space="preserve">10,000~22,000</w:t>
            </w:r>
          </w:p>
        </w:tc>
        <w:tc>
          <w:tcPr/>
          <w:p>
            <w:pPr>
              <w:pStyle w:val="Compact"/>
            </w:pPr>
            <w:r>
              <w:t xml:space="preserve">18~29</w:t>
            </w:r>
          </w:p>
        </w:tc>
        <w:tc>
          <w:tcPr/>
          <w:p>
            <w:pPr>
              <w:pStyle w:val="Compact"/>
            </w:pPr>
            <w:r>
              <w:t xml:space="preserve">40~60</w:t>
            </w:r>
          </w:p>
        </w:tc>
        <w:tc>
          <w:tcPr/>
          <w:p>
            <w:pPr>
              <w:pStyle w:val="Compact"/>
            </w:pPr>
            <w:r>
              <w:t xml:space="preserve">좋은 희망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로즈마리</w:t>
            </w:r>
          </w:p>
        </w:tc>
        <w:tc>
          <w:tcPr/>
          <w:p>
            <w:pPr>
              <w:pStyle w:val="Compact"/>
            </w:pPr>
            <w:r>
              <w:t xml:space="preserve">Salvia rosmarinus</w:t>
            </w:r>
          </w:p>
        </w:tc>
        <w:tc>
          <w:tcPr/>
          <w:p>
            <w:pPr>
              <w:pStyle w:val="Compact"/>
            </w:pPr>
            <w:r>
              <w:t xml:space="preserve">쌍떡잎</w:t>
            </w:r>
          </w:p>
        </w:tc>
        <w:tc>
          <w:tcPr/>
          <w:p>
            <w:pPr>
              <w:pStyle w:val="Compact"/>
            </w:pPr>
            <w:r>
              <w:t xml:space="preserve">허브형</w:t>
            </w:r>
          </w:p>
        </w:tc>
        <w:tc>
          <w:tcPr/>
          <w:p>
            <w:pPr>
              <w:pStyle w:val="Compact"/>
            </w:pPr>
            <w:r>
              <w:t xml:space="preserve">M-HERB</w:t>
            </w:r>
          </w:p>
        </w:tc>
        <w:tc>
          <w:tcPr/>
          <w:p>
            <w:pPr>
              <w:pStyle w:val="Compact"/>
            </w:pPr>
            <w:r>
              <w:t xml:space="preserve">13,000~26,000</w:t>
            </w:r>
          </w:p>
        </w:tc>
        <w:tc>
          <w:tcPr/>
          <w:p>
            <w:pPr>
              <w:pStyle w:val="Compact"/>
            </w:pPr>
            <w:r>
              <w:t xml:space="preserve">15~25</w:t>
            </w:r>
          </w:p>
        </w:tc>
        <w:tc>
          <w:tcPr/>
          <w:p>
            <w:pPr>
              <w:pStyle w:val="Compact"/>
            </w:pPr>
            <w:r>
              <w:t xml:space="preserve">50~60</w:t>
            </w:r>
          </w:p>
        </w:tc>
        <w:tc>
          <w:tcPr/>
          <w:p>
            <w:pPr>
              <w:pStyle w:val="Compact"/>
            </w:pPr>
            <w:r>
              <w:t xml:space="preserve">나를 생각해요</w:t>
            </w:r>
            <w:hyperlink r:id="rId25">
              <w:r>
                <w:rPr>
                  <w:rStyle w:val="Hyperlink"/>
                </w:rPr>
                <w:t xml:space="preserve">[5]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라벤더</w:t>
            </w:r>
          </w:p>
        </w:tc>
        <w:tc>
          <w:tcPr/>
          <w:p>
            <w:pPr>
              <w:pStyle w:val="Compact"/>
            </w:pPr>
            <w:r>
              <w:t xml:space="preserve">Lavandula angustifolia</w:t>
            </w:r>
          </w:p>
        </w:tc>
        <w:tc>
          <w:tcPr/>
          <w:p>
            <w:pPr>
              <w:pStyle w:val="Compact"/>
            </w:pPr>
            <w:r>
              <w:t xml:space="preserve">쌍떡잎</w:t>
            </w:r>
          </w:p>
        </w:tc>
        <w:tc>
          <w:tcPr/>
          <w:p>
            <w:pPr>
              <w:pStyle w:val="Compact"/>
            </w:pPr>
            <w:r>
              <w:t xml:space="preserve">허브형</w:t>
            </w:r>
          </w:p>
        </w:tc>
        <w:tc>
          <w:tcPr/>
          <w:p>
            <w:pPr>
              <w:pStyle w:val="Compact"/>
            </w:pPr>
            <w:r>
              <w:t xml:space="preserve">M-HERB</w:t>
            </w:r>
          </w:p>
        </w:tc>
        <w:tc>
          <w:tcPr/>
          <w:p>
            <w:pPr>
              <w:pStyle w:val="Compact"/>
            </w:pPr>
            <w:r>
              <w:t xml:space="preserve">13,000~26,000</w:t>
            </w:r>
          </w:p>
        </w:tc>
        <w:tc>
          <w:tcPr/>
          <w:p>
            <w:pPr>
              <w:pStyle w:val="Compact"/>
            </w:pPr>
            <w:r>
              <w:t xml:space="preserve">15~25</w:t>
            </w:r>
          </w:p>
        </w:tc>
        <w:tc>
          <w:tcPr/>
          <w:p>
            <w:pPr>
              <w:pStyle w:val="Compact"/>
            </w:pPr>
            <w:r>
              <w:t xml:space="preserve">50~60</w:t>
            </w:r>
          </w:p>
        </w:tc>
        <w:tc>
          <w:tcPr/>
          <w:p>
            <w:pPr>
              <w:pStyle w:val="Compact"/>
            </w:pPr>
            <w:r>
              <w:t xml:space="preserve">정절, 침묵</w:t>
            </w:r>
            <w:hyperlink r:id="rId26">
              <w:r>
                <w:rPr>
                  <w:rStyle w:val="Hyperlink"/>
                </w:rPr>
                <w:t xml:space="preserve">[6]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페퍼민트</w:t>
            </w:r>
          </w:p>
        </w:tc>
        <w:tc>
          <w:tcPr/>
          <w:p>
            <w:pPr>
              <w:pStyle w:val="Compact"/>
            </w:pPr>
            <w:r>
              <w:t xml:space="preserve">Mentha × piperita</w:t>
            </w:r>
          </w:p>
        </w:tc>
        <w:tc>
          <w:tcPr/>
          <w:p>
            <w:pPr>
              <w:pStyle w:val="Compact"/>
            </w:pPr>
            <w:r>
              <w:t xml:space="preserve">쌍떡잎</w:t>
            </w:r>
          </w:p>
        </w:tc>
        <w:tc>
          <w:tcPr/>
          <w:p>
            <w:pPr>
              <w:pStyle w:val="Compact"/>
            </w:pPr>
            <w:r>
              <w:t xml:space="preserve">허브형</w:t>
            </w:r>
          </w:p>
        </w:tc>
        <w:tc>
          <w:tcPr/>
          <w:p>
            <w:pPr>
              <w:pStyle w:val="Compact"/>
            </w:pPr>
            <w:r>
              <w:t xml:space="preserve">M-HERB</w:t>
            </w:r>
          </w:p>
        </w:tc>
        <w:tc>
          <w:tcPr/>
          <w:p>
            <w:pPr>
              <w:pStyle w:val="Compact"/>
            </w:pPr>
            <w:r>
              <w:t xml:space="preserve">8,500~17,000</w:t>
            </w:r>
          </w:p>
        </w:tc>
        <w:tc>
          <w:tcPr/>
          <w:p>
            <w:pPr>
              <w:pStyle w:val="Compact"/>
            </w:pPr>
            <w:r>
              <w:t xml:space="preserve">15~25</w:t>
            </w:r>
          </w:p>
        </w:tc>
        <w:tc>
          <w:tcPr/>
          <w:p>
            <w:pPr>
              <w:pStyle w:val="Compact"/>
            </w:pPr>
            <w:r>
              <w:t xml:space="preserve">50~60</w:t>
            </w:r>
          </w:p>
        </w:tc>
        <w:tc>
          <w:tcPr/>
          <w:p>
            <w:pPr>
              <w:pStyle w:val="Compact"/>
            </w:pPr>
            <w:r>
              <w:t xml:space="preserve">미덕</w:t>
            </w:r>
            <w:hyperlink r:id="rId27">
              <w:r>
                <w:rPr>
                  <w:rStyle w:val="Hyperlink"/>
                </w:rPr>
                <w:t xml:space="preserve">[7]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타임</w:t>
            </w:r>
          </w:p>
        </w:tc>
        <w:tc>
          <w:tcPr/>
          <w:p>
            <w:pPr>
              <w:pStyle w:val="Compact"/>
            </w:pPr>
            <w:r>
              <w:t xml:space="preserve">Thymus vulgaris</w:t>
            </w:r>
          </w:p>
        </w:tc>
        <w:tc>
          <w:tcPr/>
          <w:p>
            <w:pPr>
              <w:pStyle w:val="Compact"/>
            </w:pPr>
            <w:r>
              <w:t xml:space="preserve">쌍떡잎</w:t>
            </w:r>
          </w:p>
        </w:tc>
        <w:tc>
          <w:tcPr/>
          <w:p>
            <w:pPr>
              <w:pStyle w:val="Compact"/>
            </w:pPr>
            <w:r>
              <w:t xml:space="preserve">허브형</w:t>
            </w:r>
          </w:p>
        </w:tc>
        <w:tc>
          <w:tcPr/>
          <w:p>
            <w:pPr>
              <w:pStyle w:val="Compact"/>
            </w:pPr>
            <w:r>
              <w:t xml:space="preserve">M-HERB</w:t>
            </w:r>
          </w:p>
        </w:tc>
        <w:tc>
          <w:tcPr/>
          <w:p>
            <w:pPr>
              <w:pStyle w:val="Compact"/>
            </w:pPr>
            <w:r>
              <w:t xml:space="preserve">13,000~26,000</w:t>
            </w:r>
          </w:p>
        </w:tc>
        <w:tc>
          <w:tcPr/>
          <w:p>
            <w:pPr>
              <w:pStyle w:val="Compact"/>
            </w:pPr>
            <w:r>
              <w:t xml:space="preserve">15~25</w:t>
            </w:r>
          </w:p>
        </w:tc>
        <w:tc>
          <w:tcPr/>
          <w:p>
            <w:pPr>
              <w:pStyle w:val="Compact"/>
            </w:pPr>
            <w:r>
              <w:t xml:space="preserve">50~60</w:t>
            </w:r>
          </w:p>
        </w:tc>
        <w:tc>
          <w:tcPr/>
          <w:p>
            <w:pPr>
              <w:pStyle w:val="Compact"/>
            </w:pPr>
            <w:r>
              <w:t xml:space="preserve">용기</w:t>
            </w:r>
            <w:hyperlink r:id="rId28">
              <w:r>
                <w:rPr>
                  <w:rStyle w:val="Hyperlink"/>
                </w:rPr>
                <w:t xml:space="preserve">[8]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세이지</w:t>
            </w:r>
          </w:p>
        </w:tc>
        <w:tc>
          <w:tcPr/>
          <w:p>
            <w:pPr>
              <w:pStyle w:val="Compact"/>
            </w:pPr>
            <w:r>
              <w:t xml:space="preserve">Salvia officinalis</w:t>
            </w:r>
          </w:p>
        </w:tc>
        <w:tc>
          <w:tcPr/>
          <w:p>
            <w:pPr>
              <w:pStyle w:val="Compact"/>
            </w:pPr>
            <w:r>
              <w:t xml:space="preserve">쌍떡잎</w:t>
            </w:r>
          </w:p>
        </w:tc>
        <w:tc>
          <w:tcPr/>
          <w:p>
            <w:pPr>
              <w:pStyle w:val="Compact"/>
            </w:pPr>
            <w:r>
              <w:t xml:space="preserve">허브형</w:t>
            </w:r>
          </w:p>
        </w:tc>
        <w:tc>
          <w:tcPr/>
          <w:p>
            <w:pPr>
              <w:pStyle w:val="Compact"/>
            </w:pPr>
            <w:r>
              <w:t xml:space="preserve">M-HERB</w:t>
            </w:r>
          </w:p>
        </w:tc>
        <w:tc>
          <w:tcPr/>
          <w:p>
            <w:pPr>
              <w:pStyle w:val="Compact"/>
            </w:pPr>
            <w:r>
              <w:t xml:space="preserve">8,500~17,000</w:t>
            </w:r>
          </w:p>
        </w:tc>
        <w:tc>
          <w:tcPr/>
          <w:p>
            <w:pPr>
              <w:pStyle w:val="Compact"/>
            </w:pPr>
            <w:r>
              <w:t xml:space="preserve">15~25</w:t>
            </w:r>
          </w:p>
        </w:tc>
        <w:tc>
          <w:tcPr/>
          <w:p>
            <w:pPr>
              <w:pStyle w:val="Compact"/>
            </w:pPr>
            <w:r>
              <w:t xml:space="preserve">50~60</w:t>
            </w:r>
          </w:p>
        </w:tc>
        <w:tc>
          <w:tcPr/>
          <w:p>
            <w:pPr>
              <w:pStyle w:val="Compact"/>
            </w:pPr>
            <w:r>
              <w:t xml:space="preserve">가정의 덕</w:t>
            </w:r>
            <w:hyperlink r:id="rId29">
              <w:r>
                <w:rPr>
                  <w:rStyle w:val="Hyperlink"/>
                </w:rPr>
                <w:t xml:space="preserve">[9]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캐모마일</w:t>
            </w:r>
          </w:p>
        </w:tc>
        <w:tc>
          <w:tcPr/>
          <w:p>
            <w:pPr>
              <w:pStyle w:val="Compact"/>
            </w:pPr>
            <w:r>
              <w:t xml:space="preserve">Matricaria chamomilla</w:t>
            </w:r>
          </w:p>
        </w:tc>
        <w:tc>
          <w:tcPr/>
          <w:p>
            <w:pPr>
              <w:pStyle w:val="Compact"/>
            </w:pPr>
            <w:r>
              <w:t xml:space="preserve">쌍떡잎</w:t>
            </w:r>
          </w:p>
        </w:tc>
        <w:tc>
          <w:tcPr/>
          <w:p>
            <w:pPr>
              <w:pStyle w:val="Compact"/>
            </w:pPr>
            <w:r>
              <w:t xml:space="preserve">허브형</w:t>
            </w:r>
          </w:p>
        </w:tc>
        <w:tc>
          <w:tcPr/>
          <w:p>
            <w:pPr>
              <w:pStyle w:val="Compact"/>
            </w:pPr>
            <w:r>
              <w:t xml:space="preserve">M-HERB</w:t>
            </w:r>
          </w:p>
        </w:tc>
        <w:tc>
          <w:tcPr/>
          <w:p>
            <w:pPr>
              <w:pStyle w:val="Compact"/>
            </w:pPr>
            <w:r>
              <w:t xml:space="preserve">10,000~20,000</w:t>
            </w:r>
          </w:p>
        </w:tc>
        <w:tc>
          <w:tcPr/>
          <w:p>
            <w:pPr>
              <w:pStyle w:val="Compact"/>
            </w:pPr>
            <w:r>
              <w:t xml:space="preserve">15~25</w:t>
            </w:r>
          </w:p>
        </w:tc>
        <w:tc>
          <w:tcPr/>
          <w:p>
            <w:pPr>
              <w:pStyle w:val="Compact"/>
            </w:pPr>
            <w:r>
              <w:t xml:space="preserve">50~60</w:t>
            </w:r>
          </w:p>
        </w:tc>
        <w:tc>
          <w:tcPr/>
          <w:p>
            <w:pPr>
              <w:pStyle w:val="Compact"/>
            </w:pPr>
            <w:r>
              <w:t xml:space="preserve">역경에 굴하지 않는 강인함</w:t>
            </w:r>
            <w:hyperlink r:id="rId30">
              <w:r>
                <w:rPr>
                  <w:rStyle w:val="Hyperlink"/>
                </w:rPr>
                <w:t xml:space="preserve">[10]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벤자민고무나무</w:t>
            </w:r>
          </w:p>
        </w:tc>
        <w:tc>
          <w:tcPr/>
          <w:p>
            <w:pPr>
              <w:pStyle w:val="Compact"/>
            </w:pPr>
            <w:r>
              <w:t xml:space="preserve">Ficus benjamina</w:t>
            </w:r>
          </w:p>
        </w:tc>
        <w:tc>
          <w:tcPr/>
          <w:p>
            <w:pPr>
              <w:pStyle w:val="Compact"/>
            </w:pPr>
            <w:r>
              <w:t xml:space="preserve">쌍떡잎</w:t>
            </w:r>
          </w:p>
        </w:tc>
        <w:tc>
          <w:tcPr/>
          <w:p>
            <w:pPr>
              <w:pStyle w:val="Compact"/>
            </w:pPr>
            <w:r>
              <w:t xml:space="preserve">나무형</w:t>
            </w:r>
          </w:p>
        </w:tc>
        <w:tc>
          <w:tcPr/>
          <w:p>
            <w:pPr>
              <w:pStyle w:val="Compact"/>
            </w:pPr>
            <w:r>
              <w:t xml:space="preserve">M-TREE</w:t>
            </w:r>
          </w:p>
        </w:tc>
        <w:tc>
          <w:tcPr/>
          <w:p>
            <w:pPr>
              <w:pStyle w:val="Compact"/>
            </w:pPr>
            <w:r>
              <w:t xml:space="preserve">5,000~10,000</w:t>
            </w:r>
          </w:p>
        </w:tc>
        <w:tc>
          <w:tcPr/>
          <w:p>
            <w:pPr>
              <w:pStyle w:val="Compact"/>
            </w:pPr>
            <w:r>
              <w:t xml:space="preserve">18~24</w:t>
            </w:r>
          </w:p>
        </w:tc>
        <w:tc>
          <w:tcPr/>
          <w:p>
            <w:pPr>
              <w:pStyle w:val="Compact"/>
            </w:pPr>
            <w:r>
              <w:t xml:space="preserve">40~60</w:t>
            </w:r>
          </w:p>
        </w:tc>
        <w:tc>
          <w:tcPr/>
          <w:p>
            <w:pPr>
              <w:pStyle w:val="Compact"/>
            </w:pPr>
            <w:r>
              <w:t xml:space="preserve">영원한 행복</w:t>
            </w:r>
            <w:hyperlink r:id="rId31">
              <w:r>
                <w:rPr>
                  <w:rStyle w:val="Hyperlink"/>
                </w:rPr>
                <w:t xml:space="preserve">[11]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인도고무나무</w:t>
            </w:r>
          </w:p>
        </w:tc>
        <w:tc>
          <w:tcPr/>
          <w:p>
            <w:pPr>
              <w:pStyle w:val="Compact"/>
            </w:pPr>
            <w:r>
              <w:t xml:space="preserve">Ficus elastica</w:t>
            </w:r>
          </w:p>
        </w:tc>
        <w:tc>
          <w:tcPr/>
          <w:p>
            <w:pPr>
              <w:pStyle w:val="Compact"/>
            </w:pPr>
            <w:r>
              <w:t xml:space="preserve">쌍떡잎</w:t>
            </w:r>
          </w:p>
        </w:tc>
        <w:tc>
          <w:tcPr/>
          <w:p>
            <w:pPr>
              <w:pStyle w:val="Compact"/>
            </w:pPr>
            <w:r>
              <w:t xml:space="preserve">나무형</w:t>
            </w:r>
          </w:p>
        </w:tc>
        <w:tc>
          <w:tcPr/>
          <w:p>
            <w:pPr>
              <w:pStyle w:val="Compact"/>
            </w:pPr>
            <w:r>
              <w:t xml:space="preserve">M-TREE</w:t>
            </w:r>
          </w:p>
        </w:tc>
        <w:tc>
          <w:tcPr/>
          <w:p>
            <w:pPr>
              <w:pStyle w:val="Compact"/>
            </w:pPr>
            <w:r>
              <w:t xml:space="preserve">5,000~10,000</w:t>
            </w:r>
          </w:p>
        </w:tc>
        <w:tc>
          <w:tcPr/>
          <w:p>
            <w:pPr>
              <w:pStyle w:val="Compact"/>
            </w:pPr>
            <w:r>
              <w:t xml:space="preserve">18~24</w:t>
            </w:r>
          </w:p>
        </w:tc>
        <w:tc>
          <w:tcPr/>
          <w:p>
            <w:pPr>
              <w:pStyle w:val="Compact"/>
            </w:pPr>
            <w:r>
              <w:t xml:space="preserve">40~60</w:t>
            </w:r>
          </w:p>
        </w:tc>
        <w:tc>
          <w:tcPr/>
          <w:p>
            <w:pPr>
              <w:pStyle w:val="Compact"/>
            </w:pPr>
            <w:r>
              <w:t xml:space="preserve">영원한 행복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파키라</w:t>
            </w:r>
          </w:p>
        </w:tc>
        <w:tc>
          <w:tcPr/>
          <w:p>
            <w:pPr>
              <w:pStyle w:val="Compact"/>
            </w:pPr>
            <w:r>
              <w:t xml:space="preserve">Pachira aquatica</w:t>
            </w:r>
          </w:p>
        </w:tc>
        <w:tc>
          <w:tcPr/>
          <w:p>
            <w:pPr>
              <w:pStyle w:val="Compact"/>
            </w:pPr>
            <w:r>
              <w:t xml:space="preserve">쌍떡잎</w:t>
            </w:r>
          </w:p>
        </w:tc>
        <w:tc>
          <w:tcPr/>
          <w:p>
            <w:pPr>
              <w:pStyle w:val="Compact"/>
            </w:pPr>
            <w:r>
              <w:t xml:space="preserve">나무형</w:t>
            </w:r>
          </w:p>
        </w:tc>
        <w:tc>
          <w:tcPr/>
          <w:p>
            <w:pPr>
              <w:pStyle w:val="Compact"/>
            </w:pPr>
            <w:r>
              <w:t xml:space="preserve">M-TREE</w:t>
            </w:r>
          </w:p>
        </w:tc>
        <w:tc>
          <w:tcPr/>
          <w:p>
            <w:pPr>
              <w:pStyle w:val="Compact"/>
            </w:pPr>
            <w:r>
              <w:t xml:space="preserve">5,000~10,000</w:t>
            </w:r>
          </w:p>
        </w:tc>
        <w:tc>
          <w:tcPr/>
          <w:p>
            <w:pPr>
              <w:pStyle w:val="Compact"/>
            </w:pPr>
            <w:r>
              <w:t xml:space="preserve">18~27</w:t>
            </w:r>
          </w:p>
        </w:tc>
        <w:tc>
          <w:tcPr/>
          <w:p>
            <w:pPr>
              <w:pStyle w:val="Compact"/>
            </w:pPr>
            <w:r>
              <w:t xml:space="preserve">40~60</w:t>
            </w:r>
          </w:p>
        </w:tc>
        <w:tc>
          <w:tcPr/>
          <w:p>
            <w:pPr>
              <w:pStyle w:val="Compact"/>
            </w:pPr>
            <w:r>
              <w:t xml:space="preserve">행운</w:t>
            </w:r>
            <w:hyperlink r:id="rId32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행운목</w:t>
            </w:r>
          </w:p>
        </w:tc>
        <w:tc>
          <w:tcPr/>
          <w:p>
            <w:pPr>
              <w:pStyle w:val="Compact"/>
            </w:pPr>
            <w:r>
              <w:t xml:space="preserve">Dracaena fragrans</w:t>
            </w:r>
          </w:p>
        </w:tc>
        <w:tc>
          <w:tcPr/>
          <w:p>
            <w:pPr>
              <w:pStyle w:val="Compact"/>
            </w:pPr>
            <w:r>
              <w:t xml:space="preserve">외떡잎</w:t>
            </w:r>
          </w:p>
        </w:tc>
        <w:tc>
          <w:tcPr/>
          <w:p>
            <w:pPr>
              <w:pStyle w:val="Compact"/>
            </w:pPr>
            <w:r>
              <w:t xml:space="preserve">나무형</w:t>
            </w:r>
          </w:p>
        </w:tc>
        <w:tc>
          <w:tcPr/>
          <w:p>
            <w:pPr>
              <w:pStyle w:val="Compact"/>
            </w:pPr>
            <w:r>
              <w:t xml:space="preserve">M-TREE</w:t>
            </w:r>
          </w:p>
        </w:tc>
        <w:tc>
          <w:tcPr/>
          <w:p>
            <w:pPr>
              <w:pStyle w:val="Compact"/>
            </w:pPr>
            <w:r>
              <w:t xml:space="preserve">5,000~10,000</w:t>
            </w:r>
          </w:p>
        </w:tc>
        <w:tc>
          <w:tcPr/>
          <w:p>
            <w:pPr>
              <w:pStyle w:val="Compact"/>
            </w:pPr>
            <w:r>
              <w:t xml:space="preserve">18~27</w:t>
            </w:r>
          </w:p>
        </w:tc>
        <w:tc>
          <w:tcPr/>
          <w:p>
            <w:pPr>
              <w:pStyle w:val="Compact"/>
            </w:pPr>
            <w:r>
              <w:t xml:space="preserve">50~70</w:t>
            </w:r>
          </w:p>
        </w:tc>
        <w:tc>
          <w:tcPr/>
          <w:p>
            <w:pPr>
              <w:pStyle w:val="Compact"/>
            </w:pPr>
            <w:r>
              <w:t xml:space="preserve">행운, 행복</w:t>
            </w:r>
            <w:hyperlink r:id="rId33">
              <w:r>
                <w:rPr>
                  <w:rStyle w:val="Hyperlink"/>
                </w:rPr>
                <w:t xml:space="preserve">[13]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관음죽</w:t>
            </w:r>
          </w:p>
        </w:tc>
        <w:tc>
          <w:tcPr/>
          <w:p>
            <w:pPr>
              <w:pStyle w:val="Compact"/>
            </w:pPr>
            <w:r>
              <w:t xml:space="preserve">Rhapis excelsa</w:t>
            </w:r>
          </w:p>
        </w:tc>
        <w:tc>
          <w:tcPr/>
          <w:p>
            <w:pPr>
              <w:pStyle w:val="Compact"/>
            </w:pPr>
            <w:r>
              <w:t xml:space="preserve">외떡잎</w:t>
            </w:r>
          </w:p>
        </w:tc>
        <w:tc>
          <w:tcPr/>
          <w:p>
            <w:pPr>
              <w:pStyle w:val="Compact"/>
            </w:pPr>
            <w:r>
              <w:t xml:space="preserve">나무형</w:t>
            </w:r>
          </w:p>
        </w:tc>
        <w:tc>
          <w:tcPr/>
          <w:p>
            <w:pPr>
              <w:pStyle w:val="Compact"/>
            </w:pPr>
            <w:r>
              <w:t xml:space="preserve">M-TREE</w:t>
            </w:r>
          </w:p>
        </w:tc>
        <w:tc>
          <w:tcPr/>
          <w:p>
            <w:pPr>
              <w:pStyle w:val="Compact"/>
            </w:pPr>
            <w:r>
              <w:t xml:space="preserve">5,000~10,000</w:t>
            </w:r>
          </w:p>
        </w:tc>
        <w:tc>
          <w:tcPr/>
          <w:p>
            <w:pPr>
              <w:pStyle w:val="Compact"/>
            </w:pPr>
            <w:r>
              <w:t xml:space="preserve">18~27</w:t>
            </w:r>
          </w:p>
        </w:tc>
        <w:tc>
          <w:tcPr/>
          <w:p>
            <w:pPr>
              <w:pStyle w:val="Compact"/>
            </w:pPr>
            <w:r>
              <w:t xml:space="preserve">50~70</w:t>
            </w:r>
          </w:p>
        </w:tc>
        <w:tc>
          <w:tcPr/>
          <w:p>
            <w:pPr>
              <w:pStyle w:val="Compact"/>
            </w:pPr>
            <w:r>
              <w:t xml:space="preserve">인내, 평온, 보호</w:t>
            </w:r>
            <w:hyperlink r:id="rId34">
              <w:r>
                <w:rPr>
                  <w:rStyle w:val="Hyperlink"/>
                </w:rPr>
                <w:t xml:space="preserve">[14]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홍콩야자</w:t>
            </w:r>
          </w:p>
        </w:tc>
        <w:tc>
          <w:tcPr/>
          <w:p>
            <w:pPr>
              <w:pStyle w:val="Compact"/>
            </w:pPr>
            <w:r>
              <w:t xml:space="preserve">Schefflera arboricola</w:t>
            </w:r>
          </w:p>
        </w:tc>
        <w:tc>
          <w:tcPr/>
          <w:p>
            <w:pPr>
              <w:pStyle w:val="Compact"/>
            </w:pPr>
            <w:r>
              <w:t xml:space="preserve">쌍떡잎</w:t>
            </w:r>
          </w:p>
        </w:tc>
        <w:tc>
          <w:tcPr/>
          <w:p>
            <w:pPr>
              <w:pStyle w:val="Compact"/>
            </w:pPr>
            <w:r>
              <w:t xml:space="preserve">나무형</w:t>
            </w:r>
          </w:p>
        </w:tc>
        <w:tc>
          <w:tcPr/>
          <w:p>
            <w:pPr>
              <w:pStyle w:val="Compact"/>
            </w:pPr>
            <w:r>
              <w:t xml:space="preserve">M-TREE</w:t>
            </w:r>
          </w:p>
        </w:tc>
        <w:tc>
          <w:tcPr/>
          <w:p>
            <w:pPr>
              <w:pStyle w:val="Compact"/>
            </w:pPr>
            <w:r>
              <w:t xml:space="preserve">5,000~10,000</w:t>
            </w:r>
          </w:p>
        </w:tc>
        <w:tc>
          <w:tcPr/>
          <w:p>
            <w:pPr>
              <w:pStyle w:val="Compact"/>
            </w:pPr>
            <w:r>
              <w:t xml:space="preserve">18~27</w:t>
            </w:r>
          </w:p>
        </w:tc>
        <w:tc>
          <w:tcPr/>
          <w:p>
            <w:pPr>
              <w:pStyle w:val="Compact"/>
            </w:pPr>
            <w:r>
              <w:t xml:space="preserve">40~60</w:t>
            </w:r>
          </w:p>
        </w:tc>
        <w:tc>
          <w:tcPr/>
          <w:p>
            <w:pPr>
              <w:pStyle w:val="Compact"/>
            </w:pPr>
            <w:r>
              <w:t xml:space="preserve">행운과 함께하는 사랑</w:t>
            </w:r>
            <w:hyperlink r:id="rId35">
              <w:r>
                <w:rPr>
                  <w:rStyle w:val="Hyperlink"/>
                </w:rPr>
                <w:t xml:space="preserve">[15]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드라세나 마지나타</w:t>
            </w:r>
          </w:p>
        </w:tc>
        <w:tc>
          <w:tcPr/>
          <w:p>
            <w:pPr>
              <w:pStyle w:val="Compact"/>
            </w:pPr>
            <w:r>
              <w:t xml:space="preserve">Dracaena marginata</w:t>
            </w:r>
          </w:p>
        </w:tc>
        <w:tc>
          <w:tcPr/>
          <w:p>
            <w:pPr>
              <w:pStyle w:val="Compact"/>
            </w:pPr>
            <w:r>
              <w:t xml:space="preserve">외떡잎</w:t>
            </w:r>
          </w:p>
        </w:tc>
        <w:tc>
          <w:tcPr/>
          <w:p>
            <w:pPr>
              <w:pStyle w:val="Compact"/>
            </w:pPr>
            <w:r>
              <w:t xml:space="preserve">나무형</w:t>
            </w:r>
          </w:p>
        </w:tc>
        <w:tc>
          <w:tcPr/>
          <w:p>
            <w:pPr>
              <w:pStyle w:val="Compact"/>
            </w:pPr>
            <w:r>
              <w:t xml:space="preserve">M-TREE</w:t>
            </w:r>
          </w:p>
        </w:tc>
        <w:tc>
          <w:tcPr/>
          <w:p>
            <w:pPr>
              <w:pStyle w:val="Compact"/>
            </w:pPr>
            <w:r>
              <w:t xml:space="preserve">5,000~10,000</w:t>
            </w:r>
          </w:p>
        </w:tc>
        <w:tc>
          <w:tcPr/>
          <w:p>
            <w:pPr>
              <w:pStyle w:val="Compact"/>
            </w:pPr>
            <w:r>
              <w:t xml:space="preserve">18~27</w:t>
            </w:r>
          </w:p>
        </w:tc>
        <w:tc>
          <w:tcPr/>
          <w:p>
            <w:pPr>
              <w:pStyle w:val="Compact"/>
            </w:pPr>
            <w:r>
              <w:t xml:space="preserve">40~60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(꽃말 없음)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아레카야자</w:t>
            </w:r>
          </w:p>
        </w:tc>
        <w:tc>
          <w:tcPr/>
          <w:p>
            <w:pPr>
              <w:pStyle w:val="Compact"/>
            </w:pPr>
            <w:r>
              <w:t xml:space="preserve">Dypsis lutescens</w:t>
            </w:r>
          </w:p>
        </w:tc>
        <w:tc>
          <w:tcPr/>
          <w:p>
            <w:pPr>
              <w:pStyle w:val="Compact"/>
            </w:pPr>
            <w:r>
              <w:t xml:space="preserve">외떡잎</w:t>
            </w:r>
          </w:p>
        </w:tc>
        <w:tc>
          <w:tcPr/>
          <w:p>
            <w:pPr>
              <w:pStyle w:val="Compact"/>
            </w:pPr>
            <w:r>
              <w:t xml:space="preserve">나무형</w:t>
            </w:r>
          </w:p>
        </w:tc>
        <w:tc>
          <w:tcPr/>
          <w:p>
            <w:pPr>
              <w:pStyle w:val="Compact"/>
            </w:pPr>
            <w:r>
              <w:t xml:space="preserve">M-TREE</w:t>
            </w:r>
          </w:p>
        </w:tc>
        <w:tc>
          <w:tcPr/>
          <w:p>
            <w:pPr>
              <w:pStyle w:val="Compact"/>
            </w:pPr>
            <w:r>
              <w:t xml:space="preserve">5,000~10,000</w:t>
            </w:r>
          </w:p>
        </w:tc>
        <w:tc>
          <w:tcPr/>
          <w:p>
            <w:pPr>
              <w:pStyle w:val="Compact"/>
            </w:pPr>
            <w:r>
              <w:t xml:space="preserve">18~27</w:t>
            </w:r>
          </w:p>
        </w:tc>
        <w:tc>
          <w:tcPr/>
          <w:p>
            <w:pPr>
              <w:pStyle w:val="Compact"/>
            </w:pPr>
            <w:r>
              <w:t xml:space="preserve">50~70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(꽃말 없음)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켄티아야자</w:t>
            </w:r>
          </w:p>
        </w:tc>
        <w:tc>
          <w:tcPr/>
          <w:p>
            <w:pPr>
              <w:pStyle w:val="Compact"/>
            </w:pPr>
            <w:r>
              <w:t xml:space="preserve">Howea forsteriana</w:t>
            </w:r>
          </w:p>
        </w:tc>
        <w:tc>
          <w:tcPr/>
          <w:p>
            <w:pPr>
              <w:pStyle w:val="Compact"/>
            </w:pPr>
            <w:r>
              <w:t xml:space="preserve">외떡잎</w:t>
            </w:r>
          </w:p>
        </w:tc>
        <w:tc>
          <w:tcPr/>
          <w:p>
            <w:pPr>
              <w:pStyle w:val="Compact"/>
            </w:pPr>
            <w:r>
              <w:t xml:space="preserve">나무형</w:t>
            </w:r>
          </w:p>
        </w:tc>
        <w:tc>
          <w:tcPr/>
          <w:p>
            <w:pPr>
              <w:pStyle w:val="Compact"/>
            </w:pPr>
            <w:r>
              <w:t xml:space="preserve">M-TREE</w:t>
            </w:r>
          </w:p>
        </w:tc>
        <w:tc>
          <w:tcPr/>
          <w:p>
            <w:pPr>
              <w:pStyle w:val="Compact"/>
            </w:pPr>
            <w:r>
              <w:t xml:space="preserve">5,000~10,000</w:t>
            </w:r>
          </w:p>
        </w:tc>
        <w:tc>
          <w:tcPr/>
          <w:p>
            <w:pPr>
              <w:pStyle w:val="Compact"/>
            </w:pPr>
            <w:r>
              <w:t xml:space="preserve">18~27</w:t>
            </w:r>
          </w:p>
        </w:tc>
        <w:tc>
          <w:tcPr/>
          <w:p>
            <w:pPr>
              <w:pStyle w:val="Compact"/>
            </w:pPr>
            <w:r>
              <w:t xml:space="preserve">50~70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(꽃말 없음)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몬스테라</w:t>
            </w:r>
          </w:p>
        </w:tc>
        <w:tc>
          <w:tcPr/>
          <w:p>
            <w:pPr>
              <w:pStyle w:val="Compact"/>
            </w:pPr>
            <w:r>
              <w:t xml:space="preserve">Monstera deliciosa</w:t>
            </w:r>
          </w:p>
        </w:tc>
        <w:tc>
          <w:tcPr/>
          <w:p>
            <w:pPr>
              <w:pStyle w:val="Compact"/>
            </w:pPr>
            <w:r>
              <w:t xml:space="preserve">외떡잎</w:t>
            </w:r>
          </w:p>
        </w:tc>
        <w:tc>
          <w:tcPr/>
          <w:p>
            <w:pPr>
              <w:pStyle w:val="Compact"/>
            </w:pPr>
            <w:r>
              <w:t xml:space="preserve">관엽형</w:t>
            </w:r>
          </w:p>
        </w:tc>
        <w:tc>
          <w:tcPr/>
          <w:p>
            <w:pPr>
              <w:pStyle w:val="Compact"/>
            </w:pPr>
            <w:r>
              <w:t xml:space="preserve">M-LEAF</w:t>
            </w:r>
          </w:p>
        </w:tc>
        <w:tc>
          <w:tcPr/>
          <w:p>
            <w:pPr>
              <w:pStyle w:val="Compact"/>
            </w:pPr>
            <w:r>
              <w:t xml:space="preserve">5,000~10,000</w:t>
            </w:r>
          </w:p>
        </w:tc>
        <w:tc>
          <w:tcPr/>
          <w:p>
            <w:pPr>
              <w:pStyle w:val="Compact"/>
            </w:pPr>
            <w:r>
              <w:t xml:space="preserve">18~27</w:t>
            </w:r>
          </w:p>
        </w:tc>
        <w:tc>
          <w:tcPr/>
          <w:p>
            <w:pPr>
              <w:pStyle w:val="Compact"/>
            </w:pPr>
            <w:r>
              <w:t xml:space="preserve">60↑</w:t>
            </w:r>
          </w:p>
        </w:tc>
        <w:tc>
          <w:tcPr/>
          <w:p>
            <w:pPr>
              <w:pStyle w:val="Compact"/>
            </w:pPr>
            <w:r>
              <w:t xml:space="preserve">기쁜 소식</w:t>
            </w:r>
            <w:hyperlink r:id="rId36">
              <w:r>
                <w:rPr>
                  <w:rStyle w:val="Hyperlink"/>
                </w:rPr>
                <w:t xml:space="preserve">[16]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디펜바키아</w:t>
            </w:r>
          </w:p>
        </w:tc>
        <w:tc>
          <w:tcPr/>
          <w:p>
            <w:pPr>
              <w:pStyle w:val="Compact"/>
            </w:pPr>
            <w:r>
              <w:t xml:space="preserve">Dieffenbachia seguine</w:t>
            </w:r>
          </w:p>
        </w:tc>
        <w:tc>
          <w:tcPr/>
          <w:p>
            <w:pPr>
              <w:pStyle w:val="Compact"/>
            </w:pPr>
            <w:r>
              <w:t xml:space="preserve">외떡잎</w:t>
            </w:r>
          </w:p>
        </w:tc>
        <w:tc>
          <w:tcPr/>
          <w:p>
            <w:pPr>
              <w:pStyle w:val="Compact"/>
            </w:pPr>
            <w:r>
              <w:t xml:space="preserve">관엽형</w:t>
            </w:r>
          </w:p>
        </w:tc>
        <w:tc>
          <w:tcPr/>
          <w:p>
            <w:pPr>
              <w:pStyle w:val="Compact"/>
            </w:pPr>
            <w:r>
              <w:t xml:space="preserve">M-LEAF</w:t>
            </w:r>
          </w:p>
        </w:tc>
        <w:tc>
          <w:tcPr/>
          <w:p>
            <w:pPr>
              <w:pStyle w:val="Compact"/>
            </w:pPr>
            <w:r>
              <w:t xml:space="preserve">5,000~8,000</w:t>
            </w:r>
          </w:p>
        </w:tc>
        <w:tc>
          <w:tcPr/>
          <w:p>
            <w:pPr>
              <w:pStyle w:val="Compact"/>
            </w:pPr>
            <w:r>
              <w:t xml:space="preserve">18~27</w:t>
            </w:r>
          </w:p>
        </w:tc>
        <w:tc>
          <w:tcPr/>
          <w:p>
            <w:pPr>
              <w:pStyle w:val="Compact"/>
            </w:pPr>
            <w:r>
              <w:t xml:space="preserve">50~70</w:t>
            </w:r>
          </w:p>
        </w:tc>
        <w:tc>
          <w:tcPr/>
          <w:p>
            <w:pPr>
              <w:pStyle w:val="Compact"/>
            </w:pPr>
            <w:r>
              <w:t xml:space="preserve">경계</w:t>
            </w:r>
            <w:hyperlink r:id="rId37">
              <w:r>
                <w:rPr>
                  <w:rStyle w:val="Hyperlink"/>
                </w:rPr>
                <w:t xml:space="preserve">[17]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아글라오네마</w:t>
            </w:r>
          </w:p>
        </w:tc>
        <w:tc>
          <w:tcPr/>
          <w:p>
            <w:pPr>
              <w:pStyle w:val="Compact"/>
            </w:pPr>
            <w:r>
              <w:t xml:space="preserve">Aglaonema commutatum</w:t>
            </w:r>
          </w:p>
        </w:tc>
        <w:tc>
          <w:tcPr/>
          <w:p>
            <w:pPr>
              <w:pStyle w:val="Compact"/>
            </w:pPr>
            <w:r>
              <w:t xml:space="preserve">외떡잎</w:t>
            </w:r>
          </w:p>
        </w:tc>
        <w:tc>
          <w:tcPr/>
          <w:p>
            <w:pPr>
              <w:pStyle w:val="Compact"/>
            </w:pPr>
            <w:r>
              <w:t xml:space="preserve">관엽형</w:t>
            </w:r>
          </w:p>
        </w:tc>
        <w:tc>
          <w:tcPr/>
          <w:p>
            <w:pPr>
              <w:pStyle w:val="Compact"/>
            </w:pPr>
            <w:r>
              <w:t xml:space="preserve">M-LEAF</w:t>
            </w:r>
          </w:p>
        </w:tc>
        <w:tc>
          <w:tcPr/>
          <w:p>
            <w:pPr>
              <w:pStyle w:val="Compact"/>
            </w:pPr>
            <w:r>
              <w:t xml:space="preserve">3,000~5,000</w:t>
            </w:r>
          </w:p>
        </w:tc>
        <w:tc>
          <w:tcPr/>
          <w:p>
            <w:pPr>
              <w:pStyle w:val="Compact"/>
            </w:pPr>
            <w:r>
              <w:t xml:space="preserve">18~27</w:t>
            </w:r>
          </w:p>
        </w:tc>
        <w:tc>
          <w:tcPr/>
          <w:p>
            <w:pPr>
              <w:pStyle w:val="Compact"/>
            </w:pPr>
            <w:r>
              <w:t xml:space="preserve">50~70</w:t>
            </w:r>
          </w:p>
        </w:tc>
        <w:tc>
          <w:tcPr/>
          <w:p>
            <w:pPr>
              <w:pStyle w:val="Compact"/>
            </w:pPr>
            <w:r>
              <w:t xml:space="preserve">행운, 행복, 부귀</w:t>
            </w:r>
            <w:hyperlink r:id="rId38">
              <w:r>
                <w:rPr>
                  <w:rStyle w:val="Hyperlink"/>
                </w:rPr>
                <w:t xml:space="preserve">[18]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스파티필럼</w:t>
            </w:r>
          </w:p>
        </w:tc>
        <w:tc>
          <w:tcPr/>
          <w:p>
            <w:pPr>
              <w:pStyle w:val="Compact"/>
            </w:pPr>
            <w:r>
              <w:t xml:space="preserve">Spathiphyllum wallisii</w:t>
            </w:r>
          </w:p>
        </w:tc>
        <w:tc>
          <w:tcPr/>
          <w:p>
            <w:pPr>
              <w:pStyle w:val="Compact"/>
            </w:pPr>
            <w:r>
              <w:t xml:space="preserve">외떡잎</w:t>
            </w:r>
          </w:p>
        </w:tc>
        <w:tc>
          <w:tcPr/>
          <w:p>
            <w:pPr>
              <w:pStyle w:val="Compact"/>
            </w:pPr>
            <w:r>
              <w:t xml:space="preserve">관엽형</w:t>
            </w:r>
          </w:p>
        </w:tc>
        <w:tc>
          <w:tcPr/>
          <w:p>
            <w:pPr>
              <w:pStyle w:val="Compact"/>
            </w:pPr>
            <w:r>
              <w:t xml:space="preserve">M-LEAF</w:t>
            </w:r>
          </w:p>
        </w:tc>
        <w:tc>
          <w:tcPr/>
          <w:p>
            <w:pPr>
              <w:pStyle w:val="Compact"/>
            </w:pPr>
            <w:r>
              <w:t xml:space="preserve">2,000~5,000</w:t>
            </w:r>
          </w:p>
        </w:tc>
        <w:tc>
          <w:tcPr/>
          <w:p>
            <w:pPr>
              <w:pStyle w:val="Compact"/>
            </w:pPr>
            <w:r>
              <w:t xml:space="preserve">18~27</w:t>
            </w:r>
          </w:p>
        </w:tc>
        <w:tc>
          <w:tcPr/>
          <w:p>
            <w:pPr>
              <w:pStyle w:val="Compact"/>
            </w:pPr>
            <w:r>
              <w:t xml:space="preserve">50~80</w:t>
            </w:r>
          </w:p>
        </w:tc>
        <w:tc>
          <w:tcPr/>
          <w:p>
            <w:pPr>
              <w:pStyle w:val="Compact"/>
            </w:pPr>
            <w:r>
              <w:t xml:space="preserve">세심한 사랑</w:t>
            </w:r>
            <w:hyperlink r:id="rId39">
              <w:r>
                <w:rPr>
                  <w:rStyle w:val="Hyperlink"/>
                </w:rPr>
                <w:t xml:space="preserve">[19]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칼라디움</w:t>
            </w:r>
          </w:p>
        </w:tc>
        <w:tc>
          <w:tcPr/>
          <w:p>
            <w:pPr>
              <w:pStyle w:val="Compact"/>
            </w:pPr>
            <w:r>
              <w:t xml:space="preserve">Caladium bicolor</w:t>
            </w:r>
          </w:p>
        </w:tc>
        <w:tc>
          <w:tcPr/>
          <w:p>
            <w:pPr>
              <w:pStyle w:val="Compact"/>
            </w:pPr>
            <w:r>
              <w:t xml:space="preserve">외떡잎</w:t>
            </w:r>
          </w:p>
        </w:tc>
        <w:tc>
          <w:tcPr/>
          <w:p>
            <w:pPr>
              <w:pStyle w:val="Compact"/>
            </w:pPr>
            <w:r>
              <w:t xml:space="preserve">관엽형</w:t>
            </w:r>
          </w:p>
        </w:tc>
        <w:tc>
          <w:tcPr/>
          <w:p>
            <w:pPr>
              <w:pStyle w:val="Compact"/>
            </w:pPr>
            <w:r>
              <w:t xml:space="preserve">M-LEAF</w:t>
            </w:r>
          </w:p>
        </w:tc>
        <w:tc>
          <w:tcPr/>
          <w:p>
            <w:pPr>
              <w:pStyle w:val="Compact"/>
            </w:pPr>
            <w:r>
              <w:t xml:space="preserve">5,000~10,000</w:t>
            </w:r>
          </w:p>
        </w:tc>
        <w:tc>
          <w:tcPr/>
          <w:p>
            <w:pPr>
              <w:pStyle w:val="Compact"/>
            </w:pPr>
            <w:r>
              <w:t xml:space="preserve">20~30</w:t>
            </w:r>
          </w:p>
        </w:tc>
        <w:tc>
          <w:tcPr/>
          <w:p>
            <w:pPr>
              <w:pStyle w:val="Compact"/>
            </w:pPr>
            <w:r>
              <w:t xml:space="preserve">60↑</w:t>
            </w:r>
          </w:p>
        </w:tc>
        <w:tc>
          <w:tcPr/>
          <w:p>
            <w:pPr>
              <w:pStyle w:val="Compact"/>
            </w:pPr>
            <w:r>
              <w:t xml:space="preserve">환희</w:t>
            </w:r>
            <w:hyperlink r:id="rId40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크로톤</w:t>
            </w:r>
          </w:p>
        </w:tc>
        <w:tc>
          <w:tcPr/>
          <w:p>
            <w:pPr>
              <w:pStyle w:val="Compact"/>
            </w:pPr>
            <w:r>
              <w:t xml:space="preserve">Codiaeum variegatum</w:t>
            </w:r>
          </w:p>
        </w:tc>
        <w:tc>
          <w:tcPr/>
          <w:p>
            <w:pPr>
              <w:pStyle w:val="Compact"/>
            </w:pPr>
            <w:r>
              <w:t xml:space="preserve">쌍떡잎</w:t>
            </w:r>
          </w:p>
        </w:tc>
        <w:tc>
          <w:tcPr/>
          <w:p>
            <w:pPr>
              <w:pStyle w:val="Compact"/>
            </w:pPr>
            <w:r>
              <w:t xml:space="preserve">관엽형</w:t>
            </w:r>
          </w:p>
        </w:tc>
        <w:tc>
          <w:tcPr/>
          <w:p>
            <w:pPr>
              <w:pStyle w:val="Compact"/>
            </w:pPr>
            <w:r>
              <w:t xml:space="preserve">M-LEAF</w:t>
            </w:r>
          </w:p>
        </w:tc>
        <w:tc>
          <w:tcPr/>
          <w:p>
            <w:pPr>
              <w:pStyle w:val="Compact"/>
            </w:pPr>
            <w:r>
              <w:t xml:space="preserve">10,000~20,000</w:t>
            </w:r>
          </w:p>
        </w:tc>
        <w:tc>
          <w:tcPr/>
          <w:p>
            <w:pPr>
              <w:pStyle w:val="Compact"/>
            </w:pPr>
            <w:r>
              <w:t xml:space="preserve">20~30</w:t>
            </w:r>
          </w:p>
        </w:tc>
        <w:tc>
          <w:tcPr/>
          <w:p>
            <w:pPr>
              <w:pStyle w:val="Compact"/>
            </w:pPr>
            <w:r>
              <w:t xml:space="preserve">50~60</w:t>
            </w:r>
          </w:p>
        </w:tc>
        <w:tc>
          <w:tcPr/>
          <w:p>
            <w:pPr>
              <w:pStyle w:val="Compact"/>
            </w:pPr>
            <w:r>
              <w:t xml:space="preserve">교태</w:t>
            </w:r>
            <w:hyperlink r:id="rId41">
              <w:r>
                <w:rPr>
                  <w:rStyle w:val="Hyperlink"/>
                </w:rPr>
                <w:t xml:space="preserve">[21]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칼라데아</w:t>
            </w:r>
          </w:p>
        </w:tc>
        <w:tc>
          <w:tcPr/>
          <w:p>
            <w:pPr>
              <w:pStyle w:val="Compact"/>
            </w:pPr>
            <w:r>
              <w:t xml:space="preserve">Calathea spp.</w:t>
            </w:r>
          </w:p>
        </w:tc>
        <w:tc>
          <w:tcPr/>
          <w:p>
            <w:pPr>
              <w:pStyle w:val="Compact"/>
            </w:pPr>
            <w:r>
              <w:t xml:space="preserve">외떡잎</w:t>
            </w:r>
          </w:p>
        </w:tc>
        <w:tc>
          <w:tcPr/>
          <w:p>
            <w:pPr>
              <w:pStyle w:val="Compact"/>
            </w:pPr>
            <w:r>
              <w:t xml:space="preserve">관엽형</w:t>
            </w:r>
          </w:p>
        </w:tc>
        <w:tc>
          <w:tcPr/>
          <w:p>
            <w:pPr>
              <w:pStyle w:val="Compact"/>
            </w:pPr>
            <w:r>
              <w:t xml:space="preserve">M-LEAF</w:t>
            </w:r>
          </w:p>
        </w:tc>
        <w:tc>
          <w:tcPr/>
          <w:p>
            <w:pPr>
              <w:pStyle w:val="Compact"/>
            </w:pPr>
            <w:r>
              <w:t xml:space="preserve">3,000~5,000</w:t>
            </w:r>
          </w:p>
        </w:tc>
        <w:tc>
          <w:tcPr/>
          <w:p>
            <w:pPr>
              <w:pStyle w:val="Compact"/>
            </w:pPr>
            <w:r>
              <w:t xml:space="preserve">18~27</w:t>
            </w:r>
          </w:p>
        </w:tc>
        <w:tc>
          <w:tcPr/>
          <w:p>
            <w:pPr>
              <w:pStyle w:val="Compact"/>
            </w:pPr>
            <w:r>
              <w:t xml:space="preserve">60↑</w:t>
            </w:r>
          </w:p>
        </w:tc>
        <w:tc>
          <w:tcPr/>
          <w:p>
            <w:pPr>
              <w:pStyle w:val="Compact"/>
            </w:pPr>
            <w:r>
              <w:t xml:space="preserve">새로운 시작</w:t>
            </w:r>
            <w:hyperlink r:id="rId42">
              <w:r>
                <w:rPr>
                  <w:rStyle w:val="Hyperlink"/>
                </w:rPr>
                <w:t xml:space="preserve">[22]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접란</w:t>
            </w:r>
          </w:p>
        </w:tc>
        <w:tc>
          <w:tcPr/>
          <w:p>
            <w:pPr>
              <w:pStyle w:val="Compact"/>
            </w:pPr>
            <w:r>
              <w:t xml:space="preserve">Chlorophytum comosum</w:t>
            </w:r>
          </w:p>
        </w:tc>
        <w:tc>
          <w:tcPr/>
          <w:p>
            <w:pPr>
              <w:pStyle w:val="Compact"/>
            </w:pPr>
            <w:r>
              <w:t xml:space="preserve">외떡잎</w:t>
            </w:r>
          </w:p>
        </w:tc>
        <w:tc>
          <w:tcPr/>
          <w:p>
            <w:pPr>
              <w:pStyle w:val="Compact"/>
            </w:pPr>
            <w:r>
              <w:t xml:space="preserve">관엽형</w:t>
            </w:r>
          </w:p>
        </w:tc>
        <w:tc>
          <w:tcPr/>
          <w:p>
            <w:pPr>
              <w:pStyle w:val="Compact"/>
            </w:pPr>
            <w:r>
              <w:t xml:space="preserve">M-LEAF</w:t>
            </w:r>
          </w:p>
        </w:tc>
        <w:tc>
          <w:tcPr/>
          <w:p>
            <w:pPr>
              <w:pStyle w:val="Compact"/>
            </w:pPr>
            <w:r>
              <w:t xml:space="preserve">3,000~8,000</w:t>
            </w:r>
          </w:p>
        </w:tc>
        <w:tc>
          <w:tcPr/>
          <w:p>
            <w:pPr>
              <w:pStyle w:val="Compact"/>
            </w:pPr>
            <w:r>
              <w:t xml:space="preserve">15~27</w:t>
            </w:r>
          </w:p>
        </w:tc>
        <w:tc>
          <w:tcPr/>
          <w:p>
            <w:pPr>
              <w:pStyle w:val="Compact"/>
            </w:pPr>
            <w:r>
              <w:t xml:space="preserve">40~60</w:t>
            </w:r>
          </w:p>
        </w:tc>
        <w:tc>
          <w:tcPr/>
          <w:p>
            <w:pPr>
              <w:pStyle w:val="Compact"/>
            </w:pPr>
            <w:r>
              <w:t xml:space="preserve">행복이 날아온다</w:t>
            </w:r>
            <w:hyperlink r:id="rId43">
              <w:r>
                <w:rPr>
                  <w:rStyle w:val="Hyperlink"/>
                </w:rPr>
                <w:t xml:space="preserve">[23]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싱고니움</w:t>
            </w:r>
          </w:p>
        </w:tc>
        <w:tc>
          <w:tcPr/>
          <w:p>
            <w:pPr>
              <w:pStyle w:val="Compact"/>
            </w:pPr>
            <w:r>
              <w:t xml:space="preserve">Syngonium podophyllum</w:t>
            </w:r>
          </w:p>
        </w:tc>
        <w:tc>
          <w:tcPr/>
          <w:p>
            <w:pPr>
              <w:pStyle w:val="Compact"/>
            </w:pPr>
            <w:r>
              <w:t xml:space="preserve">외떡잎</w:t>
            </w:r>
          </w:p>
        </w:tc>
        <w:tc>
          <w:tcPr/>
          <w:p>
            <w:pPr>
              <w:pStyle w:val="Compact"/>
            </w:pPr>
            <w:r>
              <w:t xml:space="preserve">관엽형</w:t>
            </w:r>
          </w:p>
        </w:tc>
        <w:tc>
          <w:tcPr/>
          <w:p>
            <w:pPr>
              <w:pStyle w:val="Compact"/>
            </w:pPr>
            <w:r>
              <w:t xml:space="preserve">M-LEAF</w:t>
            </w:r>
          </w:p>
        </w:tc>
        <w:tc>
          <w:tcPr/>
          <w:p>
            <w:pPr>
              <w:pStyle w:val="Compact"/>
            </w:pPr>
            <w:r>
              <w:t xml:space="preserve">5,000~8,000</w:t>
            </w:r>
          </w:p>
        </w:tc>
        <w:tc>
          <w:tcPr/>
          <w:p>
            <w:pPr>
              <w:pStyle w:val="Compact"/>
            </w:pPr>
            <w:r>
              <w:t xml:space="preserve">18~27</w:t>
            </w:r>
          </w:p>
        </w:tc>
        <w:tc>
          <w:tcPr/>
          <w:p>
            <w:pPr>
              <w:pStyle w:val="Compact"/>
            </w:pPr>
            <w:r>
              <w:t xml:space="preserve">50~70</w:t>
            </w:r>
          </w:p>
        </w:tc>
        <w:tc>
          <w:tcPr/>
          <w:p>
            <w:pPr>
              <w:pStyle w:val="Compact"/>
            </w:pPr>
            <w:r>
              <w:t xml:space="preserve">성실, 행운</w:t>
            </w:r>
            <w:hyperlink r:id="rId44">
              <w:r>
                <w:rPr>
                  <w:rStyle w:val="Hyperlink"/>
                </w:rPr>
                <w:t xml:space="preserve">[24]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페페로미아</w:t>
            </w:r>
          </w:p>
        </w:tc>
        <w:tc>
          <w:tcPr/>
          <w:p>
            <w:pPr>
              <w:pStyle w:val="Compact"/>
            </w:pPr>
            <w:r>
              <w:t xml:space="preserve">Peperomia obtusifolia</w:t>
            </w:r>
          </w:p>
        </w:tc>
        <w:tc>
          <w:tcPr/>
          <w:p>
            <w:pPr>
              <w:pStyle w:val="Compact"/>
            </w:pPr>
            <w:r>
              <w:t xml:space="preserve">쌍떡잎</w:t>
            </w:r>
          </w:p>
        </w:tc>
        <w:tc>
          <w:tcPr/>
          <w:p>
            <w:pPr>
              <w:pStyle w:val="Compact"/>
            </w:pPr>
            <w:r>
              <w:t xml:space="preserve">관엽형</w:t>
            </w:r>
          </w:p>
        </w:tc>
        <w:tc>
          <w:tcPr/>
          <w:p>
            <w:pPr>
              <w:pStyle w:val="Compact"/>
            </w:pPr>
            <w:r>
              <w:t xml:space="preserve">M-LEAF</w:t>
            </w:r>
          </w:p>
        </w:tc>
        <w:tc>
          <w:tcPr/>
          <w:p>
            <w:pPr>
              <w:pStyle w:val="Compact"/>
            </w:pPr>
            <w:r>
              <w:t xml:space="preserve">3,000~6,000</w:t>
            </w:r>
          </w:p>
        </w:tc>
        <w:tc>
          <w:tcPr/>
          <w:p>
            <w:pPr>
              <w:pStyle w:val="Compact"/>
            </w:pPr>
            <w:r>
              <w:t xml:space="preserve">18~27</w:t>
            </w:r>
          </w:p>
        </w:tc>
        <w:tc>
          <w:tcPr/>
          <w:p>
            <w:pPr>
              <w:pStyle w:val="Compact"/>
            </w:pPr>
            <w:r>
              <w:t xml:space="preserve">50~70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(꽃말 없음)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스킨답서스</w:t>
            </w:r>
          </w:p>
        </w:tc>
        <w:tc>
          <w:tcPr/>
          <w:p>
            <w:pPr>
              <w:pStyle w:val="Compact"/>
            </w:pPr>
            <w:r>
              <w:t xml:space="preserve">Epipremnum aureum</w:t>
            </w:r>
          </w:p>
        </w:tc>
        <w:tc>
          <w:tcPr/>
          <w:p>
            <w:pPr>
              <w:pStyle w:val="Compact"/>
            </w:pPr>
            <w:r>
              <w:t xml:space="preserve">외떡잎</w:t>
            </w:r>
          </w:p>
        </w:tc>
        <w:tc>
          <w:tcPr/>
          <w:p>
            <w:pPr>
              <w:pStyle w:val="Compact"/>
            </w:pPr>
            <w:r>
              <w:t xml:space="preserve">덩굴형</w:t>
            </w:r>
          </w:p>
        </w:tc>
        <w:tc>
          <w:tcPr/>
          <w:p>
            <w:pPr>
              <w:pStyle w:val="Compact"/>
            </w:pPr>
            <w:r>
              <w:t xml:space="preserve">M-LEAF</w:t>
            </w:r>
          </w:p>
        </w:tc>
        <w:tc>
          <w:tcPr/>
          <w:p>
            <w:pPr>
              <w:pStyle w:val="Compact"/>
            </w:pPr>
            <w:r>
              <w:t xml:space="preserve">5,000~8,000</w:t>
            </w:r>
          </w:p>
        </w:tc>
        <w:tc>
          <w:tcPr/>
          <w:p>
            <w:pPr>
              <w:pStyle w:val="Compact"/>
            </w:pPr>
            <w:r>
              <w:t xml:space="preserve">18~27</w:t>
            </w:r>
          </w:p>
        </w:tc>
        <w:tc>
          <w:tcPr/>
          <w:p>
            <w:pPr>
              <w:pStyle w:val="Compact"/>
            </w:pPr>
            <w:r>
              <w:t xml:space="preserve">50~70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(꽃말 없음)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아이비</w:t>
            </w:r>
          </w:p>
        </w:tc>
        <w:tc>
          <w:tcPr/>
          <w:p>
            <w:pPr>
              <w:pStyle w:val="Compact"/>
            </w:pPr>
            <w:r>
              <w:t xml:space="preserve">Hedera helix</w:t>
            </w:r>
          </w:p>
        </w:tc>
        <w:tc>
          <w:tcPr/>
          <w:p>
            <w:pPr>
              <w:pStyle w:val="Compact"/>
            </w:pPr>
            <w:r>
              <w:t xml:space="preserve">쌍떡잎</w:t>
            </w:r>
          </w:p>
        </w:tc>
        <w:tc>
          <w:tcPr/>
          <w:p>
            <w:pPr>
              <w:pStyle w:val="Compact"/>
            </w:pPr>
            <w:r>
              <w:t xml:space="preserve">덩굴형</w:t>
            </w:r>
          </w:p>
        </w:tc>
        <w:tc>
          <w:tcPr/>
          <w:p>
            <w:pPr>
              <w:pStyle w:val="Compact"/>
            </w:pPr>
            <w:r>
              <w:t xml:space="preserve">M-LEAF</w:t>
            </w:r>
          </w:p>
        </w:tc>
        <w:tc>
          <w:tcPr/>
          <w:p>
            <w:pPr>
              <w:pStyle w:val="Compact"/>
            </w:pPr>
            <w:r>
              <w:t xml:space="preserve">3,000~5,000</w:t>
            </w:r>
          </w:p>
        </w:tc>
        <w:tc>
          <w:tcPr/>
          <w:p>
            <w:pPr>
              <w:pStyle w:val="Compact"/>
            </w:pPr>
            <w:r>
              <w:t xml:space="preserve">15~25</w:t>
            </w:r>
          </w:p>
        </w:tc>
        <w:tc>
          <w:tcPr/>
          <w:p>
            <w:pPr>
              <w:pStyle w:val="Compact"/>
            </w:pPr>
            <w:r>
              <w:t xml:space="preserve">50~70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(꽃말 없음)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필로덴드론</w:t>
            </w:r>
          </w:p>
        </w:tc>
        <w:tc>
          <w:tcPr/>
          <w:p>
            <w:pPr>
              <w:pStyle w:val="Compact"/>
            </w:pPr>
            <w:r>
              <w:t xml:space="preserve">Philodendron hederaceum</w:t>
            </w:r>
          </w:p>
        </w:tc>
        <w:tc>
          <w:tcPr/>
          <w:p>
            <w:pPr>
              <w:pStyle w:val="Compact"/>
            </w:pPr>
            <w:r>
              <w:t xml:space="preserve">외떡잎</w:t>
            </w:r>
          </w:p>
        </w:tc>
        <w:tc>
          <w:tcPr/>
          <w:p>
            <w:pPr>
              <w:pStyle w:val="Compact"/>
            </w:pPr>
            <w:r>
              <w:t xml:space="preserve">덩굴형</w:t>
            </w:r>
          </w:p>
        </w:tc>
        <w:tc>
          <w:tcPr/>
          <w:p>
            <w:pPr>
              <w:pStyle w:val="Compact"/>
            </w:pPr>
            <w:r>
              <w:t xml:space="preserve">M-LEAF</w:t>
            </w:r>
          </w:p>
        </w:tc>
        <w:tc>
          <w:tcPr/>
          <w:p>
            <w:pPr>
              <w:pStyle w:val="Compact"/>
            </w:pPr>
            <w:r>
              <w:t xml:space="preserve">5,000~8,000</w:t>
            </w:r>
          </w:p>
        </w:tc>
        <w:tc>
          <w:tcPr/>
          <w:p>
            <w:pPr>
              <w:pStyle w:val="Compact"/>
            </w:pPr>
            <w:r>
              <w:t xml:space="preserve">18~27</w:t>
            </w:r>
          </w:p>
        </w:tc>
        <w:tc>
          <w:tcPr/>
          <w:p>
            <w:pPr>
              <w:pStyle w:val="Compact"/>
            </w:pPr>
            <w:r>
              <w:t xml:space="preserve">60↑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(꽃말 없음)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호야</w:t>
            </w:r>
          </w:p>
        </w:tc>
        <w:tc>
          <w:tcPr/>
          <w:p>
            <w:pPr>
              <w:pStyle w:val="Compact"/>
            </w:pPr>
            <w:r>
              <w:t xml:space="preserve">Hoya carnosa</w:t>
            </w:r>
          </w:p>
        </w:tc>
        <w:tc>
          <w:tcPr/>
          <w:p>
            <w:pPr>
              <w:pStyle w:val="Compact"/>
            </w:pPr>
            <w:r>
              <w:t xml:space="preserve">쌍떡잎</w:t>
            </w:r>
          </w:p>
        </w:tc>
        <w:tc>
          <w:tcPr/>
          <w:p>
            <w:pPr>
              <w:pStyle w:val="Compact"/>
            </w:pPr>
            <w:r>
              <w:t xml:space="preserve">덩굴형</w:t>
            </w:r>
          </w:p>
        </w:tc>
        <w:tc>
          <w:tcPr/>
          <w:p>
            <w:pPr>
              <w:pStyle w:val="Compact"/>
            </w:pPr>
            <w:r>
              <w:t xml:space="preserve">M-LEAF</w:t>
            </w:r>
          </w:p>
        </w:tc>
        <w:tc>
          <w:tcPr/>
          <w:p>
            <w:pPr>
              <w:pStyle w:val="Compact"/>
            </w:pPr>
            <w:r>
              <w:t xml:space="preserve">5,000~10,000</w:t>
            </w:r>
          </w:p>
        </w:tc>
        <w:tc>
          <w:tcPr/>
          <w:p>
            <w:pPr>
              <w:pStyle w:val="Compact"/>
            </w:pPr>
            <w:r>
              <w:t xml:space="preserve">18~27</w:t>
            </w:r>
          </w:p>
        </w:tc>
        <w:tc>
          <w:tcPr/>
          <w:p>
            <w:pPr>
              <w:pStyle w:val="Compact"/>
            </w:pPr>
            <w:r>
              <w:t xml:space="preserve">50~70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(꽃말 없음)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씨서스</w:t>
            </w:r>
          </w:p>
        </w:tc>
        <w:tc>
          <w:tcPr/>
          <w:p>
            <w:pPr>
              <w:pStyle w:val="Compact"/>
            </w:pPr>
            <w:r>
              <w:t xml:space="preserve">Cissus rhombifolia</w:t>
            </w:r>
          </w:p>
        </w:tc>
        <w:tc>
          <w:tcPr/>
          <w:p>
            <w:pPr>
              <w:pStyle w:val="Compact"/>
            </w:pPr>
            <w:r>
              <w:t xml:space="preserve">쌍떡잎</w:t>
            </w:r>
          </w:p>
        </w:tc>
        <w:tc>
          <w:tcPr/>
          <w:p>
            <w:pPr>
              <w:pStyle w:val="Compact"/>
            </w:pPr>
            <w:r>
              <w:t xml:space="preserve">덩굴형</w:t>
            </w:r>
          </w:p>
        </w:tc>
        <w:tc>
          <w:tcPr/>
          <w:p>
            <w:pPr>
              <w:pStyle w:val="Compact"/>
            </w:pPr>
            <w:r>
              <w:t xml:space="preserve">M-LEAF</w:t>
            </w:r>
          </w:p>
        </w:tc>
        <w:tc>
          <w:tcPr/>
          <w:p>
            <w:pPr>
              <w:pStyle w:val="Compact"/>
            </w:pPr>
            <w:r>
              <w:t xml:space="preserve">5,000~8,000</w:t>
            </w:r>
          </w:p>
        </w:tc>
        <w:tc>
          <w:tcPr/>
          <w:p>
            <w:pPr>
              <w:pStyle w:val="Compact"/>
            </w:pPr>
            <w:r>
              <w:t xml:space="preserve">18~27</w:t>
            </w:r>
          </w:p>
        </w:tc>
        <w:tc>
          <w:tcPr/>
          <w:p>
            <w:pPr>
              <w:pStyle w:val="Compact"/>
            </w:pPr>
            <w:r>
              <w:t xml:space="preserve">50~70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(꽃말 없음)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알로에</w:t>
            </w:r>
          </w:p>
        </w:tc>
        <w:tc>
          <w:tcPr/>
          <w:p>
            <w:pPr>
              <w:pStyle w:val="Compact"/>
            </w:pPr>
            <w:r>
              <w:t xml:space="preserve">Aloe vera</w:t>
            </w:r>
          </w:p>
        </w:tc>
        <w:tc>
          <w:tcPr/>
          <w:p>
            <w:pPr>
              <w:pStyle w:val="Compact"/>
            </w:pPr>
            <w:r>
              <w:t xml:space="preserve">외떡잎</w:t>
            </w:r>
          </w:p>
        </w:tc>
        <w:tc>
          <w:tcPr/>
          <w:p>
            <w:pPr>
              <w:pStyle w:val="Compact"/>
            </w:pPr>
            <w:r>
              <w:t xml:space="preserve">다육형</w:t>
            </w:r>
          </w:p>
        </w:tc>
        <w:tc>
          <w:tcPr/>
          <w:p>
            <w:pPr>
              <w:pStyle w:val="Compact"/>
            </w:pPr>
            <w:r>
              <w:t xml:space="preserve">M-SUCC</w:t>
            </w:r>
          </w:p>
        </w:tc>
        <w:tc>
          <w:tcPr/>
          <w:p>
            <w:pPr>
              <w:pStyle w:val="Compact"/>
            </w:pPr>
            <w:r>
              <w:t xml:space="preserve">10,000~20,000</w:t>
            </w:r>
          </w:p>
        </w:tc>
        <w:tc>
          <w:tcPr/>
          <w:p>
            <w:pPr>
              <w:pStyle w:val="Compact"/>
            </w:pPr>
            <w:r>
              <w:t xml:space="preserve">15~35</w:t>
            </w:r>
          </w:p>
        </w:tc>
        <w:tc>
          <w:tcPr/>
          <w:p>
            <w:pPr>
              <w:pStyle w:val="Compact"/>
            </w:pPr>
            <w:r>
              <w:t xml:space="preserve">30~50</w:t>
            </w:r>
          </w:p>
        </w:tc>
        <w:tc>
          <w:tcPr/>
          <w:p>
            <w:pPr>
              <w:pStyle w:val="Compact"/>
            </w:pPr>
            <w:r>
              <w:t xml:space="preserve">꽃도 잎새도</w:t>
            </w:r>
            <w:hyperlink r:id="rId45">
              <w:r>
                <w:rPr>
                  <w:rStyle w:val="Hyperlink"/>
                </w:rPr>
                <w:t xml:space="preserve">[25]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산세베리아</w:t>
            </w:r>
          </w:p>
        </w:tc>
        <w:tc>
          <w:tcPr/>
          <w:p>
            <w:pPr>
              <w:pStyle w:val="Compact"/>
            </w:pPr>
            <w:r>
              <w:t xml:space="preserve">Dracaena trifasciata</w:t>
            </w:r>
          </w:p>
        </w:tc>
        <w:tc>
          <w:tcPr/>
          <w:p>
            <w:pPr>
              <w:pStyle w:val="Compact"/>
            </w:pPr>
            <w:r>
              <w:t xml:space="preserve">외떡잎</w:t>
            </w:r>
          </w:p>
        </w:tc>
        <w:tc>
          <w:tcPr/>
          <w:p>
            <w:pPr>
              <w:pStyle w:val="Compact"/>
            </w:pPr>
            <w:r>
              <w:t xml:space="preserve">다육형</w:t>
            </w:r>
          </w:p>
        </w:tc>
        <w:tc>
          <w:tcPr/>
          <w:p>
            <w:pPr>
              <w:pStyle w:val="Compact"/>
            </w:pPr>
            <w:r>
              <w:t xml:space="preserve">M-SUCC</w:t>
            </w:r>
          </w:p>
        </w:tc>
        <w:tc>
          <w:tcPr/>
          <w:p>
            <w:pPr>
              <w:pStyle w:val="Compact"/>
            </w:pPr>
            <w:r>
              <w:t xml:space="preserve">5,000~10,000</w:t>
            </w:r>
          </w:p>
        </w:tc>
        <w:tc>
          <w:tcPr/>
          <w:p>
            <w:pPr>
              <w:pStyle w:val="Compact"/>
            </w:pPr>
            <w:r>
              <w:t xml:space="preserve">15~27</w:t>
            </w:r>
          </w:p>
        </w:tc>
        <w:tc>
          <w:tcPr/>
          <w:p>
            <w:pPr>
              <w:pStyle w:val="Compact"/>
            </w:pPr>
            <w:r>
              <w:t xml:space="preserve">30~50</w:t>
            </w:r>
          </w:p>
        </w:tc>
        <w:tc>
          <w:tcPr/>
          <w:p>
            <w:pPr>
              <w:pStyle w:val="Compact"/>
            </w:pPr>
            <w:r>
              <w:t xml:space="preserve">관용</w:t>
            </w:r>
            <w:hyperlink r:id="rId46">
              <w:r>
                <w:rPr>
                  <w:rStyle w:val="Hyperlink"/>
                </w:rPr>
                <w:t xml:space="preserve">[26]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금호선인장</w:t>
            </w:r>
          </w:p>
        </w:tc>
        <w:tc>
          <w:tcPr/>
          <w:p>
            <w:pPr>
              <w:pStyle w:val="Compact"/>
            </w:pPr>
            <w:r>
              <w:t xml:space="preserve">Echinocactus grusonii</w:t>
            </w:r>
          </w:p>
        </w:tc>
        <w:tc>
          <w:tcPr/>
          <w:p>
            <w:pPr>
              <w:pStyle w:val="Compact"/>
            </w:pPr>
            <w:r>
              <w:t xml:space="preserve">쌍떡잎</w:t>
            </w:r>
          </w:p>
        </w:tc>
        <w:tc>
          <w:tcPr/>
          <w:p>
            <w:pPr>
              <w:pStyle w:val="Compact"/>
            </w:pPr>
            <w:r>
              <w:t xml:space="preserve">다육형</w:t>
            </w:r>
          </w:p>
        </w:tc>
        <w:tc>
          <w:tcPr/>
          <w:p>
            <w:pPr>
              <w:pStyle w:val="Compact"/>
            </w:pPr>
            <w:r>
              <w:t xml:space="preserve">M-SUCC</w:t>
            </w:r>
          </w:p>
        </w:tc>
        <w:tc>
          <w:tcPr/>
          <w:p>
            <w:pPr>
              <w:pStyle w:val="Compact"/>
            </w:pPr>
            <w:r>
              <w:t xml:space="preserve">20,000~50,000</w:t>
            </w:r>
          </w:p>
        </w:tc>
        <w:tc>
          <w:tcPr/>
          <w:p>
            <w:pPr>
              <w:pStyle w:val="Compact"/>
            </w:pPr>
            <w:r>
              <w:t xml:space="preserve">18~30</w:t>
            </w:r>
          </w:p>
        </w:tc>
        <w:tc>
          <w:tcPr/>
          <w:p>
            <w:pPr>
              <w:pStyle w:val="Compact"/>
            </w:pPr>
            <w:r>
              <w:t xml:space="preserve">30~50</w:t>
            </w:r>
          </w:p>
        </w:tc>
        <w:tc>
          <w:tcPr/>
          <w:p>
            <w:pPr>
              <w:pStyle w:val="Compact"/>
            </w:pPr>
            <w:r>
              <w:t xml:space="preserve">불타는 사랑</w:t>
            </w:r>
            <w:hyperlink r:id="rId47">
              <w:r>
                <w:rPr>
                  <w:rStyle w:val="Hyperlink"/>
                </w:rPr>
                <w:t xml:space="preserve">[27]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리톱스</w:t>
            </w:r>
          </w:p>
        </w:tc>
        <w:tc>
          <w:tcPr/>
          <w:p>
            <w:pPr>
              <w:pStyle w:val="Compact"/>
            </w:pPr>
            <w:r>
              <w:t xml:space="preserve">Lithops spp.</w:t>
            </w:r>
          </w:p>
        </w:tc>
        <w:tc>
          <w:tcPr/>
          <w:p>
            <w:pPr>
              <w:pStyle w:val="Compact"/>
            </w:pPr>
            <w:r>
              <w:t xml:space="preserve">쌍떡잎</w:t>
            </w:r>
          </w:p>
        </w:tc>
        <w:tc>
          <w:tcPr/>
          <w:p>
            <w:pPr>
              <w:pStyle w:val="Compact"/>
            </w:pPr>
            <w:r>
              <w:t xml:space="preserve">다육형</w:t>
            </w:r>
          </w:p>
        </w:tc>
        <w:tc>
          <w:tcPr/>
          <w:p>
            <w:pPr>
              <w:pStyle w:val="Compact"/>
            </w:pPr>
            <w:r>
              <w:t xml:space="preserve">M-SUCC</w:t>
            </w:r>
          </w:p>
        </w:tc>
        <w:tc>
          <w:tcPr/>
          <w:p>
            <w:pPr>
              <w:pStyle w:val="Compact"/>
            </w:pPr>
            <w:r>
              <w:t xml:space="preserve">15,000~30,000</w:t>
            </w:r>
          </w:p>
        </w:tc>
        <w:tc>
          <w:tcPr/>
          <w:p>
            <w:pPr>
              <w:pStyle w:val="Compact"/>
            </w:pPr>
            <w:r>
              <w:t xml:space="preserve">18~30</w:t>
            </w:r>
          </w:p>
        </w:tc>
        <w:tc>
          <w:tcPr/>
          <w:p>
            <w:pPr>
              <w:pStyle w:val="Compact"/>
            </w:pPr>
            <w:r>
              <w:t xml:space="preserve">30~50</w:t>
            </w:r>
          </w:p>
        </w:tc>
        <w:tc>
          <w:tcPr/>
          <w:p>
            <w:pPr>
              <w:pStyle w:val="Compact"/>
            </w:pPr>
            <w:r>
              <w:t xml:space="preserve">인내, 숨겨진 아름다움</w:t>
            </w:r>
            <w:hyperlink r:id="rId48">
              <w:r>
                <w:rPr>
                  <w:rStyle w:val="Hyperlink"/>
                </w:rPr>
                <w:t xml:space="preserve">[28]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칼랑코에</w:t>
            </w:r>
          </w:p>
        </w:tc>
        <w:tc>
          <w:tcPr/>
          <w:p>
            <w:pPr>
              <w:pStyle w:val="Compact"/>
            </w:pPr>
            <w:r>
              <w:t xml:space="preserve">Kalanchoe blossfeldiana</w:t>
            </w:r>
          </w:p>
        </w:tc>
        <w:tc>
          <w:tcPr/>
          <w:p>
            <w:pPr>
              <w:pStyle w:val="Compact"/>
            </w:pPr>
            <w:r>
              <w:t xml:space="preserve">쌍떡잎</w:t>
            </w:r>
          </w:p>
        </w:tc>
        <w:tc>
          <w:tcPr/>
          <w:p>
            <w:pPr>
              <w:pStyle w:val="Compact"/>
            </w:pPr>
            <w:r>
              <w:t xml:space="preserve">다육형</w:t>
            </w:r>
          </w:p>
        </w:tc>
        <w:tc>
          <w:tcPr/>
          <w:p>
            <w:pPr>
              <w:pStyle w:val="Compact"/>
            </w:pPr>
            <w:r>
              <w:t xml:space="preserve">M-SUCC</w:t>
            </w:r>
          </w:p>
        </w:tc>
        <w:tc>
          <w:tcPr/>
          <w:p>
            <w:pPr>
              <w:pStyle w:val="Compact"/>
            </w:pPr>
            <w:r>
              <w:t xml:space="preserve">5,000~10,000</w:t>
            </w:r>
          </w:p>
        </w:tc>
        <w:tc>
          <w:tcPr/>
          <w:p>
            <w:pPr>
              <w:pStyle w:val="Compact"/>
            </w:pPr>
            <w:r>
              <w:t xml:space="preserve">15~25</w:t>
            </w:r>
          </w:p>
        </w:tc>
        <w:tc>
          <w:tcPr/>
          <w:p>
            <w:pPr>
              <w:pStyle w:val="Compact"/>
            </w:pPr>
            <w:r>
              <w:t xml:space="preserve">40~60</w:t>
            </w:r>
          </w:p>
        </w:tc>
        <w:tc>
          <w:tcPr/>
          <w:p>
            <w:pPr>
              <w:pStyle w:val="Compact"/>
            </w:pPr>
            <w:r>
              <w:t xml:space="preserve">설렘</w:t>
            </w:r>
            <w:hyperlink r:id="rId49">
              <w:r>
                <w:rPr>
                  <w:rStyle w:val="Hyperlink"/>
                </w:rPr>
                <w:t xml:space="preserve">[29]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에케베리아</w:t>
            </w:r>
          </w:p>
        </w:tc>
        <w:tc>
          <w:tcPr/>
          <w:p>
            <w:pPr>
              <w:pStyle w:val="Compact"/>
            </w:pPr>
            <w:r>
              <w:t xml:space="preserve">Echeveria spp.</w:t>
            </w:r>
          </w:p>
        </w:tc>
        <w:tc>
          <w:tcPr/>
          <w:p>
            <w:pPr>
              <w:pStyle w:val="Compact"/>
            </w:pPr>
            <w:r>
              <w:t xml:space="preserve">쌍떡잎</w:t>
            </w:r>
          </w:p>
        </w:tc>
        <w:tc>
          <w:tcPr/>
          <w:p>
            <w:pPr>
              <w:pStyle w:val="Compact"/>
            </w:pPr>
            <w:r>
              <w:t xml:space="preserve">다육형</w:t>
            </w:r>
          </w:p>
        </w:tc>
        <w:tc>
          <w:tcPr/>
          <w:p>
            <w:pPr>
              <w:pStyle w:val="Compact"/>
            </w:pPr>
            <w:r>
              <w:t xml:space="preserve">M-SUCC</w:t>
            </w:r>
          </w:p>
        </w:tc>
        <w:tc>
          <w:tcPr/>
          <w:p>
            <w:pPr>
              <w:pStyle w:val="Compact"/>
            </w:pPr>
            <w:r>
              <w:t xml:space="preserve">8,000~15,000</w:t>
            </w:r>
          </w:p>
        </w:tc>
        <w:tc>
          <w:tcPr/>
          <w:p>
            <w:pPr>
              <w:pStyle w:val="Compact"/>
            </w:pPr>
            <w:r>
              <w:t xml:space="preserve">18~27</w:t>
            </w:r>
          </w:p>
        </w:tc>
        <w:tc>
          <w:tcPr/>
          <w:p>
            <w:pPr>
              <w:pStyle w:val="Compact"/>
            </w:pPr>
            <w:r>
              <w:t xml:space="preserve">30~50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(꽃말 없음)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염자</w:t>
            </w:r>
          </w:p>
        </w:tc>
        <w:tc>
          <w:tcPr/>
          <w:p>
            <w:pPr>
              <w:pStyle w:val="Compact"/>
            </w:pPr>
            <w:r>
              <w:t xml:space="preserve">Crassula ovata</w:t>
            </w:r>
          </w:p>
        </w:tc>
        <w:tc>
          <w:tcPr/>
          <w:p>
            <w:pPr>
              <w:pStyle w:val="Compact"/>
            </w:pPr>
            <w:r>
              <w:t xml:space="preserve">쌍떡잎</w:t>
            </w:r>
          </w:p>
        </w:tc>
        <w:tc>
          <w:tcPr/>
          <w:p>
            <w:pPr>
              <w:pStyle w:val="Compact"/>
            </w:pPr>
            <w:r>
              <w:t xml:space="preserve">다육형</w:t>
            </w:r>
          </w:p>
        </w:tc>
        <w:tc>
          <w:tcPr/>
          <w:p>
            <w:pPr>
              <w:pStyle w:val="Compact"/>
            </w:pPr>
            <w:r>
              <w:t xml:space="preserve">M-SUCC</w:t>
            </w:r>
          </w:p>
        </w:tc>
        <w:tc>
          <w:tcPr/>
          <w:p>
            <w:pPr>
              <w:pStyle w:val="Compact"/>
            </w:pPr>
            <w:r>
              <w:t xml:space="preserve">8,000~15,000</w:t>
            </w:r>
          </w:p>
        </w:tc>
        <w:tc>
          <w:tcPr/>
          <w:p>
            <w:pPr>
              <w:pStyle w:val="Compact"/>
            </w:pPr>
            <w:r>
              <w:t xml:space="preserve">15~30</w:t>
            </w:r>
          </w:p>
        </w:tc>
        <w:tc>
          <w:tcPr/>
          <w:p>
            <w:pPr>
              <w:pStyle w:val="Compact"/>
            </w:pPr>
            <w:r>
              <w:t xml:space="preserve">30~50</w:t>
            </w:r>
          </w:p>
        </w:tc>
        <w:tc>
          <w:tcPr/>
          <w:p>
            <w:pPr>
              <w:pStyle w:val="Compact"/>
            </w:pPr>
            <w:r>
              <w:t xml:space="preserve">풍요</w:t>
            </w:r>
            <w:hyperlink r:id="rId50">
              <w:r>
                <w:rPr>
                  <w:rStyle w:val="Hyperlink"/>
                </w:rPr>
                <w:t xml:space="preserve">[30]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금전수</w:t>
            </w:r>
          </w:p>
        </w:tc>
        <w:tc>
          <w:tcPr/>
          <w:p>
            <w:pPr>
              <w:pStyle w:val="Compact"/>
            </w:pPr>
            <w:r>
              <w:t xml:space="preserve">Zamioculcas zamiifolia</w:t>
            </w:r>
          </w:p>
        </w:tc>
        <w:tc>
          <w:tcPr/>
          <w:p>
            <w:pPr>
              <w:pStyle w:val="Compact"/>
            </w:pPr>
            <w:r>
              <w:t xml:space="preserve">외떡잎</w:t>
            </w:r>
          </w:p>
        </w:tc>
        <w:tc>
          <w:tcPr/>
          <w:p>
            <w:pPr>
              <w:pStyle w:val="Compact"/>
            </w:pPr>
            <w:r>
              <w:t xml:space="preserve">다육형</w:t>
            </w:r>
          </w:p>
        </w:tc>
        <w:tc>
          <w:tcPr/>
          <w:p>
            <w:pPr>
              <w:pStyle w:val="Compact"/>
            </w:pPr>
            <w:r>
              <w:t xml:space="preserve">M-SUCC</w:t>
            </w:r>
          </w:p>
        </w:tc>
        <w:tc>
          <w:tcPr/>
          <w:p>
            <w:pPr>
              <w:pStyle w:val="Compact"/>
            </w:pPr>
            <w:r>
              <w:t xml:space="preserve">3,000~5,000</w:t>
            </w:r>
          </w:p>
        </w:tc>
        <w:tc>
          <w:tcPr/>
          <w:p>
            <w:pPr>
              <w:pStyle w:val="Compact"/>
            </w:pPr>
            <w:r>
              <w:t xml:space="preserve">18~24</w:t>
            </w:r>
          </w:p>
        </w:tc>
        <w:tc>
          <w:tcPr/>
          <w:p>
            <w:pPr>
              <w:pStyle w:val="Compact"/>
            </w:pPr>
            <w:r>
              <w:t xml:space="preserve">30~50</w:t>
            </w:r>
          </w:p>
        </w:tc>
        <w:tc>
          <w:tcPr/>
          <w:p>
            <w:pPr>
              <w:pStyle w:val="Compact"/>
            </w:pPr>
            <w:r>
              <w:t xml:space="preserve">번영, 부유</w:t>
            </w:r>
            <w:hyperlink r:id="rId51">
              <w:r>
                <w:rPr>
                  <w:rStyle w:val="Hyperlink"/>
                </w:rPr>
                <w:t xml:space="preserve">[31]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하월시아</w:t>
            </w:r>
          </w:p>
        </w:tc>
        <w:tc>
          <w:tcPr/>
          <w:p>
            <w:pPr>
              <w:pStyle w:val="Compact"/>
            </w:pPr>
            <w:r>
              <w:t xml:space="preserve">Haworthia fasciata</w:t>
            </w:r>
          </w:p>
        </w:tc>
        <w:tc>
          <w:tcPr/>
          <w:p>
            <w:pPr>
              <w:pStyle w:val="Compact"/>
            </w:pPr>
            <w:r>
              <w:t xml:space="preserve">외떡잎</w:t>
            </w:r>
          </w:p>
        </w:tc>
        <w:tc>
          <w:tcPr/>
          <w:p>
            <w:pPr>
              <w:pStyle w:val="Compact"/>
            </w:pPr>
            <w:r>
              <w:t xml:space="preserve">다육형</w:t>
            </w:r>
          </w:p>
        </w:tc>
        <w:tc>
          <w:tcPr/>
          <w:p>
            <w:pPr>
              <w:pStyle w:val="Compact"/>
            </w:pPr>
            <w:r>
              <w:t xml:space="preserve">M-SUCC</w:t>
            </w:r>
          </w:p>
        </w:tc>
        <w:tc>
          <w:tcPr/>
          <w:p>
            <w:pPr>
              <w:pStyle w:val="Compact"/>
            </w:pPr>
            <w:r>
              <w:t xml:space="preserve">5,000~10,000</w:t>
            </w:r>
          </w:p>
        </w:tc>
        <w:tc>
          <w:tcPr/>
          <w:p>
            <w:pPr>
              <w:pStyle w:val="Compact"/>
            </w:pPr>
            <w:r>
              <w:t xml:space="preserve">15~27</w:t>
            </w:r>
          </w:p>
        </w:tc>
        <w:tc>
          <w:tcPr/>
          <w:p>
            <w:pPr>
              <w:pStyle w:val="Compact"/>
            </w:pPr>
            <w:r>
              <w:t xml:space="preserve">30~50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(꽃말 없음)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파리지옥</w:t>
            </w:r>
          </w:p>
        </w:tc>
        <w:tc>
          <w:tcPr/>
          <w:p>
            <w:pPr>
              <w:pStyle w:val="Compact"/>
            </w:pPr>
            <w:r>
              <w:t xml:space="preserve">Dionaea muscipula</w:t>
            </w:r>
          </w:p>
        </w:tc>
        <w:tc>
          <w:tcPr/>
          <w:p>
            <w:pPr>
              <w:pStyle w:val="Compact"/>
            </w:pPr>
            <w:r>
              <w:t xml:space="preserve">쌍떡잎</w:t>
            </w:r>
          </w:p>
        </w:tc>
        <w:tc>
          <w:tcPr/>
          <w:p>
            <w:pPr>
              <w:pStyle w:val="Compact"/>
            </w:pPr>
            <w:r>
              <w:t xml:space="preserve">식충식물형</w:t>
            </w:r>
          </w:p>
        </w:tc>
        <w:tc>
          <w:tcPr/>
          <w:p>
            <w:pPr>
              <w:pStyle w:val="Compact"/>
            </w:pPr>
            <w:r>
              <w:t xml:space="preserve">M-LEAF</w:t>
            </w:r>
          </w:p>
        </w:tc>
        <w:tc>
          <w:tcPr/>
          <w:p>
            <w:pPr>
              <w:pStyle w:val="Compact"/>
            </w:pPr>
            <w:r>
              <w:t xml:space="preserve">30,000↑</w:t>
            </w:r>
          </w:p>
        </w:tc>
        <w:tc>
          <w:tcPr/>
          <w:p>
            <w:pPr>
              <w:pStyle w:val="Compact"/>
            </w:pPr>
            <w:r>
              <w:t xml:space="preserve">20~30</w:t>
            </w:r>
          </w:p>
        </w:tc>
        <w:tc>
          <w:tcPr/>
          <w:p>
            <w:pPr>
              <w:pStyle w:val="Compact"/>
            </w:pPr>
            <w:r>
              <w:t xml:space="preserve">60~80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(꽃말 없음)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네펜데스</w:t>
            </w:r>
          </w:p>
        </w:tc>
        <w:tc>
          <w:tcPr/>
          <w:p>
            <w:pPr>
              <w:pStyle w:val="Compact"/>
            </w:pPr>
            <w:r>
              <w:t xml:space="preserve">Nepenthes spp.</w:t>
            </w:r>
          </w:p>
        </w:tc>
        <w:tc>
          <w:tcPr/>
          <w:p>
            <w:pPr>
              <w:pStyle w:val="Compact"/>
            </w:pPr>
            <w:r>
              <w:t xml:space="preserve">쌍떡잎</w:t>
            </w:r>
          </w:p>
        </w:tc>
        <w:tc>
          <w:tcPr/>
          <w:p>
            <w:pPr>
              <w:pStyle w:val="Compact"/>
            </w:pPr>
            <w:r>
              <w:t xml:space="preserve">식충식물형</w:t>
            </w:r>
          </w:p>
        </w:tc>
        <w:tc>
          <w:tcPr/>
          <w:p>
            <w:pPr>
              <w:pStyle w:val="Compact"/>
            </w:pPr>
            <w:r>
              <w:t xml:space="preserve">M-LEAF</w:t>
            </w:r>
          </w:p>
        </w:tc>
        <w:tc>
          <w:tcPr/>
          <w:p>
            <w:pPr>
              <w:pStyle w:val="Compact"/>
            </w:pPr>
            <w:r>
              <w:t xml:space="preserve">10,000~20,000</w:t>
            </w:r>
          </w:p>
        </w:tc>
        <w:tc>
          <w:tcPr/>
          <w:p>
            <w:pPr>
              <w:pStyle w:val="Compact"/>
            </w:pPr>
            <w:r>
              <w:t xml:space="preserve">20~30</w:t>
            </w:r>
          </w:p>
        </w:tc>
        <w:tc>
          <w:tcPr/>
          <w:p>
            <w:pPr>
              <w:pStyle w:val="Compact"/>
            </w:pPr>
            <w:r>
              <w:t xml:space="preserve">70~90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(꽃말 없음)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끈끈이주걱</w:t>
            </w:r>
          </w:p>
        </w:tc>
        <w:tc>
          <w:tcPr/>
          <w:p>
            <w:pPr>
              <w:pStyle w:val="Compact"/>
            </w:pPr>
            <w:r>
              <w:t xml:space="preserve">Drosera capensis</w:t>
            </w:r>
          </w:p>
        </w:tc>
        <w:tc>
          <w:tcPr/>
          <w:p>
            <w:pPr>
              <w:pStyle w:val="Compact"/>
            </w:pPr>
            <w:r>
              <w:t xml:space="preserve">쌍떡잎</w:t>
            </w:r>
          </w:p>
        </w:tc>
        <w:tc>
          <w:tcPr/>
          <w:p>
            <w:pPr>
              <w:pStyle w:val="Compact"/>
            </w:pPr>
            <w:r>
              <w:t xml:space="preserve">식충식물형</w:t>
            </w:r>
          </w:p>
        </w:tc>
        <w:tc>
          <w:tcPr/>
          <w:p>
            <w:pPr>
              <w:pStyle w:val="Compact"/>
            </w:pPr>
            <w:r>
              <w:t xml:space="preserve">M-LEAF</w:t>
            </w:r>
          </w:p>
        </w:tc>
        <w:tc>
          <w:tcPr/>
          <w:p>
            <w:pPr>
              <w:pStyle w:val="Compact"/>
            </w:pPr>
            <w:r>
              <w:t xml:space="preserve">20,000↑</w:t>
            </w:r>
          </w:p>
        </w:tc>
        <w:tc>
          <w:tcPr/>
          <w:p>
            <w:pPr>
              <w:pStyle w:val="Compact"/>
            </w:pPr>
            <w:r>
              <w:t xml:space="preserve">20~30</w:t>
            </w:r>
          </w:p>
        </w:tc>
        <w:tc>
          <w:tcPr/>
          <w:p>
            <w:pPr>
              <w:pStyle w:val="Compact"/>
            </w:pPr>
            <w:r>
              <w:t xml:space="preserve">60~80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(꽃말 없음)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사라세니아</w:t>
            </w:r>
          </w:p>
        </w:tc>
        <w:tc>
          <w:tcPr/>
          <w:p>
            <w:pPr>
              <w:pStyle w:val="Compact"/>
            </w:pPr>
            <w:r>
              <w:t xml:space="preserve">Sarracenia spp.</w:t>
            </w:r>
          </w:p>
        </w:tc>
        <w:tc>
          <w:tcPr/>
          <w:p>
            <w:pPr>
              <w:pStyle w:val="Compact"/>
            </w:pPr>
            <w:r>
              <w:t xml:space="preserve">쌍떡잎</w:t>
            </w:r>
          </w:p>
        </w:tc>
        <w:tc>
          <w:tcPr/>
          <w:p>
            <w:pPr>
              <w:pStyle w:val="Compact"/>
            </w:pPr>
            <w:r>
              <w:t xml:space="preserve">식충식물형</w:t>
            </w:r>
          </w:p>
        </w:tc>
        <w:tc>
          <w:tcPr/>
          <w:p>
            <w:pPr>
              <w:pStyle w:val="Compact"/>
            </w:pPr>
            <w:r>
              <w:t xml:space="preserve">M-LEAF</w:t>
            </w:r>
          </w:p>
        </w:tc>
        <w:tc>
          <w:tcPr/>
          <w:p>
            <w:pPr>
              <w:pStyle w:val="Compact"/>
            </w:pPr>
            <w:r>
              <w:t xml:space="preserve">30,000↑</w:t>
            </w:r>
          </w:p>
        </w:tc>
        <w:tc>
          <w:tcPr/>
          <w:p>
            <w:pPr>
              <w:pStyle w:val="Compact"/>
            </w:pPr>
            <w:r>
              <w:t xml:space="preserve">20~30</w:t>
            </w:r>
          </w:p>
        </w:tc>
        <w:tc>
          <w:tcPr/>
          <w:p>
            <w:pPr>
              <w:pStyle w:val="Compact"/>
            </w:pPr>
            <w:r>
              <w:t xml:space="preserve">50~70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(꽃말 없음)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호접란</w:t>
            </w:r>
          </w:p>
        </w:tc>
        <w:tc>
          <w:tcPr/>
          <w:p>
            <w:pPr>
              <w:pStyle w:val="Compact"/>
            </w:pPr>
            <w:r>
              <w:t xml:space="preserve">Phalaenopsis hybrid</w:t>
            </w:r>
          </w:p>
        </w:tc>
        <w:tc>
          <w:tcPr/>
          <w:p>
            <w:pPr>
              <w:pStyle w:val="Compact"/>
            </w:pPr>
            <w:r>
              <w:t xml:space="preserve">외떡잎</w:t>
            </w:r>
          </w:p>
        </w:tc>
        <w:tc>
          <w:tcPr/>
          <w:p>
            <w:pPr>
              <w:pStyle w:val="Compact"/>
            </w:pPr>
            <w:r>
              <w:t xml:space="preserve">난초형</w:t>
            </w:r>
          </w:p>
        </w:tc>
        <w:tc>
          <w:tcPr/>
          <w:p>
            <w:pPr>
              <w:pStyle w:val="Compact"/>
            </w:pPr>
            <w:r>
              <w:t xml:space="preserve">M-ORCH</w:t>
            </w:r>
          </w:p>
        </w:tc>
        <w:tc>
          <w:tcPr/>
          <w:p>
            <w:pPr>
              <w:pStyle w:val="Compact"/>
            </w:pPr>
            <w:r>
              <w:t xml:space="preserve">10,000~20,000</w:t>
            </w:r>
          </w:p>
        </w:tc>
        <w:tc>
          <w:tcPr/>
          <w:p>
            <w:pPr>
              <w:pStyle w:val="Compact"/>
            </w:pPr>
            <w:r>
              <w:t xml:space="preserve">18~27</w:t>
            </w:r>
          </w:p>
        </w:tc>
        <w:tc>
          <w:tcPr/>
          <w:p>
            <w:pPr>
              <w:pStyle w:val="Compact"/>
            </w:pPr>
            <w:r>
              <w:t xml:space="preserve">50~70</w:t>
            </w:r>
          </w:p>
        </w:tc>
        <w:tc>
          <w:tcPr/>
          <w:p>
            <w:pPr>
              <w:pStyle w:val="Compact"/>
            </w:pPr>
            <w:r>
              <w:t xml:space="preserve">행복이 날아온다</w:t>
            </w:r>
            <w:hyperlink r:id="rId52">
              <w:r>
                <w:rPr>
                  <w:rStyle w:val="Hyperlink"/>
                </w:rPr>
                <w:t xml:space="preserve">[32]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심비디움</w:t>
            </w:r>
          </w:p>
        </w:tc>
        <w:tc>
          <w:tcPr/>
          <w:p>
            <w:pPr>
              <w:pStyle w:val="Compact"/>
            </w:pPr>
            <w:r>
              <w:t xml:space="preserve">Cymbidium hybrid</w:t>
            </w:r>
          </w:p>
        </w:tc>
        <w:tc>
          <w:tcPr/>
          <w:p>
            <w:pPr>
              <w:pStyle w:val="Compact"/>
            </w:pPr>
            <w:r>
              <w:t xml:space="preserve">외떡잎</w:t>
            </w:r>
          </w:p>
        </w:tc>
        <w:tc>
          <w:tcPr/>
          <w:p>
            <w:pPr>
              <w:pStyle w:val="Compact"/>
            </w:pPr>
            <w:r>
              <w:t xml:space="preserve">난초형</w:t>
            </w:r>
          </w:p>
        </w:tc>
        <w:tc>
          <w:tcPr/>
          <w:p>
            <w:pPr>
              <w:pStyle w:val="Compact"/>
            </w:pPr>
            <w:r>
              <w:t xml:space="preserve">M-ORCH</w:t>
            </w:r>
          </w:p>
        </w:tc>
        <w:tc>
          <w:tcPr/>
          <w:p>
            <w:pPr>
              <w:pStyle w:val="Compact"/>
            </w:pPr>
            <w:r>
              <w:t xml:space="preserve">20,000~30,000</w:t>
            </w:r>
          </w:p>
        </w:tc>
        <w:tc>
          <w:tcPr/>
          <w:p>
            <w:pPr>
              <w:pStyle w:val="Compact"/>
            </w:pPr>
            <w:r>
              <w:t xml:space="preserve">15~25</w:t>
            </w:r>
          </w:p>
        </w:tc>
        <w:tc>
          <w:tcPr/>
          <w:p>
            <w:pPr>
              <w:pStyle w:val="Compact"/>
            </w:pPr>
            <w:r>
              <w:t xml:space="preserve">40~60</w:t>
            </w:r>
          </w:p>
        </w:tc>
        <w:tc>
          <w:tcPr/>
          <w:p>
            <w:pPr>
              <w:pStyle w:val="Compact"/>
            </w:pPr>
            <w:r>
              <w:t xml:space="preserve">귀부인</w:t>
            </w:r>
            <w:hyperlink r:id="rId53">
              <w:r>
                <w:rPr>
                  <w:rStyle w:val="Hyperlink"/>
                </w:rPr>
                <w:t xml:space="preserve">[33]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덴드로비움</w:t>
            </w:r>
          </w:p>
        </w:tc>
        <w:tc>
          <w:tcPr/>
          <w:p>
            <w:pPr>
              <w:pStyle w:val="Compact"/>
            </w:pPr>
            <w:r>
              <w:t xml:space="preserve">Dendrobium hybrid</w:t>
            </w:r>
          </w:p>
        </w:tc>
        <w:tc>
          <w:tcPr/>
          <w:p>
            <w:pPr>
              <w:pStyle w:val="Compact"/>
            </w:pPr>
            <w:r>
              <w:t xml:space="preserve">외떡잎</w:t>
            </w:r>
          </w:p>
        </w:tc>
        <w:tc>
          <w:tcPr/>
          <w:p>
            <w:pPr>
              <w:pStyle w:val="Compact"/>
            </w:pPr>
            <w:r>
              <w:t xml:space="preserve">난초형</w:t>
            </w:r>
          </w:p>
        </w:tc>
        <w:tc>
          <w:tcPr/>
          <w:p>
            <w:pPr>
              <w:pStyle w:val="Compact"/>
            </w:pPr>
            <w:r>
              <w:t xml:space="preserve">M-ORCH</w:t>
            </w:r>
          </w:p>
        </w:tc>
        <w:tc>
          <w:tcPr/>
          <w:p>
            <w:pPr>
              <w:pStyle w:val="Compact"/>
            </w:pPr>
            <w:r>
              <w:t xml:space="preserve">15,000~25,000</w:t>
            </w:r>
          </w:p>
        </w:tc>
        <w:tc>
          <w:tcPr/>
          <w:p>
            <w:pPr>
              <w:pStyle w:val="Compact"/>
            </w:pPr>
            <w:r>
              <w:t xml:space="preserve">18~25</w:t>
            </w:r>
          </w:p>
        </w:tc>
        <w:tc>
          <w:tcPr/>
          <w:p>
            <w:pPr>
              <w:pStyle w:val="Compact"/>
            </w:pPr>
            <w:r>
              <w:t xml:space="preserve">50~70</w:t>
            </w:r>
          </w:p>
        </w:tc>
        <w:tc>
          <w:tcPr/>
          <w:p>
            <w:pPr>
              <w:pStyle w:val="Compact"/>
            </w:pPr>
            <w:r>
              <w:t xml:space="preserve">말괄량이</w:t>
            </w:r>
            <w:hyperlink r:id="rId54">
              <w:r>
                <w:rPr>
                  <w:rStyle w:val="Hyperlink"/>
                </w:rPr>
                <w:t xml:space="preserve">[34]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카틀레야</w:t>
            </w:r>
          </w:p>
        </w:tc>
        <w:tc>
          <w:tcPr/>
          <w:p>
            <w:pPr>
              <w:pStyle w:val="Compact"/>
            </w:pPr>
            <w:r>
              <w:t xml:space="preserve">Cattleya hybrid</w:t>
            </w:r>
          </w:p>
        </w:tc>
        <w:tc>
          <w:tcPr/>
          <w:p>
            <w:pPr>
              <w:pStyle w:val="Compact"/>
            </w:pPr>
            <w:r>
              <w:t xml:space="preserve">외떡잎</w:t>
            </w:r>
          </w:p>
        </w:tc>
        <w:tc>
          <w:tcPr/>
          <w:p>
            <w:pPr>
              <w:pStyle w:val="Compact"/>
            </w:pPr>
            <w:r>
              <w:t xml:space="preserve">난초형</w:t>
            </w:r>
          </w:p>
        </w:tc>
        <w:tc>
          <w:tcPr/>
          <w:p>
            <w:pPr>
              <w:pStyle w:val="Compact"/>
            </w:pPr>
            <w:r>
              <w:t xml:space="preserve">M-ORCH</w:t>
            </w:r>
          </w:p>
        </w:tc>
        <w:tc>
          <w:tcPr/>
          <w:p>
            <w:pPr>
              <w:pStyle w:val="Compact"/>
            </w:pPr>
            <w:r>
              <w:t xml:space="preserve">20,000~30,000</w:t>
            </w:r>
          </w:p>
        </w:tc>
        <w:tc>
          <w:tcPr/>
          <w:p>
            <w:pPr>
              <w:pStyle w:val="Compact"/>
            </w:pPr>
            <w:r>
              <w:t xml:space="preserve">18~27</w:t>
            </w:r>
          </w:p>
        </w:tc>
        <w:tc>
          <w:tcPr/>
          <w:p>
            <w:pPr>
              <w:pStyle w:val="Compact"/>
            </w:pPr>
            <w:r>
              <w:t xml:space="preserve">50~70</w:t>
            </w:r>
          </w:p>
        </w:tc>
        <w:tc>
          <w:tcPr/>
          <w:p>
            <w:pPr>
              <w:pStyle w:val="Compact"/>
            </w:pPr>
            <w:r>
              <w:t xml:space="preserve">당신은 미인입니다</w:t>
            </w:r>
            <w:hyperlink r:id="rId55">
              <w:r>
                <w:rPr>
                  <w:rStyle w:val="Hyperlink"/>
                </w:rPr>
                <w:t xml:space="preserve">[35]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반다</w:t>
            </w:r>
          </w:p>
        </w:tc>
        <w:tc>
          <w:tcPr/>
          <w:p>
            <w:pPr>
              <w:pStyle w:val="Compact"/>
            </w:pPr>
            <w:r>
              <w:t xml:space="preserve">Vanda spp.</w:t>
            </w:r>
          </w:p>
        </w:tc>
        <w:tc>
          <w:tcPr/>
          <w:p>
            <w:pPr>
              <w:pStyle w:val="Compact"/>
            </w:pPr>
            <w:r>
              <w:t xml:space="preserve">외떡잎</w:t>
            </w:r>
          </w:p>
        </w:tc>
        <w:tc>
          <w:tcPr/>
          <w:p>
            <w:pPr>
              <w:pStyle w:val="Compact"/>
            </w:pPr>
            <w:r>
              <w:t xml:space="preserve">난초형</w:t>
            </w:r>
          </w:p>
        </w:tc>
        <w:tc>
          <w:tcPr/>
          <w:p>
            <w:pPr>
              <w:pStyle w:val="Compact"/>
            </w:pPr>
            <w:r>
              <w:t xml:space="preserve">M-ORCH</w:t>
            </w:r>
          </w:p>
        </w:tc>
        <w:tc>
          <w:tcPr/>
          <w:p>
            <w:pPr>
              <w:pStyle w:val="Compact"/>
            </w:pPr>
            <w:r>
              <w:t xml:space="preserve">30,000~50,000</w:t>
            </w:r>
          </w:p>
        </w:tc>
        <w:tc>
          <w:tcPr/>
          <w:p>
            <w:pPr>
              <w:pStyle w:val="Compact"/>
            </w:pPr>
            <w:r>
              <w:t xml:space="preserve">20~30</w:t>
            </w:r>
          </w:p>
        </w:tc>
        <w:tc>
          <w:tcPr/>
          <w:p>
            <w:pPr>
              <w:pStyle w:val="Compact"/>
            </w:pPr>
            <w:r>
              <w:t xml:space="preserve">60~80</w:t>
            </w:r>
          </w:p>
        </w:tc>
        <w:tc>
          <w:tcPr/>
          <w:p>
            <w:pPr>
              <w:pStyle w:val="Compact"/>
            </w:pPr>
            <w:r>
              <w:t xml:space="preserve">애정의 표시</w:t>
            </w:r>
            <w:hyperlink r:id="rId56">
              <w:r>
                <w:rPr>
                  <w:rStyle w:val="Hyperlink"/>
                </w:rPr>
                <w:t xml:space="preserve">[36]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복주머니란</w:t>
            </w:r>
          </w:p>
        </w:tc>
        <w:tc>
          <w:tcPr/>
          <w:p>
            <w:pPr>
              <w:pStyle w:val="Compact"/>
            </w:pPr>
            <w:r>
              <w:t xml:space="preserve">Paphiopedilum spp.</w:t>
            </w:r>
          </w:p>
        </w:tc>
        <w:tc>
          <w:tcPr/>
          <w:p>
            <w:pPr>
              <w:pStyle w:val="Compact"/>
            </w:pPr>
            <w:r>
              <w:t xml:space="preserve">외떡잎</w:t>
            </w:r>
          </w:p>
        </w:tc>
        <w:tc>
          <w:tcPr/>
          <w:p>
            <w:pPr>
              <w:pStyle w:val="Compact"/>
            </w:pPr>
            <w:r>
              <w:t xml:space="preserve">난초형</w:t>
            </w:r>
          </w:p>
        </w:tc>
        <w:tc>
          <w:tcPr/>
          <w:p>
            <w:pPr>
              <w:pStyle w:val="Compact"/>
            </w:pPr>
            <w:r>
              <w:t xml:space="preserve">M-ORCH</w:t>
            </w:r>
          </w:p>
        </w:tc>
        <w:tc>
          <w:tcPr/>
          <w:p>
            <w:pPr>
              <w:pStyle w:val="Compact"/>
            </w:pPr>
            <w:r>
              <w:t xml:space="preserve">5,000~10,000</w:t>
            </w:r>
          </w:p>
        </w:tc>
        <w:tc>
          <w:tcPr/>
          <w:p>
            <w:pPr>
              <w:pStyle w:val="Compact"/>
            </w:pPr>
            <w:r>
              <w:t xml:space="preserve">15~25</w:t>
            </w:r>
          </w:p>
        </w:tc>
        <w:tc>
          <w:tcPr/>
          <w:p>
            <w:pPr>
              <w:pStyle w:val="Compact"/>
            </w:pPr>
            <w:r>
              <w:t xml:space="preserve">50~70</w:t>
            </w:r>
          </w:p>
        </w:tc>
        <w:tc>
          <w:tcPr/>
          <w:p>
            <w:pPr>
              <w:pStyle w:val="Compact"/>
            </w:pPr>
            <w:r>
              <w:t xml:space="preserve">희망</w:t>
            </w:r>
            <w:hyperlink r:id="rId57">
              <w:r>
                <w:rPr>
                  <w:rStyle w:val="Hyperlink"/>
                </w:rPr>
                <w:t xml:space="preserve">[37]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출처:</w:t>
      </w:r>
      <w:r>
        <w:t xml:space="preserve"> </w:t>
      </w:r>
      <w:r>
        <w:t xml:space="preserve">일반적인 실내 식물의 광도 범위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및 다육·선인장 등 강광 식물의 Lux 기준</w:t>
      </w:r>
      <w:hyperlink r:id="rId22">
        <w:r>
          <w:rPr>
            <w:rStyle w:val="Hyperlink"/>
          </w:rPr>
          <w:t xml:space="preserve">[2]</w:t>
        </w:r>
      </w:hyperlink>
      <w:r>
        <w:t xml:space="preserve">, 바질 등 허브류 생육 온·습도 범위</w:t>
      </w:r>
      <w:hyperlink r:id="rId58">
        <w:r>
          <w:rPr>
            <w:rStyle w:val="Hyperlink"/>
          </w:rPr>
          <w:t xml:space="preserve">[38]</w:t>
        </w:r>
      </w:hyperlink>
      <w:hyperlink r:id="rId59">
        <w:r>
          <w:rPr>
            <w:rStyle w:val="Hyperlink"/>
          </w:rPr>
          <w:t xml:space="preserve">[39]</w:t>
        </w:r>
      </w:hyperlink>
      <w:r>
        <w:t xml:space="preserve">, 각 식물의 한국어 통용 꽃말 (예: 바질</w:t>
      </w:r>
      <w:hyperlink r:id="rId23">
        <w:r>
          <w:rPr>
            <w:rStyle w:val="Hyperlink"/>
          </w:rPr>
          <w:t xml:space="preserve">[3]</w:t>
        </w:r>
      </w:hyperlink>
      <w:r>
        <w:t xml:space="preserve">, 고무나무</w:t>
      </w:r>
      <w:hyperlink r:id="rId24">
        <w:r>
          <w:rPr>
            <w:rStyle w:val="Hyperlink"/>
          </w:rPr>
          <w:t xml:space="preserve">[4]</w:t>
        </w:r>
      </w:hyperlink>
      <w:r>
        <w:t xml:space="preserve">, 알로에</w:t>
      </w:r>
      <w:hyperlink r:id="rId45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등).</w:t>
      </w:r>
    </w:p>
    <w:bookmarkEnd w:id="60"/>
    <w:bookmarkEnd w:id="61"/>
    <w:p>
      <w:r>
        <w:pict>
          <v:rect style="width:0;height:1.5pt" o:hralign="center" o:hrstd="t" o:hr="t"/>
        </w:pict>
      </w:r>
    </w:p>
    <w:bookmarkStart w:id="100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우리 집은 식물에게 적당한 빛의 양을 가지고 있을까?</w:t>
      </w:r>
      <w:r>
        <w:t xml:space="preserve"> </w:t>
      </w:r>
    </w:p>
    <w:p>
      <w:pPr>
        <w:pStyle w:val="BodyText"/>
      </w:pPr>
      <w:hyperlink r:id="rId62">
        <w:r>
          <w:rPr>
            <w:rStyle w:val="Hyperlink"/>
          </w:rPr>
          <w:t xml:space="preserve">https://groro.co.kr/article/920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생장램프, 광합성·실내인테리어 효과 '톡톡' - 농촌여성신문</w:t>
      </w:r>
    </w:p>
    <w:p>
      <w:pPr>
        <w:pStyle w:val="BodyText"/>
      </w:pPr>
      <w:hyperlink r:id="rId63">
        <w:r>
          <w:rPr>
            <w:rStyle w:val="Hyperlink"/>
          </w:rPr>
          <w:t xml:space="preserve">https://www.rwn.co.kr/news/articleView.html?idxno=71425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10월 15일 탄생화 스위트 바질 / 바질 효능과 꽃말 - 브런치</w:t>
      </w:r>
    </w:p>
    <w:p>
      <w:pPr>
        <w:pStyle w:val="BodyText"/>
      </w:pPr>
      <w:hyperlink r:id="rId64">
        <w:r>
          <w:rPr>
            <w:rStyle w:val="Hyperlink"/>
          </w:rPr>
          <w:t xml:space="preserve">https://brunch.co.kr/@92ca3d2faf4549f/133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고무나무의 꽃말과 특징에 대해서 알아봤습니다. - 빠르게확인하세요</w:t>
      </w:r>
    </w:p>
    <w:p>
      <w:pPr>
        <w:pStyle w:val="BodyText"/>
      </w:pPr>
      <w:hyperlink r:id="rId65">
        <w:r>
          <w:rPr>
            <w:rStyle w:val="Hyperlink"/>
          </w:rPr>
          <w:t xml:space="preserve">https://whogam.tistory.com/entry/%EA%B3%A0%EB%AC%B4%EB%82%98%EB%AC%B4%EC%9D%98-%EA%BD%83%EB%A7%90%EA%B3%BC-%ED%8A%B9%EC%A7%95%EC%97%90-%EB%8C%80%ED%95%B4%EC%84%9C-%EC%95%8C%EC%95%84%EB%B4%A4%EC%8A%B5%EB%8B%88%EB%8B%A4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로즈마리 꽃말과 특징 (rosemary foliage) - 꽃도감 - 어니스트플라워</w:t>
      </w:r>
    </w:p>
    <w:p>
      <w:pPr>
        <w:pStyle w:val="BodyText"/>
      </w:pPr>
      <w:hyperlink r:id="rId66">
        <w:r>
          <w:rPr>
            <w:rStyle w:val="Hyperlink"/>
          </w:rPr>
          <w:t xml:space="preserve">https://honestflower.kr/flower-wiki/gROSf?srsltid=AfmBOopVdk_i2lGFs3krut-n0tbphzMsf8K6ca94OmFb2I4xlbkM1Pl9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12월 3일 탄생화 / 라벤더 효능과 전설, 꽃말 - 브런치</w:t>
      </w:r>
    </w:p>
    <w:p>
      <w:pPr>
        <w:pStyle w:val="BodyText"/>
      </w:pPr>
      <w:hyperlink r:id="rId67">
        <w:r>
          <w:rPr>
            <w:rStyle w:val="Hyperlink"/>
          </w:rPr>
          <w:t xml:space="preserve">https://brunch.co.kr/@92ca3d2faf4549f/171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[하루, 꽃말] 박하- 덕, 미덕, 다시 사랑 - 경기일보</w:t>
      </w:r>
    </w:p>
    <w:p>
      <w:pPr>
        <w:pStyle w:val="BodyText"/>
      </w:pPr>
      <w:hyperlink r:id="rId68">
        <w:r>
          <w:rPr>
            <w:rStyle w:val="Hyperlink"/>
          </w:rPr>
          <w:t xml:space="preserve">https://www.kyeonggi.com/article/20230821580312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타임 - 혜미의 원예일기 - 티스토리</w:t>
      </w:r>
    </w:p>
    <w:p>
      <w:pPr>
        <w:pStyle w:val="BodyText"/>
      </w:pPr>
      <w:hyperlink r:id="rId69">
        <w:r>
          <w:rPr>
            <w:rStyle w:val="Hyperlink"/>
          </w:rPr>
          <w:t xml:space="preserve">https://beerbob2.tistory.com/676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12월 18일 탄생화는 '세이지'…꽃말과 의미는? - 디지틀조선일보</w:t>
      </w:r>
    </w:p>
    <w:p>
      <w:pPr>
        <w:pStyle w:val="BodyText"/>
      </w:pPr>
      <w:hyperlink r:id="rId70">
        <w:r>
          <w:rPr>
            <w:rStyle w:val="Hyperlink"/>
          </w:rPr>
          <w:t xml:space="preserve">https://digitalchosun.dizzo.com/site/data/html_dir/2019/12/16/2019121680220.html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오늘의 탄생화 2월14일 캐모마일 (Chamomile)입니다</w:t>
      </w:r>
    </w:p>
    <w:p>
      <w:pPr>
        <w:pStyle w:val="BodyText"/>
      </w:pPr>
      <w:hyperlink r:id="rId71">
        <w:r>
          <w:rPr>
            <w:rStyle w:val="Hyperlink"/>
          </w:rPr>
          <w:t xml:space="preserve">https://acrobe.tistory.com/entry/%EC%98%A4%EB%8A%98%EC%9D%98-%ED%83%84%EC%83%9D%ED%99%94-2%EC%9B%9414%EC%9D%BC-%EC%BA%90%EB%AA%A8%EB%A7%88%EC%9D%BC-Chamomile%EC%9E%85%EB%8B%88%EB%8B%A4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뱅갈고무나무 ☘️ 뱅갈고무나무 외목대의 싱그러운 ... - Instagram</w:t>
      </w:r>
    </w:p>
    <w:p>
      <w:pPr>
        <w:pStyle w:val="BodyText"/>
      </w:pPr>
      <w:hyperlink r:id="rId72">
        <w:r>
          <w:rPr>
            <w:rStyle w:val="Hyperlink"/>
          </w:rPr>
          <w:t xml:space="preserve">https://www.instagram.com/p/DNxezmLZDQt/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사랑방 토크-1월6일의 꽃은'파키라' - 황가네농장</w:t>
      </w:r>
    </w:p>
    <w:p>
      <w:pPr>
        <w:pStyle w:val="BodyText"/>
      </w:pPr>
      <w:hyperlink r:id="rId73">
        <w:r>
          <w:rPr>
            <w:rStyle w:val="Hyperlink"/>
          </w:rPr>
          <w:t xml:space="preserve">https://www.hifarms.co.kr/m/board.html?code=skrmsp88_board9&amp;page=49&amp;type=v&amp;board_cate=&amp;num1=998525&amp;num2=00000&amp;s_id=&amp;stext=&amp;ssubject=&amp;shname=&amp;scontent=&amp;sbrand=&amp;sgid=&amp;datekey=&amp;branduid=&amp;number=&amp;lock=N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행운목 꽃말 - 씨플라워</w:t>
      </w:r>
    </w:p>
    <w:p>
      <w:pPr>
        <w:pStyle w:val="BodyText"/>
      </w:pPr>
      <w:hyperlink r:id="rId74">
        <w:r>
          <w:rPr>
            <w:rStyle w:val="Hyperlink"/>
          </w:rPr>
          <w:t xml:space="preserve">https://cflower.tistory.com/315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관음죽에 대해 몰랐던 5가지 사실! 키우기 전 꼭 알아두세요 - 에픽플랜츠</w:t>
      </w:r>
    </w:p>
    <w:p>
      <w:pPr>
        <w:pStyle w:val="BodyText"/>
      </w:pPr>
      <w:hyperlink r:id="rId75">
        <w:r>
          <w:rPr>
            <w:rStyle w:val="Hyperlink"/>
          </w:rPr>
          <w:t xml:space="preserve">https://epicplants.tistory.com/entry/5-facts-about-parlor-palm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쉐프렐라 홍콩야자 외목대 키우기 가지치기 물주기 꽃 꽃말 물꽂이</w:t>
      </w:r>
    </w:p>
    <w:p>
      <w:pPr>
        <w:pStyle w:val="BodyText"/>
      </w:pPr>
      <w:hyperlink r:id="rId76">
        <w:r>
          <w:rPr>
            <w:rStyle w:val="Hyperlink"/>
          </w:rPr>
          <w:t xml:space="preserve">https://supremeplums-plantsdiary.tistory.com/72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몬스테라 꽃말과 특징 (monstera) - 꽃도감</w:t>
      </w:r>
    </w:p>
    <w:p>
      <w:pPr>
        <w:pStyle w:val="BodyText"/>
      </w:pPr>
      <w:hyperlink r:id="rId77">
        <w:r>
          <w:rPr>
            <w:rStyle w:val="Hyperlink"/>
          </w:rPr>
          <w:t xml:space="preserve">https://honestflower.kr/flower-wiki/gMONm?srsltid=AfmBOopHdUhyhesEu1scCQsO07QpTBBfbmULaa2h0bnsGMhyiZYjJ6QI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[풀·꽃·나무 이야기] 잎이 넓고 아름답지만 독에 주의하세요...디펜바키아</w:t>
      </w:r>
    </w:p>
    <w:p>
      <w:pPr>
        <w:pStyle w:val="BodyText"/>
      </w:pPr>
      <w:hyperlink r:id="rId78">
        <w:r>
          <w:rPr>
            <w:rStyle w:val="Hyperlink"/>
          </w:rPr>
          <w:t xml:space="preserve">https://www.livebiz.today/news/articleView.html?idxno=5855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아글라오네마 (관리, 특징, 상징성, 이미지, 독성) - PictureThis</w:t>
      </w:r>
    </w:p>
    <w:p>
      <w:pPr>
        <w:pStyle w:val="BodyText"/>
      </w:pPr>
      <w:hyperlink r:id="rId79">
        <w:r>
          <w:rPr>
            <w:rStyle w:val="Hyperlink"/>
          </w:rPr>
          <w:t xml:space="preserve">https://www.picturethisai.com/ko/wiki/Aglaonema_commutatum.html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스파티필름 너의 그늘을 환하게 밝혀줄게 - 브런치</w:t>
      </w:r>
    </w:p>
    <w:p>
      <w:pPr>
        <w:pStyle w:val="BodyText"/>
      </w:pPr>
      <w:hyperlink r:id="rId80">
        <w:r>
          <w:rPr>
            <w:rStyle w:val="Hyperlink"/>
          </w:rPr>
          <w:t xml:space="preserve">https://brunch.co.kr/@@cg7o/9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[풀·꽃·나무 이야기] 잎이 꽃보다 아름다워...무늬가 주연급인 '칼라디움'</w:t>
      </w:r>
    </w:p>
    <w:p>
      <w:pPr>
        <w:pStyle w:val="BodyText"/>
      </w:pPr>
      <w:hyperlink r:id="rId81">
        <w:r>
          <w:rPr>
            <w:rStyle w:val="Hyperlink"/>
          </w:rPr>
          <w:t xml:space="preserve">https://www.livebiz.today/news/articleView.html?idxno=4256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인디언 추장 얼굴, '크로톤' 12월 14일의 꽃은 '크로톤(Croton)', 꽃말은 ...</w:t>
      </w:r>
    </w:p>
    <w:p>
      <w:pPr>
        <w:pStyle w:val="BodyText"/>
      </w:pPr>
      <w:hyperlink r:id="rId82">
        <w:r>
          <w:rPr>
            <w:rStyle w:val="Hyperlink"/>
          </w:rPr>
          <w:t xml:space="preserve">https://www.facebook.com/365flowerstory/posts/%EC%9D%B8%EB%94%94%EC%96%B8-%EC%B6%94%EC%9E%A5-%EC%96%BC%EA%B5%B4-%ED%81%AC%EB%A1%9C%ED%86%A412%EC%9B%94-14%EC%9D%BC%EC%9D%98-%EA%BD%83%EC%9D%80-%ED%81%AC%EB%A1%9C%ED%86%A4croton-%EA%BD%83%EB%A7%90%EC%9D%80-%EA%B5%90%ED%83%9C%EB%8B%A4-%EA%BD%83%EB%B3%B4%EB%8B%A4-%EC%9E%8E-%ED%8A%B9%ED%9E%88-%ED%9D%AC%EA%B1%B0%EB%82%98-%EB%B6%89%EC%9D%80-%EB%AC%B4%EB%8A%AC%EA%B0%80-%EC%9D%BC%ED%92%88%EC%9D%B8-%EC%8B%A4%EB%82%B4-%EA%B4%80%EC%97%BD%EC%8B%9D%EB%AC%BC%EC%9D%B4%EB%8B%A4-%ED%82%A4%EB%8F%84-/24846192148341147/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칼라데아 꽃말은? 잘 키우는 방법, 물주기 - 다육사랑 개굴줌마</w:t>
      </w:r>
    </w:p>
    <w:p>
      <w:pPr>
        <w:pStyle w:val="BodyText"/>
      </w:pPr>
      <w:hyperlink r:id="rId83">
        <w:r>
          <w:rPr>
            <w:rStyle w:val="Hyperlink"/>
          </w:rPr>
          <w:t xml:space="preserve">https://maria5618.tistory.com/entry/%EC%B9%BC%EB%9D%BC%EB%8D%B0%EC%95%84-%EA%BD%83%EB%A7%90%EC%9D%80-%EC%9E%98-%ED%82%A4%EC%9A%B0%EB%8A%94-%EB%B0%A9%EB%B2%95-%EB%AC%BC%EC%A3%BC%EA%B8%B0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1.무늬접란(Spider plant) 꽃말 : 행복이 날아온다. . #2월엔1일1그림 ...</w:t>
      </w:r>
    </w:p>
    <w:p>
      <w:pPr>
        <w:pStyle w:val="BodyText"/>
      </w:pPr>
      <w:hyperlink r:id="rId84">
        <w:r>
          <w:rPr>
            <w:rStyle w:val="Hyperlink"/>
          </w:rPr>
          <w:t xml:space="preserve">https://www.instagram.com/p/DFhcZ4Pz_XY/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6년째 행운이 오지 않는 행운목 키우기,꽃말 - 배추도사 - 티스토리</w:t>
      </w:r>
    </w:p>
    <w:p>
      <w:pPr>
        <w:pStyle w:val="BodyText"/>
      </w:pPr>
      <w:hyperlink r:id="rId85">
        <w:r>
          <w:rPr>
            <w:rStyle w:val="Hyperlink"/>
          </w:rPr>
          <w:t xml:space="preserve">https://bamtoii.tistory.com/33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'반려식물 이야기' 알로에 베라 - 월간원예</w:t>
      </w:r>
    </w:p>
    <w:p>
      <w:pPr>
        <w:pStyle w:val="BodyText"/>
      </w:pPr>
      <w:hyperlink r:id="rId86">
        <w:r>
          <w:rPr>
            <w:rStyle w:val="Hyperlink"/>
          </w:rPr>
          <w:t xml:space="preserve">http://www.hortitimes.com/news/articleView.html?idxno=31174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관용을 가르치는 '산세베리아' 12월 11일의 꽃은 ... - Facebook</w:t>
      </w:r>
    </w:p>
    <w:p>
      <w:pPr>
        <w:pStyle w:val="BodyText"/>
      </w:pPr>
      <w:hyperlink r:id="rId87">
        <w:r>
          <w:rPr>
            <w:rStyle w:val="Hyperlink"/>
          </w:rPr>
          <w:t xml:space="preserve">https://www.facebook.com/365flowerstory/posts/%EA%B4%80%EC%9A%A9%EC%9D%84-%EA%B0%80%EB%A5%B4%EC%B9%98%EB%8A%94-%EC%82%B0%EC%84%B8%EB%B2%A0%EB%A6%AC%EC%95%8412%EC%9B%94-11%EC%9D%BC%EC%9D%98-%EA%BD%83%EC%9D%80-%EC%82%B0%EC%84%B8%EB%B2%A0%EB%A6%AC%EC%95%84mother-in-laws-tongue-%EA%BD%83%EB%A7%90%EC%9D%80-%EA%B4%80%EC%9A%A9%EC%9D%B4%EB%8B%A4-%EC%95%84%ED%94%84%EB%A6%AC%EC%B9%B4%EA%B0%80-%EA%B3%A0%ED%96%A5%EC%9D%B8-%EB%B0%B1%ED%95%A9%EA%B3%BC-%EC%A7%91%EC%95%88%EC%9C%BC-/24829904863303209/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선인장 꽃말 - 마루이라이프</w:t>
      </w:r>
    </w:p>
    <w:p>
      <w:pPr>
        <w:pStyle w:val="BodyText"/>
      </w:pPr>
      <w:hyperlink r:id="rId88">
        <w:r>
          <w:rPr>
            <w:rStyle w:val="Hyperlink"/>
          </w:rPr>
          <w:t xml:space="preserve">https://cucudas.tistory.com/107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리톱스 꽃, 메롱, Lithops, 리톱스 꽃말, 특이 모습 다육이</w:t>
      </w:r>
    </w:p>
    <w:p>
      <w:pPr>
        <w:pStyle w:val="BodyText"/>
      </w:pPr>
      <w:hyperlink r:id="rId89">
        <w:r>
          <w:rPr>
            <w:rStyle w:val="Hyperlink"/>
          </w:rPr>
          <w:t xml:space="preserve">https://jmh22.tistory.com/17210203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꽃말 설램 : 칼랑코에,칼랑코우에,가랑코에,카랑코에, 칼란코에</w:t>
      </w:r>
    </w:p>
    <w:p>
      <w:pPr>
        <w:pStyle w:val="BodyText"/>
      </w:pPr>
      <w:hyperlink r:id="rId90">
        <w:r>
          <w:rPr>
            <w:rStyle w:val="Hyperlink"/>
          </w:rPr>
          <w:t xml:space="preserve">https://sheisalwaybutneverthesame.tistory.com/66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염좌(염자, 화월) 키우기, 물주기, 꽃말 - 홈가든넷</w:t>
      </w:r>
    </w:p>
    <w:p>
      <w:pPr>
        <w:pStyle w:val="BodyText"/>
      </w:pPr>
      <w:hyperlink r:id="rId91">
        <w:r>
          <w:rPr>
            <w:rStyle w:val="Hyperlink"/>
          </w:rPr>
          <w:t xml:space="preserve">https://hgarden.net/portfolio/jade-plant/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플라워스토리 1. 금전수 이야기</w:t>
      </w:r>
    </w:p>
    <w:p>
      <w:pPr>
        <w:pStyle w:val="BodyText"/>
      </w:pPr>
      <w:hyperlink r:id="rId92">
        <w:r>
          <w:rPr>
            <w:rStyle w:val="Hyperlink"/>
          </w:rPr>
          <w:t xml:space="preserve">http://m.bornflower.com/bbs/faq/15218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호접란 꽃말과 특징 (phalaenopsis) - 꽃도감 - 어니스트플라워</w:t>
      </w:r>
    </w:p>
    <w:p>
      <w:pPr>
        <w:pStyle w:val="BodyText"/>
      </w:pPr>
      <w:hyperlink r:id="rId93">
        <w:r>
          <w:rPr>
            <w:rStyle w:val="Hyperlink"/>
          </w:rPr>
          <w:t xml:space="preserve">https://honestflower.kr/flower-wiki/pPHAo?srsltid=AfmBOooW3kJmXuqlQW6L0m5e5FjXDJT0cdS7_LPsLYUj2ee15zFq5GKj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심비디움 꽃말과 특징 (cymbidium) - 꽃도감 - 어니스트플라워</w:t>
      </w:r>
    </w:p>
    <w:p>
      <w:pPr>
        <w:pStyle w:val="BodyText"/>
      </w:pPr>
      <w:hyperlink r:id="rId94">
        <w:r>
          <w:rPr>
            <w:rStyle w:val="Hyperlink"/>
          </w:rPr>
          <w:t xml:space="preserve">https://honestflower.kr/flower-wiki/fCYMb?srsltid=AfmBOookC84NlonfK-kOOOIAoj9nXnqrRCEL3BiY4nEJTgfnlWhbmFyR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[풀·꽃·나무 이야기] 미인은 말괄량이, '덴드로비움' - 생생비즈</w:t>
      </w:r>
    </w:p>
    <w:p>
      <w:pPr>
        <w:pStyle w:val="BodyText"/>
      </w:pPr>
      <w:hyperlink r:id="rId95">
        <w:r>
          <w:rPr>
            <w:rStyle w:val="Hyperlink"/>
          </w:rPr>
          <w:t xml:space="preserve">https://www.livebiz.today/news/articleView.html?idxno=4688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사랑방 토크-1월 14일의 꽃은 '카틀레야'</w:t>
      </w:r>
    </w:p>
    <w:p>
      <w:pPr>
        <w:pStyle w:val="BodyText"/>
      </w:pPr>
      <w:hyperlink r:id="rId96">
        <w:r>
          <w:rPr>
            <w:rStyle w:val="Hyperlink"/>
          </w:rPr>
          <w:t xml:space="preserve">https://hifarms.co.kr/m/board.html?code=skrmsp88_board9&amp;page=15&amp;type=v&amp;board_cate=&amp;num1=995096&amp;num2=00000&amp;s_id=&amp;stext=&amp;ssubject=&amp;shname=&amp;scontent=&amp;sbrand=&amp;sgid=&amp;datekey=&amp;branduid=&amp;number=&amp;lock=N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반다: 공중에서 피어나는 우아한 난초의 세계 - 나비란</w:t>
      </w:r>
    </w:p>
    <w:p>
      <w:pPr>
        <w:pStyle w:val="BodyText"/>
      </w:pPr>
      <w:hyperlink r:id="rId97">
        <w:r>
          <w:rPr>
            <w:rStyle w:val="Hyperlink"/>
          </w:rPr>
          <w:t xml:space="preserve">https://jn.jiwonjiwon.com/entry/%EB%B0%98%EB%8B%A4-%EA%B3%B5%EC%A4%91%EC%97%90%EC%84%9C-%ED%94%BC%EC%96%B4%EB%82%98%EB%8A%94-%EC%9A%B0%EC%95%84%ED%95%9C-%EB%82%9C%EC%B4%88%EC%9D%98-%EC%84%B8%EA%B3%84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기쁜소식의 꽃말, 연분홍빛 복주머니란 '활짝' - 가평나우</w:t>
      </w:r>
    </w:p>
    <w:p>
      <w:pPr>
        <w:pStyle w:val="BodyText"/>
      </w:pPr>
      <w:hyperlink r:id="rId98">
        <w:r>
          <w:rPr>
            <w:rStyle w:val="Hyperlink"/>
          </w:rPr>
          <w:t xml:space="preserve">http://m.gapyeongnow.kr/news/articleView.html?idxno=19632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[38]</w:t>
        </w:r>
      </w:hyperlink>
      <w:r>
        <w:t xml:space="preserve"> </w:t>
      </w:r>
      <w:hyperlink r:id="rId59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Basil Plant Care - How to Grow Ocimum basilicum - Soltech</w:t>
      </w:r>
      <w:r>
        <w:t xml:space="preserve"> </w:t>
      </w:r>
    </w:p>
    <w:p>
      <w:pPr>
        <w:pStyle w:val="BodyText"/>
      </w:pPr>
      <w:hyperlink r:id="rId99">
        <w:r>
          <w:rPr>
            <w:rStyle w:val="Hyperlink"/>
          </w:rPr>
          <w:t xml:space="preserve">https://soltech.com/products/basil-plant-care?srsltid=AfmBOoqZDrH_UF-0iH5kLWDGiyxVNlF0v9ses9jLOPeUQxKYwihwbBS1</w:t>
        </w:r>
      </w:hyperlink>
    </w:p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2" Target="http://m.bornflower.com/bbs/faq/15218" TargetMode="External" /><Relationship Type="http://schemas.openxmlformats.org/officeDocument/2006/relationships/hyperlink" Id="rId51" Target="http://m.bornflower.com/bbs/faq/15218#:~:text=%ED%94%8C%EB%9D%BC%EC%9B%8C%EC%8A%A4%ED%86%A0%EB%A6%AC%201,%EA%B8%88%EC%A0%84%EC%88%98%EC%97%90" TargetMode="External" /><Relationship Type="http://schemas.openxmlformats.org/officeDocument/2006/relationships/hyperlink" Id="rId98" Target="http://m.gapyeongnow.kr/news/articleView.html?idxno=19632" TargetMode="External" /><Relationship Type="http://schemas.openxmlformats.org/officeDocument/2006/relationships/hyperlink" Id="rId57" Target="http://m.gapyeongnow.kr/news/articleView.html?idxno=19632#:~:text=%EA%B8%B0%EC%81%9C%EC%86%8C%EC%8B%9D%EC%9D%98%20%EA%BD%83%EB%A7%90%2C%20%EC%97%B0%EB%B6%84%ED%99%8D%EB%B9%9B%20%EB%B3%B5%EC%A3%BC%EB%A8%B8%EB%8B%88%EB%9E%80%20%27%ED%99%9C%EC%A7%9D%27,%EC%9E%88%EC%9C%BC%EB%A9%B0%20%EA%BD%83%EB%A7%90%EC%9D%80%20%27%EA%B8%B0%EC%81%9C%EC%86%8C%EC%8B%9D%2C%20%ED%9D%AC%EB%A7%9D%27%20%EC%9D%B4%EB%8B%A4" TargetMode="External" /><Relationship Type="http://schemas.openxmlformats.org/officeDocument/2006/relationships/hyperlink" Id="rId86" Target="http://www.hortitimes.com/news/articleView.html?idxno=31174" TargetMode="External" /><Relationship Type="http://schemas.openxmlformats.org/officeDocument/2006/relationships/hyperlink" Id="rId45" Target="http://www.hortitimes.com/news/articleView.html?idxno=31174#:~:text=%27%EB%B0%98%EB%A0%A4%EC%8B%9D%EB%AC%BC%20%EC%9D%B4%EC%95%BC%EA%B8%B0%27%20%EC%95%8C%EB%A1%9C%EC%97%90%20%EB%B2%A0%EB%9D%BC%20,%EB%A7%8C%ED%95%9C%20%EC%96%B4%EB%96%A0%ED%95%9C%20%EC%96%B4%EB%A0%A4%EC%9B%80%EC%9D%BC%EC%A7%80%EB%9D%BC%EB%8F%84%20%EC%9D%B4%EA%B2%A8" TargetMode="External" /><Relationship Type="http://schemas.openxmlformats.org/officeDocument/2006/relationships/hyperlink" Id="rId71" Target="https://acrobe.tistory.com/entry/%EC%98%A4%EB%8A%98%EC%9D%98-%ED%83%84%EC%83%9D%ED%99%94-2%EC%9B%9414%EC%9D%BC-%EC%BA%90%EB%AA%A8%EB%A7%88%EC%9D%BC-Chamomile%EC%9E%85%EB%8B%88%EB%8B%A4" TargetMode="External" /><Relationship Type="http://schemas.openxmlformats.org/officeDocument/2006/relationships/hyperlink" Id="rId30" Target="https://acrobe.tistory.com/entry/%EC%98%A4%EB%8A%98%EC%9D%98-%ED%83%84%EC%83%9D%ED%99%94-2%EC%9B%9414%EC%9D%BC-%EC%BA%90%EB%AA%A8%EB%A7%88%EC%9D%BC-Chamomile%EC%9E%85%EB%8B%88%EB%8B%A4#:~:text=%EC%98%A4%EB%8A%98%EC%9D%98%20%ED%83%84%EC%83%9D%ED%99%94%202%EC%9B%9414%EC%9D%BC%20%EC%BA%90%EB%AA%A8%EB%A7%88%EC%9D%BC%20,%C2%B7%20%EB%B4%84%EA%B8%B8" TargetMode="External" /><Relationship Type="http://schemas.openxmlformats.org/officeDocument/2006/relationships/hyperlink" Id="rId85" Target="https://bamtoii.tistory.com/33" TargetMode="External" /><Relationship Type="http://schemas.openxmlformats.org/officeDocument/2006/relationships/hyperlink" Id="rId44" Target="https://bamtoii.tistory.com/33#:~:text=6%EB%85%84%EC%A7%B8%20%ED%96%89%EC%9A%B4%EC%9D%B4%20%EC%98%A4%EC%A7%80%20%EC%95%8A%EB%8A%94%20%ED%96%89%EC%9A%B4%EB%AA%A9,%EC%8B%B1%EA%B3%A0%EB%8B%88%EC%9B%80%ED%82%A4%EC%9A%B0%EA%B8%B0" TargetMode="External" /><Relationship Type="http://schemas.openxmlformats.org/officeDocument/2006/relationships/hyperlink" Id="rId69" Target="https://beerbob2.tistory.com/676" TargetMode="External" /><Relationship Type="http://schemas.openxmlformats.org/officeDocument/2006/relationships/hyperlink" Id="rId28" Target="https://beerbob2.tistory.com/676#:~:text=%ED%83%80%EC%9E%84%20%28Thyme%29,%EC%9B%90%EC%82%B0%EC%A7%80%EC%9D%B4%EB%A9%B0%20%ED%83%80%EC%9E%84%EC%97%90%EB%8A%94%20%EB%A7%8E%EC%9D%80%20%EC%A2%85%EB%A5%98%EA%B0%80%20%EC%9E%88%EB%8B%A4" TargetMode="External" /><Relationship Type="http://schemas.openxmlformats.org/officeDocument/2006/relationships/hyperlink" Id="rId64" Target="https://brunch.co.kr/@92ca3d2faf4549f/133" TargetMode="External" /><Relationship Type="http://schemas.openxmlformats.org/officeDocument/2006/relationships/hyperlink" Id="rId23" Target="https://brunch.co.kr/@92ca3d2faf4549f/133#:~:text=%EB%B0%94%EC%A7%88%EC%9D%98%20%EC%A2%85%EB%A5%98%20%C2%B7%20%EC%8A%A4%EC%9C%84%ED%8A%B8%20%EB%B0%94%EC%A7%88,%EA%B0%90%EC%84%B1%EC%97%90%EC%84%B8%EC%9D%B4%20%C2%B7%20%EA%BD%83%EB%A7%90" TargetMode="External" /><Relationship Type="http://schemas.openxmlformats.org/officeDocument/2006/relationships/hyperlink" Id="rId67" Target="https://brunch.co.kr/@92ca3d2faf4549f/171" TargetMode="External" /><Relationship Type="http://schemas.openxmlformats.org/officeDocument/2006/relationships/hyperlink" Id="rId26" Target="https://brunch.co.kr/@92ca3d2faf4549f/171#:~:text=%EB%9D%BC%EB%B2%A4%EB%8D%94%20%EA%BD%83%EC%9D%98%20%EA%BD%83%EB%A7%90%EC%9D%80%20%27%EA%B8%B0%EB%8C%80%27%2C%20%27%EC%A0%95%EC%A0%88%27%2C,%EC%9D%B4%20%EA%B8%80%EC%9D%B4%20%EC%A2%8B%EC%95%98%EB%8B%A4%EB%A9%B4%20%EC%9D%91%EC%9B%90" TargetMode="External" /><Relationship Type="http://schemas.openxmlformats.org/officeDocument/2006/relationships/hyperlink" Id="rId80" Target="https://brunch.co.kr/@@cg7o/9" TargetMode="External" /><Relationship Type="http://schemas.openxmlformats.org/officeDocument/2006/relationships/hyperlink" Id="rId39" Target="https://brunch.co.kr/@@cg7o/9#:~:text=%EB%B0%B1%EA%B8%B0%20%EB%93%A4%EC%96%B4%21%20%ED%94%BC%EC%8A%A4%20%EB%A6%B4%EB%A6%AC%20%EC%8B%9D%EB%AC%BC%EC%9D%80,%EA%BD%83%EB%A7%90%EC%9D%80%20%EC%84%B8%EC%8B%AC%ED%95%9C%20%EC%82%AC%EB%9E%91" TargetMode="External" /><Relationship Type="http://schemas.openxmlformats.org/officeDocument/2006/relationships/hyperlink" Id="rId74" Target="https://cflower.tistory.com/315" TargetMode="External" /><Relationship Type="http://schemas.openxmlformats.org/officeDocument/2006/relationships/hyperlink" Id="rId33" Target="https://cflower.tistory.com/315#:~:text=%ED%96%89%EC%9A%B4%EB%AA%A9%20%EA%BD%83%EB%A7%90%20,%EA%B0%9C%EC%97%85%EC%84%A0%EB%AC%BC%EB%A1%9C%20%EC%9D%B8%EA%B8%B0%EC%9E%88%EB%8A%94%20%ED%96%89%EC%9A%B4%EB%AA%A9%EC%9D%B8%EB%8D%B0%EC%9A%94" TargetMode="External" /><Relationship Type="http://schemas.openxmlformats.org/officeDocument/2006/relationships/hyperlink" Id="rId88" Target="https://cucudas.tistory.com/107" TargetMode="External" /><Relationship Type="http://schemas.openxmlformats.org/officeDocument/2006/relationships/hyperlink" Id="rId47" Target="https://cucudas.tistory.com/107#:~:text=%EC%84%A0%EC%9D%B8%EC%9E%A5%20%EA%BD%83%EB%A7%90%20,%EB%B6%88%ED%83%80%EB%8A%94%20%EB%A7%88%EC%9D%8C%2C%20%EB%B6%88%ED%83%80%EB%8A%94%20%EC%82%AC%EB%9E%91%EC%9D%B4%EB%9D%BC%EA%B3%A0%20%ED%95%A9%EB%8B%88%EB%8B%A4" TargetMode="External" /><Relationship Type="http://schemas.openxmlformats.org/officeDocument/2006/relationships/hyperlink" Id="rId70" Target="https://digitalchosun.dizzo.com/site/data/html_dir/2019/12/16/2019121680220.html" TargetMode="External" /><Relationship Type="http://schemas.openxmlformats.org/officeDocument/2006/relationships/hyperlink" Id="rId29" Target="https://digitalchosun.dizzo.com/site/data/html_dir/2019/12/16/2019121680220.html#:~:text=12%EC%9B%94%2018%EC%9D%BC%20%ED%83%84%EC%83%9D%ED%99%94%EB%8A%94%20%27%EC%84%B8%EC%9D%B4%EC%A7%80%27%E2%80%A6%EA%BD%83%EB%A7%90%EA%B3%BC%20%EC%9D%98%EB%AF%B8%EB%8A%94%3F,%EC%9D%98%EB%AF%B8%EB%8A%94%20%E2%80%9C%EC%A7%80%EC%84%B1%EC%A0%81%EC%9D%B4%EB%A9%B0%20%EC%B0%BD%EC%A1%B0%EB%A0%A5%EC%9D%B4%20%EB%98%90%ED%95%9C" TargetMode="External" /><Relationship Type="http://schemas.openxmlformats.org/officeDocument/2006/relationships/hyperlink" Id="rId75" Target="https://epicplants.tistory.com/entry/5-facts-about-parlor-palm" TargetMode="External" /><Relationship Type="http://schemas.openxmlformats.org/officeDocument/2006/relationships/hyperlink" Id="rId34" Target="https://epicplants.tistory.com/entry/5-facts-about-parlor-palm#:~:text=%EA%B4%80%EC%9D%8C%EC%A3%BD%EC%97%90%20%EB%8C%80%ED%95%B4%20%EB%AA%B0%EB%9E%90%EB%8D%98%205%EA%B0%80%EC%A7%80%20%EC%82%AC%EC%8B%A4%21,%EC%84%A0%EB%AC%BC%ED%95%98%EA%B8%B0%EC%97%90%20%EC%A0%95%EB%A7%90%20%EC%A2%8B%EC%9D%80%20%EC%8B%9D%EB%AC%BC%EC%9D%B4%EB%9E%8D" TargetMode="External" /><Relationship Type="http://schemas.openxmlformats.org/officeDocument/2006/relationships/hyperlink" Id="rId62" Target="https://groro.co.kr/article/920" TargetMode="External" /><Relationship Type="http://schemas.openxmlformats.org/officeDocument/2006/relationships/hyperlink" Id="rId21" Target="https://groro.co.kr/article/920#:~:text=,%EA%B4%91%ED%95%A9%EC%84%B1%EB%9F%89%EC%9D%B4%20%EC%A6%9D%EA%B0%80%ED%95%98%EB%8B%A4%20%EB%A9%88%EC%B6%94%EB%8A%94%20%EC%A7%80%EC%A0%90%29%EC%97%90%20%EB%8F%84%EB%8B%AC%ED%95%A9%EB%8B%88%EB%8B%A4" TargetMode="External" /><Relationship Type="http://schemas.openxmlformats.org/officeDocument/2006/relationships/hyperlink" Id="rId91" Target="https://hgarden.net/portfolio/jade-plant/" TargetMode="External" /><Relationship Type="http://schemas.openxmlformats.org/officeDocument/2006/relationships/hyperlink" Id="rId50" Target="https://hgarden.net/portfolio/jade-plant/#:~:text=Jade%20plant%20%C2%B7%20%EA%B0%9C%EC%9A%94%3A%20%EB%8B%A4%EC%9C%A1%EC%8B%9D%EB%AC%BC%EC%9D%B4%EC%A7%80%EB%A7%8C,35%C2%B0C" TargetMode="External" /><Relationship Type="http://schemas.openxmlformats.org/officeDocument/2006/relationships/hyperlink" Id="rId96" Target="https://hifarms.co.kr/m/board.html?code=skrmsp88_board9&amp;page=15&amp;type=v&amp;board_cate=&amp;num1=995096&amp;num2=00000&amp;s_id=&amp;stext=&amp;ssubject=&amp;shname=&amp;scontent=&amp;sbrand=&amp;sgid=&amp;datekey=&amp;branduid=&amp;number=&amp;lock=N" TargetMode="External" /><Relationship Type="http://schemas.openxmlformats.org/officeDocument/2006/relationships/hyperlink" Id="rId55" Target="https://hifarms.co.kr/m/board.html?code=skrmsp88_board9&amp;page=15&amp;type=v&amp;board_cate=&amp;num1=995096&amp;num2=00000&amp;s_id=&amp;stext=&amp;ssubject=&amp;shname=&amp;scontent=&amp;sbrand=&amp;sgid=&amp;datekey=&amp;branduid=&amp;number=&amp;lock=N#:~:text=%ED%99%9C%EC%A3%BC%EB%A1%9C,%EC%96%91%EB%9E%80%EC%9D%98%20%EC%97%AC%EC%99%95%2C%20%ED%99%94%EB%A0%A4%ED%95%9C%20%EC%99%B8%EB%AA%A8%EB%A5%BC%20%EC%9E%90%EB%9E%91%ED%95%9C%EB%8B%A4" TargetMode="External" /><Relationship Type="http://schemas.openxmlformats.org/officeDocument/2006/relationships/hyperlink" Id="rId94" Target="https://honestflower.kr/flower-wiki/fCYMb?srsltid=AfmBOookC84NlonfK-kOOOIAoj9nXnqrRCEL3BiY4nEJTgfnlWhbmFyR" TargetMode="External" /><Relationship Type="http://schemas.openxmlformats.org/officeDocument/2006/relationships/hyperlink" Id="rId53" Target="https://honestflower.kr/flower-wiki/fCYMb?srsltid=AfmBOookC84NlonfK-kOOOIAoj9nXnqrRCEL3BiY4nEJTgfnlWhbmFyR#:~:text=%EC%8B%AC%EB%B9%84%EB%94%94%EC%9B%80%EC%9D%98%20%EA%BD%83%EB%A7%90%EC%9D%80%20,%EC%9A%B0%EC%95%84%ED%95%9C%20%EB%B9%9B%EA%B9%94%EA%B3%BC%20%ED%99%9C%EC%A7%9D%20%EB%B2%8C%EC%96%B4%EC%A7%84" TargetMode="External" /><Relationship Type="http://schemas.openxmlformats.org/officeDocument/2006/relationships/hyperlink" Id="rId77" Target="https://honestflower.kr/flower-wiki/gMONm?srsltid=AfmBOopHdUhyhesEu1scCQsO07QpTBBfbmULaa2h0bnsGMhyiZYjJ6QI" TargetMode="External" /><Relationship Type="http://schemas.openxmlformats.org/officeDocument/2006/relationships/hyperlink" Id="rId36" Target="https://honestflower.kr/flower-wiki/gMONm?srsltid=AfmBOopHdUhyhesEu1scCQsO07QpTBBfbmULaa2h0bnsGMhyiZYjJ6QI#:~:text=%EB%AA%AC%EC%8A%A4%ED%85%8C%EB%9D%BC%EC%9D%98%20%EA%BD%83%EB%A7%90%EC%9D%80%20,%EA%B2%AC%EB%94%9C%20%EC%88%98%20%EC%9E%88%EB%8A%94%20%EA%B5%AC%EC%A1%B0%EB%A1%9C%20%EB%B0%9C%EB%8B%AC%ED%96%88%EC%96%B4%EC%9A%94" TargetMode="External" /><Relationship Type="http://schemas.openxmlformats.org/officeDocument/2006/relationships/hyperlink" Id="rId66" Target="https://honestflower.kr/flower-wiki/gROSf?srsltid=AfmBOopVdk_i2lGFs3krut-n0tbphzMsf8K6ca94OmFb2I4xlbkM1Pl9" TargetMode="External" /><Relationship Type="http://schemas.openxmlformats.org/officeDocument/2006/relationships/hyperlink" Id="rId25" Target="https://honestflower.kr/flower-wiki/gROSf?srsltid=AfmBOopVdk_i2lGFs3krut-n0tbphzMsf8K6ca94OmFb2I4xlbkM1Pl9#:~:text=%EB%A1%9C%EC%A6%88%EB%A7%88%EB%A6%AC%EC%9D%98%20%EA%BD%83%EB%A7%90%EC%9D%80%20,%EC%B2%AD%EB%9F%89%ED%95%98%EA%B2%8C%20%EB%A7%8C%EB%93%9C%EB%8A%94%20%ED%81%B0%20%EC%9E%A5%EC%A0%90%EC%9D%B4%20%EC%9E%88%EC%8A%B5%EB%8B%88%EB%8B%A4" TargetMode="External" /><Relationship Type="http://schemas.openxmlformats.org/officeDocument/2006/relationships/hyperlink" Id="rId93" Target="https://honestflower.kr/flower-wiki/pPHAo?srsltid=AfmBOooW3kJmXuqlQW6L0m5e5FjXDJT0cdS7_LPsLYUj2ee15zFq5GKj" TargetMode="External" /><Relationship Type="http://schemas.openxmlformats.org/officeDocument/2006/relationships/hyperlink" Id="rId52" Target="https://honestflower.kr/flower-wiki/pPHAo?srsltid=AfmBOooW3kJmXuqlQW6L0m5e5FjXDJT0cdS7_LPsLYUj2ee15zFq5GKj#:~:text=%ED%98%B8%EC%A0%91%EB%9E%80%EC%9D%98%20%EA%BD%83%EB%A7%90%EC%9D%80%20,%EA%B0%80%EC%A0%95%EC%97%90%EC%84%9C%20%EC%9D%BC%EC%83%81%EC%A0%81%EC%9C%BC%EB%A1%9C%20%EC%A6%90%EA%B8%B0%EA%B8%B0%EC%97%90%EB%8F%84%20%EB%AC%B4%EC%B2%99" TargetMode="External" /><Relationship Type="http://schemas.openxmlformats.org/officeDocument/2006/relationships/hyperlink" Id="rId89" Target="https://jmh22.tistory.com/17210203" TargetMode="External" /><Relationship Type="http://schemas.openxmlformats.org/officeDocument/2006/relationships/hyperlink" Id="rId48" Target="https://jmh22.tistory.com/17210203#:~:text=%EB%A6%AC%ED%86%B1%EC%8A%A4%20%EA%BD%83%EB%A7%90%EC%9D%80%20%EC%9D%B8%EB%82%B4%2C%20%EA%B3%A0%EB%8F%85%2C%20%EA%B0%95%EC%9D%B8%ED%95%9C,%EC%9D%B4%EB%9F%B0%20%EB%AA%A8%EC%8A%B5%EC%9D%84" TargetMode="External" /><Relationship Type="http://schemas.openxmlformats.org/officeDocument/2006/relationships/hyperlink" Id="rId97" Target="https://jn.jiwonjiwon.com/entry/%EB%B0%98%EB%8B%A4-%EA%B3%B5%EC%A4%91%EC%97%90%EC%84%9C-%ED%94%BC%EC%96%B4%EB%82%98%EB%8A%94-%EC%9A%B0%EC%95%84%ED%95%9C-%EB%82%9C%EC%B4%88%EC%9D%98-%EC%84%B8%EA%B3%84" TargetMode="External" /><Relationship Type="http://schemas.openxmlformats.org/officeDocument/2006/relationships/hyperlink" Id="rId56" Target="https://jn.jiwonjiwon.com/entry/%EB%B0%98%EB%8B%A4-%EA%B3%B5%EC%A4%91%EC%97%90%EC%84%9C-%ED%94%BC%EC%96%B4%EB%82%98%EB%8A%94-%EC%9A%B0%EC%95%84%ED%95%9C-%EB%82%9C%EC%B4%88%EC%9D%98-%EC%84%B8%EA%B3%84#:~:text=%EB%B0%98%EB%8B%A4%3A%20%EA%B3%B5%EC%A4%91%EC%97%90%EC%84%9C%20%ED%94%BC%EC%96%B4%EB%82%98%EB%8A%94%20%EC%9A%B0%EC%95%84%ED%95%9C%20%EB%82%9C%EC%B4%88%EC%9D%98,%ED%8A%B9%EC%84%B1%EC%9D%84%20%EA%B3%A0%EB%A0%A4%ED%95%A0%20%EB%95%8C%2C%20%EB%B0%98%EB%8B%A4" TargetMode="External" /><Relationship Type="http://schemas.openxmlformats.org/officeDocument/2006/relationships/hyperlink" Id="rId83" Target="https://maria5618.tistory.com/entry/%EC%B9%BC%EB%9D%BC%EB%8D%B0%EC%95%84-%EA%BD%83%EB%A7%90%EC%9D%80-%EC%9E%98-%ED%82%A4%EC%9A%B0%EB%8A%94-%EB%B0%A9%EB%B2%95-%EB%AC%BC%EC%A3%BC%EA%B8%B0" TargetMode="External" /><Relationship Type="http://schemas.openxmlformats.org/officeDocument/2006/relationships/hyperlink" Id="rId42" Target="https://maria5618.tistory.com/entry/%EC%B9%BC%EB%9D%BC%EB%8D%B0%EC%95%84-%EA%BD%83%EB%A7%90%EC%9D%80-%EC%9E%98-%ED%82%A4%EC%9A%B0%EB%8A%94-%EB%B0%A9%EB%B2%95-%EB%AC%BC%EC%A3%BC%EA%B8%B0#:~:text=%EC%9E%8E%EC%9D%80%20%EA%B8%B8%EA%B3%A0%20%ED%83%80%EC%9B%90%ED%98%95%EC%9D%B4%EB%A9%B0%2C%20%EB%85%B9%EC%83%89%20%EB%B0%94%ED%83%95%EC%97%90,%EC%83%88%EB%A1%9C%EC%9A%B4%20%EC%8B%9C%EC%9E%91%27%EA%B3%BC%20%27%EC%84%B1%EC%9E%A5%27%EC%9C%BC%EB%A1%9C%2C%20%EC%9D%B4%EB%8A%94" TargetMode="External" /><Relationship Type="http://schemas.openxmlformats.org/officeDocument/2006/relationships/hyperlink" Id="rId90" Target="https://sheisalwaybutneverthesame.tistory.com/66" TargetMode="External" /><Relationship Type="http://schemas.openxmlformats.org/officeDocument/2006/relationships/hyperlink" Id="rId49" Target="https://sheisalwaybutneverthesame.tistory.com/66#:~:text=%EA%BD%83%EB%A7%90%EC%9D%80%20%EC%84%A4%EB%9E%A8%28%EC%B9%BC%EB%9E%80%EB%94%94%EB%B0%94%28Calandiva%29%29,%EA%B0%80%EB%8A%A5%ED%95%98%EB%8B%A4%EB%8A%94%EB%8D%B0%20Kalanchoe%EC%9D%98%20%EC%9E%8E%EA%B3%BC%20%EC%A4%84%EA%B8%B0%EC%97%90" TargetMode="External" /><Relationship Type="http://schemas.openxmlformats.org/officeDocument/2006/relationships/hyperlink" Id="rId99" Target="https://soltech.com/products/basil-plant-care?srsltid=AfmBOoqZDrH_UF-0iH5kLWDGiyxVNlF0v9ses9jLOPeUQxKYwihwbBS1" TargetMode="External" /><Relationship Type="http://schemas.openxmlformats.org/officeDocument/2006/relationships/hyperlink" Id="rId59" Target="https://soltech.com/products/basil-plant-care?srsltid=AfmBOoqZDrH_UF-0iH5kLWDGiyxVNlF0v9ses9jLOPeUQxKYwihwbBS1#:~:text=Preferred%20Humidity%3A%2050%20,Moderate%20Humidity" TargetMode="External" /><Relationship Type="http://schemas.openxmlformats.org/officeDocument/2006/relationships/hyperlink" Id="rId58" Target="https://soltech.com/products/basil-plant-care?srsltid=AfmBOoqZDrH_UF-0iH5kLWDGiyxVNlF0v9ses9jLOPeUQxKYwihwbBS1#:~:text=Preferred%20Temperature%3A%2065%C2%BA%20" TargetMode="External" /><Relationship Type="http://schemas.openxmlformats.org/officeDocument/2006/relationships/hyperlink" Id="rId76" Target="https://supremeplums-plantsdiary.tistory.com/72" TargetMode="External" /><Relationship Type="http://schemas.openxmlformats.org/officeDocument/2006/relationships/hyperlink" Id="rId35" Target="https://supremeplums-plantsdiary.tistory.com/72#:~:text=%EC%89%90%ED%94%84%EB%A0%90%EB%9D%BC%20%ED%99%8D%EC%BD%A9%EC%95%BC%EC%9E%90%20%EC%99%B8%EB%AA%A9%EB%8C%80%20%ED%82%A4%EC%9A%B0%EA%B8%B0%20%EA%B0%80%EC%A7%80%EC%B9%98%EA%B8%B0,%EC%96%B4%EC%9A%B8%EB%A6%AC%EB%8A%94%20%EC%A1%B0%ED%99%94%EB%A1%9C%EC%9B%80%EC%9D%84%20%EB%96%A0%EC%98%AC%EB%A6%B4%20%EC%88%98%20%EC%9E%88%EC%8A%B5%EB%8B%88%EB%8B%A4" TargetMode="External" /><Relationship Type="http://schemas.openxmlformats.org/officeDocument/2006/relationships/hyperlink" Id="rId65" Target="https://whogam.tistory.com/entry/%EA%B3%A0%EB%AC%B4%EB%82%98%EB%AC%B4%EC%9D%98-%EA%BD%83%EB%A7%90%EA%B3%BC-%ED%8A%B9%EC%A7%95%EC%97%90-%EB%8C%80%ED%95%B4%EC%84%9C-%EC%95%8C%EC%95%84%EB%B4%A4%EC%8A%B5%EB%8B%88%EB%8B%A4" TargetMode="External" /><Relationship Type="http://schemas.openxmlformats.org/officeDocument/2006/relationships/hyperlink" Id="rId24" Target="https://whogam.tistory.com/entry/%EA%B3%A0%EB%AC%B4%EB%82%98%EB%AC%B4%EC%9D%98-%EA%BD%83%EB%A7%90%EA%B3%BC-%ED%8A%B9%EC%A7%95%EC%97%90-%EB%8C%80%ED%95%B4%EC%84%9C-%EC%95%8C%EC%95%84%EB%B4%A4%EC%8A%B5%EB%8B%88%EB%8B%A4#:~:text=%EA%B3%A0%EB%AC%B4%EB%82%98%EB%AC%B4%EC%9D%98%20%EA%BD%83%EB%A7%90%EA%B3%BC%20%ED%8A%B9%EC%A7%95%EC%97%90%20%EB%8C%80%ED%95%B4%EC%84%9C%20%EC%95%8C%EC%95%84%EB%B4%A4%EC%8A%B5%EB%8B%88%EB%8B%A4,%EB%95%8C%EB%AC%B8%EC%97%90%20%EC%9D%B4%EB%9F%AC%ED%95%9C%20%EA%BD%83%EB%A7%90%EC%9D%B4%20%EB%B6%99%EC%97%88%EB%8B%A4%EA%B3%A0%20%ED%95%A9%EB%8B%88%EB%8B%A4" TargetMode="External" /><Relationship Type="http://schemas.openxmlformats.org/officeDocument/2006/relationships/hyperlink" Id="rId87" Target="https://www.facebook.com/365flowerstory/posts/%EA%B4%80%EC%9A%A9%EC%9D%84-%EA%B0%80%EB%A5%B4%EC%B9%98%EB%8A%94-%EC%82%B0%EC%84%B8%EB%B2%A0%EB%A6%AC%EC%95%8412%EC%9B%94-11%EC%9D%BC%EC%9D%98-%EA%BD%83%EC%9D%80-%EC%82%B0%EC%84%B8%EB%B2%A0%EB%A6%AC%EC%95%84mother-in-laws-tongue-%EA%BD%83%EB%A7%90%EC%9D%80-%EA%B4%80%EC%9A%A9%EC%9D%B4%EB%8B%A4-%EC%95%84%ED%94%84%EB%A6%AC%EC%B9%B4%EA%B0%80-%EA%B3%A0%ED%96%A5%EC%9D%B8-%EB%B0%B1%ED%95%A9%EA%B3%BC-%EC%A7%91%EC%95%88%EC%9C%BC-/24829904863303209/" TargetMode="External" /><Relationship Type="http://schemas.openxmlformats.org/officeDocument/2006/relationships/hyperlink" Id="rId46" Target="https://www.facebook.com/365flowerstory/posts/%EA%B4%80%EC%9A%A9%EC%9D%84-%EA%B0%80%EB%A5%B4%EC%B9%98%EB%8A%94-%EC%82%B0%EC%84%B8%EB%B2%A0%EB%A6%AC%EC%95%8412%EC%9B%94-11%EC%9D%BC%EC%9D%98-%EA%BD%83%EC%9D%80-%EC%82%B0%EC%84%B8%EB%B2%A0%EB%A6%AC%EC%95%84mother-in-laws-tongue-%EA%BD%83%EB%A7%90%EC%9D%80-%EA%B4%80%EC%9A%A9%EC%9D%B4%EB%8B%A4-%EC%95%84%ED%94%84%EB%A6%AC%EC%B9%B4%EA%B0%80-%EA%B3%A0%ED%96%A5%EC%9D%B8-%EB%B0%B1%ED%95%A9%EA%B3%BC-%EC%A7%91%EC%95%88%EC%9C%BC-/24829904863303209/#:~:text=%EA%B4%80%EC%9A%A9%EC%9D%84%20%EA%B0%80%EB%A5%B4%EC%B9%98%EB%8A%94%20%27%EC%82%B0%EC%84%B8%EB%B2%A0%EB%A6%AC%EC%95%84%27%2012%EC%9B%94%2011%EC%9D%BC%EC%9D%98,%EA%B3%A0%ED%96%A5%EC%9D%B8%20%EB%B0%B1%ED%95%A9%EA%B3%BC%20%EC%A7%91%EC%95%88%EC%9C%BC%20%EB%8B%A4%EC%9C%A1%EC%8B%9D%EB%AC%BC" TargetMode="External" /><Relationship Type="http://schemas.openxmlformats.org/officeDocument/2006/relationships/hyperlink" Id="rId82" Target="https://www.facebook.com/365flowerstory/posts/%EC%9D%B8%EB%94%94%EC%96%B8-%EC%B6%94%EC%9E%A5-%EC%96%BC%EA%B5%B4-%ED%81%AC%EB%A1%9C%ED%86%A412%EC%9B%94-14%EC%9D%BC%EC%9D%98-%EA%BD%83%EC%9D%80-%ED%81%AC%EB%A1%9C%ED%86%A4croton-%EA%BD%83%EB%A7%90%EC%9D%80-%EA%B5%90%ED%83%9C%EB%8B%A4-%EA%BD%83%EB%B3%B4%EB%8B%A4-%EC%9E%8E-%ED%8A%B9%ED%9E%88-%ED%9D%AC%EA%B1%B0%EB%82%98-%EB%B6%89%EC%9D%80-%EB%AC%B4%EB%8A%AC%EA%B0%80-%EC%9D%BC%ED%92%88%EC%9D%B8-%EC%8B%A4%EB%82%B4-%EA%B4%80%EC%97%BD%EC%8B%9D%EB%AC%BC%EC%9D%B4%EB%8B%A4-%ED%82%A4%EB%8F%84-/24846192148341147/" TargetMode="External" /><Relationship Type="http://schemas.openxmlformats.org/officeDocument/2006/relationships/hyperlink" Id="rId41" Target="https://www.facebook.com/365flowerstory/posts/%EC%9D%B8%EB%94%94%EC%96%B8-%EC%B6%94%EC%9E%A5-%EC%96%BC%EA%B5%B4-%ED%81%AC%EB%A1%9C%ED%86%A412%EC%9B%94-14%EC%9D%BC%EC%9D%98-%EA%BD%83%EC%9D%80-%ED%81%AC%EB%A1%9C%ED%86%A4croton-%EA%BD%83%EB%A7%90%EC%9D%80-%EA%B5%90%ED%83%9C%EB%8B%A4-%EA%BD%83%EB%B3%B4%EB%8B%A4-%EC%9E%8E-%ED%8A%B9%ED%9E%88-%ED%9D%AC%EA%B1%B0%EB%82%98-%EB%B6%89%EC%9D%80-%EB%AC%B4%EB%8A%AC%EA%B0%80-%EC%9D%BC%ED%92%88%EC%9D%B8-%EC%8B%A4%EB%82%B4-%EA%B4%80%EC%97%BD%EC%8B%9D%EB%AC%BC%EC%9D%B4%EB%8B%A4-%ED%82%A4%EB%8F%84-/24846192148341147/#:~:text=%EC%9D%B8%EB%94%94%EC%96%B8%20%EC%B6%94%EC%9E%A5%20%EC%96%BC%EA%B5%B4%2C%20%27%ED%81%AC%EB%A1%9C%ED%86%A4%27%2012%EC%9B%94,%ED%82%A4%EB%8F%84" TargetMode="External" /><Relationship Type="http://schemas.openxmlformats.org/officeDocument/2006/relationships/hyperlink" Id="rId73" Target="https://www.hifarms.co.kr/m/board.html?code=skrmsp88_board9&amp;page=49&amp;type=v&amp;board_cate=&amp;num1=998525&amp;num2=00000&amp;s_id=&amp;stext=&amp;ssubject=&amp;shname=&amp;scontent=&amp;sbrand=&amp;sgid=&amp;datekey=&amp;branduid=&amp;number=&amp;lock=N" TargetMode="External" /><Relationship Type="http://schemas.openxmlformats.org/officeDocument/2006/relationships/hyperlink" Id="rId32" Target="https://www.hifarms.co.kr/m/board.html?code=skrmsp88_board9&amp;page=49&amp;type=v&amp;board_cate=&amp;num1=998525&amp;num2=00000&amp;s_id=&amp;stext=&amp;ssubject=&amp;shname=&amp;scontent=&amp;sbrand=&amp;sgid=&amp;datekey=&amp;branduid=&amp;number=&amp;lock=N#:~:text=1%EC%9B%946%EC%9D%BC%EC%9D%98%20%EA%BD%83%EC%9D%80%20%27%ED%8C%8C%ED%82%A4%EB%9D%BC%27%2C%20%EA%BD%83%EB%A7%90%EC%9D%80%20%27%ED%96%89%EC%9A%B4%27%2C,%EC%A2%8B%EC%95%84%20%EC%8B%A4%EB%82%B4%EC%8B%9D%EB%AC%BC%EB%A1%9C%20%EB%84%90%EB%A6%AC%20%EC%82%AC%EB%9E%91%EB%B0%9B%EA%B3%A0%20%EC%9E%88%EB%8B%A4" TargetMode="External" /><Relationship Type="http://schemas.openxmlformats.org/officeDocument/2006/relationships/hyperlink" Id="rId84" Target="https://www.instagram.com/p/DFhcZ4Pz_XY/" TargetMode="External" /><Relationship Type="http://schemas.openxmlformats.org/officeDocument/2006/relationships/hyperlink" Id="rId43" Target="https://www.instagram.com/p/DFhcZ4Pz_XY/#:~:text=1," TargetMode="External" /><Relationship Type="http://schemas.openxmlformats.org/officeDocument/2006/relationships/hyperlink" Id="rId72" Target="https://www.instagram.com/p/DNxezmLZDQt/" TargetMode="External" /><Relationship Type="http://schemas.openxmlformats.org/officeDocument/2006/relationships/hyperlink" Id="rId31" Target="https://www.instagram.com/p/DNxezmLZDQt/#:~:text=%EA%BD%83%EB%A7%90%EC%9D%80%20,%EB%A7%A4%EB%A0%A5%EC%A0%81%EC%9D%B8%20%EB%B1%85%EA%B0%88%EA%B3%A0%EB%AC%B4%EB%82%98%EB%AC%B4%20%ED%82%A4%EC%9A%B0%EA%B8%B0%20%EC%89%AC%EC%9A%B4" TargetMode="External" /><Relationship Type="http://schemas.openxmlformats.org/officeDocument/2006/relationships/hyperlink" Id="rId68" Target="https://www.kyeonggi.com/article/20230821580312" TargetMode="External" /><Relationship Type="http://schemas.openxmlformats.org/officeDocument/2006/relationships/hyperlink" Id="rId27" Target="https://www.kyeonggi.com/article/20230821580312#:~:text=%5B%ED%95%98%EB%A3%A8%2C%20%EA%BD%83%EB%A7%90%5D%20%EB%B0%95%ED%95%98,%ED%96%A5%EA%B8%B0%EC%99%80%20%ED%95%A8%EA%BB%98%20%EC%83%88%EB%A1%9C%EC%9A%B4%20%EB%8A%90%EB%82%8C%EC%9D%B4%20%EB%93%A0%EB%8B%A4" TargetMode="External" /><Relationship Type="http://schemas.openxmlformats.org/officeDocument/2006/relationships/hyperlink" Id="rId81" Target="https://www.livebiz.today/news/articleView.html?idxno=4256" TargetMode="External" /><Relationship Type="http://schemas.openxmlformats.org/officeDocument/2006/relationships/hyperlink" Id="rId40" Target="https://www.livebiz.today/news/articleView.html?idxno=4256#:~:text=11%EC%9B%94%2013%EC%9D%BC%EC%9D%98%20%EA%BD%83%EC%9D%80%20%27%EC%B9%BC%EB%9D%BC%EB%94%94%EC%9B%80%27,%ED%95%98%EC%A7%80%EB%A7%8C%20%EC%B2%9C%EB%82%A8%EA%B3%BC%20%EC%A7%91%EC%95%88%EC%9D%98%20%EC%97%B4%EB%8C%80%EC%84%B1%20%EC%95%8C%EB%BF%8C%EB%A6%AC%EC%8B%9D%EB%AC%BC" TargetMode="External" /><Relationship Type="http://schemas.openxmlformats.org/officeDocument/2006/relationships/hyperlink" Id="rId95" Target="https://www.livebiz.today/news/articleView.html?idxno=4688" TargetMode="External" /><Relationship Type="http://schemas.openxmlformats.org/officeDocument/2006/relationships/hyperlink" Id="rId54" Target="https://www.livebiz.today/news/articleView.html?idxno=4688#:~:text=12%EC%9B%94%206%EC%9D%BC%EC%9D%98%20%EA%BD%83%EC%9D%80%20%27%EB%8D%B4%EB%93%9C%EB%A1%9C%EB%B9%84%EC%9B%80%27,%2F%EC%86%A1%EC%A0%95%EC%84%AD" TargetMode="External" /><Relationship Type="http://schemas.openxmlformats.org/officeDocument/2006/relationships/hyperlink" Id="rId78" Target="https://www.livebiz.today/news/articleView.html?idxno=5855" TargetMode="External" /><Relationship Type="http://schemas.openxmlformats.org/officeDocument/2006/relationships/hyperlink" Id="rId37" Target="https://www.livebiz.today/news/articleView.html?idxno=5855#:~:text=2%EC%9B%94%205%EC%9D%BC%EC%9D%98%20%EA%BD%83%EC%9D%80%20%27%EB%94%94%ED%8E%9C%EB%B0%94%ED%82%A4%EC%95%84%27,%E2%96%B3" TargetMode="External" /><Relationship Type="http://schemas.openxmlformats.org/officeDocument/2006/relationships/hyperlink" Id="rId79" Target="https://www.picturethisai.com/ko/wiki/Aglaonema_commutatum.html" TargetMode="External" /><Relationship Type="http://schemas.openxmlformats.org/officeDocument/2006/relationships/hyperlink" Id="rId38" Target="https://www.picturethisai.com/ko/wiki/Aglaonema_commutatum.html#:~:text=%EC%95%84%EA%B8%80%EB%9D%BC%EC%98%A4%EB%84%A4%EB%A7%88%20,%EC%8B%9D%EB%AC%BC%EC%9D%84%20%EC%8B%9D%EB%B3%84%ED%95%98%EA%B3%A0%20%EC%A7%80%EC%8B%9D%EC%9D%84%20%EC%96%BB%EC%9C%BC" TargetMode="External" /><Relationship Type="http://schemas.openxmlformats.org/officeDocument/2006/relationships/hyperlink" Id="rId63" Target="https://www.rwn.co.kr/news/articleView.html?idxno=71425" TargetMode="External" /><Relationship Type="http://schemas.openxmlformats.org/officeDocument/2006/relationships/hyperlink" Id="rId22" Target="https://www.rwn.co.kr/news/articleView.html?idxno=71425#:~:text=%EB%8C%80%EB%B6%80%EB%B6%84%EC%9D%98%20%EC%8B%A4%EB%82%B4%EC%8B%9D%EB%AC%BC%2C%20%EB%96%A1%EA%B0%88%EC%9E%8E%20%EA%B3%A0%EB%AC%B4%EB%82%98%EB%AC%B4%2C%20%EB%AA%AC%EC%8A%A4%ED%85%8C%EB%9D%BC%2C,%EB%8B%A4%EC%9C%A1%EC%8B%9D%EB%AC%BC%2C%20%EC%84%A0%EC%9D%B8%EC%9E%A5%2C%20%EC%95%8C%EB%A1%9C%EC%97%90%20%EB%93%B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2" Target="http://m.bornflower.com/bbs/faq/15218" TargetMode="External" /><Relationship Type="http://schemas.openxmlformats.org/officeDocument/2006/relationships/hyperlink" Id="rId51" Target="http://m.bornflower.com/bbs/faq/15218#:~:text=%ED%94%8C%EB%9D%BC%EC%9B%8C%EC%8A%A4%ED%86%A0%EB%A6%AC%201,%EA%B8%88%EC%A0%84%EC%88%98%EC%97%90" TargetMode="External" /><Relationship Type="http://schemas.openxmlformats.org/officeDocument/2006/relationships/hyperlink" Id="rId98" Target="http://m.gapyeongnow.kr/news/articleView.html?idxno=19632" TargetMode="External" /><Relationship Type="http://schemas.openxmlformats.org/officeDocument/2006/relationships/hyperlink" Id="rId57" Target="http://m.gapyeongnow.kr/news/articleView.html?idxno=19632#:~:text=%EA%B8%B0%EC%81%9C%EC%86%8C%EC%8B%9D%EC%9D%98%20%EA%BD%83%EB%A7%90%2C%20%EC%97%B0%EB%B6%84%ED%99%8D%EB%B9%9B%20%EB%B3%B5%EC%A3%BC%EB%A8%B8%EB%8B%88%EB%9E%80%20%27%ED%99%9C%EC%A7%9D%27,%EC%9E%88%EC%9C%BC%EB%A9%B0%20%EA%BD%83%EB%A7%90%EC%9D%80%20%27%EA%B8%B0%EC%81%9C%EC%86%8C%EC%8B%9D%2C%20%ED%9D%AC%EB%A7%9D%27%20%EC%9D%B4%EB%8B%A4" TargetMode="External" /><Relationship Type="http://schemas.openxmlformats.org/officeDocument/2006/relationships/hyperlink" Id="rId86" Target="http://www.hortitimes.com/news/articleView.html?idxno=31174" TargetMode="External" /><Relationship Type="http://schemas.openxmlformats.org/officeDocument/2006/relationships/hyperlink" Id="rId45" Target="http://www.hortitimes.com/news/articleView.html?idxno=31174#:~:text=%27%EB%B0%98%EB%A0%A4%EC%8B%9D%EB%AC%BC%20%EC%9D%B4%EC%95%BC%EA%B8%B0%27%20%EC%95%8C%EB%A1%9C%EC%97%90%20%EB%B2%A0%EB%9D%BC%20,%EB%A7%8C%ED%95%9C%20%EC%96%B4%EB%96%A0%ED%95%9C%20%EC%96%B4%EB%A0%A4%EC%9B%80%EC%9D%BC%EC%A7%80%EB%9D%BC%EB%8F%84%20%EC%9D%B4%EA%B2%A8" TargetMode="External" /><Relationship Type="http://schemas.openxmlformats.org/officeDocument/2006/relationships/hyperlink" Id="rId71" Target="https://acrobe.tistory.com/entry/%EC%98%A4%EB%8A%98%EC%9D%98-%ED%83%84%EC%83%9D%ED%99%94-2%EC%9B%9414%EC%9D%BC-%EC%BA%90%EB%AA%A8%EB%A7%88%EC%9D%BC-Chamomile%EC%9E%85%EB%8B%88%EB%8B%A4" TargetMode="External" /><Relationship Type="http://schemas.openxmlformats.org/officeDocument/2006/relationships/hyperlink" Id="rId30" Target="https://acrobe.tistory.com/entry/%EC%98%A4%EB%8A%98%EC%9D%98-%ED%83%84%EC%83%9D%ED%99%94-2%EC%9B%9414%EC%9D%BC-%EC%BA%90%EB%AA%A8%EB%A7%88%EC%9D%BC-Chamomile%EC%9E%85%EB%8B%88%EB%8B%A4#:~:text=%EC%98%A4%EB%8A%98%EC%9D%98%20%ED%83%84%EC%83%9D%ED%99%94%202%EC%9B%9414%EC%9D%BC%20%EC%BA%90%EB%AA%A8%EB%A7%88%EC%9D%BC%20,%C2%B7%20%EB%B4%84%EA%B8%B8" TargetMode="External" /><Relationship Type="http://schemas.openxmlformats.org/officeDocument/2006/relationships/hyperlink" Id="rId85" Target="https://bamtoii.tistory.com/33" TargetMode="External" /><Relationship Type="http://schemas.openxmlformats.org/officeDocument/2006/relationships/hyperlink" Id="rId44" Target="https://bamtoii.tistory.com/33#:~:text=6%EB%85%84%EC%A7%B8%20%ED%96%89%EC%9A%B4%EC%9D%B4%20%EC%98%A4%EC%A7%80%20%EC%95%8A%EB%8A%94%20%ED%96%89%EC%9A%B4%EB%AA%A9,%EC%8B%B1%EA%B3%A0%EB%8B%88%EC%9B%80%ED%82%A4%EC%9A%B0%EA%B8%B0" TargetMode="External" /><Relationship Type="http://schemas.openxmlformats.org/officeDocument/2006/relationships/hyperlink" Id="rId69" Target="https://beerbob2.tistory.com/676" TargetMode="External" /><Relationship Type="http://schemas.openxmlformats.org/officeDocument/2006/relationships/hyperlink" Id="rId28" Target="https://beerbob2.tistory.com/676#:~:text=%ED%83%80%EC%9E%84%20%28Thyme%29,%EC%9B%90%EC%82%B0%EC%A7%80%EC%9D%B4%EB%A9%B0%20%ED%83%80%EC%9E%84%EC%97%90%EB%8A%94%20%EB%A7%8E%EC%9D%80%20%EC%A2%85%EB%A5%98%EA%B0%80%20%EC%9E%88%EB%8B%A4" TargetMode="External" /><Relationship Type="http://schemas.openxmlformats.org/officeDocument/2006/relationships/hyperlink" Id="rId64" Target="https://brunch.co.kr/@92ca3d2faf4549f/133" TargetMode="External" /><Relationship Type="http://schemas.openxmlformats.org/officeDocument/2006/relationships/hyperlink" Id="rId23" Target="https://brunch.co.kr/@92ca3d2faf4549f/133#:~:text=%EB%B0%94%EC%A7%88%EC%9D%98%20%EC%A2%85%EB%A5%98%20%C2%B7%20%EC%8A%A4%EC%9C%84%ED%8A%B8%20%EB%B0%94%EC%A7%88,%EA%B0%90%EC%84%B1%EC%97%90%EC%84%B8%EC%9D%B4%20%C2%B7%20%EA%BD%83%EB%A7%90" TargetMode="External" /><Relationship Type="http://schemas.openxmlformats.org/officeDocument/2006/relationships/hyperlink" Id="rId67" Target="https://brunch.co.kr/@92ca3d2faf4549f/171" TargetMode="External" /><Relationship Type="http://schemas.openxmlformats.org/officeDocument/2006/relationships/hyperlink" Id="rId26" Target="https://brunch.co.kr/@92ca3d2faf4549f/171#:~:text=%EB%9D%BC%EB%B2%A4%EB%8D%94%20%EA%BD%83%EC%9D%98%20%EA%BD%83%EB%A7%90%EC%9D%80%20%27%EA%B8%B0%EB%8C%80%27%2C%20%27%EC%A0%95%EC%A0%88%27%2C,%EC%9D%B4%20%EA%B8%80%EC%9D%B4%20%EC%A2%8B%EC%95%98%EB%8B%A4%EB%A9%B4%20%EC%9D%91%EC%9B%90" TargetMode="External" /><Relationship Type="http://schemas.openxmlformats.org/officeDocument/2006/relationships/hyperlink" Id="rId80" Target="https://brunch.co.kr/@@cg7o/9" TargetMode="External" /><Relationship Type="http://schemas.openxmlformats.org/officeDocument/2006/relationships/hyperlink" Id="rId39" Target="https://brunch.co.kr/@@cg7o/9#:~:text=%EB%B0%B1%EA%B8%B0%20%EB%93%A4%EC%96%B4%21%20%ED%94%BC%EC%8A%A4%20%EB%A6%B4%EB%A6%AC%20%EC%8B%9D%EB%AC%BC%EC%9D%80,%EA%BD%83%EB%A7%90%EC%9D%80%20%EC%84%B8%EC%8B%AC%ED%95%9C%20%EC%82%AC%EB%9E%91" TargetMode="External" /><Relationship Type="http://schemas.openxmlformats.org/officeDocument/2006/relationships/hyperlink" Id="rId74" Target="https://cflower.tistory.com/315" TargetMode="External" /><Relationship Type="http://schemas.openxmlformats.org/officeDocument/2006/relationships/hyperlink" Id="rId33" Target="https://cflower.tistory.com/315#:~:text=%ED%96%89%EC%9A%B4%EB%AA%A9%20%EA%BD%83%EB%A7%90%20,%EA%B0%9C%EC%97%85%EC%84%A0%EB%AC%BC%EB%A1%9C%20%EC%9D%B8%EA%B8%B0%EC%9E%88%EB%8A%94%20%ED%96%89%EC%9A%B4%EB%AA%A9%EC%9D%B8%EB%8D%B0%EC%9A%94" TargetMode="External" /><Relationship Type="http://schemas.openxmlformats.org/officeDocument/2006/relationships/hyperlink" Id="rId88" Target="https://cucudas.tistory.com/107" TargetMode="External" /><Relationship Type="http://schemas.openxmlformats.org/officeDocument/2006/relationships/hyperlink" Id="rId47" Target="https://cucudas.tistory.com/107#:~:text=%EC%84%A0%EC%9D%B8%EC%9E%A5%20%EA%BD%83%EB%A7%90%20,%EB%B6%88%ED%83%80%EB%8A%94%20%EB%A7%88%EC%9D%8C%2C%20%EB%B6%88%ED%83%80%EB%8A%94%20%EC%82%AC%EB%9E%91%EC%9D%B4%EB%9D%BC%EA%B3%A0%20%ED%95%A9%EB%8B%88%EB%8B%A4" TargetMode="External" /><Relationship Type="http://schemas.openxmlformats.org/officeDocument/2006/relationships/hyperlink" Id="rId70" Target="https://digitalchosun.dizzo.com/site/data/html_dir/2019/12/16/2019121680220.html" TargetMode="External" /><Relationship Type="http://schemas.openxmlformats.org/officeDocument/2006/relationships/hyperlink" Id="rId29" Target="https://digitalchosun.dizzo.com/site/data/html_dir/2019/12/16/2019121680220.html#:~:text=12%EC%9B%94%2018%EC%9D%BC%20%ED%83%84%EC%83%9D%ED%99%94%EB%8A%94%20%27%EC%84%B8%EC%9D%B4%EC%A7%80%27%E2%80%A6%EA%BD%83%EB%A7%90%EA%B3%BC%20%EC%9D%98%EB%AF%B8%EB%8A%94%3F,%EC%9D%98%EB%AF%B8%EB%8A%94%20%E2%80%9C%EC%A7%80%EC%84%B1%EC%A0%81%EC%9D%B4%EB%A9%B0%20%EC%B0%BD%EC%A1%B0%EB%A0%A5%EC%9D%B4%20%EB%98%90%ED%95%9C" TargetMode="External" /><Relationship Type="http://schemas.openxmlformats.org/officeDocument/2006/relationships/hyperlink" Id="rId75" Target="https://epicplants.tistory.com/entry/5-facts-about-parlor-palm" TargetMode="External" /><Relationship Type="http://schemas.openxmlformats.org/officeDocument/2006/relationships/hyperlink" Id="rId34" Target="https://epicplants.tistory.com/entry/5-facts-about-parlor-palm#:~:text=%EA%B4%80%EC%9D%8C%EC%A3%BD%EC%97%90%20%EB%8C%80%ED%95%B4%20%EB%AA%B0%EB%9E%90%EB%8D%98%205%EA%B0%80%EC%A7%80%20%EC%82%AC%EC%8B%A4%21,%EC%84%A0%EB%AC%BC%ED%95%98%EA%B8%B0%EC%97%90%20%EC%A0%95%EB%A7%90%20%EC%A2%8B%EC%9D%80%20%EC%8B%9D%EB%AC%BC%EC%9D%B4%EB%9E%8D" TargetMode="External" /><Relationship Type="http://schemas.openxmlformats.org/officeDocument/2006/relationships/hyperlink" Id="rId62" Target="https://groro.co.kr/article/920" TargetMode="External" /><Relationship Type="http://schemas.openxmlformats.org/officeDocument/2006/relationships/hyperlink" Id="rId21" Target="https://groro.co.kr/article/920#:~:text=,%EA%B4%91%ED%95%A9%EC%84%B1%EB%9F%89%EC%9D%B4%20%EC%A6%9D%EA%B0%80%ED%95%98%EB%8B%A4%20%EB%A9%88%EC%B6%94%EB%8A%94%20%EC%A7%80%EC%A0%90%29%EC%97%90%20%EB%8F%84%EB%8B%AC%ED%95%A9%EB%8B%88%EB%8B%A4" TargetMode="External" /><Relationship Type="http://schemas.openxmlformats.org/officeDocument/2006/relationships/hyperlink" Id="rId91" Target="https://hgarden.net/portfolio/jade-plant/" TargetMode="External" /><Relationship Type="http://schemas.openxmlformats.org/officeDocument/2006/relationships/hyperlink" Id="rId50" Target="https://hgarden.net/portfolio/jade-plant/#:~:text=Jade%20plant%20%C2%B7%20%EA%B0%9C%EC%9A%94%3A%20%EB%8B%A4%EC%9C%A1%EC%8B%9D%EB%AC%BC%EC%9D%B4%EC%A7%80%EB%A7%8C,35%C2%B0C" TargetMode="External" /><Relationship Type="http://schemas.openxmlformats.org/officeDocument/2006/relationships/hyperlink" Id="rId96" Target="https://hifarms.co.kr/m/board.html?code=skrmsp88_board9&amp;page=15&amp;type=v&amp;board_cate=&amp;num1=995096&amp;num2=00000&amp;s_id=&amp;stext=&amp;ssubject=&amp;shname=&amp;scontent=&amp;sbrand=&amp;sgid=&amp;datekey=&amp;branduid=&amp;number=&amp;lock=N" TargetMode="External" /><Relationship Type="http://schemas.openxmlformats.org/officeDocument/2006/relationships/hyperlink" Id="rId55" Target="https://hifarms.co.kr/m/board.html?code=skrmsp88_board9&amp;page=15&amp;type=v&amp;board_cate=&amp;num1=995096&amp;num2=00000&amp;s_id=&amp;stext=&amp;ssubject=&amp;shname=&amp;scontent=&amp;sbrand=&amp;sgid=&amp;datekey=&amp;branduid=&amp;number=&amp;lock=N#:~:text=%ED%99%9C%EC%A3%BC%EB%A1%9C,%EC%96%91%EB%9E%80%EC%9D%98%20%EC%97%AC%EC%99%95%2C%20%ED%99%94%EB%A0%A4%ED%95%9C%20%EC%99%B8%EB%AA%A8%EB%A5%BC%20%EC%9E%90%EB%9E%91%ED%95%9C%EB%8B%A4" TargetMode="External" /><Relationship Type="http://schemas.openxmlformats.org/officeDocument/2006/relationships/hyperlink" Id="rId94" Target="https://honestflower.kr/flower-wiki/fCYMb?srsltid=AfmBOookC84NlonfK-kOOOIAoj9nXnqrRCEL3BiY4nEJTgfnlWhbmFyR" TargetMode="External" /><Relationship Type="http://schemas.openxmlformats.org/officeDocument/2006/relationships/hyperlink" Id="rId53" Target="https://honestflower.kr/flower-wiki/fCYMb?srsltid=AfmBOookC84NlonfK-kOOOIAoj9nXnqrRCEL3BiY4nEJTgfnlWhbmFyR#:~:text=%EC%8B%AC%EB%B9%84%EB%94%94%EC%9B%80%EC%9D%98%20%EA%BD%83%EB%A7%90%EC%9D%80%20,%EC%9A%B0%EC%95%84%ED%95%9C%20%EB%B9%9B%EA%B9%94%EA%B3%BC%20%ED%99%9C%EC%A7%9D%20%EB%B2%8C%EC%96%B4%EC%A7%84" TargetMode="External" /><Relationship Type="http://schemas.openxmlformats.org/officeDocument/2006/relationships/hyperlink" Id="rId77" Target="https://honestflower.kr/flower-wiki/gMONm?srsltid=AfmBOopHdUhyhesEu1scCQsO07QpTBBfbmULaa2h0bnsGMhyiZYjJ6QI" TargetMode="External" /><Relationship Type="http://schemas.openxmlformats.org/officeDocument/2006/relationships/hyperlink" Id="rId36" Target="https://honestflower.kr/flower-wiki/gMONm?srsltid=AfmBOopHdUhyhesEu1scCQsO07QpTBBfbmULaa2h0bnsGMhyiZYjJ6QI#:~:text=%EB%AA%AC%EC%8A%A4%ED%85%8C%EB%9D%BC%EC%9D%98%20%EA%BD%83%EB%A7%90%EC%9D%80%20,%EA%B2%AC%EB%94%9C%20%EC%88%98%20%EC%9E%88%EB%8A%94%20%EA%B5%AC%EC%A1%B0%EB%A1%9C%20%EB%B0%9C%EB%8B%AC%ED%96%88%EC%96%B4%EC%9A%94" TargetMode="External" /><Relationship Type="http://schemas.openxmlformats.org/officeDocument/2006/relationships/hyperlink" Id="rId66" Target="https://honestflower.kr/flower-wiki/gROSf?srsltid=AfmBOopVdk_i2lGFs3krut-n0tbphzMsf8K6ca94OmFb2I4xlbkM1Pl9" TargetMode="External" /><Relationship Type="http://schemas.openxmlformats.org/officeDocument/2006/relationships/hyperlink" Id="rId25" Target="https://honestflower.kr/flower-wiki/gROSf?srsltid=AfmBOopVdk_i2lGFs3krut-n0tbphzMsf8K6ca94OmFb2I4xlbkM1Pl9#:~:text=%EB%A1%9C%EC%A6%88%EB%A7%88%EB%A6%AC%EC%9D%98%20%EA%BD%83%EB%A7%90%EC%9D%80%20,%EC%B2%AD%EB%9F%89%ED%95%98%EA%B2%8C%20%EB%A7%8C%EB%93%9C%EB%8A%94%20%ED%81%B0%20%EC%9E%A5%EC%A0%90%EC%9D%B4%20%EC%9E%88%EC%8A%B5%EB%8B%88%EB%8B%A4" TargetMode="External" /><Relationship Type="http://schemas.openxmlformats.org/officeDocument/2006/relationships/hyperlink" Id="rId93" Target="https://honestflower.kr/flower-wiki/pPHAo?srsltid=AfmBOooW3kJmXuqlQW6L0m5e5FjXDJT0cdS7_LPsLYUj2ee15zFq5GKj" TargetMode="External" /><Relationship Type="http://schemas.openxmlformats.org/officeDocument/2006/relationships/hyperlink" Id="rId52" Target="https://honestflower.kr/flower-wiki/pPHAo?srsltid=AfmBOooW3kJmXuqlQW6L0m5e5FjXDJT0cdS7_LPsLYUj2ee15zFq5GKj#:~:text=%ED%98%B8%EC%A0%91%EB%9E%80%EC%9D%98%20%EA%BD%83%EB%A7%90%EC%9D%80%20,%EA%B0%80%EC%A0%95%EC%97%90%EC%84%9C%20%EC%9D%BC%EC%83%81%EC%A0%81%EC%9C%BC%EB%A1%9C%20%EC%A6%90%EA%B8%B0%EA%B8%B0%EC%97%90%EB%8F%84%20%EB%AC%B4%EC%B2%99" TargetMode="External" /><Relationship Type="http://schemas.openxmlformats.org/officeDocument/2006/relationships/hyperlink" Id="rId89" Target="https://jmh22.tistory.com/17210203" TargetMode="External" /><Relationship Type="http://schemas.openxmlformats.org/officeDocument/2006/relationships/hyperlink" Id="rId48" Target="https://jmh22.tistory.com/17210203#:~:text=%EB%A6%AC%ED%86%B1%EC%8A%A4%20%EA%BD%83%EB%A7%90%EC%9D%80%20%EC%9D%B8%EB%82%B4%2C%20%EA%B3%A0%EB%8F%85%2C%20%EA%B0%95%EC%9D%B8%ED%95%9C,%EC%9D%B4%EB%9F%B0%20%EB%AA%A8%EC%8A%B5%EC%9D%84" TargetMode="External" /><Relationship Type="http://schemas.openxmlformats.org/officeDocument/2006/relationships/hyperlink" Id="rId97" Target="https://jn.jiwonjiwon.com/entry/%EB%B0%98%EB%8B%A4-%EA%B3%B5%EC%A4%91%EC%97%90%EC%84%9C-%ED%94%BC%EC%96%B4%EB%82%98%EB%8A%94-%EC%9A%B0%EC%95%84%ED%95%9C-%EB%82%9C%EC%B4%88%EC%9D%98-%EC%84%B8%EA%B3%84" TargetMode="External" /><Relationship Type="http://schemas.openxmlformats.org/officeDocument/2006/relationships/hyperlink" Id="rId56" Target="https://jn.jiwonjiwon.com/entry/%EB%B0%98%EB%8B%A4-%EA%B3%B5%EC%A4%91%EC%97%90%EC%84%9C-%ED%94%BC%EC%96%B4%EB%82%98%EB%8A%94-%EC%9A%B0%EC%95%84%ED%95%9C-%EB%82%9C%EC%B4%88%EC%9D%98-%EC%84%B8%EA%B3%84#:~:text=%EB%B0%98%EB%8B%A4%3A%20%EA%B3%B5%EC%A4%91%EC%97%90%EC%84%9C%20%ED%94%BC%EC%96%B4%EB%82%98%EB%8A%94%20%EC%9A%B0%EC%95%84%ED%95%9C%20%EB%82%9C%EC%B4%88%EC%9D%98,%ED%8A%B9%EC%84%B1%EC%9D%84%20%EA%B3%A0%EB%A0%A4%ED%95%A0%20%EB%95%8C%2C%20%EB%B0%98%EB%8B%A4" TargetMode="External" /><Relationship Type="http://schemas.openxmlformats.org/officeDocument/2006/relationships/hyperlink" Id="rId83" Target="https://maria5618.tistory.com/entry/%EC%B9%BC%EB%9D%BC%EB%8D%B0%EC%95%84-%EA%BD%83%EB%A7%90%EC%9D%80-%EC%9E%98-%ED%82%A4%EC%9A%B0%EB%8A%94-%EB%B0%A9%EB%B2%95-%EB%AC%BC%EC%A3%BC%EA%B8%B0" TargetMode="External" /><Relationship Type="http://schemas.openxmlformats.org/officeDocument/2006/relationships/hyperlink" Id="rId42" Target="https://maria5618.tistory.com/entry/%EC%B9%BC%EB%9D%BC%EB%8D%B0%EC%95%84-%EA%BD%83%EB%A7%90%EC%9D%80-%EC%9E%98-%ED%82%A4%EC%9A%B0%EB%8A%94-%EB%B0%A9%EB%B2%95-%EB%AC%BC%EC%A3%BC%EA%B8%B0#:~:text=%EC%9E%8E%EC%9D%80%20%EA%B8%B8%EA%B3%A0%20%ED%83%80%EC%9B%90%ED%98%95%EC%9D%B4%EB%A9%B0%2C%20%EB%85%B9%EC%83%89%20%EB%B0%94%ED%83%95%EC%97%90,%EC%83%88%EB%A1%9C%EC%9A%B4%20%EC%8B%9C%EC%9E%91%27%EA%B3%BC%20%27%EC%84%B1%EC%9E%A5%27%EC%9C%BC%EB%A1%9C%2C%20%EC%9D%B4%EB%8A%94" TargetMode="External" /><Relationship Type="http://schemas.openxmlformats.org/officeDocument/2006/relationships/hyperlink" Id="rId90" Target="https://sheisalwaybutneverthesame.tistory.com/66" TargetMode="External" /><Relationship Type="http://schemas.openxmlformats.org/officeDocument/2006/relationships/hyperlink" Id="rId49" Target="https://sheisalwaybutneverthesame.tistory.com/66#:~:text=%EA%BD%83%EB%A7%90%EC%9D%80%20%EC%84%A4%EB%9E%A8%28%EC%B9%BC%EB%9E%80%EB%94%94%EB%B0%94%28Calandiva%29%29,%EA%B0%80%EB%8A%A5%ED%95%98%EB%8B%A4%EB%8A%94%EB%8D%B0%20Kalanchoe%EC%9D%98%20%EC%9E%8E%EA%B3%BC%20%EC%A4%84%EA%B8%B0%EC%97%90" TargetMode="External" /><Relationship Type="http://schemas.openxmlformats.org/officeDocument/2006/relationships/hyperlink" Id="rId99" Target="https://soltech.com/products/basil-plant-care?srsltid=AfmBOoqZDrH_UF-0iH5kLWDGiyxVNlF0v9ses9jLOPeUQxKYwihwbBS1" TargetMode="External" /><Relationship Type="http://schemas.openxmlformats.org/officeDocument/2006/relationships/hyperlink" Id="rId59" Target="https://soltech.com/products/basil-plant-care?srsltid=AfmBOoqZDrH_UF-0iH5kLWDGiyxVNlF0v9ses9jLOPeUQxKYwihwbBS1#:~:text=Preferred%20Humidity%3A%2050%20,Moderate%20Humidity" TargetMode="External" /><Relationship Type="http://schemas.openxmlformats.org/officeDocument/2006/relationships/hyperlink" Id="rId58" Target="https://soltech.com/products/basil-plant-care?srsltid=AfmBOoqZDrH_UF-0iH5kLWDGiyxVNlF0v9ses9jLOPeUQxKYwihwbBS1#:~:text=Preferred%20Temperature%3A%2065%C2%BA%20" TargetMode="External" /><Relationship Type="http://schemas.openxmlformats.org/officeDocument/2006/relationships/hyperlink" Id="rId76" Target="https://supremeplums-plantsdiary.tistory.com/72" TargetMode="External" /><Relationship Type="http://schemas.openxmlformats.org/officeDocument/2006/relationships/hyperlink" Id="rId35" Target="https://supremeplums-plantsdiary.tistory.com/72#:~:text=%EC%89%90%ED%94%84%EB%A0%90%EB%9D%BC%20%ED%99%8D%EC%BD%A9%EC%95%BC%EC%9E%90%20%EC%99%B8%EB%AA%A9%EB%8C%80%20%ED%82%A4%EC%9A%B0%EA%B8%B0%20%EA%B0%80%EC%A7%80%EC%B9%98%EA%B8%B0,%EC%96%B4%EC%9A%B8%EB%A6%AC%EB%8A%94%20%EC%A1%B0%ED%99%94%EB%A1%9C%EC%9B%80%EC%9D%84%20%EB%96%A0%EC%98%AC%EB%A6%B4%20%EC%88%98%20%EC%9E%88%EC%8A%B5%EB%8B%88%EB%8B%A4" TargetMode="External" /><Relationship Type="http://schemas.openxmlformats.org/officeDocument/2006/relationships/hyperlink" Id="rId65" Target="https://whogam.tistory.com/entry/%EA%B3%A0%EB%AC%B4%EB%82%98%EB%AC%B4%EC%9D%98-%EA%BD%83%EB%A7%90%EA%B3%BC-%ED%8A%B9%EC%A7%95%EC%97%90-%EB%8C%80%ED%95%B4%EC%84%9C-%EC%95%8C%EC%95%84%EB%B4%A4%EC%8A%B5%EB%8B%88%EB%8B%A4" TargetMode="External" /><Relationship Type="http://schemas.openxmlformats.org/officeDocument/2006/relationships/hyperlink" Id="rId24" Target="https://whogam.tistory.com/entry/%EA%B3%A0%EB%AC%B4%EB%82%98%EB%AC%B4%EC%9D%98-%EA%BD%83%EB%A7%90%EA%B3%BC-%ED%8A%B9%EC%A7%95%EC%97%90-%EB%8C%80%ED%95%B4%EC%84%9C-%EC%95%8C%EC%95%84%EB%B4%A4%EC%8A%B5%EB%8B%88%EB%8B%A4#:~:text=%EA%B3%A0%EB%AC%B4%EB%82%98%EB%AC%B4%EC%9D%98%20%EA%BD%83%EB%A7%90%EA%B3%BC%20%ED%8A%B9%EC%A7%95%EC%97%90%20%EB%8C%80%ED%95%B4%EC%84%9C%20%EC%95%8C%EC%95%84%EB%B4%A4%EC%8A%B5%EB%8B%88%EB%8B%A4,%EB%95%8C%EB%AC%B8%EC%97%90%20%EC%9D%B4%EB%9F%AC%ED%95%9C%20%EA%BD%83%EB%A7%90%EC%9D%B4%20%EB%B6%99%EC%97%88%EB%8B%A4%EA%B3%A0%20%ED%95%A9%EB%8B%88%EB%8B%A4" TargetMode="External" /><Relationship Type="http://schemas.openxmlformats.org/officeDocument/2006/relationships/hyperlink" Id="rId87" Target="https://www.facebook.com/365flowerstory/posts/%EA%B4%80%EC%9A%A9%EC%9D%84-%EA%B0%80%EB%A5%B4%EC%B9%98%EB%8A%94-%EC%82%B0%EC%84%B8%EB%B2%A0%EB%A6%AC%EC%95%8412%EC%9B%94-11%EC%9D%BC%EC%9D%98-%EA%BD%83%EC%9D%80-%EC%82%B0%EC%84%B8%EB%B2%A0%EB%A6%AC%EC%95%84mother-in-laws-tongue-%EA%BD%83%EB%A7%90%EC%9D%80-%EA%B4%80%EC%9A%A9%EC%9D%B4%EB%8B%A4-%EC%95%84%ED%94%84%EB%A6%AC%EC%B9%B4%EA%B0%80-%EA%B3%A0%ED%96%A5%EC%9D%B8-%EB%B0%B1%ED%95%A9%EA%B3%BC-%EC%A7%91%EC%95%88%EC%9C%BC-/24829904863303209/" TargetMode="External" /><Relationship Type="http://schemas.openxmlformats.org/officeDocument/2006/relationships/hyperlink" Id="rId46" Target="https://www.facebook.com/365flowerstory/posts/%EA%B4%80%EC%9A%A9%EC%9D%84-%EA%B0%80%EB%A5%B4%EC%B9%98%EB%8A%94-%EC%82%B0%EC%84%B8%EB%B2%A0%EB%A6%AC%EC%95%8412%EC%9B%94-11%EC%9D%BC%EC%9D%98-%EA%BD%83%EC%9D%80-%EC%82%B0%EC%84%B8%EB%B2%A0%EB%A6%AC%EC%95%84mother-in-laws-tongue-%EA%BD%83%EB%A7%90%EC%9D%80-%EA%B4%80%EC%9A%A9%EC%9D%B4%EB%8B%A4-%EC%95%84%ED%94%84%EB%A6%AC%EC%B9%B4%EA%B0%80-%EA%B3%A0%ED%96%A5%EC%9D%B8-%EB%B0%B1%ED%95%A9%EA%B3%BC-%EC%A7%91%EC%95%88%EC%9C%BC-/24829904863303209/#:~:text=%EA%B4%80%EC%9A%A9%EC%9D%84%20%EA%B0%80%EB%A5%B4%EC%B9%98%EB%8A%94%20%27%EC%82%B0%EC%84%B8%EB%B2%A0%EB%A6%AC%EC%95%84%27%2012%EC%9B%94%2011%EC%9D%BC%EC%9D%98,%EA%B3%A0%ED%96%A5%EC%9D%B8%20%EB%B0%B1%ED%95%A9%EA%B3%BC%20%EC%A7%91%EC%95%88%EC%9C%BC%20%EB%8B%A4%EC%9C%A1%EC%8B%9D%EB%AC%BC" TargetMode="External" /><Relationship Type="http://schemas.openxmlformats.org/officeDocument/2006/relationships/hyperlink" Id="rId82" Target="https://www.facebook.com/365flowerstory/posts/%EC%9D%B8%EB%94%94%EC%96%B8-%EC%B6%94%EC%9E%A5-%EC%96%BC%EA%B5%B4-%ED%81%AC%EB%A1%9C%ED%86%A412%EC%9B%94-14%EC%9D%BC%EC%9D%98-%EA%BD%83%EC%9D%80-%ED%81%AC%EB%A1%9C%ED%86%A4croton-%EA%BD%83%EB%A7%90%EC%9D%80-%EA%B5%90%ED%83%9C%EB%8B%A4-%EA%BD%83%EB%B3%B4%EB%8B%A4-%EC%9E%8E-%ED%8A%B9%ED%9E%88-%ED%9D%AC%EA%B1%B0%EB%82%98-%EB%B6%89%EC%9D%80-%EB%AC%B4%EB%8A%AC%EA%B0%80-%EC%9D%BC%ED%92%88%EC%9D%B8-%EC%8B%A4%EB%82%B4-%EA%B4%80%EC%97%BD%EC%8B%9D%EB%AC%BC%EC%9D%B4%EB%8B%A4-%ED%82%A4%EB%8F%84-/24846192148341147/" TargetMode="External" /><Relationship Type="http://schemas.openxmlformats.org/officeDocument/2006/relationships/hyperlink" Id="rId41" Target="https://www.facebook.com/365flowerstory/posts/%EC%9D%B8%EB%94%94%EC%96%B8-%EC%B6%94%EC%9E%A5-%EC%96%BC%EA%B5%B4-%ED%81%AC%EB%A1%9C%ED%86%A412%EC%9B%94-14%EC%9D%BC%EC%9D%98-%EA%BD%83%EC%9D%80-%ED%81%AC%EB%A1%9C%ED%86%A4croton-%EA%BD%83%EB%A7%90%EC%9D%80-%EA%B5%90%ED%83%9C%EB%8B%A4-%EA%BD%83%EB%B3%B4%EB%8B%A4-%EC%9E%8E-%ED%8A%B9%ED%9E%88-%ED%9D%AC%EA%B1%B0%EB%82%98-%EB%B6%89%EC%9D%80-%EB%AC%B4%EB%8A%AC%EA%B0%80-%EC%9D%BC%ED%92%88%EC%9D%B8-%EC%8B%A4%EB%82%B4-%EA%B4%80%EC%97%BD%EC%8B%9D%EB%AC%BC%EC%9D%B4%EB%8B%A4-%ED%82%A4%EB%8F%84-/24846192148341147/#:~:text=%EC%9D%B8%EB%94%94%EC%96%B8%20%EC%B6%94%EC%9E%A5%20%EC%96%BC%EA%B5%B4%2C%20%27%ED%81%AC%EB%A1%9C%ED%86%A4%27%2012%EC%9B%94,%ED%82%A4%EB%8F%84" TargetMode="External" /><Relationship Type="http://schemas.openxmlformats.org/officeDocument/2006/relationships/hyperlink" Id="rId73" Target="https://www.hifarms.co.kr/m/board.html?code=skrmsp88_board9&amp;page=49&amp;type=v&amp;board_cate=&amp;num1=998525&amp;num2=00000&amp;s_id=&amp;stext=&amp;ssubject=&amp;shname=&amp;scontent=&amp;sbrand=&amp;sgid=&amp;datekey=&amp;branduid=&amp;number=&amp;lock=N" TargetMode="External" /><Relationship Type="http://schemas.openxmlformats.org/officeDocument/2006/relationships/hyperlink" Id="rId32" Target="https://www.hifarms.co.kr/m/board.html?code=skrmsp88_board9&amp;page=49&amp;type=v&amp;board_cate=&amp;num1=998525&amp;num2=00000&amp;s_id=&amp;stext=&amp;ssubject=&amp;shname=&amp;scontent=&amp;sbrand=&amp;sgid=&amp;datekey=&amp;branduid=&amp;number=&amp;lock=N#:~:text=1%EC%9B%946%EC%9D%BC%EC%9D%98%20%EA%BD%83%EC%9D%80%20%27%ED%8C%8C%ED%82%A4%EB%9D%BC%27%2C%20%EA%BD%83%EB%A7%90%EC%9D%80%20%27%ED%96%89%EC%9A%B4%27%2C,%EC%A2%8B%EC%95%84%20%EC%8B%A4%EB%82%B4%EC%8B%9D%EB%AC%BC%EB%A1%9C%20%EB%84%90%EB%A6%AC%20%EC%82%AC%EB%9E%91%EB%B0%9B%EA%B3%A0%20%EC%9E%88%EB%8B%A4" TargetMode="External" /><Relationship Type="http://schemas.openxmlformats.org/officeDocument/2006/relationships/hyperlink" Id="rId84" Target="https://www.instagram.com/p/DFhcZ4Pz_XY/" TargetMode="External" /><Relationship Type="http://schemas.openxmlformats.org/officeDocument/2006/relationships/hyperlink" Id="rId43" Target="https://www.instagram.com/p/DFhcZ4Pz_XY/#:~:text=1," TargetMode="External" /><Relationship Type="http://schemas.openxmlformats.org/officeDocument/2006/relationships/hyperlink" Id="rId72" Target="https://www.instagram.com/p/DNxezmLZDQt/" TargetMode="External" /><Relationship Type="http://schemas.openxmlformats.org/officeDocument/2006/relationships/hyperlink" Id="rId31" Target="https://www.instagram.com/p/DNxezmLZDQt/#:~:text=%EA%BD%83%EB%A7%90%EC%9D%80%20,%EB%A7%A4%EB%A0%A5%EC%A0%81%EC%9D%B8%20%EB%B1%85%EA%B0%88%EA%B3%A0%EB%AC%B4%EB%82%98%EB%AC%B4%20%ED%82%A4%EC%9A%B0%EA%B8%B0%20%EC%89%AC%EC%9A%B4" TargetMode="External" /><Relationship Type="http://schemas.openxmlformats.org/officeDocument/2006/relationships/hyperlink" Id="rId68" Target="https://www.kyeonggi.com/article/20230821580312" TargetMode="External" /><Relationship Type="http://schemas.openxmlformats.org/officeDocument/2006/relationships/hyperlink" Id="rId27" Target="https://www.kyeonggi.com/article/20230821580312#:~:text=%5B%ED%95%98%EB%A3%A8%2C%20%EA%BD%83%EB%A7%90%5D%20%EB%B0%95%ED%95%98,%ED%96%A5%EA%B8%B0%EC%99%80%20%ED%95%A8%EA%BB%98%20%EC%83%88%EB%A1%9C%EC%9A%B4%20%EB%8A%90%EB%82%8C%EC%9D%B4%20%EB%93%A0%EB%8B%A4" TargetMode="External" /><Relationship Type="http://schemas.openxmlformats.org/officeDocument/2006/relationships/hyperlink" Id="rId81" Target="https://www.livebiz.today/news/articleView.html?idxno=4256" TargetMode="External" /><Relationship Type="http://schemas.openxmlformats.org/officeDocument/2006/relationships/hyperlink" Id="rId40" Target="https://www.livebiz.today/news/articleView.html?idxno=4256#:~:text=11%EC%9B%94%2013%EC%9D%BC%EC%9D%98%20%EA%BD%83%EC%9D%80%20%27%EC%B9%BC%EB%9D%BC%EB%94%94%EC%9B%80%27,%ED%95%98%EC%A7%80%EB%A7%8C%20%EC%B2%9C%EB%82%A8%EA%B3%BC%20%EC%A7%91%EC%95%88%EC%9D%98%20%EC%97%B4%EB%8C%80%EC%84%B1%20%EC%95%8C%EB%BF%8C%EB%A6%AC%EC%8B%9D%EB%AC%BC" TargetMode="External" /><Relationship Type="http://schemas.openxmlformats.org/officeDocument/2006/relationships/hyperlink" Id="rId95" Target="https://www.livebiz.today/news/articleView.html?idxno=4688" TargetMode="External" /><Relationship Type="http://schemas.openxmlformats.org/officeDocument/2006/relationships/hyperlink" Id="rId54" Target="https://www.livebiz.today/news/articleView.html?idxno=4688#:~:text=12%EC%9B%94%206%EC%9D%BC%EC%9D%98%20%EA%BD%83%EC%9D%80%20%27%EB%8D%B4%EB%93%9C%EB%A1%9C%EB%B9%84%EC%9B%80%27,%2F%EC%86%A1%EC%A0%95%EC%84%AD" TargetMode="External" /><Relationship Type="http://schemas.openxmlformats.org/officeDocument/2006/relationships/hyperlink" Id="rId78" Target="https://www.livebiz.today/news/articleView.html?idxno=5855" TargetMode="External" /><Relationship Type="http://schemas.openxmlformats.org/officeDocument/2006/relationships/hyperlink" Id="rId37" Target="https://www.livebiz.today/news/articleView.html?idxno=5855#:~:text=2%EC%9B%94%205%EC%9D%BC%EC%9D%98%20%EA%BD%83%EC%9D%80%20%27%EB%94%94%ED%8E%9C%EB%B0%94%ED%82%A4%EC%95%84%27,%E2%96%B3" TargetMode="External" /><Relationship Type="http://schemas.openxmlformats.org/officeDocument/2006/relationships/hyperlink" Id="rId79" Target="https://www.picturethisai.com/ko/wiki/Aglaonema_commutatum.html" TargetMode="External" /><Relationship Type="http://schemas.openxmlformats.org/officeDocument/2006/relationships/hyperlink" Id="rId38" Target="https://www.picturethisai.com/ko/wiki/Aglaonema_commutatum.html#:~:text=%EC%95%84%EA%B8%80%EB%9D%BC%EC%98%A4%EB%84%A4%EB%A7%88%20,%EC%8B%9D%EB%AC%BC%EC%9D%84%20%EC%8B%9D%EB%B3%84%ED%95%98%EA%B3%A0%20%EC%A7%80%EC%8B%9D%EC%9D%84%20%EC%96%BB%EC%9C%BC" TargetMode="External" /><Relationship Type="http://schemas.openxmlformats.org/officeDocument/2006/relationships/hyperlink" Id="rId63" Target="https://www.rwn.co.kr/news/articleView.html?idxno=71425" TargetMode="External" /><Relationship Type="http://schemas.openxmlformats.org/officeDocument/2006/relationships/hyperlink" Id="rId22" Target="https://www.rwn.co.kr/news/articleView.html?idxno=71425#:~:text=%EB%8C%80%EB%B6%80%EB%B6%84%EC%9D%98%20%EC%8B%A4%EB%82%B4%EC%8B%9D%EB%AC%BC%2C%20%EB%96%A1%EA%B0%88%EC%9E%8E%20%EA%B3%A0%EB%AC%B4%EB%82%98%EB%AC%B4%2C%20%EB%AA%AC%EC%8A%A4%ED%85%8C%EB%9D%BC%2C,%EB%8B%A4%EC%9C%A1%EC%8B%9D%EB%AC%BC%2C%20%EC%84%A0%EC%9D%B8%EC%9E%A5%2C%20%EC%95%8C%EB%A1%9C%EC%97%90%20%EB%93%B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2025-12-27T04:44:47Z</dcterms:created>
  <dcterms:modified xsi:type="dcterms:W3CDTF">2025-12-27T04:44:47Z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