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19E68" w14:textId="77777777" w:rsidR="00A75BFC" w:rsidRPr="00A75BFC" w:rsidRDefault="00A75BFC" w:rsidP="00A75BFC">
      <w:pPr>
        <w:jc w:val="center"/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REVIEW WEBSITE</w:t>
      </w:r>
    </w:p>
    <w:p w14:paraId="3376E79B" w14:textId="77777777" w:rsidR="00636F34" w:rsidRDefault="00636F34" w:rsidP="00A75BF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Domain: a2z-reviews.com</w:t>
      </w:r>
    </w:p>
    <w:p w14:paraId="739FE778" w14:textId="77777777" w:rsidR="00636F34" w:rsidRDefault="00636F34" w:rsidP="00A75BF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7FCF58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Functionality:</w:t>
      </w:r>
    </w:p>
    <w:p w14:paraId="3A423A69" w14:textId="77777777" w:rsidR="00A75BFC" w:rsidRPr="00A75BFC" w:rsidRDefault="00A75BFC" w:rsidP="00A75BF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Aggregates reviews from top sites such as cnet, consumer reports, etc</w:t>
      </w:r>
    </w:p>
    <w:p w14:paraId="19C7A703" w14:textId="77777777" w:rsidR="00A75BFC" w:rsidRPr="00A75BFC" w:rsidRDefault="00A75BFC" w:rsidP="00A75BF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Ability to search across categories (keyword search generated page url?)</w:t>
      </w:r>
    </w:p>
    <w:p w14:paraId="1B5EE1E7" w14:textId="77777777" w:rsidR="00A75BFC" w:rsidRPr="00A75BFC" w:rsidRDefault="00A75BFC" w:rsidP="00A75BF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Home page listing of recent reviews? or top reviews?</w:t>
      </w:r>
    </w:p>
    <w:p w14:paraId="220D1D28" w14:textId="77777777" w:rsidR="00A75BFC" w:rsidRPr="00A75BFC" w:rsidRDefault="00A75BFC" w:rsidP="00A75BF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Incorporate quantcast, etc, pixels</w:t>
      </w:r>
    </w:p>
    <w:p w14:paraId="6C2450E2" w14:textId="77777777" w:rsidR="00636F34" w:rsidRDefault="00636F34" w:rsidP="00A75BF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83FE7A3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Top Level Categories</w:t>
      </w:r>
      <w:r w:rsidR="00636F34">
        <w:rPr>
          <w:rFonts w:ascii="Arial" w:hAnsi="Arial" w:cs="Arial"/>
          <w:b/>
          <w:bCs/>
          <w:color w:val="000000"/>
          <w:sz w:val="22"/>
          <w:szCs w:val="22"/>
        </w:rPr>
        <w:t xml:space="preserve"> (will define secondary landing pages)</w:t>
      </w:r>
      <w:bookmarkStart w:id="0" w:name="_GoBack"/>
      <w:bookmarkEnd w:id="0"/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6A623AB" w14:textId="77777777" w:rsidR="00A75BFC" w:rsidRPr="00A75BFC" w:rsidRDefault="00A75BFC" w:rsidP="00A75BF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Home</w:t>
      </w:r>
    </w:p>
    <w:p w14:paraId="3EB32D97" w14:textId="77777777" w:rsidR="00A75BFC" w:rsidRPr="00A75BFC" w:rsidRDefault="00A75BFC" w:rsidP="00A75BF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Auto</w:t>
      </w:r>
    </w:p>
    <w:p w14:paraId="7AE8C4DB" w14:textId="77777777" w:rsidR="00A75BFC" w:rsidRPr="00A75BFC" w:rsidRDefault="00A75BFC" w:rsidP="00A75BF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Technology</w:t>
      </w:r>
    </w:p>
    <w:p w14:paraId="4ED4FEF1" w14:textId="77777777" w:rsidR="00A75BFC" w:rsidRPr="00A75BFC" w:rsidRDefault="00A75BFC" w:rsidP="00A75BF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Baby &amp; Child</w:t>
      </w:r>
    </w:p>
    <w:p w14:paraId="5C454747" w14:textId="77777777" w:rsidR="00A75BFC" w:rsidRPr="00A75BFC" w:rsidRDefault="00A75BFC" w:rsidP="00A75BF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Travel</w:t>
      </w:r>
    </w:p>
    <w:p w14:paraId="68CC65ED" w14:textId="77777777" w:rsidR="00A75BFC" w:rsidRPr="00A75BFC" w:rsidRDefault="00A75BFC" w:rsidP="00A75BF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Shopping/ Fashion</w:t>
      </w:r>
    </w:p>
    <w:p w14:paraId="046F2DF6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APIs:</w:t>
      </w:r>
    </w:p>
    <w:p w14:paraId="3842E952" w14:textId="77777777" w:rsidR="00A75BFC" w:rsidRPr="00A75BFC" w:rsidRDefault="00A75BFC" w:rsidP="00A75BFC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cNet API: </w:t>
      </w:r>
      <w:hyperlink r:id="rId6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http://api.cnet.com/dashboard.html</w:t>
        </w:r>
      </w:hyperlink>
    </w:p>
    <w:p w14:paraId="79FDB60B" w14:textId="77777777" w:rsidR="00A75BFC" w:rsidRPr="00A75BFC" w:rsidRDefault="00A75BFC" w:rsidP="00A75BFC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cNet Word Press: </w:t>
      </w:r>
      <w:hyperlink r:id="rId7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https://wordpress.org/plugins/cnet-api-search/</w:t>
        </w:r>
      </w:hyperlink>
      <w:r w:rsidRPr="00A75BF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53DBA3C" w14:textId="77777777" w:rsidR="00A75BFC" w:rsidRPr="00A75BFC" w:rsidRDefault="00A75BFC" w:rsidP="00A75BFC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Rate it All API: </w:t>
      </w:r>
      <w:hyperlink r:id="rId8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http://rateitall.pbworks.com/w/page/12713892/FrontPage</w:t>
        </w:r>
      </w:hyperlink>
    </w:p>
    <w:p w14:paraId="7C1E5B8C" w14:textId="77777777" w:rsidR="00A75BFC" w:rsidRPr="00A75BFC" w:rsidRDefault="00A75BFC" w:rsidP="00A75BFC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Best Buy API: </w:t>
      </w:r>
      <w:hyperlink r:id="rId9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https://developer.bestbuy.com/documentation</w:t>
        </w:r>
      </w:hyperlink>
    </w:p>
    <w:p w14:paraId="33AAFC33" w14:textId="77777777" w:rsidR="00A75BFC" w:rsidRPr="00A75BFC" w:rsidRDefault="00A75BFC" w:rsidP="00A75BFC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Consumer Reports: </w:t>
      </w:r>
      <w:hyperlink r:id="rId10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https://embedkit.com/embed/consumerreports/</w:t>
        </w:r>
      </w:hyperlink>
      <w:r w:rsidRPr="00A75BF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19A118F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Automobile</w:t>
      </w:r>
    </w:p>
    <w:p w14:paraId="4EA07D68" w14:textId="77777777" w:rsidR="00A75BFC" w:rsidRPr="00A75BFC" w:rsidRDefault="00A75BFC" w:rsidP="00A75BF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Dealer Rater API: http://api.dealerrater.com/docs/</w:t>
      </w:r>
    </w:p>
    <w:p w14:paraId="7DF7CC2E" w14:textId="77777777" w:rsidR="00A75BFC" w:rsidRPr="00A75BFC" w:rsidRDefault="00A75BFC" w:rsidP="00A75BF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High Gear Media: http://feeds.highgearmedia.com</w:t>
      </w:r>
    </w:p>
    <w:p w14:paraId="2660F2E7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Electronics</w:t>
      </w:r>
    </w:p>
    <w:p w14:paraId="70535ADC" w14:textId="77777777" w:rsidR="00A75BFC" w:rsidRPr="00A75BFC" w:rsidRDefault="00A75BFC" w:rsidP="00A75BFC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Gdgt: http://www.engadget.com/</w:t>
      </w:r>
    </w:p>
    <w:p w14:paraId="48D1AD0C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Shopping</w:t>
      </w:r>
    </w:p>
    <w:p w14:paraId="2EE87A68" w14:textId="77777777" w:rsidR="00A75BFC" w:rsidRPr="00A75BFC" w:rsidRDefault="00A75BFC" w:rsidP="00A75BFC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Shopzilla (this is what I use to power the fashioinistas finds website): http://publisher.shopzilla.com/</w:t>
      </w:r>
    </w:p>
    <w:p w14:paraId="27ACA17A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Travel</w:t>
      </w:r>
    </w:p>
    <w:p w14:paraId="24BB99EB" w14:textId="77777777" w:rsidR="00A75BFC" w:rsidRPr="00A75BFC" w:rsidRDefault="00A75BFC" w:rsidP="00A75BFC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Trip Advisor (need to become partner): </w:t>
      </w:r>
      <w:hyperlink r:id="rId11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https://developer-tripadvisor.com/content-api/</w:t>
        </w:r>
      </w:hyperlink>
    </w:p>
    <w:p w14:paraId="4C0C829E" w14:textId="77777777" w:rsidR="00A75BFC" w:rsidRPr="00A75BFC" w:rsidRDefault="00A75BFC" w:rsidP="00A75BFC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TripIt API: </w:t>
      </w:r>
      <w:hyperlink r:id="rId12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http://www.tripexpert.com/api</w:t>
        </w:r>
      </w:hyperlink>
      <w:r w:rsidRPr="00A75BF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6FBD4B9" w14:textId="77777777" w:rsidR="00A75BFC" w:rsidRPr="00A75BFC" w:rsidRDefault="00A75BFC" w:rsidP="00A75BFC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Olery: </w:t>
      </w:r>
      <w:hyperlink r:id="rId13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http://www.olery.com/api/</w:t>
        </w:r>
      </w:hyperlink>
      <w:r w:rsidRPr="00A75BF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61C7135" w14:textId="77777777" w:rsidR="00A75BFC" w:rsidRPr="00A75BFC" w:rsidRDefault="00A75BFC" w:rsidP="00A75BFC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 xml:space="preserve">Expedia: </w:t>
      </w:r>
      <w:hyperlink r:id="rId14" w:history="1">
        <w:r w:rsidRPr="00A75BFC">
          <w:rPr>
            <w:rFonts w:ascii="Arial" w:hAnsi="Arial" w:cs="Arial"/>
            <w:color w:val="1155CC"/>
            <w:sz w:val="22"/>
            <w:szCs w:val="22"/>
            <w:u w:val="single"/>
          </w:rPr>
          <w:t>http://hackathon.expedia.com/directory</w:t>
        </w:r>
      </w:hyperlink>
      <w:r w:rsidRPr="00A75BF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C2FDA58" w14:textId="77777777" w:rsidR="00A75BFC" w:rsidRPr="00A75BFC" w:rsidRDefault="00A75BFC" w:rsidP="00A75BFC">
      <w:pPr>
        <w:rPr>
          <w:rFonts w:ascii="Times" w:eastAsia="Times New Roman" w:hAnsi="Times" w:cs="Times New Roman"/>
          <w:sz w:val="20"/>
          <w:szCs w:val="20"/>
        </w:rPr>
      </w:pPr>
    </w:p>
    <w:p w14:paraId="72D81E82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Example of Sites Following The Authority Review Model:</w:t>
      </w:r>
    </w:p>
    <w:p w14:paraId="6817586F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Cnet.com</w:t>
      </w:r>
    </w:p>
    <w:p w14:paraId="62A89A3A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Pocket-Lint.com</w:t>
      </w:r>
    </w:p>
    <w:p w14:paraId="79317F3B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TrustedReviews.com</w:t>
      </w:r>
    </w:p>
    <w:p w14:paraId="7AEAE44E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TechRadar.com</w:t>
      </w:r>
    </w:p>
    <w:p w14:paraId="20457781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Wired.com</w:t>
      </w:r>
    </w:p>
    <w:p w14:paraId="24064A62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ConsumerReports.org</w:t>
      </w:r>
    </w:p>
    <w:p w14:paraId="2060661F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TheWireCutter.com</w:t>
      </w:r>
    </w:p>
    <w:p w14:paraId="2D3A88E8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TheSweetHome.com</w:t>
      </w:r>
    </w:p>
    <w:p w14:paraId="39A2F75C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ConsumerSearch.com</w:t>
      </w:r>
    </w:p>
    <w:p w14:paraId="3BF85E69" w14:textId="77777777" w:rsidR="00A75BFC" w:rsidRPr="00A75BFC" w:rsidRDefault="00A75BFC" w:rsidP="00A75BF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5BFC">
        <w:rPr>
          <w:rFonts w:ascii="Arial" w:hAnsi="Arial" w:cs="Arial"/>
          <w:color w:val="000000"/>
          <w:sz w:val="22"/>
          <w:szCs w:val="22"/>
        </w:rPr>
        <w:t>Comparaboo.com</w:t>
      </w:r>
    </w:p>
    <w:p w14:paraId="424AC1C1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b/>
          <w:bCs/>
          <w:color w:val="000000"/>
          <w:sz w:val="22"/>
          <w:szCs w:val="22"/>
        </w:rPr>
        <w:t>Review websites:</w:t>
      </w:r>
    </w:p>
    <w:p w14:paraId="48F7DA43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color w:val="000000"/>
          <w:sz w:val="22"/>
          <w:szCs w:val="22"/>
        </w:rPr>
        <w:t>http://www.productreview.com.au/</w:t>
      </w:r>
    </w:p>
    <w:p w14:paraId="677D0B50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color w:val="000000"/>
          <w:sz w:val="22"/>
          <w:szCs w:val="22"/>
        </w:rPr>
        <w:t>http://thewirecutter.com/</w:t>
      </w:r>
    </w:p>
    <w:p w14:paraId="4327E723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color w:val="000000"/>
          <w:sz w:val="22"/>
          <w:szCs w:val="22"/>
        </w:rPr>
        <w:lastRenderedPageBreak/>
        <w:t>http://www.toptenreviews.com/</w:t>
      </w:r>
    </w:p>
    <w:p w14:paraId="6CDAF2D8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color w:val="000000"/>
          <w:sz w:val="22"/>
          <w:szCs w:val="22"/>
        </w:rPr>
        <w:t>http://www.wired.com/category/gear/reviews/ (is there an rss feed)</w:t>
      </w:r>
    </w:p>
    <w:p w14:paraId="26A32D19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color w:val="000000"/>
          <w:sz w:val="22"/>
          <w:szCs w:val="22"/>
        </w:rPr>
        <w:t>http://www.pcmag.com/</w:t>
      </w:r>
    </w:p>
    <w:p w14:paraId="5D05EFD2" w14:textId="77777777" w:rsidR="00A75BFC" w:rsidRPr="00A75BFC" w:rsidRDefault="00A75BFC" w:rsidP="00A75BFC">
      <w:pPr>
        <w:rPr>
          <w:rFonts w:ascii="Times" w:hAnsi="Times" w:cs="Times New Roman"/>
          <w:sz w:val="20"/>
          <w:szCs w:val="20"/>
        </w:rPr>
      </w:pPr>
      <w:r w:rsidRPr="00A75BFC">
        <w:rPr>
          <w:rFonts w:ascii="Arial" w:hAnsi="Arial" w:cs="Arial"/>
          <w:color w:val="000000"/>
          <w:sz w:val="22"/>
          <w:szCs w:val="22"/>
        </w:rPr>
        <w:t>http://www.makeupalley.com/</w:t>
      </w:r>
    </w:p>
    <w:p w14:paraId="47CE4007" w14:textId="77777777" w:rsidR="00AC49A1" w:rsidRDefault="00A75BFC" w:rsidP="00A75BFC">
      <w:r w:rsidRPr="00A75BFC">
        <w:rPr>
          <w:rFonts w:ascii="Arial" w:eastAsia="Times New Roman" w:hAnsi="Arial" w:cs="Arial"/>
          <w:color w:val="000000"/>
          <w:sz w:val="22"/>
          <w:szCs w:val="22"/>
        </w:rPr>
        <w:t>http://www.which.co.uk/ (great site!!)</w:t>
      </w:r>
    </w:p>
    <w:sectPr w:rsidR="00AC49A1" w:rsidSect="00510F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6596"/>
    <w:multiLevelType w:val="multilevel"/>
    <w:tmpl w:val="FA9E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A2798"/>
    <w:multiLevelType w:val="multilevel"/>
    <w:tmpl w:val="3D7C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339A6"/>
    <w:multiLevelType w:val="multilevel"/>
    <w:tmpl w:val="B14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42746"/>
    <w:multiLevelType w:val="multilevel"/>
    <w:tmpl w:val="E02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A7E33"/>
    <w:multiLevelType w:val="multilevel"/>
    <w:tmpl w:val="9A6C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757B1"/>
    <w:multiLevelType w:val="multilevel"/>
    <w:tmpl w:val="F3B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80704"/>
    <w:multiLevelType w:val="multilevel"/>
    <w:tmpl w:val="ABC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1E50F4"/>
    <w:multiLevelType w:val="multilevel"/>
    <w:tmpl w:val="BB1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E4363B"/>
    <w:multiLevelType w:val="multilevel"/>
    <w:tmpl w:val="627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FC"/>
    <w:rsid w:val="00510F21"/>
    <w:rsid w:val="00636F34"/>
    <w:rsid w:val="00A75BFC"/>
    <w:rsid w:val="00A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68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B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5B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B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5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-tripadvisor.com/content-api/" TargetMode="External"/><Relationship Id="rId12" Type="http://schemas.openxmlformats.org/officeDocument/2006/relationships/hyperlink" Target="http://www.tripexpert.com/api" TargetMode="External"/><Relationship Id="rId13" Type="http://schemas.openxmlformats.org/officeDocument/2006/relationships/hyperlink" Target="http://www.olery.com/api/" TargetMode="External"/><Relationship Id="rId14" Type="http://schemas.openxmlformats.org/officeDocument/2006/relationships/hyperlink" Target="http://hackathon.expedia.com/directory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.cnet.com/dashboard.html" TargetMode="External"/><Relationship Id="rId7" Type="http://schemas.openxmlformats.org/officeDocument/2006/relationships/hyperlink" Target="https://wordpress.org/plugins/cnet-api-search/" TargetMode="External"/><Relationship Id="rId8" Type="http://schemas.openxmlformats.org/officeDocument/2006/relationships/hyperlink" Target="http://rateitall.pbworks.com/w/page/12713892/FrontPage" TargetMode="External"/><Relationship Id="rId9" Type="http://schemas.openxmlformats.org/officeDocument/2006/relationships/hyperlink" Target="https://developer.bestbuy.com/documentation" TargetMode="External"/><Relationship Id="rId10" Type="http://schemas.openxmlformats.org/officeDocument/2006/relationships/hyperlink" Target="https://embedkit.com/embed/consumer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Macintosh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sanchez</dc:creator>
  <cp:keywords/>
  <dc:description/>
  <cp:lastModifiedBy>spring sanchez</cp:lastModifiedBy>
  <cp:revision>2</cp:revision>
  <dcterms:created xsi:type="dcterms:W3CDTF">2016-03-06T00:57:00Z</dcterms:created>
  <dcterms:modified xsi:type="dcterms:W3CDTF">2016-03-06T00:58:00Z</dcterms:modified>
</cp:coreProperties>
</file>