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很</w:t>
      </w:r>
      <w:r>
        <w:rPr>
          <w:rFonts w:ascii="Arial" w:hAnsi="Arial" w:cs="Arial" w:eastAsia="Arial"/>
          <w:color w:val="252525"/>
          <w:sz w:val="61"/>
        </w:rPr>
        <w:t>多人沒體會過，什麼叫做愛。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所以，連自己的孩子，也不懂得如何去愛。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甚至，還以為孩子長大了，就會愛了。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以為他們會主動給父母愛（孝順）。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殊不知，孩子長大了，也是用錢，用物質解決，就以為這是愛。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很多人，也不瞭解孩子的［愛的表現］，就是學父母的。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父母沒有給孩子［愛的模樣］。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孩子又怎麼知道，［如何表現愛呢？］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父母，總以為我供你吃，我供你住，我供你學費，這就叫做［愛］。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父母，也老是愛拿這句話，來當［免死金牌］。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只要一吵架，就端出來用。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父母，也總以為［我為你付出了那麼多（物質與金錢），你卻沒有感動過。］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那到底什麼是愛？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愛是一種關懷，一種關心，一種溝通，一種聊天。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父母，提供物質金錢，養育孩子，是很了不起。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但，卻忽略了［心靈溝通與接觸］。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對！父母，老是會說：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我工作忙都忙死了，哪有時間管孩子。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問題是，父母就算不忙的時候，也是在做自己的事情啊。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身為父母的你…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可曾經靜下心來，陪孩子聊聊天嗎？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就算不聊天，陪孩子打過遊戲嗎？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陪孩子看過電影嗎？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陪孩子聽過歌嗎？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陪過孩子，一起做過想他們喜歡的事情嗎？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別再說孩子不孝順，孩子沒有愛的表現。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愛，不是金錢，愛 不是物質。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愛，也不用刻意表現。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愛，來自於平時的自然相處與互動。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只要平時有交流，有陪伴。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想想看，你與好朋友的關係，如何建立的？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你是怎麼跟好朋友怎麼相處的？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人，只要熟了，自然就會懂得噓寒問暖，開開玩笑，不是嗎？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誰會跟不熟的人，打招呼，寒暄？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就算有，也是表面行為，敷衍了事，不是嗎？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捫心自問，你們與孩子做到了多少的陪伴？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孩子小時候，嬰兒時期，就別說了。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難道一個人長大了，就不需要父母陪伴，不需要父母溝通，不需要父母的愛了嗎？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你可曾在夜深人靜時，偶然想起父母與你的相處關係？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期盼父母能多懂你一點？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期盼父母多關心你一點？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期盼父母多在乎你一點？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有句話是這麼說的：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［你把時間花在哪裡，哪裡就會有所回報與收穫。］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你不想花時間，在孩子身上，卻又期盼親子互動能夠良好？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這就讓你自己去思考了！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2025-09-02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08:34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2025-09-02T01:09:01Z</dcterms:created>
  <dc:creator>Apache POI</dc:creator>
</cp:coreProperties>
</file>