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CC" w:rsidRDefault="008E47CC" w:rsidP="008E47CC">
      <w:pPr>
        <w:pStyle w:val="a3"/>
      </w:pPr>
      <w:r>
        <w:rPr>
          <w:rFonts w:ascii="Arial" w:hAnsi="Arial" w:cs="Arial"/>
          <w:color w:val="993300"/>
        </w:rPr>
        <w:t> </w:t>
      </w:r>
      <w:r>
        <w:rPr>
          <w:rStyle w:val="a4"/>
          <w:rFonts w:ascii="Arial" w:hAnsi="Arial" w:cs="Arial"/>
        </w:rPr>
        <w:t>Почетной грамотой и подпиской на печатную версию журнала "Компьютерные инструменты в школе" награждаются учителя</w:t>
      </w:r>
      <w:r w:rsidR="009425E9">
        <w:rPr>
          <w:rStyle w:val="a4"/>
          <w:rFonts w:ascii="Arial" w:hAnsi="Arial" w:cs="Arial"/>
        </w:rPr>
        <w:t xml:space="preserve"> – активные участники Конкурса КИО-2013</w:t>
      </w:r>
      <w:r>
        <w:rPr>
          <w:rStyle w:val="a4"/>
          <w:rFonts w:ascii="Arial" w:hAnsi="Arial" w:cs="Arial"/>
        </w:rPr>
        <w:t>, приславшие более 50 участников</w:t>
      </w:r>
    </w:p>
    <w:p w:rsidR="005E6B64" w:rsidRPr="008E47CC" w:rsidRDefault="005E6B64" w:rsidP="005E6B64">
      <w:r w:rsidRPr="008E47CC">
        <w:t>Лялина Н</w:t>
      </w:r>
      <w:r w:rsidR="00171B15" w:rsidRPr="008E47CC">
        <w:t xml:space="preserve">ина </w:t>
      </w:r>
      <w:r w:rsidRPr="008E47CC">
        <w:t>М</w:t>
      </w:r>
      <w:r w:rsidR="00171B15" w:rsidRPr="008E47CC">
        <w:t>ихайловна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640, 123</w:t>
      </w:r>
    </w:p>
    <w:p w:rsidR="00B1668F" w:rsidRPr="008E47CC" w:rsidRDefault="00B1668F" w:rsidP="00B1668F">
      <w:r w:rsidRPr="008E47CC">
        <w:t>Наумкина М</w:t>
      </w:r>
      <w:r w:rsidR="005A0E6B" w:rsidRPr="008E47CC">
        <w:t xml:space="preserve">арина Викторовна, 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>. Москва, Школа Сотрудничества, 115</w:t>
      </w:r>
    </w:p>
    <w:p w:rsidR="00B1668F" w:rsidRPr="008E47CC" w:rsidRDefault="00B1668F" w:rsidP="00B1668F">
      <w:r w:rsidRPr="008E47CC">
        <w:t xml:space="preserve">Петрякова </w:t>
      </w:r>
      <w:r w:rsidR="005A0E6B" w:rsidRPr="008E47CC">
        <w:t xml:space="preserve">Ольга Владимировна,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>. Новосибирск, лицей № 101, 90</w:t>
      </w:r>
    </w:p>
    <w:p w:rsidR="005E6B64" w:rsidRPr="008E47CC" w:rsidRDefault="005E6B64" w:rsidP="005E6B64">
      <w:proofErr w:type="spellStart"/>
      <w:r w:rsidRPr="008E47CC">
        <w:t>Ишунина</w:t>
      </w:r>
      <w:proofErr w:type="spellEnd"/>
      <w:r w:rsidRPr="008E47CC">
        <w:t xml:space="preserve"> О</w:t>
      </w:r>
      <w:r w:rsidR="005A0E6B" w:rsidRPr="008E47CC">
        <w:t>ксана Викторовна, Новосибирская область</w:t>
      </w:r>
      <w:r w:rsidRPr="008E47CC">
        <w:t xml:space="preserve">, пос. </w:t>
      </w:r>
      <w:proofErr w:type="spellStart"/>
      <w:r w:rsidRPr="008E47CC">
        <w:t>Кудряшовский</w:t>
      </w:r>
      <w:proofErr w:type="spellEnd"/>
      <w:r w:rsidRPr="008E47CC">
        <w:t>, школа № 25, 77</w:t>
      </w:r>
    </w:p>
    <w:p w:rsidR="00AA4C64" w:rsidRPr="008E47CC" w:rsidRDefault="00AA4C64" w:rsidP="00AA4C64">
      <w:r w:rsidRPr="008E47CC">
        <w:t>Симонова Т</w:t>
      </w:r>
      <w:r w:rsidR="005A0E6B" w:rsidRPr="008E47CC">
        <w:t xml:space="preserve">атьяна </w:t>
      </w:r>
      <w:proofErr w:type="spellStart"/>
      <w:r w:rsidR="005A0E6B" w:rsidRPr="008E47CC">
        <w:t>Адлеровна</w:t>
      </w:r>
      <w:proofErr w:type="spellEnd"/>
      <w:r w:rsidR="005A0E6B" w:rsidRPr="008E47CC">
        <w:t xml:space="preserve">, КБР, </w:t>
      </w:r>
      <w:r w:rsidRPr="008E47CC">
        <w:t xml:space="preserve"> г. Прохладный, лицей № 3, 68</w:t>
      </w:r>
    </w:p>
    <w:p w:rsidR="005001D5" w:rsidRPr="008E47CC" w:rsidRDefault="005001D5" w:rsidP="005001D5">
      <w:r w:rsidRPr="008E47CC">
        <w:t>Рябов Д</w:t>
      </w:r>
      <w:r w:rsidR="005A0E6B" w:rsidRPr="008E47CC">
        <w:t xml:space="preserve">митрий Владимирович,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>. Тверь, МОУ многопрофильная гимназия №12,  67</w:t>
      </w:r>
    </w:p>
    <w:p w:rsidR="00E7186A" w:rsidRPr="008E47CC" w:rsidRDefault="00E7186A" w:rsidP="00E7186A">
      <w:proofErr w:type="spellStart"/>
      <w:r w:rsidRPr="008E47CC">
        <w:t>Бахур</w:t>
      </w:r>
      <w:proofErr w:type="spellEnd"/>
      <w:r w:rsidRPr="008E47CC">
        <w:t xml:space="preserve"> Ирина Юрьевна, </w:t>
      </w:r>
      <w:proofErr w:type="spellStart"/>
      <w:r w:rsidRPr="008E47CC">
        <w:t>Слобожанинова</w:t>
      </w:r>
      <w:proofErr w:type="spellEnd"/>
      <w:r w:rsidRPr="008E47CC">
        <w:t xml:space="preserve"> Елена Викторовна, </w:t>
      </w:r>
      <w:proofErr w:type="gramStart"/>
      <w:r w:rsidRPr="008E47CC">
        <w:t>г</w:t>
      </w:r>
      <w:proofErr w:type="gramEnd"/>
      <w:r w:rsidRPr="008E47CC">
        <w:t>. Санкт-Петербург, школа № 325, 67</w:t>
      </w:r>
    </w:p>
    <w:p w:rsidR="005E6B64" w:rsidRPr="008E47CC" w:rsidRDefault="005E6B64" w:rsidP="005E6B64">
      <w:r w:rsidRPr="008E47CC">
        <w:t>Васенина В</w:t>
      </w:r>
      <w:r w:rsidR="005A0E6B" w:rsidRPr="008E47CC">
        <w:t xml:space="preserve">ера </w:t>
      </w:r>
      <w:r w:rsidRPr="008E47CC">
        <w:t>К</w:t>
      </w:r>
      <w:r w:rsidR="005A0E6B" w:rsidRPr="008E47CC">
        <w:t>онстантиновна, ленинградская область,</w:t>
      </w:r>
      <w:r w:rsidRPr="008E47CC">
        <w:t xml:space="preserve"> дер. Большая Вруда, МОУ "</w:t>
      </w:r>
      <w:proofErr w:type="spellStart"/>
      <w:r w:rsidRPr="008E47CC">
        <w:t>Большеврудская</w:t>
      </w:r>
      <w:proofErr w:type="spellEnd"/>
      <w:r w:rsidRPr="008E47CC">
        <w:t xml:space="preserve"> СОШ", 65</w:t>
      </w:r>
    </w:p>
    <w:p w:rsidR="005001D5" w:rsidRPr="008E47CC" w:rsidRDefault="005001D5" w:rsidP="005001D5">
      <w:r w:rsidRPr="008E47CC">
        <w:t>Золотарева И</w:t>
      </w:r>
      <w:r w:rsidR="005A0E6B" w:rsidRPr="008E47CC">
        <w:t xml:space="preserve">рина </w:t>
      </w:r>
      <w:r w:rsidRPr="008E47CC">
        <w:t>П</w:t>
      </w:r>
      <w:r w:rsidR="005A0E6B" w:rsidRPr="008E47CC">
        <w:t>етровна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ГБОУ СОШ № 352, 61</w:t>
      </w:r>
    </w:p>
    <w:p w:rsidR="005E6B64" w:rsidRPr="008E47CC" w:rsidRDefault="005E6B64" w:rsidP="005E6B64">
      <w:r w:rsidRPr="008E47CC">
        <w:t>Абдуллина Р</w:t>
      </w:r>
      <w:r w:rsidR="005A0E6B" w:rsidRPr="008E47CC">
        <w:t xml:space="preserve">има </w:t>
      </w:r>
      <w:proofErr w:type="spellStart"/>
      <w:r w:rsidRPr="008E47CC">
        <w:t>М</w:t>
      </w:r>
      <w:r w:rsidR="005A0E6B" w:rsidRPr="008E47CC">
        <w:t>аликовна</w:t>
      </w:r>
      <w:proofErr w:type="spellEnd"/>
      <w:r w:rsidRPr="008E47CC">
        <w:t>, г. Казань, гимназия № 7, 59</w:t>
      </w:r>
    </w:p>
    <w:p w:rsidR="002D117D" w:rsidRPr="008E47CC" w:rsidRDefault="002D117D" w:rsidP="002D117D">
      <w:r w:rsidRPr="008E47CC">
        <w:t>Торопова Е</w:t>
      </w:r>
      <w:r w:rsidR="00930C7A" w:rsidRPr="008E47CC">
        <w:t>лена Владимировна, Ленинградская область</w:t>
      </w:r>
      <w:r w:rsidRPr="008E47CC">
        <w:t>, дер. Горбунки, школа № 3,  57</w:t>
      </w:r>
    </w:p>
    <w:p w:rsidR="00B1668F" w:rsidRPr="008E47CC" w:rsidRDefault="00B1668F" w:rsidP="00B1668F">
      <w:proofErr w:type="spellStart"/>
      <w:r w:rsidRPr="008E47CC">
        <w:t>Нозикова</w:t>
      </w:r>
      <w:proofErr w:type="spellEnd"/>
      <w:r w:rsidRPr="008E47CC">
        <w:t xml:space="preserve"> И</w:t>
      </w:r>
      <w:r w:rsidR="00930C7A" w:rsidRPr="008E47CC">
        <w:t xml:space="preserve">рина </w:t>
      </w:r>
      <w:r w:rsidRPr="008E47CC">
        <w:t>В</w:t>
      </w:r>
      <w:r w:rsidR="00930C7A" w:rsidRPr="008E47CC">
        <w:t>ладимировна</w:t>
      </w:r>
      <w:r w:rsidRPr="008E47CC">
        <w:t xml:space="preserve">, Казахстан, </w:t>
      </w:r>
      <w:proofErr w:type="gramStart"/>
      <w:r w:rsidRPr="008E47CC">
        <w:t>г</w:t>
      </w:r>
      <w:proofErr w:type="gramEnd"/>
      <w:r w:rsidRPr="008E47CC">
        <w:t xml:space="preserve">. </w:t>
      </w:r>
      <w:proofErr w:type="spellStart"/>
      <w:r w:rsidRPr="008E47CC">
        <w:t>Алматы</w:t>
      </w:r>
      <w:proofErr w:type="spellEnd"/>
      <w:r w:rsidRPr="008E47CC">
        <w:t>, школа № 17, 57</w:t>
      </w:r>
    </w:p>
    <w:p w:rsidR="005E6B64" w:rsidRPr="008E47CC" w:rsidRDefault="005E6B64" w:rsidP="005E6B64">
      <w:r w:rsidRPr="008E47CC">
        <w:t>Дорофеева Н</w:t>
      </w:r>
      <w:r w:rsidR="00930C7A" w:rsidRPr="008E47CC">
        <w:t xml:space="preserve">аталья </w:t>
      </w:r>
      <w:r w:rsidRPr="008E47CC">
        <w:t>Ф</w:t>
      </w:r>
      <w:r w:rsidR="00930C7A" w:rsidRPr="008E47CC">
        <w:t>едоровна</w:t>
      </w:r>
      <w:proofErr w:type="gramStart"/>
      <w:r w:rsidRPr="008E47CC">
        <w:t xml:space="preserve">., </w:t>
      </w:r>
      <w:proofErr w:type="gramEnd"/>
      <w:r w:rsidRPr="008E47CC">
        <w:t>г. Санкт-Петербург, Петергофская гимназия императора Александра II, 55</w:t>
      </w:r>
    </w:p>
    <w:p w:rsidR="005E6B64" w:rsidRPr="008E47CC" w:rsidRDefault="005E6B64" w:rsidP="005E6B64">
      <w:proofErr w:type="spellStart"/>
      <w:r w:rsidRPr="008E47CC">
        <w:t>Левшенкова</w:t>
      </w:r>
      <w:proofErr w:type="spellEnd"/>
      <w:r w:rsidRPr="008E47CC">
        <w:t xml:space="preserve"> Е</w:t>
      </w:r>
      <w:r w:rsidR="00930C7A" w:rsidRPr="008E47CC">
        <w:t xml:space="preserve">лена </w:t>
      </w:r>
      <w:r w:rsidRPr="008E47CC">
        <w:t>В</w:t>
      </w:r>
      <w:r w:rsidR="00930C7A" w:rsidRPr="008E47CC">
        <w:t xml:space="preserve">ладимировна, ЕАО, </w:t>
      </w:r>
      <w:r w:rsidRPr="008E47CC">
        <w:t>г. Биробиджан, школа № 1, 55</w:t>
      </w:r>
    </w:p>
    <w:p w:rsidR="005E6B64" w:rsidRPr="008E47CC" w:rsidRDefault="005E6B64" w:rsidP="005E6B64">
      <w:r w:rsidRPr="008E47CC">
        <w:t>Болдырева Н</w:t>
      </w:r>
      <w:r w:rsidR="00930C7A" w:rsidRPr="008E47CC">
        <w:t xml:space="preserve">аталия </w:t>
      </w:r>
      <w:r w:rsidRPr="008E47CC">
        <w:t>М</w:t>
      </w:r>
      <w:r w:rsidR="00930C7A" w:rsidRPr="008E47CC">
        <w:t>ихайловна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356, 55</w:t>
      </w:r>
    </w:p>
    <w:p w:rsidR="009425E9" w:rsidRDefault="009425E9" w:rsidP="005E6B64">
      <w:pPr>
        <w:rPr>
          <w:rStyle w:val="a4"/>
          <w:rFonts w:ascii="Arial" w:hAnsi="Arial" w:cs="Arial"/>
        </w:rPr>
      </w:pPr>
    </w:p>
    <w:p w:rsidR="00E7186A" w:rsidRPr="008E47CC" w:rsidRDefault="008E47CC" w:rsidP="005E6B64">
      <w:r>
        <w:rPr>
          <w:rStyle w:val="a4"/>
          <w:rFonts w:ascii="Arial" w:hAnsi="Arial" w:cs="Arial"/>
        </w:rPr>
        <w:t>Почетной грамотой и подпиской на электронную версию журнала "Компьютерные инструменты в школе" награждаются учителя</w:t>
      </w:r>
      <w:r w:rsidR="009425E9" w:rsidRPr="009425E9">
        <w:rPr>
          <w:rStyle w:val="a4"/>
          <w:rFonts w:ascii="Arial" w:hAnsi="Arial" w:cs="Arial"/>
        </w:rPr>
        <w:t xml:space="preserve"> </w:t>
      </w:r>
      <w:r w:rsidR="009425E9">
        <w:rPr>
          <w:rStyle w:val="a4"/>
          <w:rFonts w:ascii="Arial" w:hAnsi="Arial" w:cs="Arial"/>
        </w:rPr>
        <w:t>- активные участники Конкурса КИО-2013</w:t>
      </w:r>
      <w:r>
        <w:rPr>
          <w:rStyle w:val="a4"/>
          <w:rFonts w:ascii="Arial" w:hAnsi="Arial" w:cs="Arial"/>
        </w:rPr>
        <w:t>, приславшие не менее 20 участников</w:t>
      </w:r>
    </w:p>
    <w:p w:rsidR="008E47CC" w:rsidRPr="008E47CC" w:rsidRDefault="008E47CC" w:rsidP="008E47CC">
      <w:proofErr w:type="spellStart"/>
      <w:r w:rsidRPr="008E47CC">
        <w:t>Вернослова</w:t>
      </w:r>
      <w:proofErr w:type="spellEnd"/>
      <w:r w:rsidRPr="008E47CC">
        <w:t xml:space="preserve"> Елена Игоревна,  </w:t>
      </w:r>
      <w:proofErr w:type="gramStart"/>
      <w:r w:rsidRPr="008E47CC">
        <w:t>г</w:t>
      </w:r>
      <w:proofErr w:type="gramEnd"/>
      <w:r w:rsidRPr="008E47CC">
        <w:t>. Санкт-Петербург, лицей № 366, 48</w:t>
      </w:r>
    </w:p>
    <w:p w:rsidR="008E47CC" w:rsidRPr="008E47CC" w:rsidRDefault="008E47CC" w:rsidP="008E47CC">
      <w:r w:rsidRPr="008E47CC">
        <w:t xml:space="preserve">Сергеева Наталия Николаевна, </w:t>
      </w:r>
      <w:proofErr w:type="gramStart"/>
      <w:r w:rsidRPr="008E47CC">
        <w:t>г</w:t>
      </w:r>
      <w:proofErr w:type="gramEnd"/>
      <w:r w:rsidRPr="008E47CC">
        <w:t>. Сосновый Бор, МБОУ, 46</w:t>
      </w:r>
    </w:p>
    <w:p w:rsidR="008E47CC" w:rsidRPr="008E47CC" w:rsidRDefault="008E47CC" w:rsidP="008E47CC">
      <w:r w:rsidRPr="008E47CC">
        <w:t>Калиниченко Надежда Алексеевна,  г. Санкт-Петербург, Православная школа семьи Шостаковичей, 46</w:t>
      </w:r>
    </w:p>
    <w:p w:rsidR="008E47CC" w:rsidRPr="008E47CC" w:rsidRDefault="008E47CC" w:rsidP="008E47CC">
      <w:proofErr w:type="spellStart"/>
      <w:r w:rsidRPr="008E47CC">
        <w:t>Сидорцова</w:t>
      </w:r>
      <w:proofErr w:type="spellEnd"/>
      <w:r w:rsidRPr="008E47CC">
        <w:t xml:space="preserve"> Татьяна Ивановна,  </w:t>
      </w:r>
      <w:proofErr w:type="gramStart"/>
      <w:r w:rsidRPr="008E47CC">
        <w:t>г</w:t>
      </w:r>
      <w:proofErr w:type="gramEnd"/>
      <w:r w:rsidRPr="008E47CC">
        <w:t>. Санкт-Петербург, ГБОУ, гимназия №528, 44</w:t>
      </w:r>
    </w:p>
    <w:p w:rsidR="005E6B64" w:rsidRPr="008E47CC" w:rsidRDefault="005001D5" w:rsidP="005E6B64">
      <w:r w:rsidRPr="008E47CC">
        <w:t>Юркевич Н</w:t>
      </w:r>
      <w:r w:rsidR="00E7186A" w:rsidRPr="008E47CC">
        <w:t xml:space="preserve">ина </w:t>
      </w:r>
      <w:proofErr w:type="spellStart"/>
      <w:r w:rsidRPr="008E47CC">
        <w:t>С</w:t>
      </w:r>
      <w:r w:rsidR="00E7186A" w:rsidRPr="008E47CC">
        <w:t>лавовна</w:t>
      </w:r>
      <w:proofErr w:type="spellEnd"/>
      <w:r w:rsidRPr="008E47CC">
        <w:t>, г. Санкт-Петербург, школа№242, 41</w:t>
      </w:r>
      <w:r w:rsidR="005E6B64" w:rsidRPr="008E47CC">
        <w:t xml:space="preserve">1. Ванюшкина О.С </w:t>
      </w:r>
      <w:proofErr w:type="gramStart"/>
      <w:r w:rsidR="005E6B64" w:rsidRPr="008E47CC">
        <w:t>г</w:t>
      </w:r>
      <w:proofErr w:type="gramEnd"/>
      <w:r w:rsidR="005E6B64" w:rsidRPr="008E47CC">
        <w:t xml:space="preserve">. </w:t>
      </w:r>
      <w:proofErr w:type="spellStart"/>
      <w:r w:rsidR="005E6B64" w:rsidRPr="008E47CC">
        <w:t>Губкинский</w:t>
      </w:r>
      <w:proofErr w:type="spellEnd"/>
      <w:r w:rsidR="005E6B64" w:rsidRPr="008E47CC">
        <w:t>, школа № 3, 40</w:t>
      </w:r>
    </w:p>
    <w:p w:rsidR="005E6B64" w:rsidRPr="008E47CC" w:rsidRDefault="005E6B64" w:rsidP="005E6B64">
      <w:r w:rsidRPr="008E47CC">
        <w:t xml:space="preserve"> </w:t>
      </w:r>
      <w:proofErr w:type="spellStart"/>
      <w:r w:rsidR="00CA1299" w:rsidRPr="008E47CC">
        <w:t>Д</w:t>
      </w:r>
      <w:r w:rsidRPr="008E47CC">
        <w:t>убовицкая</w:t>
      </w:r>
      <w:proofErr w:type="spellEnd"/>
      <w:r w:rsidRPr="008E47CC">
        <w:t xml:space="preserve"> Н</w:t>
      </w:r>
      <w:r w:rsidR="00E7186A" w:rsidRPr="008E47CC">
        <w:t xml:space="preserve">аталья </w:t>
      </w:r>
      <w:r w:rsidRPr="008E47CC">
        <w:t>В</w:t>
      </w:r>
      <w:r w:rsidR="00E7186A" w:rsidRPr="008E47CC">
        <w:t>ячеславовна</w:t>
      </w:r>
      <w:r w:rsidRPr="008E47CC">
        <w:t xml:space="preserve">, </w:t>
      </w:r>
      <w:r w:rsidR="00E7186A" w:rsidRPr="008E47CC">
        <w:t xml:space="preserve">Кемеровская область, </w:t>
      </w:r>
      <w:proofErr w:type="gramStart"/>
      <w:r w:rsidRPr="008E47CC">
        <w:t>г</w:t>
      </w:r>
      <w:proofErr w:type="gramEnd"/>
      <w:r w:rsidRPr="008E47CC">
        <w:t>. Новокузнецк, гимназия № 44, 40</w:t>
      </w:r>
    </w:p>
    <w:p w:rsidR="00AA4C64" w:rsidRPr="008E47CC" w:rsidRDefault="00AA4C64" w:rsidP="00AA4C64">
      <w:proofErr w:type="spellStart"/>
      <w:r w:rsidRPr="008E47CC">
        <w:lastRenderedPageBreak/>
        <w:t>Фураева</w:t>
      </w:r>
      <w:proofErr w:type="spellEnd"/>
      <w:r w:rsidRPr="008E47CC">
        <w:t xml:space="preserve"> Л</w:t>
      </w:r>
      <w:r w:rsidR="00E7186A" w:rsidRPr="008E47CC">
        <w:t xml:space="preserve">юдмила </w:t>
      </w:r>
      <w:r w:rsidRPr="008E47CC">
        <w:t>И</w:t>
      </w:r>
      <w:r w:rsidR="00E7186A" w:rsidRPr="008E47CC">
        <w:t>вановна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545, 40</w:t>
      </w:r>
    </w:p>
    <w:p w:rsidR="005001D5" w:rsidRPr="008E47CC" w:rsidRDefault="005001D5" w:rsidP="005001D5">
      <w:r w:rsidRPr="008E47CC">
        <w:t>Макеева О</w:t>
      </w:r>
      <w:r w:rsidR="005C2CD7" w:rsidRPr="008E47CC">
        <w:t xml:space="preserve">льга Владимировна,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 xml:space="preserve">. Санкт-Петербург, </w:t>
      </w:r>
      <w:r w:rsidR="005C2CD7" w:rsidRPr="008E47CC">
        <w:t>л</w:t>
      </w:r>
      <w:r w:rsidRPr="008E47CC">
        <w:t>ицей 281, 38</w:t>
      </w:r>
    </w:p>
    <w:p w:rsidR="005E6B64" w:rsidRPr="008E47CC" w:rsidRDefault="005E6B64" w:rsidP="005E6B64">
      <w:proofErr w:type="spellStart"/>
      <w:r w:rsidRPr="008E47CC">
        <w:t>Гусарова</w:t>
      </w:r>
      <w:proofErr w:type="spellEnd"/>
      <w:r w:rsidRPr="008E47CC">
        <w:t xml:space="preserve"> Е</w:t>
      </w:r>
      <w:r w:rsidR="005C2CD7" w:rsidRPr="008E47CC">
        <w:t xml:space="preserve">лена </w:t>
      </w:r>
      <w:r w:rsidRPr="008E47CC">
        <w:t>В</w:t>
      </w:r>
      <w:r w:rsidR="005C2CD7" w:rsidRPr="008E47CC">
        <w:t>алентиновна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лицей № 395, 36</w:t>
      </w:r>
    </w:p>
    <w:p w:rsidR="005E6B64" w:rsidRPr="008E47CC" w:rsidRDefault="005E6B64" w:rsidP="005E6B64">
      <w:r w:rsidRPr="008E47CC">
        <w:t>Стырова О</w:t>
      </w:r>
      <w:r w:rsidR="005C2CD7" w:rsidRPr="008E47CC">
        <w:t xml:space="preserve">льга </w:t>
      </w:r>
      <w:r w:rsidRPr="008E47CC">
        <w:t>В</w:t>
      </w:r>
      <w:r w:rsidR="005C2CD7" w:rsidRPr="008E47CC">
        <w:t>ячеславовна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312, 35</w:t>
      </w:r>
    </w:p>
    <w:p w:rsidR="005E6B64" w:rsidRPr="008E47CC" w:rsidRDefault="005E6B64" w:rsidP="005E6B64">
      <w:r w:rsidRPr="008E47CC">
        <w:t>Воробьев И</w:t>
      </w:r>
      <w:r w:rsidR="005C2CD7" w:rsidRPr="008E47CC">
        <w:t xml:space="preserve">ван </w:t>
      </w:r>
      <w:r w:rsidRPr="008E47CC">
        <w:t>Ю</w:t>
      </w:r>
      <w:r w:rsidR="005C2CD7" w:rsidRPr="008E47CC">
        <w:t>рьевич</w:t>
      </w:r>
      <w:r w:rsidRPr="008E47CC">
        <w:t>,</w:t>
      </w:r>
      <w:r w:rsidR="005C2CD7" w:rsidRPr="008E47CC">
        <w:t xml:space="preserve"> Московская обл., </w:t>
      </w:r>
      <w:r w:rsidRPr="008E47CC">
        <w:t xml:space="preserve"> г. Орехово-Зуево, гимназия № 14, 34</w:t>
      </w:r>
    </w:p>
    <w:p w:rsidR="005E6B64" w:rsidRPr="008E47CC" w:rsidRDefault="005E6B64" w:rsidP="005E6B64">
      <w:r w:rsidRPr="008E47CC">
        <w:t>Ермакова Н</w:t>
      </w:r>
      <w:r w:rsidR="005C2CD7" w:rsidRPr="008E47CC">
        <w:t xml:space="preserve">ина </w:t>
      </w:r>
      <w:r w:rsidRPr="008E47CC">
        <w:t>И</w:t>
      </w:r>
      <w:r w:rsidR="005C2CD7" w:rsidRPr="008E47CC">
        <w:t>вановна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Луга, МАОУ ДОД "ЦДОД "Компьютерный центр", 33</w:t>
      </w:r>
    </w:p>
    <w:p w:rsidR="00B1668F" w:rsidRPr="008E47CC" w:rsidRDefault="00B1668F" w:rsidP="00B1668F">
      <w:r w:rsidRPr="008E47CC">
        <w:t>Пономарева И</w:t>
      </w:r>
      <w:r w:rsidR="005C2CD7" w:rsidRPr="008E47CC">
        <w:t xml:space="preserve">рина </w:t>
      </w:r>
      <w:r w:rsidRPr="008E47CC">
        <w:t>Н</w:t>
      </w:r>
      <w:r w:rsidR="005C2CD7" w:rsidRPr="008E47CC">
        <w:t>иколаевна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Екатеринбург, гимназия № 9, 33</w:t>
      </w:r>
    </w:p>
    <w:p w:rsidR="00171B15" w:rsidRPr="008E47CC" w:rsidRDefault="00171B15" w:rsidP="00171B15">
      <w:r w:rsidRPr="008E47CC">
        <w:t>Корнилова Е</w:t>
      </w:r>
      <w:r w:rsidR="005C2CD7" w:rsidRPr="008E47CC">
        <w:t xml:space="preserve">лена </w:t>
      </w:r>
      <w:r w:rsidRPr="008E47CC">
        <w:t>В</w:t>
      </w:r>
      <w:r w:rsidR="005C2CD7" w:rsidRPr="008E47CC">
        <w:t>ладимировна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62, 32</w:t>
      </w:r>
    </w:p>
    <w:p w:rsidR="005E6B64" w:rsidRPr="008E47CC" w:rsidRDefault="005E6B64" w:rsidP="005E6B64">
      <w:r w:rsidRPr="008E47CC">
        <w:t>Назарова Л</w:t>
      </w:r>
      <w:r w:rsidR="005C2CD7" w:rsidRPr="008E47CC">
        <w:t>юбовь Владимировна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Астрахань, гимназия № 3, 32</w:t>
      </w:r>
    </w:p>
    <w:p w:rsidR="00171B15" w:rsidRPr="008E47CC" w:rsidRDefault="00171B15" w:rsidP="00171B15">
      <w:r w:rsidRPr="008E47CC">
        <w:t>Антонова Л</w:t>
      </w:r>
      <w:r w:rsidR="005C2CD7" w:rsidRPr="008E47CC">
        <w:t xml:space="preserve">юбовь  </w:t>
      </w:r>
      <w:r w:rsidRPr="008E47CC">
        <w:t>С</w:t>
      </w:r>
      <w:r w:rsidR="005C2CD7" w:rsidRPr="008E47CC">
        <w:t>ергеевна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школа № 483, 31</w:t>
      </w:r>
    </w:p>
    <w:p w:rsidR="005E6B64" w:rsidRPr="008E47CC" w:rsidRDefault="005E6B64" w:rsidP="005E6B64">
      <w:r w:rsidRPr="008E47CC">
        <w:t>Бусыгина Ю</w:t>
      </w:r>
      <w:r w:rsidR="00F25D1D" w:rsidRPr="008E47CC">
        <w:t xml:space="preserve">лия </w:t>
      </w:r>
      <w:r w:rsidRPr="008E47CC">
        <w:t>С</w:t>
      </w:r>
      <w:r w:rsidR="00F25D1D" w:rsidRPr="008E47CC">
        <w:t>ергеевна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Нижний Тагил, школа № 95, 30</w:t>
      </w:r>
    </w:p>
    <w:p w:rsidR="005001D5" w:rsidRPr="008E47CC" w:rsidRDefault="005001D5" w:rsidP="005001D5">
      <w:r w:rsidRPr="008E47CC">
        <w:t>Брюханова Т</w:t>
      </w:r>
      <w:r w:rsidR="00F25D1D" w:rsidRPr="008E47CC">
        <w:t xml:space="preserve">атьяна </w:t>
      </w:r>
      <w:r w:rsidRPr="008E47CC">
        <w:t>Д</w:t>
      </w:r>
      <w:r w:rsidR="00F25D1D" w:rsidRPr="008E47CC">
        <w:t>митриевна</w:t>
      </w:r>
      <w:r w:rsidRPr="008E47CC">
        <w:t xml:space="preserve">, </w:t>
      </w:r>
      <w:r w:rsidR="00F25D1D" w:rsidRPr="008E47CC">
        <w:t xml:space="preserve">Красноярский край, </w:t>
      </w:r>
      <w:proofErr w:type="gramStart"/>
      <w:r w:rsidRPr="008E47CC">
        <w:t>г</w:t>
      </w:r>
      <w:proofErr w:type="gramEnd"/>
      <w:r w:rsidRPr="008E47CC">
        <w:t>. Канск, МБОУ СОШ №2, 30</w:t>
      </w:r>
    </w:p>
    <w:p w:rsidR="005E6B64" w:rsidRPr="008E47CC" w:rsidRDefault="005E6B64" w:rsidP="005E6B64">
      <w:r w:rsidRPr="008E47CC">
        <w:t>Киселева О</w:t>
      </w:r>
      <w:r w:rsidR="00F25D1D" w:rsidRPr="008E47CC">
        <w:t xml:space="preserve">льга Михайловна,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 xml:space="preserve">. Смоленск, 29, </w:t>
      </w:r>
    </w:p>
    <w:p w:rsidR="00AA4C64" w:rsidRPr="008E47CC" w:rsidRDefault="00AA4C64" w:rsidP="00AA4C64">
      <w:r w:rsidRPr="008E47CC">
        <w:t>Федорова Е</w:t>
      </w:r>
      <w:r w:rsidR="00F25D1D" w:rsidRPr="008E47CC">
        <w:t xml:space="preserve">катерина </w:t>
      </w:r>
      <w:r w:rsidRPr="008E47CC">
        <w:t>Ю</w:t>
      </w:r>
      <w:r w:rsidR="00F25D1D" w:rsidRPr="008E47CC">
        <w:t>рьевна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лицей № 144, 29</w:t>
      </w:r>
    </w:p>
    <w:p w:rsidR="005001D5" w:rsidRPr="008E47CC" w:rsidRDefault="005001D5" w:rsidP="005001D5">
      <w:r w:rsidRPr="008E47CC">
        <w:t>Гаврилова Е</w:t>
      </w:r>
      <w:r w:rsidR="00853C67" w:rsidRPr="008E47CC">
        <w:t xml:space="preserve">лена </w:t>
      </w:r>
      <w:proofErr w:type="spellStart"/>
      <w:r w:rsidRPr="008E47CC">
        <w:t>М</w:t>
      </w:r>
      <w:r w:rsidR="00853C67" w:rsidRPr="008E47CC">
        <w:t>ихайловна</w:t>
      </w:r>
      <w:proofErr w:type="gramStart"/>
      <w:r w:rsidRPr="008E47CC">
        <w:t>,</w:t>
      </w:r>
      <w:r w:rsidR="00853C67" w:rsidRPr="008E47CC">
        <w:t>С</w:t>
      </w:r>
      <w:proofErr w:type="gramEnd"/>
      <w:r w:rsidR="00853C67" w:rsidRPr="008E47CC">
        <w:t>вердловская</w:t>
      </w:r>
      <w:proofErr w:type="spellEnd"/>
      <w:r w:rsidR="00853C67" w:rsidRPr="008E47CC">
        <w:t xml:space="preserve"> обл., </w:t>
      </w:r>
      <w:r w:rsidRPr="008E47CC">
        <w:t xml:space="preserve"> г. Сухой Лог, школа № 7, 28</w:t>
      </w:r>
    </w:p>
    <w:p w:rsidR="005001D5" w:rsidRPr="008E47CC" w:rsidRDefault="005001D5" w:rsidP="005001D5">
      <w:proofErr w:type="spellStart"/>
      <w:r w:rsidRPr="008E47CC">
        <w:t>Гагарская</w:t>
      </w:r>
      <w:proofErr w:type="spellEnd"/>
      <w:r w:rsidRPr="008E47CC">
        <w:t xml:space="preserve"> Т</w:t>
      </w:r>
      <w:r w:rsidR="00853C67" w:rsidRPr="008E47CC">
        <w:t xml:space="preserve">атьяна </w:t>
      </w:r>
      <w:r w:rsidRPr="008E47CC">
        <w:t>В</w:t>
      </w:r>
      <w:r w:rsidR="00853C67" w:rsidRPr="008E47CC">
        <w:t xml:space="preserve">асильевна, </w:t>
      </w:r>
      <w:proofErr w:type="gramStart"/>
      <w:r w:rsidR="00853C67" w:rsidRPr="008E47CC">
        <w:t>г</w:t>
      </w:r>
      <w:proofErr w:type="gramEnd"/>
      <w:r w:rsidR="00853C67" w:rsidRPr="008E47CC">
        <w:t>.</w:t>
      </w:r>
      <w:r w:rsidRPr="008E47CC">
        <w:t xml:space="preserve"> Санкт-Петербург, лицей №299, 28</w:t>
      </w:r>
    </w:p>
    <w:p w:rsidR="00B1668F" w:rsidRPr="008E47CC" w:rsidRDefault="00B1668F" w:rsidP="00B1668F">
      <w:proofErr w:type="spellStart"/>
      <w:r w:rsidRPr="008E47CC">
        <w:t>Курчанова</w:t>
      </w:r>
      <w:proofErr w:type="spellEnd"/>
      <w:r w:rsidRPr="008E47CC">
        <w:t xml:space="preserve"> Е</w:t>
      </w:r>
      <w:r w:rsidR="00853C67" w:rsidRPr="008E47CC">
        <w:t xml:space="preserve">катерина </w:t>
      </w:r>
      <w:r w:rsidRPr="008E47CC">
        <w:t>В</w:t>
      </w:r>
      <w:r w:rsidR="00853C67" w:rsidRPr="008E47CC">
        <w:t>асильевна</w:t>
      </w:r>
      <w:r w:rsidRPr="008E47CC">
        <w:t xml:space="preserve">, </w:t>
      </w:r>
      <w:r w:rsidR="00853C67" w:rsidRPr="008E47CC">
        <w:t xml:space="preserve">Ленинградская обл., </w:t>
      </w:r>
      <w:r w:rsidRPr="008E47CC">
        <w:t>г. Луга, МАОУ ДОД "ЦДОД "Компьютерный центр", 29</w:t>
      </w:r>
    </w:p>
    <w:p w:rsidR="005001D5" w:rsidRPr="008E47CC" w:rsidRDefault="005001D5" w:rsidP="005001D5">
      <w:proofErr w:type="spellStart"/>
      <w:r w:rsidRPr="008E47CC">
        <w:t>Черникова</w:t>
      </w:r>
      <w:proofErr w:type="spellEnd"/>
      <w:r w:rsidRPr="008E47CC">
        <w:t xml:space="preserve"> Т</w:t>
      </w:r>
      <w:r w:rsidR="00853C67" w:rsidRPr="008E47CC">
        <w:t xml:space="preserve">атьяна </w:t>
      </w:r>
      <w:r w:rsidRPr="008E47CC">
        <w:t>М</w:t>
      </w:r>
      <w:r w:rsidR="00853C67" w:rsidRPr="008E47CC">
        <w:t>ихайловна,</w:t>
      </w:r>
      <w:r w:rsidRPr="008E47CC">
        <w:t xml:space="preserve"> г. Гатчина, МБОУ</w:t>
      </w:r>
      <w:proofErr w:type="gramStart"/>
      <w:r w:rsidRPr="008E47CC">
        <w:t>"Г</w:t>
      </w:r>
      <w:proofErr w:type="gramEnd"/>
      <w:r w:rsidRPr="008E47CC">
        <w:t>атчинский лицей №3", 28</w:t>
      </w:r>
    </w:p>
    <w:p w:rsidR="005001D5" w:rsidRPr="008E47CC" w:rsidRDefault="005001D5" w:rsidP="005001D5">
      <w:r w:rsidRPr="008E47CC">
        <w:t>Егорова Н</w:t>
      </w:r>
      <w:r w:rsidR="007D0ED4" w:rsidRPr="008E47CC">
        <w:t xml:space="preserve">адежда </w:t>
      </w:r>
      <w:r w:rsidRPr="008E47CC">
        <w:t>В</w:t>
      </w:r>
      <w:r w:rsidR="007D0ED4" w:rsidRPr="008E47CC">
        <w:t>икторовна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гимназия №363, 28</w:t>
      </w:r>
    </w:p>
    <w:p w:rsidR="00B1668F" w:rsidRPr="008E47CC" w:rsidRDefault="00B1668F" w:rsidP="00B1668F">
      <w:r w:rsidRPr="008E47CC">
        <w:t>Бухарина Н</w:t>
      </w:r>
      <w:r w:rsidR="007D0ED4" w:rsidRPr="008E47CC">
        <w:t xml:space="preserve">аталья </w:t>
      </w:r>
      <w:r w:rsidRPr="008E47CC">
        <w:t>А</w:t>
      </w:r>
      <w:r w:rsidR="007D0ED4" w:rsidRPr="008E47CC">
        <w:t xml:space="preserve">натольевна, </w:t>
      </w:r>
      <w:proofErr w:type="gramStart"/>
      <w:r w:rsidRPr="008E47CC">
        <w:t>г</w:t>
      </w:r>
      <w:proofErr w:type="gramEnd"/>
      <w:r w:rsidRPr="008E47CC">
        <w:t>. Омск, лицей № 74, 28</w:t>
      </w:r>
    </w:p>
    <w:p w:rsidR="005E6B64" w:rsidRPr="008E47CC" w:rsidRDefault="005E6B64" w:rsidP="005E6B64">
      <w:r w:rsidRPr="008E47CC">
        <w:t>Толмачева Н</w:t>
      </w:r>
      <w:r w:rsidR="007D0ED4" w:rsidRPr="008E47CC">
        <w:t xml:space="preserve">ина </w:t>
      </w:r>
      <w:r w:rsidRPr="008E47CC">
        <w:t>М</w:t>
      </w:r>
      <w:r w:rsidR="007D0ED4" w:rsidRPr="008E47CC">
        <w:t>ихайловна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Красноярск, лицей № 1, 27</w:t>
      </w:r>
    </w:p>
    <w:p w:rsidR="00AA4C64" w:rsidRPr="008E47CC" w:rsidRDefault="00AA4C64" w:rsidP="00AA4C64">
      <w:proofErr w:type="spellStart"/>
      <w:r w:rsidRPr="008E47CC">
        <w:t>Роголева</w:t>
      </w:r>
      <w:proofErr w:type="spellEnd"/>
      <w:r w:rsidRPr="008E47CC">
        <w:t xml:space="preserve"> Н</w:t>
      </w:r>
      <w:r w:rsidR="007D0ED4" w:rsidRPr="008E47CC">
        <w:t xml:space="preserve">ина </w:t>
      </w:r>
      <w:r w:rsidRPr="008E47CC">
        <w:t>А</w:t>
      </w:r>
      <w:r w:rsidR="007D0ED4" w:rsidRPr="008E47CC">
        <w:t>лексеевна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Нальчик, школа № 5, 27</w:t>
      </w:r>
    </w:p>
    <w:p w:rsidR="00171B15" w:rsidRPr="008E47CC" w:rsidRDefault="00171B15" w:rsidP="00171B15">
      <w:r w:rsidRPr="008E47CC">
        <w:t>Лебедева И</w:t>
      </w:r>
      <w:r w:rsidR="007D0ED4" w:rsidRPr="008E47CC">
        <w:t xml:space="preserve">рина </w:t>
      </w:r>
      <w:r w:rsidRPr="008E47CC">
        <w:t>А</w:t>
      </w:r>
      <w:r w:rsidR="007D0ED4" w:rsidRPr="008E47CC">
        <w:t xml:space="preserve">натольевна, Ростовская обл., </w:t>
      </w:r>
      <w:r w:rsidRPr="008E47CC">
        <w:t xml:space="preserve">с. </w:t>
      </w:r>
      <w:proofErr w:type="spellStart"/>
      <w:r w:rsidRPr="008E47CC">
        <w:t>Новобатайск</w:t>
      </w:r>
      <w:proofErr w:type="spellEnd"/>
      <w:r w:rsidRPr="008E47CC">
        <w:t>, школа № 9, 27</w:t>
      </w:r>
    </w:p>
    <w:p w:rsidR="00AA4C64" w:rsidRPr="008E47CC" w:rsidRDefault="00AA4C64" w:rsidP="00AA4C64">
      <w:proofErr w:type="spellStart"/>
      <w:r w:rsidRPr="008E47CC">
        <w:t>Еремеева</w:t>
      </w:r>
      <w:proofErr w:type="spellEnd"/>
      <w:r w:rsidRPr="008E47CC">
        <w:t xml:space="preserve"> Т</w:t>
      </w:r>
      <w:r w:rsidR="007D0ED4" w:rsidRPr="008E47CC">
        <w:t xml:space="preserve">атьяна </w:t>
      </w:r>
      <w:r w:rsidRPr="008E47CC">
        <w:t>Б</w:t>
      </w:r>
      <w:r w:rsidR="007D0ED4" w:rsidRPr="008E47CC">
        <w:t>орисовна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гимназия № 177, 26</w:t>
      </w:r>
    </w:p>
    <w:p w:rsidR="00AA4C64" w:rsidRPr="008E47CC" w:rsidRDefault="00AA4C64" w:rsidP="00AA4C64">
      <w:r w:rsidRPr="008E47CC">
        <w:t>Зайцева Л</w:t>
      </w:r>
      <w:r w:rsidR="007D0ED4" w:rsidRPr="008E47CC">
        <w:t>юдмила Александровна, Самарская обл.,</w:t>
      </w:r>
      <w:r w:rsidRPr="008E47CC">
        <w:t xml:space="preserve"> с</w:t>
      </w:r>
      <w:proofErr w:type="gramStart"/>
      <w:r w:rsidRPr="008E47CC">
        <w:t>.Т</w:t>
      </w:r>
      <w:proofErr w:type="gramEnd"/>
      <w:r w:rsidRPr="008E47CC">
        <w:t>имашево, ГБОУ СОШ ОЦ,  26</w:t>
      </w:r>
    </w:p>
    <w:p w:rsidR="00171B15" w:rsidRPr="008E47CC" w:rsidRDefault="00171B15" w:rsidP="00171B15">
      <w:r w:rsidRPr="008E47CC">
        <w:t>Лобачев С</w:t>
      </w:r>
      <w:r w:rsidR="007D0ED4" w:rsidRPr="008E47CC">
        <w:t xml:space="preserve">ергей </w:t>
      </w:r>
      <w:r w:rsidRPr="008E47CC">
        <w:t>Н</w:t>
      </w:r>
      <w:r w:rsidR="007D0ED4" w:rsidRPr="008E47CC">
        <w:t>иколаевич, Московская обл.,</w:t>
      </w:r>
      <w:r w:rsidRPr="008E47CC">
        <w:t xml:space="preserve"> г. Клин, "София", 26</w:t>
      </w:r>
    </w:p>
    <w:p w:rsidR="007D0ED4" w:rsidRPr="008E47CC" w:rsidRDefault="00171B15" w:rsidP="005E6B64">
      <w:proofErr w:type="spellStart"/>
      <w:r w:rsidRPr="008E47CC">
        <w:t>Паньгина</w:t>
      </w:r>
      <w:proofErr w:type="spellEnd"/>
      <w:r w:rsidRPr="008E47CC">
        <w:t xml:space="preserve"> Н</w:t>
      </w:r>
      <w:r w:rsidR="007D0ED4" w:rsidRPr="008E47CC">
        <w:t xml:space="preserve">ина </w:t>
      </w:r>
      <w:r w:rsidRPr="008E47CC">
        <w:t>Н</w:t>
      </w:r>
      <w:r w:rsidR="007D0ED4" w:rsidRPr="008E47CC">
        <w:t>иколаевна</w:t>
      </w:r>
      <w:r w:rsidRPr="008E47CC">
        <w:t xml:space="preserve">, </w:t>
      </w:r>
      <w:r w:rsidR="00477C88" w:rsidRPr="008E47CC">
        <w:t xml:space="preserve">Ленинградская обл., </w:t>
      </w:r>
      <w:r w:rsidRPr="008E47CC">
        <w:t>г. Сосновый Бор, МАОУ ДОД ЦИТ, 26</w:t>
      </w:r>
    </w:p>
    <w:p w:rsidR="005E6B64" w:rsidRPr="008E47CC" w:rsidRDefault="005E6B64" w:rsidP="005E6B64">
      <w:proofErr w:type="spellStart"/>
      <w:r w:rsidRPr="008E47CC">
        <w:t>Гайлит</w:t>
      </w:r>
      <w:proofErr w:type="spellEnd"/>
      <w:r w:rsidRPr="008E47CC">
        <w:t xml:space="preserve"> И</w:t>
      </w:r>
      <w:r w:rsidR="00477C88" w:rsidRPr="008E47CC">
        <w:t xml:space="preserve">рина </w:t>
      </w:r>
      <w:r w:rsidRPr="008E47CC">
        <w:t>В</w:t>
      </w:r>
      <w:r w:rsidR="00477C88" w:rsidRPr="008E47CC">
        <w:t>ладимировна</w:t>
      </w:r>
      <w:r w:rsidRPr="008E47CC">
        <w:t>, Санкт-Петербург, гимназия № 11, 25</w:t>
      </w:r>
    </w:p>
    <w:p w:rsidR="00B1668F" w:rsidRPr="008E47CC" w:rsidRDefault="00B1668F" w:rsidP="00B1668F">
      <w:proofErr w:type="spellStart"/>
      <w:r w:rsidRPr="008E47CC">
        <w:lastRenderedPageBreak/>
        <w:t>Шишелов</w:t>
      </w:r>
      <w:proofErr w:type="spellEnd"/>
      <w:r w:rsidRPr="008E47CC">
        <w:t xml:space="preserve"> </w:t>
      </w:r>
      <w:r w:rsidR="00CA1299" w:rsidRPr="008E47CC">
        <w:t>А</w:t>
      </w:r>
      <w:r w:rsidR="00477C88" w:rsidRPr="008E47CC">
        <w:t xml:space="preserve">лександр </w:t>
      </w:r>
      <w:proofErr w:type="spellStart"/>
      <w:r w:rsidRPr="008E47CC">
        <w:t>В</w:t>
      </w:r>
      <w:r w:rsidR="00477C88" w:rsidRPr="008E47CC">
        <w:t>ладимирович</w:t>
      </w:r>
      <w:proofErr w:type="gramStart"/>
      <w:r w:rsidRPr="008E47CC">
        <w:t>,</w:t>
      </w:r>
      <w:r w:rsidR="00477C88" w:rsidRPr="008E47CC">
        <w:t>Р</w:t>
      </w:r>
      <w:proofErr w:type="gramEnd"/>
      <w:r w:rsidR="00477C88" w:rsidRPr="008E47CC">
        <w:t>еспублика</w:t>
      </w:r>
      <w:proofErr w:type="spellEnd"/>
      <w:r w:rsidR="00477C88" w:rsidRPr="008E47CC">
        <w:t xml:space="preserve"> Коми, </w:t>
      </w:r>
      <w:r w:rsidRPr="008E47CC">
        <w:t xml:space="preserve"> с. Коровий Ручей, МБОУ "</w:t>
      </w:r>
      <w:proofErr w:type="spellStart"/>
      <w:r w:rsidRPr="008E47CC">
        <w:t>Короворучейская</w:t>
      </w:r>
      <w:proofErr w:type="spellEnd"/>
      <w:r w:rsidRPr="008E47CC">
        <w:t xml:space="preserve"> СОШ", 25</w:t>
      </w:r>
    </w:p>
    <w:p w:rsidR="005E6B64" w:rsidRPr="008E47CC" w:rsidRDefault="005E6B64" w:rsidP="005E6B64">
      <w:r w:rsidRPr="008E47CC">
        <w:t>Балакина В</w:t>
      </w:r>
      <w:r w:rsidR="00CA1299" w:rsidRPr="008E47CC">
        <w:t>алентина Павловна</w:t>
      </w:r>
      <w:r w:rsidRPr="008E47CC">
        <w:t xml:space="preserve">, </w:t>
      </w:r>
      <w:r w:rsidR="00CA1299" w:rsidRPr="008E47CC">
        <w:t xml:space="preserve">Московская обл., </w:t>
      </w:r>
      <w:r w:rsidRPr="008E47CC">
        <w:t>г. Ступино, школа № 3, 25</w:t>
      </w:r>
    </w:p>
    <w:p w:rsidR="005E6B64" w:rsidRPr="008E47CC" w:rsidRDefault="005E6B64" w:rsidP="005E6B64">
      <w:r w:rsidRPr="008E47CC">
        <w:t>Ульянкин В</w:t>
      </w:r>
      <w:r w:rsidR="00CA1299" w:rsidRPr="008E47CC">
        <w:t xml:space="preserve">ячеслав Георгиевич, </w:t>
      </w:r>
      <w:proofErr w:type="gramStart"/>
      <w:r w:rsidR="00CA1299" w:rsidRPr="008E47CC">
        <w:t>Оренбургская</w:t>
      </w:r>
      <w:proofErr w:type="gramEnd"/>
      <w:r w:rsidR="00CA1299" w:rsidRPr="008E47CC">
        <w:t xml:space="preserve"> обл.,</w:t>
      </w:r>
      <w:r w:rsidRPr="008E47CC">
        <w:t xml:space="preserve"> с. </w:t>
      </w:r>
      <w:proofErr w:type="spellStart"/>
      <w:r w:rsidRPr="008E47CC">
        <w:t>Аландское</w:t>
      </w:r>
      <w:proofErr w:type="spellEnd"/>
      <w:r w:rsidRPr="008E47CC">
        <w:t>, МБОУ "</w:t>
      </w:r>
      <w:proofErr w:type="spellStart"/>
      <w:r w:rsidRPr="008E47CC">
        <w:t>Аландская</w:t>
      </w:r>
      <w:proofErr w:type="spellEnd"/>
      <w:r w:rsidRPr="008E47CC">
        <w:t xml:space="preserve"> СОШ", 25</w:t>
      </w:r>
    </w:p>
    <w:p w:rsidR="005001D5" w:rsidRPr="008E47CC" w:rsidRDefault="005001D5" w:rsidP="005001D5">
      <w:r w:rsidRPr="008E47CC">
        <w:t>Нестерова Е</w:t>
      </w:r>
      <w:r w:rsidR="00CA1299" w:rsidRPr="008E47CC">
        <w:t xml:space="preserve">лена </w:t>
      </w:r>
      <w:r w:rsidRPr="008E47CC">
        <w:t>А</w:t>
      </w:r>
      <w:r w:rsidR="00CA1299" w:rsidRPr="008E47CC">
        <w:t>лексеевна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 xml:space="preserve">. </w:t>
      </w:r>
      <w:proofErr w:type="spellStart"/>
      <w:r w:rsidRPr="008E47CC">
        <w:t>Санкт-Петербур</w:t>
      </w:r>
      <w:proofErr w:type="spellEnd"/>
      <w:r w:rsidRPr="008E47CC">
        <w:t>, гимназия № 363, 25</w:t>
      </w:r>
    </w:p>
    <w:p w:rsidR="005001D5" w:rsidRPr="008E47CC" w:rsidRDefault="005001D5" w:rsidP="005001D5">
      <w:r w:rsidRPr="008E47CC">
        <w:t>Савичева Е</w:t>
      </w:r>
      <w:r w:rsidR="00CA1299" w:rsidRPr="008E47CC">
        <w:t xml:space="preserve">катерина </w:t>
      </w:r>
      <w:proofErr w:type="spellStart"/>
      <w:r w:rsidRPr="008E47CC">
        <w:t>В</w:t>
      </w:r>
      <w:r w:rsidR="00CA1299" w:rsidRPr="008E47CC">
        <w:t>алентиновна</w:t>
      </w:r>
      <w:proofErr w:type="gramStart"/>
      <w:r w:rsidRPr="008E47CC">
        <w:t>,</w:t>
      </w:r>
      <w:r w:rsidR="00CA1299" w:rsidRPr="008E47CC">
        <w:t>П</w:t>
      </w:r>
      <w:proofErr w:type="gramEnd"/>
      <w:r w:rsidR="00CA1299" w:rsidRPr="008E47CC">
        <w:t>ермский</w:t>
      </w:r>
      <w:proofErr w:type="spellEnd"/>
      <w:r w:rsidR="00CA1299" w:rsidRPr="008E47CC">
        <w:t xml:space="preserve"> край,</w:t>
      </w:r>
      <w:r w:rsidRPr="008E47CC">
        <w:t xml:space="preserve"> с. Моховое, </w:t>
      </w:r>
      <w:proofErr w:type="spellStart"/>
      <w:r w:rsidRPr="008E47CC">
        <w:t>Моховская</w:t>
      </w:r>
      <w:proofErr w:type="spellEnd"/>
      <w:r w:rsidRPr="008E47CC">
        <w:t xml:space="preserve"> основная общеобразовательная школа, 25</w:t>
      </w:r>
    </w:p>
    <w:p w:rsidR="005001D5" w:rsidRPr="008E47CC" w:rsidRDefault="005001D5" w:rsidP="005001D5">
      <w:proofErr w:type="spellStart"/>
      <w:r w:rsidRPr="008E47CC">
        <w:t>Тамаревская</w:t>
      </w:r>
      <w:proofErr w:type="spellEnd"/>
      <w:r w:rsidRPr="008E47CC">
        <w:t xml:space="preserve"> А</w:t>
      </w:r>
      <w:r w:rsidR="00CA1299" w:rsidRPr="008E47CC">
        <w:t xml:space="preserve">нна </w:t>
      </w:r>
      <w:r w:rsidRPr="008E47CC">
        <w:t>Г</w:t>
      </w:r>
      <w:r w:rsidR="00CA1299" w:rsidRPr="008E47CC">
        <w:t>еоргиевна</w:t>
      </w:r>
      <w:r w:rsidRPr="008E47CC">
        <w:t xml:space="preserve">, </w:t>
      </w:r>
      <w:proofErr w:type="gramStart"/>
      <w:r w:rsidRPr="008E47CC">
        <w:t>г</w:t>
      </w:r>
      <w:proofErr w:type="gramEnd"/>
      <w:r w:rsidRPr="008E47CC">
        <w:t>. Санкт-Петербург, лицей № 533, 25</w:t>
      </w:r>
    </w:p>
    <w:p w:rsidR="005001D5" w:rsidRPr="008E47CC" w:rsidRDefault="005001D5" w:rsidP="005001D5">
      <w:r w:rsidRPr="008E47CC">
        <w:t>Дмитриева Л</w:t>
      </w:r>
      <w:r w:rsidR="00CA1299" w:rsidRPr="008E47CC">
        <w:t xml:space="preserve">юдмила </w:t>
      </w:r>
      <w:proofErr w:type="spellStart"/>
      <w:r w:rsidR="00CA1299" w:rsidRPr="008E47CC">
        <w:t>Евгеньевна</w:t>
      </w:r>
      <w:r w:rsidRPr="008E47CC">
        <w:t>,</w:t>
      </w:r>
      <w:r w:rsidR="000633C2" w:rsidRPr="008E47CC">
        <w:t>Ленинградская</w:t>
      </w:r>
      <w:proofErr w:type="spellEnd"/>
      <w:r w:rsidR="000633C2" w:rsidRPr="008E47CC">
        <w:t xml:space="preserve"> обл., г</w:t>
      </w:r>
      <w:proofErr w:type="gramStart"/>
      <w:r w:rsidR="000633C2" w:rsidRPr="008E47CC">
        <w:t>.</w:t>
      </w:r>
      <w:r w:rsidRPr="008E47CC">
        <w:t>Л</w:t>
      </w:r>
      <w:proofErr w:type="gramEnd"/>
      <w:r w:rsidRPr="008E47CC">
        <w:t>уга, МОУ, 24</w:t>
      </w:r>
    </w:p>
    <w:p w:rsidR="00AA4C64" w:rsidRPr="008E47CC" w:rsidRDefault="00AA4C64" w:rsidP="00AA4C64">
      <w:proofErr w:type="spellStart"/>
      <w:r w:rsidRPr="008E47CC">
        <w:t>Ильяшенко</w:t>
      </w:r>
      <w:proofErr w:type="spellEnd"/>
      <w:r w:rsidRPr="008E47CC">
        <w:t xml:space="preserve"> С</w:t>
      </w:r>
      <w:r w:rsidR="000633C2" w:rsidRPr="008E47CC">
        <w:t xml:space="preserve">ветлана </w:t>
      </w:r>
      <w:r w:rsidRPr="008E47CC">
        <w:t>В</w:t>
      </w:r>
      <w:r w:rsidR="000633C2" w:rsidRPr="008E47CC">
        <w:t>асильевна</w:t>
      </w:r>
      <w:r w:rsidRPr="008E47CC">
        <w:t>,</w:t>
      </w:r>
      <w:r w:rsidR="000633C2" w:rsidRPr="008E47CC">
        <w:t xml:space="preserve"> Республика Адыгея, </w:t>
      </w:r>
      <w:r w:rsidRPr="008E47CC">
        <w:t xml:space="preserve"> </w:t>
      </w:r>
      <w:proofErr w:type="gramStart"/>
      <w:r w:rsidRPr="008E47CC">
        <w:t>г</w:t>
      </w:r>
      <w:proofErr w:type="gramEnd"/>
      <w:r w:rsidRPr="008E47CC">
        <w:t>. Майкоп, МГГТК ФГБОУ ВПО АГУ, 24</w:t>
      </w:r>
    </w:p>
    <w:p w:rsidR="00AA4C64" w:rsidRPr="008E47CC" w:rsidRDefault="00AA4C64" w:rsidP="00AA4C64">
      <w:r w:rsidRPr="008E47CC">
        <w:t>Муравьева И</w:t>
      </w:r>
      <w:r w:rsidR="000633C2" w:rsidRPr="008E47CC">
        <w:t xml:space="preserve">рина </w:t>
      </w:r>
      <w:proofErr w:type="spellStart"/>
      <w:r w:rsidRPr="008E47CC">
        <w:t>Ю</w:t>
      </w:r>
      <w:r w:rsidR="000633C2" w:rsidRPr="008E47CC">
        <w:t>рьевна</w:t>
      </w:r>
      <w:proofErr w:type="gramStart"/>
      <w:r w:rsidRPr="008E47CC">
        <w:t>,</w:t>
      </w:r>
      <w:r w:rsidR="000633C2" w:rsidRPr="008E47CC">
        <w:t>М</w:t>
      </w:r>
      <w:proofErr w:type="gramEnd"/>
      <w:r w:rsidR="000633C2" w:rsidRPr="008E47CC">
        <w:t>осковская</w:t>
      </w:r>
      <w:proofErr w:type="spellEnd"/>
      <w:r w:rsidR="000633C2" w:rsidRPr="008E47CC">
        <w:t xml:space="preserve"> обл., </w:t>
      </w:r>
      <w:r w:rsidRPr="008E47CC">
        <w:t xml:space="preserve"> с. Горы, МБОУ Горская СОШ, 24</w:t>
      </w:r>
    </w:p>
    <w:p w:rsidR="005001D5" w:rsidRPr="008E47CC" w:rsidRDefault="000633C2" w:rsidP="005001D5">
      <w:r w:rsidRPr="008E47CC">
        <w:t>40</w:t>
      </w:r>
      <w:r w:rsidR="005001D5" w:rsidRPr="008E47CC">
        <w:t>.Дершевич О</w:t>
      </w:r>
      <w:r w:rsidRPr="008E47CC">
        <w:t xml:space="preserve">льга </w:t>
      </w:r>
      <w:r w:rsidR="005001D5" w:rsidRPr="008E47CC">
        <w:t>М</w:t>
      </w:r>
      <w:r w:rsidRPr="008E47CC">
        <w:t xml:space="preserve">ихайловна, </w:t>
      </w:r>
      <w:r w:rsidR="005001D5" w:rsidRPr="008E47CC">
        <w:t xml:space="preserve"> </w:t>
      </w:r>
      <w:proofErr w:type="gramStart"/>
      <w:r w:rsidR="005001D5" w:rsidRPr="008E47CC">
        <w:t>г</w:t>
      </w:r>
      <w:proofErr w:type="gramEnd"/>
      <w:r w:rsidR="005001D5" w:rsidRPr="008E47CC">
        <w:t>. Санкт-Петербург, ГБОУ №141, 23</w:t>
      </w:r>
    </w:p>
    <w:p w:rsidR="005E6B64" w:rsidRPr="008E47CC" w:rsidRDefault="000633C2" w:rsidP="005E6B64">
      <w:r w:rsidRPr="008E47CC">
        <w:t>4</w:t>
      </w:r>
      <w:r w:rsidR="005E6B64" w:rsidRPr="008E47CC">
        <w:t>1. Гошина В</w:t>
      </w:r>
      <w:r w:rsidRPr="008E47CC">
        <w:t xml:space="preserve">иктория </w:t>
      </w:r>
      <w:r w:rsidR="005E6B64" w:rsidRPr="008E47CC">
        <w:t>В</w:t>
      </w:r>
      <w:r w:rsidRPr="008E47CC">
        <w:t xml:space="preserve">икторовна, </w:t>
      </w:r>
      <w:r w:rsidR="005E6B64" w:rsidRPr="008E47CC">
        <w:t xml:space="preserve"> </w:t>
      </w:r>
      <w:proofErr w:type="gramStart"/>
      <w:r w:rsidR="005E6B64" w:rsidRPr="008E47CC">
        <w:t>г</w:t>
      </w:r>
      <w:proofErr w:type="gramEnd"/>
      <w:r w:rsidR="005E6B64" w:rsidRPr="008E47CC">
        <w:t>. Санкт-Петербург, лицей № 395, 22</w:t>
      </w:r>
    </w:p>
    <w:p w:rsidR="004C5816" w:rsidRPr="008E47CC" w:rsidRDefault="000633C2" w:rsidP="004C5816">
      <w:r w:rsidRPr="008E47CC">
        <w:t>42</w:t>
      </w:r>
      <w:r w:rsidR="004C5816" w:rsidRPr="008E47CC">
        <w:t>.</w:t>
      </w:r>
      <w:r w:rsidRPr="008E47CC">
        <w:t xml:space="preserve"> </w:t>
      </w:r>
      <w:r w:rsidR="004C5816" w:rsidRPr="008E47CC">
        <w:t>Голикова О</w:t>
      </w:r>
      <w:r w:rsidRPr="008E47CC">
        <w:t xml:space="preserve">льга </w:t>
      </w:r>
      <w:r w:rsidR="004C5816" w:rsidRPr="008E47CC">
        <w:t>В</w:t>
      </w:r>
      <w:r w:rsidRPr="008E47CC">
        <w:t xml:space="preserve">ладимировна, </w:t>
      </w:r>
      <w:proofErr w:type="gramStart"/>
      <w:r w:rsidR="004C5816" w:rsidRPr="008E47CC">
        <w:t>г</w:t>
      </w:r>
      <w:proofErr w:type="gramEnd"/>
      <w:r w:rsidR="004C5816" w:rsidRPr="008E47CC">
        <w:t>. Санкт-Петербург, школа № 141, 22</w:t>
      </w:r>
    </w:p>
    <w:p w:rsidR="005E6B64" w:rsidRPr="008E47CC" w:rsidRDefault="000633C2" w:rsidP="005E6B64">
      <w:r w:rsidRPr="008E47CC">
        <w:t>43</w:t>
      </w:r>
      <w:r w:rsidR="005E6B64" w:rsidRPr="008E47CC">
        <w:t xml:space="preserve">. </w:t>
      </w:r>
      <w:proofErr w:type="spellStart"/>
      <w:r w:rsidR="005E6B64" w:rsidRPr="008E47CC">
        <w:t>Кутепова</w:t>
      </w:r>
      <w:proofErr w:type="spellEnd"/>
      <w:r w:rsidR="005E6B64" w:rsidRPr="008E47CC">
        <w:t xml:space="preserve"> Н</w:t>
      </w:r>
      <w:r w:rsidRPr="008E47CC">
        <w:t xml:space="preserve">адежда </w:t>
      </w:r>
      <w:r w:rsidR="005E6B64" w:rsidRPr="008E47CC">
        <w:t>В</w:t>
      </w:r>
      <w:r w:rsidRPr="008E47CC">
        <w:t>асильевна</w:t>
      </w:r>
      <w:r w:rsidR="005E6B64" w:rsidRPr="008E47CC">
        <w:t xml:space="preserve">, </w:t>
      </w:r>
      <w:proofErr w:type="gramStart"/>
      <w:r w:rsidR="005E6B64" w:rsidRPr="008E47CC">
        <w:t>г</w:t>
      </w:r>
      <w:proofErr w:type="gramEnd"/>
      <w:r w:rsidR="005E6B64" w:rsidRPr="008E47CC">
        <w:t>. Москва, школа № 654, 22</w:t>
      </w:r>
    </w:p>
    <w:p w:rsidR="005001D5" w:rsidRPr="008E47CC" w:rsidRDefault="000633C2" w:rsidP="005001D5">
      <w:r w:rsidRPr="008E47CC">
        <w:t>44</w:t>
      </w:r>
      <w:r w:rsidR="005001D5" w:rsidRPr="008E47CC">
        <w:t>. Меньших Г</w:t>
      </w:r>
      <w:r w:rsidRPr="008E47CC">
        <w:t xml:space="preserve">алина </w:t>
      </w:r>
      <w:r w:rsidR="005001D5" w:rsidRPr="008E47CC">
        <w:t>В</w:t>
      </w:r>
      <w:r w:rsidRPr="008E47CC">
        <w:t>ладимировна</w:t>
      </w:r>
      <w:r w:rsidR="005001D5" w:rsidRPr="008E47CC">
        <w:t xml:space="preserve">, </w:t>
      </w:r>
      <w:proofErr w:type="gramStart"/>
      <w:r w:rsidR="005001D5" w:rsidRPr="008E47CC">
        <w:t>г</w:t>
      </w:r>
      <w:proofErr w:type="gramEnd"/>
      <w:r w:rsidR="005001D5" w:rsidRPr="008E47CC">
        <w:t>. Санкт-Петербург, ФГКОУ Санкт-Петербургский кадетский корпус МО РФ, 22</w:t>
      </w:r>
    </w:p>
    <w:p w:rsidR="00B1668F" w:rsidRPr="008E47CC" w:rsidRDefault="000633C2" w:rsidP="00B1668F">
      <w:r w:rsidRPr="008E47CC">
        <w:t>45.</w:t>
      </w:r>
      <w:r w:rsidR="00B1668F" w:rsidRPr="008E47CC">
        <w:t xml:space="preserve"> Калашников А</w:t>
      </w:r>
      <w:r w:rsidRPr="008E47CC">
        <w:t xml:space="preserve">лексей Юрьевич, </w:t>
      </w:r>
      <w:r w:rsidR="00B1668F" w:rsidRPr="008E47CC">
        <w:t xml:space="preserve"> </w:t>
      </w:r>
      <w:proofErr w:type="gramStart"/>
      <w:r w:rsidR="00B1668F" w:rsidRPr="008E47CC">
        <w:t>г</w:t>
      </w:r>
      <w:proofErr w:type="gramEnd"/>
      <w:r w:rsidR="00B1668F" w:rsidRPr="008E47CC">
        <w:t>. Москва, школа № 329, 22</w:t>
      </w:r>
    </w:p>
    <w:p w:rsidR="005001D5" w:rsidRPr="008E47CC" w:rsidRDefault="000633C2" w:rsidP="005001D5">
      <w:r w:rsidRPr="008E47CC">
        <w:t>46.</w:t>
      </w:r>
      <w:r w:rsidR="005001D5" w:rsidRPr="008E47CC">
        <w:t>. Костина В</w:t>
      </w:r>
      <w:r w:rsidRPr="008E47CC">
        <w:t xml:space="preserve">ера </w:t>
      </w:r>
      <w:r w:rsidR="005001D5" w:rsidRPr="008E47CC">
        <w:t>А</w:t>
      </w:r>
      <w:r w:rsidRPr="008E47CC">
        <w:t xml:space="preserve">лексеевна, Кемеровская обл., </w:t>
      </w:r>
      <w:r w:rsidR="005001D5" w:rsidRPr="008E47CC">
        <w:t xml:space="preserve"> г. Новокузнецк, МБОУ ДОД Дворец творчества, 21</w:t>
      </w:r>
    </w:p>
    <w:p w:rsidR="00AA4C64" w:rsidRPr="008E47CC" w:rsidRDefault="008E47CC" w:rsidP="00AA4C64">
      <w:r w:rsidRPr="008E47CC">
        <w:t>47.</w:t>
      </w:r>
      <w:r w:rsidR="00AA4C64" w:rsidRPr="008E47CC">
        <w:t>.Бетехтина Т</w:t>
      </w:r>
      <w:r w:rsidRPr="008E47CC">
        <w:t xml:space="preserve">атьяна </w:t>
      </w:r>
      <w:r w:rsidR="00AA4C64" w:rsidRPr="008E47CC">
        <w:t>Е</w:t>
      </w:r>
      <w:r w:rsidRPr="008E47CC">
        <w:t>вгеньевна</w:t>
      </w:r>
      <w:r w:rsidR="00AA4C64" w:rsidRPr="008E47CC">
        <w:t xml:space="preserve">, </w:t>
      </w:r>
      <w:r w:rsidRPr="008E47CC">
        <w:t xml:space="preserve">Республика Мордовия, </w:t>
      </w:r>
      <w:proofErr w:type="gramStart"/>
      <w:r w:rsidR="00AA4C64" w:rsidRPr="008E47CC">
        <w:t>г</w:t>
      </w:r>
      <w:proofErr w:type="gramEnd"/>
      <w:r w:rsidR="00AA4C64" w:rsidRPr="008E47CC">
        <w:t>. Рузаевка, школа № 8, 21</w:t>
      </w:r>
    </w:p>
    <w:p w:rsidR="002D117D" w:rsidRPr="008E47CC" w:rsidRDefault="002D117D" w:rsidP="002D117D">
      <w:r w:rsidRPr="008E47CC">
        <w:t>4</w:t>
      </w:r>
      <w:r w:rsidR="008E47CC" w:rsidRPr="008E47CC">
        <w:t>8</w:t>
      </w:r>
      <w:r w:rsidRPr="008E47CC">
        <w:t xml:space="preserve">. </w:t>
      </w:r>
      <w:proofErr w:type="spellStart"/>
      <w:r w:rsidRPr="008E47CC">
        <w:t>Бербенева</w:t>
      </w:r>
      <w:proofErr w:type="spellEnd"/>
      <w:r w:rsidRPr="008E47CC">
        <w:t xml:space="preserve"> Ю</w:t>
      </w:r>
      <w:r w:rsidR="008E47CC" w:rsidRPr="008E47CC">
        <w:t xml:space="preserve">лия </w:t>
      </w:r>
      <w:r w:rsidRPr="008E47CC">
        <w:t>Л</w:t>
      </w:r>
      <w:r w:rsidR="008E47CC" w:rsidRPr="008E47CC">
        <w:t>еонидовна</w:t>
      </w:r>
      <w:r w:rsidRPr="008E47CC">
        <w:t xml:space="preserve">, </w:t>
      </w:r>
      <w:r w:rsidR="008E47CC" w:rsidRPr="008E47CC">
        <w:t xml:space="preserve">Московская обл., </w:t>
      </w:r>
      <w:r w:rsidRPr="008E47CC">
        <w:t xml:space="preserve">г. </w:t>
      </w:r>
      <w:proofErr w:type="gramStart"/>
      <w:r w:rsidRPr="008E47CC">
        <w:t>Видное</w:t>
      </w:r>
      <w:proofErr w:type="gramEnd"/>
      <w:r w:rsidRPr="008E47CC">
        <w:t>, школа № 7, 20</w:t>
      </w:r>
    </w:p>
    <w:p w:rsidR="002D117D" w:rsidRPr="008E47CC" w:rsidRDefault="008E47CC" w:rsidP="002D117D">
      <w:r w:rsidRPr="008E47CC">
        <w:t>49.</w:t>
      </w:r>
      <w:r w:rsidR="002D117D" w:rsidRPr="008E47CC">
        <w:t xml:space="preserve"> Волкова В</w:t>
      </w:r>
      <w:r w:rsidRPr="008E47CC">
        <w:t xml:space="preserve">алентина </w:t>
      </w:r>
      <w:r w:rsidR="002D117D" w:rsidRPr="008E47CC">
        <w:t>А</w:t>
      </w:r>
      <w:r w:rsidRPr="008E47CC">
        <w:t>натольевна</w:t>
      </w:r>
      <w:r w:rsidR="002D117D" w:rsidRPr="008E47CC">
        <w:t xml:space="preserve">, </w:t>
      </w:r>
      <w:proofErr w:type="gramStart"/>
      <w:r w:rsidR="002D117D" w:rsidRPr="008E47CC">
        <w:t>г</w:t>
      </w:r>
      <w:proofErr w:type="gramEnd"/>
      <w:r w:rsidR="002D117D" w:rsidRPr="008E47CC">
        <w:t>. Санкт-Петербург, школа № 187, 20</w:t>
      </w:r>
    </w:p>
    <w:p w:rsidR="002D117D" w:rsidRPr="008E47CC" w:rsidRDefault="008E47CC" w:rsidP="002D117D">
      <w:r w:rsidRPr="008E47CC">
        <w:t>50</w:t>
      </w:r>
      <w:r w:rsidR="002D117D" w:rsidRPr="008E47CC">
        <w:t xml:space="preserve">. </w:t>
      </w:r>
      <w:proofErr w:type="spellStart"/>
      <w:r w:rsidR="002D117D" w:rsidRPr="008E47CC">
        <w:t>Борошко</w:t>
      </w:r>
      <w:proofErr w:type="spellEnd"/>
      <w:r w:rsidR="002D117D" w:rsidRPr="008E47CC">
        <w:t xml:space="preserve"> Ю</w:t>
      </w:r>
      <w:r w:rsidRPr="008E47CC">
        <w:t xml:space="preserve">лия </w:t>
      </w:r>
      <w:r w:rsidR="002D117D" w:rsidRPr="008E47CC">
        <w:t>В</w:t>
      </w:r>
      <w:r w:rsidRPr="008E47CC">
        <w:t>икторовна</w:t>
      </w:r>
      <w:r w:rsidR="002D117D" w:rsidRPr="008E47CC">
        <w:t xml:space="preserve">, </w:t>
      </w:r>
      <w:proofErr w:type="gramStart"/>
      <w:r w:rsidR="002D117D" w:rsidRPr="008E47CC">
        <w:t>г</w:t>
      </w:r>
      <w:proofErr w:type="gramEnd"/>
      <w:r w:rsidR="002D117D" w:rsidRPr="008E47CC">
        <w:t>. Санкт-Петербург, Вторая Санкт-Петербургская Гимназия, 20</w:t>
      </w:r>
    </w:p>
    <w:p w:rsidR="002D117D" w:rsidRPr="008E47CC" w:rsidRDefault="008E47CC" w:rsidP="002D117D">
      <w:r w:rsidRPr="008E47CC">
        <w:t xml:space="preserve">51. </w:t>
      </w:r>
      <w:r w:rsidR="002D117D" w:rsidRPr="008E47CC">
        <w:t xml:space="preserve"> </w:t>
      </w:r>
      <w:proofErr w:type="spellStart"/>
      <w:r w:rsidR="002D117D" w:rsidRPr="008E47CC">
        <w:t>Середкина</w:t>
      </w:r>
      <w:proofErr w:type="spellEnd"/>
      <w:r w:rsidR="002D117D" w:rsidRPr="008E47CC">
        <w:t xml:space="preserve"> И</w:t>
      </w:r>
      <w:r w:rsidRPr="008E47CC">
        <w:t xml:space="preserve">рина </w:t>
      </w:r>
      <w:r w:rsidR="002D117D" w:rsidRPr="008E47CC">
        <w:t>О</w:t>
      </w:r>
      <w:r w:rsidRPr="008E47CC">
        <w:t>леговна</w:t>
      </w:r>
      <w:r w:rsidR="002D117D" w:rsidRPr="008E47CC">
        <w:t xml:space="preserve">, </w:t>
      </w:r>
      <w:proofErr w:type="gramStart"/>
      <w:r w:rsidR="002D117D" w:rsidRPr="008E47CC">
        <w:t>г</w:t>
      </w:r>
      <w:proofErr w:type="gramEnd"/>
      <w:r w:rsidR="002D117D" w:rsidRPr="008E47CC">
        <w:t>. Екатеринбург, МБОУ гимназия № 177, 20</w:t>
      </w:r>
    </w:p>
    <w:p w:rsidR="002D117D" w:rsidRPr="008E47CC" w:rsidRDefault="002D117D" w:rsidP="002D117D">
      <w:r w:rsidRPr="008E47CC">
        <w:t>52. Кириллова В</w:t>
      </w:r>
      <w:r w:rsidR="008E47CC" w:rsidRPr="008E47CC">
        <w:t xml:space="preserve">арвара </w:t>
      </w:r>
      <w:r w:rsidRPr="008E47CC">
        <w:t>В</w:t>
      </w:r>
      <w:r w:rsidR="008E47CC" w:rsidRPr="008E47CC">
        <w:t>икторовна</w:t>
      </w:r>
      <w:r w:rsidRPr="008E47CC">
        <w:t>,</w:t>
      </w:r>
      <w:r w:rsidR="008E47CC" w:rsidRPr="008E47CC">
        <w:t xml:space="preserve"> Омская обл., </w:t>
      </w:r>
      <w:r w:rsidRPr="008E47CC">
        <w:t xml:space="preserve"> с. </w:t>
      </w:r>
      <w:proofErr w:type="spellStart"/>
      <w:r w:rsidRPr="008E47CC">
        <w:t>Астыровка</w:t>
      </w:r>
      <w:proofErr w:type="spellEnd"/>
      <w:r w:rsidRPr="008E47CC">
        <w:t xml:space="preserve">, МКОУ </w:t>
      </w:r>
      <w:proofErr w:type="spellStart"/>
      <w:r w:rsidRPr="008E47CC">
        <w:t>Астыровская</w:t>
      </w:r>
      <w:proofErr w:type="spellEnd"/>
      <w:r w:rsidRPr="008E47CC">
        <w:t xml:space="preserve"> СОШ, 20</w:t>
      </w:r>
    </w:p>
    <w:p w:rsidR="002D117D" w:rsidRPr="008E47CC" w:rsidRDefault="008E47CC" w:rsidP="002D117D">
      <w:r w:rsidRPr="008E47CC">
        <w:t>53.</w:t>
      </w:r>
      <w:r w:rsidR="002D117D" w:rsidRPr="008E47CC">
        <w:t xml:space="preserve"> Марченко Ю</w:t>
      </w:r>
      <w:r w:rsidRPr="008E47CC">
        <w:t xml:space="preserve">лия </w:t>
      </w:r>
      <w:r w:rsidR="002D117D" w:rsidRPr="008E47CC">
        <w:t>В</w:t>
      </w:r>
      <w:r w:rsidRPr="008E47CC">
        <w:t xml:space="preserve">ладимировна, </w:t>
      </w:r>
      <w:r w:rsidR="002D117D" w:rsidRPr="008E47CC">
        <w:t xml:space="preserve"> г. Ульяновск, ФГКОУ УГСВУ, 20</w:t>
      </w:r>
    </w:p>
    <w:p w:rsidR="002D117D" w:rsidRDefault="008E47CC" w:rsidP="002D117D">
      <w:r w:rsidRPr="008E47CC">
        <w:t>54</w:t>
      </w:r>
      <w:r w:rsidR="002D117D" w:rsidRPr="008E47CC">
        <w:t xml:space="preserve">. </w:t>
      </w:r>
      <w:proofErr w:type="spellStart"/>
      <w:r w:rsidR="002D117D" w:rsidRPr="008E47CC">
        <w:t>Минченко</w:t>
      </w:r>
      <w:proofErr w:type="spellEnd"/>
      <w:r w:rsidR="002D117D" w:rsidRPr="008E47CC">
        <w:t xml:space="preserve"> М</w:t>
      </w:r>
      <w:r w:rsidRPr="008E47CC">
        <w:t xml:space="preserve">ихаил </w:t>
      </w:r>
      <w:r w:rsidR="002D117D" w:rsidRPr="008E47CC">
        <w:t>М</w:t>
      </w:r>
      <w:r w:rsidRPr="008E47CC">
        <w:t>ихайлович</w:t>
      </w:r>
      <w:r w:rsidR="002D117D" w:rsidRPr="008E47CC">
        <w:t xml:space="preserve">, </w:t>
      </w:r>
      <w:proofErr w:type="gramStart"/>
      <w:r w:rsidR="002D117D" w:rsidRPr="008E47CC">
        <w:t>г</w:t>
      </w:r>
      <w:proofErr w:type="gramEnd"/>
      <w:r w:rsidR="002D117D" w:rsidRPr="008E47CC">
        <w:t>. Москва, лицей № 1537, 20</w:t>
      </w:r>
    </w:p>
    <w:sectPr w:rsidR="002D117D" w:rsidSect="00F55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117D"/>
    <w:rsid w:val="000633C2"/>
    <w:rsid w:val="00171B15"/>
    <w:rsid w:val="00293C3B"/>
    <w:rsid w:val="002D117D"/>
    <w:rsid w:val="00477C88"/>
    <w:rsid w:val="004C5816"/>
    <w:rsid w:val="005001D5"/>
    <w:rsid w:val="005A0E6B"/>
    <w:rsid w:val="005C2CD7"/>
    <w:rsid w:val="005E6B64"/>
    <w:rsid w:val="006A2832"/>
    <w:rsid w:val="007D0ED4"/>
    <w:rsid w:val="00853C67"/>
    <w:rsid w:val="008E2709"/>
    <w:rsid w:val="008E47CC"/>
    <w:rsid w:val="00930C7A"/>
    <w:rsid w:val="009425E9"/>
    <w:rsid w:val="009F3EEB"/>
    <w:rsid w:val="00AA4C64"/>
    <w:rsid w:val="00B1668F"/>
    <w:rsid w:val="00CA1299"/>
    <w:rsid w:val="00D926BD"/>
    <w:rsid w:val="00E7186A"/>
    <w:rsid w:val="00F25D1D"/>
    <w:rsid w:val="00F5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47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2013-04-13T16:54:00Z</dcterms:created>
  <dcterms:modified xsi:type="dcterms:W3CDTF">2013-04-14T10:31:00Z</dcterms:modified>
</cp:coreProperties>
</file>