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F74D7" w14:textId="771F156B" w:rsidR="00B75D50" w:rsidRDefault="00D064BD">
      <w:pPr>
        <w:rPr>
          <w:lang w:val="en-GB"/>
        </w:rPr>
      </w:pPr>
      <w:r>
        <w:rPr>
          <w:lang w:val="en-GB"/>
        </w:rPr>
        <w:t>MENU FOR SOFTWARE</w:t>
      </w:r>
    </w:p>
    <w:p w14:paraId="06F0EA18" w14:textId="4D6D8E54" w:rsidR="00D064BD" w:rsidRDefault="00D064BD" w:rsidP="00D064B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MASTER</w:t>
      </w:r>
    </w:p>
    <w:p w14:paraId="67C0B952" w14:textId="06D7269C" w:rsidR="00D064BD" w:rsidRDefault="00D064BD" w:rsidP="00D064B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DAILY ENTRY</w:t>
      </w:r>
    </w:p>
    <w:p w14:paraId="0BD51543" w14:textId="29F2C9C6" w:rsidR="00D064BD" w:rsidRDefault="00D064BD" w:rsidP="00D064BD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CASH BOOK</w:t>
      </w:r>
    </w:p>
    <w:p w14:paraId="1028BBB5" w14:textId="412F2F03" w:rsidR="00D064BD" w:rsidRDefault="00D064BD" w:rsidP="00D064BD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CASH RECEIVED</w:t>
      </w:r>
    </w:p>
    <w:p w14:paraId="06BB1908" w14:textId="54E4D0FB" w:rsidR="00D064BD" w:rsidRPr="00D064BD" w:rsidRDefault="00D064BD" w:rsidP="00D064BD">
      <w:pPr>
        <w:pStyle w:val="ListParagraph"/>
        <w:numPr>
          <w:ilvl w:val="2"/>
          <w:numId w:val="1"/>
        </w:numPr>
        <w:rPr>
          <w:lang w:val="en-GB"/>
        </w:rPr>
      </w:pPr>
      <w:r w:rsidRPr="00D064BD">
        <w:rPr>
          <w:lang w:val="en-GB"/>
        </w:rPr>
        <w:t>CASH PAYMENT</w:t>
      </w:r>
    </w:p>
    <w:p w14:paraId="6C5A1084" w14:textId="0A0BACAE" w:rsidR="00D064BD" w:rsidRDefault="00D064BD" w:rsidP="00D064BD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BANK BOOK</w:t>
      </w:r>
    </w:p>
    <w:p w14:paraId="027D9C4B" w14:textId="7FE063F4" w:rsidR="00D064BD" w:rsidRDefault="00D064BD" w:rsidP="00D064BD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BANK 1</w:t>
      </w:r>
    </w:p>
    <w:p w14:paraId="7F246D18" w14:textId="36493C62" w:rsidR="00D064BD" w:rsidRDefault="00D064BD" w:rsidP="00D064BD">
      <w:pPr>
        <w:pStyle w:val="ListParagraph"/>
        <w:ind w:left="2160"/>
        <w:rPr>
          <w:lang w:val="en-GB"/>
        </w:rPr>
      </w:pPr>
      <w:r>
        <w:rPr>
          <w:lang w:val="en-GB"/>
        </w:rPr>
        <w:t>RECEIVED</w:t>
      </w:r>
    </w:p>
    <w:p w14:paraId="4D94AF74" w14:textId="67B56DFC" w:rsidR="00D064BD" w:rsidRDefault="00D064BD" w:rsidP="00D064BD">
      <w:pPr>
        <w:pStyle w:val="ListParagraph"/>
        <w:ind w:left="2160"/>
        <w:rPr>
          <w:lang w:val="en-GB"/>
        </w:rPr>
      </w:pPr>
      <w:r>
        <w:rPr>
          <w:lang w:val="en-GB"/>
        </w:rPr>
        <w:t>PAYMENT</w:t>
      </w:r>
    </w:p>
    <w:p w14:paraId="738CFB79" w14:textId="1E627678" w:rsidR="00D064BD" w:rsidRDefault="00D064BD" w:rsidP="00D064BD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BANK 2</w:t>
      </w:r>
    </w:p>
    <w:p w14:paraId="02984420" w14:textId="77777777" w:rsidR="00D064BD" w:rsidRDefault="00D064BD" w:rsidP="00D064BD">
      <w:pPr>
        <w:pStyle w:val="ListParagraph"/>
        <w:ind w:left="2160"/>
        <w:rPr>
          <w:lang w:val="en-GB"/>
        </w:rPr>
      </w:pPr>
      <w:r>
        <w:rPr>
          <w:lang w:val="en-GB"/>
        </w:rPr>
        <w:t>RECEIVED</w:t>
      </w:r>
    </w:p>
    <w:p w14:paraId="267A3A25" w14:textId="77777777" w:rsidR="00D064BD" w:rsidRDefault="00D064BD" w:rsidP="00D064BD">
      <w:pPr>
        <w:pStyle w:val="ListParagraph"/>
        <w:ind w:left="2160"/>
        <w:rPr>
          <w:lang w:val="en-GB"/>
        </w:rPr>
      </w:pPr>
      <w:r>
        <w:rPr>
          <w:lang w:val="en-GB"/>
        </w:rPr>
        <w:t>PAYMENT</w:t>
      </w:r>
    </w:p>
    <w:p w14:paraId="05FD947D" w14:textId="1020C81C" w:rsidR="00D064BD" w:rsidRDefault="00D064BD" w:rsidP="00D064BD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JV ENTRY</w:t>
      </w:r>
    </w:p>
    <w:p w14:paraId="3A1571F7" w14:textId="011C987F" w:rsidR="00D064BD" w:rsidRDefault="00D064BD" w:rsidP="00D064B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PURCHASE</w:t>
      </w:r>
    </w:p>
    <w:p w14:paraId="0DB9EF7D" w14:textId="3A62F271" w:rsidR="00D064BD" w:rsidRDefault="00D064BD" w:rsidP="00D064B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SALE</w:t>
      </w:r>
    </w:p>
    <w:p w14:paraId="595E0448" w14:textId="68204033" w:rsidR="00D064BD" w:rsidRDefault="00D064BD" w:rsidP="00D064B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DOCUMENT UPLOAD</w:t>
      </w:r>
    </w:p>
    <w:p w14:paraId="4D686718" w14:textId="5414ED1E" w:rsidR="00D064BD" w:rsidRDefault="00D064BD" w:rsidP="00D064B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REPORT</w:t>
      </w:r>
    </w:p>
    <w:p w14:paraId="4F51A14C" w14:textId="772091EC" w:rsidR="00D064BD" w:rsidRDefault="00D064BD" w:rsidP="00D064BD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DAY BOOK</w:t>
      </w:r>
    </w:p>
    <w:p w14:paraId="1AF2B759" w14:textId="77777777" w:rsidR="00D064BD" w:rsidRDefault="00D064BD" w:rsidP="00D064BD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PURCHASE REPORT</w:t>
      </w:r>
    </w:p>
    <w:p w14:paraId="6B047862" w14:textId="70ECF1C2" w:rsidR="00D064BD" w:rsidRDefault="00D064BD" w:rsidP="00D064BD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SALE REPORT</w:t>
      </w:r>
    </w:p>
    <w:p w14:paraId="1DDA9ACA" w14:textId="2A4B9F43" w:rsidR="00D064BD" w:rsidRDefault="00B210D1" w:rsidP="00D064BD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STOCK</w:t>
      </w:r>
      <w:r w:rsidR="00D064BD">
        <w:rPr>
          <w:lang w:val="en-GB"/>
        </w:rPr>
        <w:t xml:space="preserve"> REPORT</w:t>
      </w:r>
    </w:p>
    <w:p w14:paraId="4D25CD61" w14:textId="2481AF94" w:rsidR="00D064BD" w:rsidRDefault="00D064BD" w:rsidP="00D064BD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BALANCE SHEET</w:t>
      </w:r>
    </w:p>
    <w:p w14:paraId="1E07B65E" w14:textId="139418E9" w:rsidR="00D064BD" w:rsidRDefault="00D064BD" w:rsidP="00D064BD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LEDGER PRINT</w:t>
      </w:r>
    </w:p>
    <w:p w14:paraId="28B9E17B" w14:textId="7DAFBE8D" w:rsidR="00D064BD" w:rsidRPr="00B210D1" w:rsidRDefault="00D064BD" w:rsidP="00B210D1">
      <w:pPr>
        <w:ind w:left="1080"/>
        <w:rPr>
          <w:lang w:val="en-GB"/>
        </w:rPr>
      </w:pPr>
    </w:p>
    <w:p w14:paraId="7B556EDB" w14:textId="77777777" w:rsidR="00D064BD" w:rsidRPr="00D064BD" w:rsidRDefault="00D064BD" w:rsidP="00D064BD">
      <w:pPr>
        <w:rPr>
          <w:lang w:val="en-GB"/>
        </w:rPr>
      </w:pPr>
    </w:p>
    <w:sectPr w:rsidR="00D064BD" w:rsidRPr="00D06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46652"/>
    <w:multiLevelType w:val="hybridMultilevel"/>
    <w:tmpl w:val="0D90A6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388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BD"/>
    <w:rsid w:val="00162306"/>
    <w:rsid w:val="001952D9"/>
    <w:rsid w:val="00543373"/>
    <w:rsid w:val="0074603C"/>
    <w:rsid w:val="00B210D1"/>
    <w:rsid w:val="00B75D50"/>
    <w:rsid w:val="00D064BD"/>
    <w:rsid w:val="00D9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32835"/>
  <w15:chartTrackingRefBased/>
  <w15:docId w15:val="{11A72779-C900-4ACC-ADC6-E9CED343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2026-05-27T08:06:00Z</dcterms:created>
  <dcterms:modified xsi:type="dcterms:W3CDTF">2026-05-31T07:58:00Z</dcterms:modified>
</cp:coreProperties>
</file>