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AF849" w14:textId="77777777" w:rsidR="009D019C" w:rsidRPr="009D019C" w:rsidRDefault="009D019C" w:rsidP="009D0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1: Foundations of Computer Vision &amp; Image Processing</w:t>
      </w:r>
    </w:p>
    <w:p w14:paraId="55D3C330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3EAE5" w14:textId="1E6E8D2D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 Understand how to read, manipulate, and analyze images using OpenCV.</w:t>
      </w:r>
    </w:p>
    <w:p w14:paraId="23872098" w14:textId="77777777" w:rsidR="009D019C" w:rsidRPr="009D019C" w:rsidRDefault="006628D6" w:rsidP="009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8D6">
        <w:rPr>
          <w:rFonts w:ascii="Times New Roman" w:eastAsia="Times New Roman" w:hAnsi="Times New Roman" w:cs="Times New Roman"/>
          <w:noProof/>
          <w:kern w:val="0"/>
        </w:rPr>
        <w:pict w14:anchorId="1A6DDDF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1B5B18" w14:textId="489423BA" w:rsidR="009D019C" w:rsidRPr="009D019C" w:rsidRDefault="009D019C" w:rsidP="00637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Set Up Your Environment</w:t>
      </w:r>
    </w:p>
    <w:p w14:paraId="1D82A2FA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B32304" w14:textId="77777777" w:rsidR="009D019C" w:rsidRPr="009D019C" w:rsidRDefault="009D019C" w:rsidP="009D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Miniforge</w:t>
      </w:r>
      <w:proofErr w:type="spellEnd"/>
      <w:r w:rsidRPr="009D019C">
        <w:rPr>
          <w:rFonts w:ascii="Times New Roman" w:eastAsia="Times New Roman" w:hAnsi="Times New Roman" w:cs="Times New Roman"/>
          <w:kern w:val="0"/>
          <w14:ligatures w14:val="none"/>
        </w:rPr>
        <w:t xml:space="preserve"> (ARM-native Conda):</w:t>
      </w:r>
    </w:p>
    <w:p w14:paraId="6E533441" w14:textId="77777777" w:rsidR="009D019C" w:rsidRPr="006370A8" w:rsidRDefault="009D019C" w:rsidP="006370A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instrText>HYPERLINK "https://github.com/conda-forge/miniforge"</w:instrText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370A8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Download Link</w:t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09089FB9" w14:textId="77777777" w:rsidR="009D019C" w:rsidRPr="009D019C" w:rsidRDefault="009D019C" w:rsidP="009D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Create a new Python environment:</w:t>
      </w:r>
    </w:p>
    <w:p w14:paraId="2AE4244C" w14:textId="77777777" w:rsidR="009D019C" w:rsidRPr="006370A8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70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6370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-n cv101 python=3.10</w:t>
      </w:r>
    </w:p>
    <w:p w14:paraId="7EF450E4" w14:textId="14079E19" w:rsidR="009D019C" w:rsidRPr="006370A8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370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6370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cv101</w:t>
      </w:r>
    </w:p>
    <w:p w14:paraId="7DD04332" w14:textId="77777777" w:rsidR="009D019C" w:rsidRPr="009D019C" w:rsidRDefault="009D019C" w:rsidP="009D01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 xml:space="preserve">Install OpenCV and </w:t>
      </w:r>
      <w:proofErr w:type="spellStart"/>
      <w:r w:rsidRPr="009D019C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EC57B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opencv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-python </w:t>
      </w: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jupyterlab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matplotlib</w:t>
      </w:r>
    </w:p>
    <w:p w14:paraId="00DAE451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75A8BA" w14:textId="77777777" w:rsidR="009D019C" w:rsidRPr="009D019C" w:rsidRDefault="006628D6" w:rsidP="009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8D6">
        <w:rPr>
          <w:rFonts w:ascii="Times New Roman" w:eastAsia="Times New Roman" w:hAnsi="Times New Roman" w:cs="Times New Roman"/>
          <w:noProof/>
          <w:kern w:val="0"/>
        </w:rPr>
        <w:pict w14:anchorId="03E8F6F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C353E1" w14:textId="37A74BE6" w:rsidR="009D019C" w:rsidRPr="009D019C" w:rsidRDefault="009D019C" w:rsidP="009D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Watch Introductory Videos</w:t>
      </w:r>
    </w:p>
    <w:p w14:paraId="2075C072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4A9DB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D52B9A" w14:textId="77777777" w:rsidR="009D019C" w:rsidRPr="009D019C" w:rsidRDefault="009D019C" w:rsidP="009D01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Watch this short intro:</w:t>
      </w:r>
    </w:p>
    <w:p w14:paraId="5CF65BC8" w14:textId="77777777" w:rsidR="009D019C" w:rsidRPr="006370A8" w:rsidRDefault="009D019C" w:rsidP="006370A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instrText>HYPERLINK "https://www.youtube.com/watch?v=2ePf9rue1Ao"</w:instrText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370A8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What is Computer Vision? (10 min)</w:t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722BE145" w14:textId="77777777" w:rsidR="009D019C" w:rsidRPr="009D019C" w:rsidRDefault="009D019C" w:rsidP="009D01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Start this longer hands-on tutorial:</w:t>
      </w:r>
    </w:p>
    <w:p w14:paraId="186DF733" w14:textId="77777777" w:rsidR="009D019C" w:rsidRPr="006370A8" w:rsidRDefault="009D019C" w:rsidP="006370A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instrText>HYPERLINK "https://www.youtube.com/watch?v=oXlwWbU8l2o"</w:instrText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6370A8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OpenCV Crash Course (</w:t>
      </w:r>
      <w:proofErr w:type="spellStart"/>
      <w:r w:rsidRPr="006370A8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FreeCodeCamp</w:t>
      </w:r>
      <w:proofErr w:type="spellEnd"/>
      <w:r w:rsidRPr="006370A8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– 4 hours)</w:t>
      </w:r>
      <w:r w:rsidRPr="006370A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4DB11EFE" w14:textId="77777777" w:rsidR="009D019C" w:rsidRPr="009D019C" w:rsidRDefault="009D019C" w:rsidP="006370A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Aim to finish the first 60–90 minutes this week</w:t>
      </w:r>
    </w:p>
    <w:p w14:paraId="1EFECA58" w14:textId="77777777" w:rsidR="009D019C" w:rsidRPr="009D019C" w:rsidRDefault="006628D6" w:rsidP="009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8D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B5832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00830F" w14:textId="24E2B7A2" w:rsidR="009D019C" w:rsidRPr="009D019C" w:rsidRDefault="009D019C" w:rsidP="009D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 Hands-On Practice in </w:t>
      </w:r>
      <w:proofErr w:type="spellStart"/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Jupyter</w:t>
      </w:r>
      <w:proofErr w:type="spellEnd"/>
    </w:p>
    <w:p w14:paraId="69B0D48D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D71A09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cv101-week1.ipynb notebook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 xml:space="preserve"> and complete the following:</w:t>
      </w:r>
    </w:p>
    <w:p w14:paraId="3A0EABED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E68913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257FE9" w14:textId="77777777" w:rsidR="009D019C" w:rsidRPr="009D019C" w:rsidRDefault="009D019C" w:rsidP="009D0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Load and display an image:</w:t>
      </w:r>
    </w:p>
    <w:p w14:paraId="7BA8D798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cv2</w:t>
      </w:r>
    </w:p>
    <w:p w14:paraId="1763ED23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</w:t>
      </w:r>
      <w:proofErr w:type="spellEnd"/>
    </w:p>
    <w:p w14:paraId="6F8D2869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4360A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cv2.imread('your_image.jpg')</w:t>
      </w:r>
    </w:p>
    <w:p w14:paraId="5AA9D4B4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img_rgb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cv2.cvtColor(</w:t>
      </w: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cv2.COLOR_BGR2RGB)</w:t>
      </w:r>
    </w:p>
    <w:p w14:paraId="4051EAA3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plt.imshow</w:t>
      </w:r>
      <w:proofErr w:type="spellEnd"/>
      <w:proofErr w:type="gram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img_rgb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A3429D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plt.axis</w:t>
      </w:r>
      <w:proofErr w:type="spellEnd"/>
      <w:proofErr w:type="gram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('off')</w:t>
      </w:r>
    </w:p>
    <w:p w14:paraId="07C2AC46" w14:textId="12A34E9F" w:rsid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A5B2600" w14:textId="77777777" w:rsidR="006370A8" w:rsidRPr="009D019C" w:rsidRDefault="006370A8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7A76F" w14:textId="77777777" w:rsidR="009D019C" w:rsidRPr="009D019C" w:rsidRDefault="009D019C" w:rsidP="009D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Convert the image to grayscale</w:t>
      </w:r>
    </w:p>
    <w:p w14:paraId="07BF3B66" w14:textId="77777777" w:rsidR="009D019C" w:rsidRPr="009D019C" w:rsidRDefault="009D019C" w:rsidP="009D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Resize and crop the image</w:t>
      </w:r>
    </w:p>
    <w:p w14:paraId="4E566503" w14:textId="77777777" w:rsidR="009D019C" w:rsidRPr="009D019C" w:rsidRDefault="009D019C" w:rsidP="009D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Apply a Gaussian blur</w:t>
      </w:r>
    </w:p>
    <w:p w14:paraId="636DFD54" w14:textId="77777777" w:rsidR="009D019C" w:rsidRPr="009D019C" w:rsidRDefault="009D019C" w:rsidP="009D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Detect edges using Canny edge detection</w:t>
      </w:r>
    </w:p>
    <w:p w14:paraId="0D9C662C" w14:textId="77777777" w:rsidR="009D019C" w:rsidRPr="009D019C" w:rsidRDefault="009D019C" w:rsidP="009D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Draw shapes or text on an image using OpenCV</w:t>
      </w:r>
    </w:p>
    <w:p w14:paraId="4408539E" w14:textId="77777777" w:rsidR="009D019C" w:rsidRPr="009D019C" w:rsidRDefault="006628D6" w:rsidP="009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8D6">
        <w:rPr>
          <w:rFonts w:ascii="Times New Roman" w:eastAsia="Times New Roman" w:hAnsi="Times New Roman" w:cs="Times New Roman"/>
          <w:noProof/>
          <w:kern w:val="0"/>
        </w:rPr>
        <w:pict w14:anchorId="21A2F6F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04A50D" w14:textId="57674AAA" w:rsidR="009D019C" w:rsidRPr="009D019C" w:rsidRDefault="009D019C" w:rsidP="009D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 Mini Project: Image Filter Explorer</w:t>
      </w:r>
    </w:p>
    <w:p w14:paraId="733CBB16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E23340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D50C9F" w14:textId="77777777" w:rsidR="009D019C" w:rsidRPr="009D019C" w:rsidRDefault="009D019C" w:rsidP="009D01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Create a Python script or notebook to apply a series of filters (blur, grayscale, edge detection) on any image you upload</w:t>
      </w:r>
    </w:p>
    <w:p w14:paraId="1B51F8AB" w14:textId="77777777" w:rsidR="009D019C" w:rsidRPr="009D019C" w:rsidRDefault="009D019C" w:rsidP="009D019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 xml:space="preserve">Display all versions side-by-side using </w:t>
      </w:r>
      <w:proofErr w:type="spellStart"/>
      <w:proofErr w:type="gramStart"/>
      <w:r w:rsidRPr="009D019C">
        <w:rPr>
          <w:rFonts w:ascii="Times New Roman" w:eastAsia="Times New Roman" w:hAnsi="Times New Roman" w:cs="Times New Roman"/>
          <w:kern w:val="0"/>
          <w14:ligatures w14:val="none"/>
        </w:rPr>
        <w:t>matplotlib.pyplot</w:t>
      </w:r>
      <w:proofErr w:type="gramEnd"/>
      <w:r w:rsidRPr="009D019C">
        <w:rPr>
          <w:rFonts w:ascii="Times New Roman" w:eastAsia="Times New Roman" w:hAnsi="Times New Roman" w:cs="Times New Roman"/>
          <w:kern w:val="0"/>
          <w14:ligatures w14:val="none"/>
        </w:rPr>
        <w:t>.subplot</w:t>
      </w:r>
      <w:proofErr w:type="spellEnd"/>
    </w:p>
    <w:p w14:paraId="32BD87D9" w14:textId="77777777" w:rsidR="009D019C" w:rsidRPr="009D019C" w:rsidRDefault="006628D6" w:rsidP="009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8D6">
        <w:rPr>
          <w:rFonts w:ascii="Times New Roman" w:eastAsia="Times New Roman" w:hAnsi="Times New Roman" w:cs="Times New Roman"/>
          <w:noProof/>
          <w:kern w:val="0"/>
        </w:rPr>
        <w:pict w14:anchorId="03E81B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D6EDC9" w14:textId="5583B708" w:rsidR="009D019C" w:rsidRPr="009D019C" w:rsidRDefault="009D019C" w:rsidP="009D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 Document What You Learned</w:t>
      </w:r>
    </w:p>
    <w:p w14:paraId="066CFA09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C0DFB9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Tasks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537562" w14:textId="77777777" w:rsidR="009D019C" w:rsidRPr="009D019C" w:rsidRDefault="009D019C" w:rsidP="009D01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Write short notes in your notebook or a Markdown file:</w:t>
      </w:r>
    </w:p>
    <w:p w14:paraId="1BCAD46B" w14:textId="77777777" w:rsidR="009D019C" w:rsidRPr="009D019C" w:rsidRDefault="009D019C" w:rsidP="009D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What is an image in computer vision?</w:t>
      </w:r>
    </w:p>
    <w:p w14:paraId="4F43DFF7" w14:textId="77777777" w:rsidR="009D019C" w:rsidRPr="009D019C" w:rsidRDefault="009D019C" w:rsidP="009D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What is the difference between BGR and RGB?</w:t>
      </w:r>
    </w:p>
    <w:p w14:paraId="79F3F16D" w14:textId="77777777" w:rsidR="009D019C" w:rsidRPr="009D019C" w:rsidRDefault="009D019C" w:rsidP="009D01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What is edge detection and why is it useful?</w:t>
      </w:r>
    </w:p>
    <w:p w14:paraId="1E81D59D" w14:textId="77777777" w:rsidR="009D019C" w:rsidRPr="009D019C" w:rsidRDefault="006628D6" w:rsidP="009D01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8D6">
        <w:rPr>
          <w:rFonts w:ascii="Times New Roman" w:eastAsia="Times New Roman" w:hAnsi="Times New Roman" w:cs="Times New Roman"/>
          <w:noProof/>
          <w:kern w:val="0"/>
        </w:rPr>
        <w:pict w14:anchorId="7A7B52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CE0BF3" w14:textId="733D9D47" w:rsidR="009D019C" w:rsidRPr="009D019C" w:rsidRDefault="009D019C" w:rsidP="009D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 Stretch Goals (Optional)</w:t>
      </w:r>
    </w:p>
    <w:p w14:paraId="1CAD17CF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773252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D2509F" w14:textId="77777777" w:rsidR="009D019C" w:rsidRPr="009D019C" w:rsidRDefault="009D019C" w:rsidP="009D01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kern w:val="0"/>
          <w14:ligatures w14:val="none"/>
        </w:rPr>
        <w:t>Try real-time webcam capture with OpenCV:</w:t>
      </w:r>
    </w:p>
    <w:p w14:paraId="096BE5FE" w14:textId="77777777" w:rsidR="009D019C" w:rsidRPr="009D019C" w:rsidRDefault="009D019C" w:rsidP="009D01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D019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(might need permissions or may not work on Mac depending on camera access)</w:t>
      </w:r>
    </w:p>
    <w:p w14:paraId="0B62E8EA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 = cv2.VideoCapture(0)</w:t>
      </w:r>
    </w:p>
    <w:p w14:paraId="6C8E0FDA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True:</w:t>
      </w:r>
    </w:p>
    <w:p w14:paraId="21031CE7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ret, frame = </w:t>
      </w:r>
      <w:proofErr w:type="spellStart"/>
      <w:proofErr w:type="gram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cap.read</w:t>
      </w:r>
      <w:proofErr w:type="spellEnd"/>
      <w:proofErr w:type="gram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F788364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cv2.imshow("Live", frame)</w:t>
      </w:r>
    </w:p>
    <w:p w14:paraId="1D555305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cv2.waitKey(1) &amp; 0xFF == </w:t>
      </w:r>
      <w:proofErr w:type="spell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('q'):</w:t>
      </w:r>
    </w:p>
    <w:p w14:paraId="6D5EA96D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break</w:t>
      </w:r>
    </w:p>
    <w:p w14:paraId="6396A6CB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cap.release</w:t>
      </w:r>
      <w:proofErr w:type="spellEnd"/>
      <w:proofErr w:type="gramEnd"/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5899EAD" w14:textId="77777777" w:rsidR="009D019C" w:rsidRPr="009D019C" w:rsidRDefault="009D019C" w:rsidP="00637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1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cv2.destroyAllWindows()</w:t>
      </w:r>
    </w:p>
    <w:p w14:paraId="2B992006" w14:textId="77777777" w:rsidR="009D019C" w:rsidRPr="009D019C" w:rsidRDefault="009D019C" w:rsidP="009D0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41D792" w14:textId="77777777" w:rsidR="00C1316A" w:rsidRDefault="00C1316A"/>
    <w:sectPr w:rsidR="00C1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4F5"/>
    <w:multiLevelType w:val="hybridMultilevel"/>
    <w:tmpl w:val="CFEE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70BF"/>
    <w:multiLevelType w:val="multilevel"/>
    <w:tmpl w:val="567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77655"/>
    <w:multiLevelType w:val="multilevel"/>
    <w:tmpl w:val="C39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B36E7"/>
    <w:multiLevelType w:val="multilevel"/>
    <w:tmpl w:val="151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C5D6D"/>
    <w:multiLevelType w:val="multilevel"/>
    <w:tmpl w:val="D8E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32EDE"/>
    <w:multiLevelType w:val="multilevel"/>
    <w:tmpl w:val="7E3E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D4072"/>
    <w:multiLevelType w:val="multilevel"/>
    <w:tmpl w:val="1A1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F0669"/>
    <w:multiLevelType w:val="hybridMultilevel"/>
    <w:tmpl w:val="38BE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74BB"/>
    <w:multiLevelType w:val="multilevel"/>
    <w:tmpl w:val="FC3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26DD5"/>
    <w:multiLevelType w:val="multilevel"/>
    <w:tmpl w:val="835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9590E"/>
    <w:multiLevelType w:val="hybridMultilevel"/>
    <w:tmpl w:val="90F0D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873601">
    <w:abstractNumId w:val="8"/>
  </w:num>
  <w:num w:numId="2" w16cid:durableId="1399015656">
    <w:abstractNumId w:val="2"/>
  </w:num>
  <w:num w:numId="3" w16cid:durableId="1386296295">
    <w:abstractNumId w:val="4"/>
  </w:num>
  <w:num w:numId="4" w16cid:durableId="598678627">
    <w:abstractNumId w:val="6"/>
  </w:num>
  <w:num w:numId="5" w16cid:durableId="1270117154">
    <w:abstractNumId w:val="5"/>
  </w:num>
  <w:num w:numId="6" w16cid:durableId="1188906555">
    <w:abstractNumId w:val="3"/>
  </w:num>
  <w:num w:numId="7" w16cid:durableId="1145732905">
    <w:abstractNumId w:val="9"/>
  </w:num>
  <w:num w:numId="8" w16cid:durableId="207033567">
    <w:abstractNumId w:val="1"/>
  </w:num>
  <w:num w:numId="9" w16cid:durableId="1092512855">
    <w:abstractNumId w:val="0"/>
  </w:num>
  <w:num w:numId="10" w16cid:durableId="1690175950">
    <w:abstractNumId w:val="7"/>
  </w:num>
  <w:num w:numId="11" w16cid:durableId="5295349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9C"/>
    <w:rsid w:val="001A36C0"/>
    <w:rsid w:val="006370A8"/>
    <w:rsid w:val="006628D6"/>
    <w:rsid w:val="009D019C"/>
    <w:rsid w:val="00C1316A"/>
    <w:rsid w:val="00D4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D30E"/>
  <w15:chartTrackingRefBased/>
  <w15:docId w15:val="{A7A540B4-A77D-9A48-B31B-181A02A1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9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D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D019C"/>
  </w:style>
  <w:style w:type="paragraph" w:customStyle="1" w:styleId="p2">
    <w:name w:val="p2"/>
    <w:basedOn w:val="Normal"/>
    <w:rsid w:val="009D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D019C"/>
  </w:style>
  <w:style w:type="character" w:customStyle="1" w:styleId="apple-converted-space">
    <w:name w:val="apple-converted-space"/>
    <w:basedOn w:val="DefaultParagraphFont"/>
    <w:rsid w:val="009D019C"/>
  </w:style>
  <w:style w:type="paragraph" w:customStyle="1" w:styleId="p3">
    <w:name w:val="p3"/>
    <w:basedOn w:val="Normal"/>
    <w:rsid w:val="009D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D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9D019C"/>
  </w:style>
  <w:style w:type="character" w:styleId="Hyperlink">
    <w:name w:val="Hyperlink"/>
    <w:basedOn w:val="DefaultParagraphFont"/>
    <w:uiPriority w:val="99"/>
    <w:semiHidden/>
    <w:unhideWhenUsed/>
    <w:rsid w:val="009D01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Portilla</dc:creator>
  <cp:keywords/>
  <dc:description/>
  <cp:lastModifiedBy>Ivan Portilla</cp:lastModifiedBy>
  <cp:revision>2</cp:revision>
  <dcterms:created xsi:type="dcterms:W3CDTF">2025-05-11T14:29:00Z</dcterms:created>
  <dcterms:modified xsi:type="dcterms:W3CDTF">2025-05-11T14:33:00Z</dcterms:modified>
</cp:coreProperties>
</file>