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5469" w14:textId="77777777" w:rsidR="0031650B" w:rsidRDefault="0031650B" w:rsidP="0031650B">
      <w:r>
        <w:t>Dear Support,</w:t>
      </w:r>
    </w:p>
    <w:p w14:paraId="08A1FFFD" w14:textId="77777777" w:rsidR="0031650B" w:rsidRDefault="0031650B" w:rsidP="0031650B"/>
    <w:p w14:paraId="49E63718" w14:textId="77777777" w:rsidR="0031650B" w:rsidRDefault="0031650B" w:rsidP="0031650B">
      <w:r>
        <w:t xml:space="preserve">I got </w:t>
      </w:r>
      <w:proofErr w:type="gramStart"/>
      <w:r>
        <w:t>a feedback</w:t>
      </w:r>
      <w:proofErr w:type="gramEnd"/>
      <w:r>
        <w:t xml:space="preserve"> from CEC Thailand that after updating DFE to version 3.1.113.  </w:t>
      </w:r>
    </w:p>
    <w:p w14:paraId="1FDC77AD" w14:textId="77777777" w:rsidR="0031650B" w:rsidRDefault="0031650B" w:rsidP="0031650B">
      <w:r>
        <w:t xml:space="preserve">They encountered error 410200A0 </w:t>
      </w:r>
      <w:proofErr w:type="gramStart"/>
      <w:r>
        <w:t>( Image</w:t>
      </w:r>
      <w:proofErr w:type="gramEnd"/>
      <w:r>
        <w:t xml:space="preserve"> data reception error ) SHC0 , whenever</w:t>
      </w:r>
    </w:p>
    <w:p w14:paraId="67E7E729" w14:textId="77777777" w:rsidR="0031650B" w:rsidRDefault="0031650B" w:rsidP="0031650B">
      <w:r>
        <w:t xml:space="preserve">they print shading chart with PC.  </w:t>
      </w:r>
    </w:p>
    <w:p w14:paraId="469BFC64" w14:textId="77777777" w:rsidR="0031650B" w:rsidRDefault="0031650B" w:rsidP="0031650B">
      <w:r>
        <w:t>It now happening on Engine2, last week when I'm there, it happened on Engine1.</w:t>
      </w:r>
    </w:p>
    <w:p w14:paraId="692E62C4" w14:textId="77777777" w:rsidR="0031650B" w:rsidRDefault="0031650B" w:rsidP="0031650B"/>
    <w:p w14:paraId="338FDC42" w14:textId="77777777" w:rsidR="0031650B" w:rsidRDefault="0031650B" w:rsidP="0031650B">
      <w:r>
        <w:t xml:space="preserve">They tried to power cycle both engines and restart DFE, but still </w:t>
      </w:r>
      <w:proofErr w:type="gramStart"/>
      <w:r>
        <w:t>encountered</w:t>
      </w:r>
      <w:proofErr w:type="gramEnd"/>
    </w:p>
    <w:p w14:paraId="3101AEC3" w14:textId="77777777" w:rsidR="0031650B" w:rsidRDefault="0031650B" w:rsidP="0031650B">
      <w:r>
        <w:t xml:space="preserve">same error when printing shading chart.  </w:t>
      </w:r>
    </w:p>
    <w:p w14:paraId="289A4010" w14:textId="77777777" w:rsidR="0031650B" w:rsidRDefault="0031650B" w:rsidP="0031650B">
      <w:r>
        <w:t xml:space="preserve">They also </w:t>
      </w:r>
      <w:proofErr w:type="spellStart"/>
      <w:r>
        <w:t>tired</w:t>
      </w:r>
      <w:proofErr w:type="spellEnd"/>
      <w:r>
        <w:t xml:space="preserve"> to reload Firmware for SHC0 </w:t>
      </w:r>
      <w:proofErr w:type="gramStart"/>
      <w:r>
        <w:t>( FPGA</w:t>
      </w:r>
      <w:proofErr w:type="gramEnd"/>
      <w:r>
        <w:t xml:space="preserve"> &amp; </w:t>
      </w:r>
      <w:proofErr w:type="spellStart"/>
      <w:r>
        <w:t>ProgB</w:t>
      </w:r>
      <w:proofErr w:type="spellEnd"/>
      <w:r>
        <w:t xml:space="preserve"> ) for Engine 2 but</w:t>
      </w:r>
    </w:p>
    <w:p w14:paraId="40987BC1" w14:textId="77777777" w:rsidR="0031650B" w:rsidRDefault="0031650B" w:rsidP="0031650B">
      <w:r>
        <w:t>still cannot resolve problem.</w:t>
      </w:r>
    </w:p>
    <w:p w14:paraId="34D08211" w14:textId="77777777" w:rsidR="0031650B" w:rsidRDefault="0031650B" w:rsidP="0031650B"/>
    <w:p w14:paraId="3E1A8FAE" w14:textId="77777777" w:rsidR="0031650B" w:rsidRDefault="0031650B" w:rsidP="0031650B">
      <w:r>
        <w:t xml:space="preserve">I attached Trace files and log data </w:t>
      </w:r>
      <w:proofErr w:type="gramStart"/>
      <w:r>
        <w:t>( Trace</w:t>
      </w:r>
      <w:proofErr w:type="gramEnd"/>
      <w:r>
        <w:t>_log_310ct17 ) to Japan FTP server</w:t>
      </w:r>
    </w:p>
    <w:p w14:paraId="1C06E752" w14:textId="77777777" w:rsidR="0031650B" w:rsidRDefault="0031650B" w:rsidP="0031650B">
      <w:r>
        <w:t>for your reference</w:t>
      </w:r>
    </w:p>
    <w:p w14:paraId="4FE4F7D9" w14:textId="77777777" w:rsidR="0031650B" w:rsidRDefault="0031650B" w:rsidP="0031650B"/>
    <w:p w14:paraId="1E052F7A" w14:textId="77777777" w:rsidR="0031650B" w:rsidRDefault="0031650B" w:rsidP="0031650B">
      <w:r>
        <w:t>Please advise.</w:t>
      </w:r>
    </w:p>
    <w:p w14:paraId="47FB2786" w14:textId="77777777" w:rsidR="0031650B" w:rsidRDefault="0031650B" w:rsidP="0031650B"/>
    <w:p w14:paraId="09280F1B" w14:textId="77777777" w:rsidR="0031650B" w:rsidRDefault="0031650B" w:rsidP="0031650B">
      <w:r>
        <w:t xml:space="preserve">Thanks &amp; </w:t>
      </w:r>
      <w:proofErr w:type="spellStart"/>
      <w:proofErr w:type="gramStart"/>
      <w:r>
        <w:t>Regards,Colin</w:t>
      </w:r>
      <w:proofErr w:type="spellEnd"/>
      <w:proofErr w:type="gramEnd"/>
    </w:p>
    <w:p w14:paraId="60D846F6" w14:textId="77777777" w:rsidR="0031650B" w:rsidRDefault="0031650B" w:rsidP="0031650B"/>
    <w:p w14:paraId="6427487F" w14:textId="77777777" w:rsidR="0031650B" w:rsidRDefault="0031650B" w:rsidP="0031650B"/>
    <w:p w14:paraId="52151703" w14:textId="77777777" w:rsidR="0031650B" w:rsidRDefault="0031650B" w:rsidP="0031650B">
      <w:r>
        <w:t xml:space="preserve">To DFE team,  </w:t>
      </w:r>
    </w:p>
    <w:p w14:paraId="0E20B6FE" w14:textId="77777777" w:rsidR="0031650B" w:rsidRDefault="0031650B" w:rsidP="0031650B">
      <w:r>
        <w:t xml:space="preserve">CEC-Thailand has 410200A0 </w:t>
      </w:r>
      <w:proofErr w:type="gramStart"/>
      <w:r>
        <w:t>( Image</w:t>
      </w:r>
      <w:proofErr w:type="gramEnd"/>
      <w:r>
        <w:t xml:space="preserve"> data reception error ) on SHC0 of engine1/2</w:t>
      </w:r>
    </w:p>
    <w:p w14:paraId="1818ED24" w14:textId="77777777" w:rsidR="0031650B" w:rsidRDefault="0031650B" w:rsidP="0031650B">
      <w:r>
        <w:t xml:space="preserve">after updating to v3.1.113.  </w:t>
      </w:r>
    </w:p>
    <w:p w14:paraId="0F4E40C5" w14:textId="77777777" w:rsidR="0031650B" w:rsidRDefault="0031650B" w:rsidP="0031650B">
      <w:r>
        <w:t xml:space="preserve">Could you investigate the trace file to find out the cause?  </w:t>
      </w:r>
    </w:p>
    <w:p w14:paraId="48176C01" w14:textId="77777777" w:rsidR="0031650B" w:rsidRDefault="0031650B" w:rsidP="0031650B">
      <w:r>
        <w:t>The data sent from CBUF to SHC0 might have any issue.</w:t>
      </w:r>
    </w:p>
    <w:p w14:paraId="4597432C" w14:textId="77777777" w:rsidR="0031650B" w:rsidRDefault="0031650B" w:rsidP="0031650B"/>
    <w:p w14:paraId="56F8BC89" w14:textId="77777777" w:rsidR="0031650B" w:rsidRDefault="0031650B" w:rsidP="0031650B">
      <w:r>
        <w:t>Japan GES will work with MFG for this issue in parallel.</w:t>
      </w:r>
    </w:p>
    <w:p w14:paraId="1F65AD89" w14:textId="77777777" w:rsidR="0031650B" w:rsidRDefault="0031650B" w:rsidP="0031650B"/>
    <w:p w14:paraId="1ABF2B7A" w14:textId="77777777" w:rsidR="0031650B" w:rsidRDefault="0031650B" w:rsidP="0031650B">
      <w:r>
        <w:t>Regards,</w:t>
      </w:r>
    </w:p>
    <w:p w14:paraId="32F39E78" w14:textId="77777777" w:rsidR="0031650B" w:rsidRDefault="0031650B" w:rsidP="0031650B"/>
    <w:p w14:paraId="47132F72" w14:textId="77777777" w:rsidR="0031650B" w:rsidRDefault="0031650B" w:rsidP="0031650B"/>
    <w:p w14:paraId="460FF7B0" w14:textId="77777777" w:rsidR="0031650B" w:rsidRDefault="0031650B" w:rsidP="0031650B">
      <w:r>
        <w:t>Hello,</w:t>
      </w:r>
    </w:p>
    <w:p w14:paraId="6D9DFB85" w14:textId="77777777" w:rsidR="0031650B" w:rsidRDefault="0031650B" w:rsidP="0031650B"/>
    <w:p w14:paraId="60C6FC53" w14:textId="77777777" w:rsidR="0031650B" w:rsidRDefault="0031650B" w:rsidP="0031650B">
      <w:r>
        <w:t xml:space="preserve">We received the trace and log file. An issue has been opened with </w:t>
      </w:r>
      <w:proofErr w:type="gramStart"/>
      <w:r>
        <w:t>development</w:t>
      </w:r>
      <w:proofErr w:type="gramEnd"/>
    </w:p>
    <w:p w14:paraId="4CCAE247" w14:textId="77777777" w:rsidR="0031650B" w:rsidRDefault="0031650B" w:rsidP="0031650B">
      <w:r>
        <w:t>and is under investigation.</w:t>
      </w:r>
    </w:p>
    <w:p w14:paraId="1E57ADBD" w14:textId="77777777" w:rsidR="0031650B" w:rsidRDefault="0031650B" w:rsidP="0031650B"/>
    <w:p w14:paraId="24B0ED60" w14:textId="77777777" w:rsidR="0031650B" w:rsidRDefault="0031650B" w:rsidP="0031650B">
      <w:r>
        <w:t>Please let us know if there are any updates from manufacturing.</w:t>
      </w:r>
    </w:p>
    <w:p w14:paraId="328F3AD1" w14:textId="77777777" w:rsidR="0031650B" w:rsidRDefault="0031650B" w:rsidP="0031650B"/>
    <w:p w14:paraId="3BD02D95" w14:textId="77777777" w:rsidR="0031650B" w:rsidRDefault="0031650B" w:rsidP="0031650B">
      <w:r>
        <w:t>Thank you.</w:t>
      </w:r>
    </w:p>
    <w:p w14:paraId="3C7175CF" w14:textId="77777777" w:rsidR="0031650B" w:rsidRDefault="0031650B" w:rsidP="0031650B"/>
    <w:p w14:paraId="67C16761" w14:textId="77777777" w:rsidR="0031650B" w:rsidRDefault="0031650B" w:rsidP="0031650B"/>
    <w:p w14:paraId="01A7E4A3" w14:textId="77777777" w:rsidR="0031650B" w:rsidRDefault="0031650B" w:rsidP="0031650B">
      <w:r>
        <w:t>Thank you, Cory-</w:t>
      </w:r>
      <w:proofErr w:type="spellStart"/>
      <w:r>
        <w:t>san</w:t>
      </w:r>
      <w:proofErr w:type="spellEnd"/>
      <w:r>
        <w:t xml:space="preserve">.  </w:t>
      </w:r>
    </w:p>
    <w:p w14:paraId="20FAE003" w14:textId="77777777" w:rsidR="0031650B" w:rsidRDefault="0031650B" w:rsidP="0031650B">
      <w:r>
        <w:t xml:space="preserve">We shared the error condition with MFG, and will update here if we have </w:t>
      </w:r>
      <w:proofErr w:type="gramStart"/>
      <w:r>
        <w:t>any</w:t>
      </w:r>
      <w:proofErr w:type="gramEnd"/>
    </w:p>
    <w:p w14:paraId="53709FAB" w14:textId="77777777" w:rsidR="0031650B" w:rsidRDefault="0031650B" w:rsidP="0031650B">
      <w:r>
        <w:t xml:space="preserve">response.  </w:t>
      </w:r>
    </w:p>
    <w:p w14:paraId="22AA3A87" w14:textId="77777777" w:rsidR="0031650B" w:rsidRDefault="0031650B" w:rsidP="0031650B">
      <w:r>
        <w:lastRenderedPageBreak/>
        <w:t>Kind Regards,</w:t>
      </w:r>
    </w:p>
    <w:p w14:paraId="77940F47" w14:textId="77777777" w:rsidR="0031650B" w:rsidRDefault="0031650B" w:rsidP="0031650B"/>
    <w:p w14:paraId="061B0684" w14:textId="77777777" w:rsidR="0031650B" w:rsidRDefault="0031650B" w:rsidP="0031650B"/>
    <w:p w14:paraId="55D5A2D6" w14:textId="77777777" w:rsidR="0031650B" w:rsidRDefault="0031650B" w:rsidP="0031650B">
      <w:r>
        <w:t>Hello Cory-</w:t>
      </w:r>
      <w:proofErr w:type="spellStart"/>
      <w:r>
        <w:t>san</w:t>
      </w:r>
      <w:proofErr w:type="spellEnd"/>
      <w:r>
        <w:t xml:space="preserve">,  </w:t>
      </w:r>
    </w:p>
    <w:p w14:paraId="7FD4BE03" w14:textId="77777777" w:rsidR="0031650B" w:rsidRDefault="0031650B" w:rsidP="0031650B">
      <w:r>
        <w:t>We had an investigation result of LC log files from MFG, please review the</w:t>
      </w:r>
    </w:p>
    <w:p w14:paraId="1F8A63DD" w14:textId="77777777" w:rsidR="0031650B" w:rsidRDefault="0031650B" w:rsidP="0031650B">
      <w:r>
        <w:t xml:space="preserve">following </w:t>
      </w:r>
      <w:proofErr w:type="gramStart"/>
      <w:r>
        <w:t>comment :</w:t>
      </w:r>
      <w:proofErr w:type="gramEnd"/>
    </w:p>
    <w:p w14:paraId="1B25E8FC" w14:textId="77777777" w:rsidR="0031650B" w:rsidRDefault="0031650B" w:rsidP="0031650B"/>
    <w:p w14:paraId="1867BAE8" w14:textId="77777777" w:rsidR="0031650B" w:rsidRDefault="0031650B" w:rsidP="0031650B">
      <w:r>
        <w:t xml:space="preserve">"Since "-3779" is set as the main scanning offset of PC, it exceeds the </w:t>
      </w:r>
      <w:proofErr w:type="gramStart"/>
      <w:r>
        <w:t>page</w:t>
      </w:r>
      <w:proofErr w:type="gramEnd"/>
    </w:p>
    <w:p w14:paraId="5E7A01F7" w14:textId="77777777" w:rsidR="0031650B" w:rsidRDefault="0031650B" w:rsidP="0031650B">
      <w:r>
        <w:t xml:space="preserve">layout calculation range om CBUF board.  </w:t>
      </w:r>
    </w:p>
    <w:p w14:paraId="09AA369A" w14:textId="77777777" w:rsidR="0031650B" w:rsidRDefault="0031650B" w:rsidP="0031650B">
      <w:r>
        <w:t xml:space="preserve">This error occurred because data transfer to SHC board was not possible.  </w:t>
      </w:r>
    </w:p>
    <w:p w14:paraId="61FD6B90" w14:textId="77777777" w:rsidR="0031650B" w:rsidRDefault="0031650B" w:rsidP="0031650B">
      <w:r>
        <w:t>Since the same offset value is specified for the data of the process color, we</w:t>
      </w:r>
    </w:p>
    <w:p w14:paraId="5214674D" w14:textId="77777777" w:rsidR="0031650B" w:rsidRDefault="0031650B" w:rsidP="0031650B">
      <w:r>
        <w:t xml:space="preserve">think that the issue of DFE which </w:t>
      </w:r>
      <w:proofErr w:type="spellStart"/>
      <w:r>
        <w:t>can not</w:t>
      </w:r>
      <w:proofErr w:type="spellEnd"/>
      <w:r>
        <w:t xml:space="preserve"> calculate the offset according to</w:t>
      </w:r>
    </w:p>
    <w:p w14:paraId="73CBD5B4" w14:textId="77777777" w:rsidR="0031650B" w:rsidRDefault="0031650B" w:rsidP="0031650B">
      <w:r>
        <w:t>the main scan resolution of PC."</w:t>
      </w:r>
    </w:p>
    <w:p w14:paraId="6DD24755" w14:textId="77777777" w:rsidR="0031650B" w:rsidRDefault="0031650B" w:rsidP="0031650B"/>
    <w:p w14:paraId="37078C21" w14:textId="77777777" w:rsidR="0031650B" w:rsidRDefault="0031650B" w:rsidP="0031650B"/>
    <w:p w14:paraId="37979865" w14:textId="77777777" w:rsidR="0031650B" w:rsidRDefault="0031650B" w:rsidP="0031650B"/>
    <w:p w14:paraId="4DBE1C54" w14:textId="77777777" w:rsidR="0031650B" w:rsidRDefault="0031650B" w:rsidP="0031650B"/>
    <w:p w14:paraId="1151A0DB" w14:textId="77777777" w:rsidR="0031650B" w:rsidRDefault="0031650B" w:rsidP="0031650B">
      <w:r>
        <w:t>Dear Colin-</w:t>
      </w:r>
      <w:proofErr w:type="spellStart"/>
      <w:r>
        <w:t>san</w:t>
      </w:r>
      <w:proofErr w:type="spellEnd"/>
      <w:r>
        <w:t xml:space="preserve">,  </w:t>
      </w:r>
    </w:p>
    <w:p w14:paraId="039498FA" w14:textId="77777777" w:rsidR="0031650B" w:rsidRDefault="0031650B" w:rsidP="0031650B">
      <w:r>
        <w:t xml:space="preserve">Sorry for the inconvenience.  </w:t>
      </w:r>
    </w:p>
    <w:p w14:paraId="76BD50C3" w14:textId="77777777" w:rsidR="0031650B" w:rsidRDefault="0031650B" w:rsidP="0031650B">
      <w:r>
        <w:t xml:space="preserve">Can we confirm about the frequency of the error. CEC machine is </w:t>
      </w:r>
      <w:proofErr w:type="gramStart"/>
      <w:r>
        <w:t>currently</w:t>
      </w:r>
      <w:proofErr w:type="gramEnd"/>
    </w:p>
    <w:p w14:paraId="57D02D8B" w14:textId="77777777" w:rsidR="0031650B" w:rsidRDefault="0031650B" w:rsidP="0031650B">
      <w:r>
        <w:t xml:space="preserve">having SHC0 every </w:t>
      </w:r>
      <w:proofErr w:type="gramStart"/>
      <w:r>
        <w:t>jobs</w:t>
      </w:r>
      <w:proofErr w:type="gramEnd"/>
      <w:r>
        <w:t xml:space="preserve"> using PC? It looks like intermittent from event </w:t>
      </w:r>
      <w:proofErr w:type="gramStart"/>
      <w:r>
        <w:t>log</w:t>
      </w:r>
      <w:proofErr w:type="gramEnd"/>
    </w:p>
    <w:p w14:paraId="68700C21" w14:textId="77777777" w:rsidR="0031650B" w:rsidRDefault="0031650B" w:rsidP="0031650B">
      <w:r>
        <w:t>file although we had several 410200A0 errors on Oct31.</w:t>
      </w:r>
    </w:p>
    <w:p w14:paraId="2D8E37A3" w14:textId="77777777" w:rsidR="0031650B" w:rsidRDefault="0031650B" w:rsidP="0031650B"/>
    <w:p w14:paraId="43F94666" w14:textId="77777777" w:rsidR="0031650B" w:rsidRDefault="0031650B" w:rsidP="0031650B">
      <w:r>
        <w:t xml:space="preserve">Can you try to check and change the parameter of the protector coat type </w:t>
      </w:r>
      <w:proofErr w:type="gramStart"/>
      <w:r>
        <w:t>from</w:t>
      </w:r>
      <w:proofErr w:type="gramEnd"/>
    </w:p>
    <w:p w14:paraId="4D0E9D42" w14:textId="77777777" w:rsidR="0031650B" w:rsidRDefault="0031650B" w:rsidP="0031650B">
      <w:r>
        <w:t xml:space="preserve">Configuration tab on GUI to see if the situation has </w:t>
      </w:r>
      <w:proofErr w:type="gramStart"/>
      <w:r>
        <w:t>changed?</w:t>
      </w:r>
      <w:proofErr w:type="gramEnd"/>
      <w:r>
        <w:t xml:space="preserve">  </w:t>
      </w:r>
    </w:p>
    <w:p w14:paraId="44B3BD86" w14:textId="77777777" w:rsidR="0031650B" w:rsidRDefault="0031650B" w:rsidP="0031650B">
      <w:r>
        <w:t xml:space="preserve">[Printheads and Coatings] - [Protector coat] - [Type] - Apply "Entire </w:t>
      </w:r>
      <w:proofErr w:type="gramStart"/>
      <w:r>
        <w:t>sheet</w:t>
      </w:r>
      <w:proofErr w:type="gramEnd"/>
      <w:r>
        <w:t>"</w:t>
      </w:r>
    </w:p>
    <w:p w14:paraId="3E7AA1A2" w14:textId="77777777" w:rsidR="0031650B" w:rsidRDefault="0031650B" w:rsidP="0031650B">
      <w:r>
        <w:t xml:space="preserve">if "Printed areas only" was currently selected.  </w:t>
      </w:r>
    </w:p>
    <w:p w14:paraId="0197A989" w14:textId="77777777" w:rsidR="0031650B" w:rsidRDefault="0031650B" w:rsidP="0031650B">
      <w:r>
        <w:t>Thank you,</w:t>
      </w:r>
    </w:p>
    <w:p w14:paraId="324F8C8A" w14:textId="77777777" w:rsidR="0031650B" w:rsidRDefault="0031650B" w:rsidP="0031650B"/>
    <w:p w14:paraId="30CF6493" w14:textId="77777777" w:rsidR="0031650B" w:rsidRDefault="0031650B" w:rsidP="0031650B"/>
    <w:p w14:paraId="1F522399" w14:textId="77777777" w:rsidR="0031650B" w:rsidRDefault="0031650B" w:rsidP="0031650B">
      <w:r>
        <w:t>Hello all,</w:t>
      </w:r>
    </w:p>
    <w:p w14:paraId="2D2C6BA7" w14:textId="77777777" w:rsidR="0031650B" w:rsidRDefault="0031650B" w:rsidP="0031650B"/>
    <w:p w14:paraId="1C2AB74E" w14:textId="77777777" w:rsidR="0031650B" w:rsidRDefault="0031650B" w:rsidP="0031650B">
      <w:r>
        <w:t xml:space="preserve">We heard back from development regarding this issue being related to the </w:t>
      </w:r>
      <w:proofErr w:type="gramStart"/>
      <w:r>
        <w:t>DFE</w:t>
      </w:r>
      <w:proofErr w:type="gramEnd"/>
    </w:p>
    <w:p w14:paraId="2DC6EE10" w14:textId="77777777" w:rsidR="0031650B" w:rsidRDefault="0031650B" w:rsidP="0031650B">
      <w:r>
        <w:t xml:space="preserve">and there is nothing that can be done from the DFE side. The microcode </w:t>
      </w:r>
      <w:proofErr w:type="gramStart"/>
      <w:r>
        <w:t>update</w:t>
      </w:r>
      <w:proofErr w:type="gramEnd"/>
    </w:p>
    <w:p w14:paraId="43A798EB" w14:textId="77777777" w:rsidR="0031650B" w:rsidRDefault="0031650B" w:rsidP="0031650B">
      <w:r>
        <w:t xml:space="preserve">is not causing the error and we need to see what the vendors </w:t>
      </w:r>
      <w:proofErr w:type="gramStart"/>
      <w:r>
        <w:t>investigation</w:t>
      </w:r>
      <w:proofErr w:type="gramEnd"/>
    </w:p>
    <w:p w14:paraId="0FA23AF1" w14:textId="77777777" w:rsidR="0031650B" w:rsidRDefault="0031650B" w:rsidP="0031650B">
      <w:r>
        <w:t>results are from the referenced Redmine issue 107164.</w:t>
      </w:r>
    </w:p>
    <w:p w14:paraId="5DBBD6F6" w14:textId="77777777" w:rsidR="0031650B" w:rsidRDefault="0031650B" w:rsidP="0031650B"/>
    <w:p w14:paraId="0A328A0A" w14:textId="77777777" w:rsidR="0031650B" w:rsidRDefault="0031650B" w:rsidP="0031650B">
      <w:r>
        <w:t>Thank you.</w:t>
      </w:r>
    </w:p>
    <w:p w14:paraId="4FE65FF9" w14:textId="77777777" w:rsidR="0031650B" w:rsidRDefault="0031650B" w:rsidP="0031650B"/>
    <w:p w14:paraId="53FCB217" w14:textId="77777777" w:rsidR="0031650B" w:rsidRDefault="0031650B" w:rsidP="0031650B">
      <w:proofErr w:type="spellStart"/>
      <w:r>
        <w:t>Kazuhito</w:t>
      </w:r>
      <w:proofErr w:type="spellEnd"/>
      <w:r>
        <w:t xml:space="preserve"> </w:t>
      </w:r>
      <w:proofErr w:type="spellStart"/>
      <w:r>
        <w:t>Onta</w:t>
      </w:r>
      <w:proofErr w:type="spellEnd"/>
      <w:r>
        <w:t xml:space="preserve"> wrote:</w:t>
      </w:r>
    </w:p>
    <w:p w14:paraId="20490602" w14:textId="77777777" w:rsidR="0031650B" w:rsidRDefault="0031650B" w:rsidP="0031650B"/>
    <w:p w14:paraId="2C78328D" w14:textId="77777777" w:rsidR="0031650B" w:rsidRDefault="0031650B" w:rsidP="0031650B">
      <w:r>
        <w:t>&gt; Dear Colin-</w:t>
      </w:r>
      <w:proofErr w:type="spellStart"/>
      <w:r>
        <w:t>san</w:t>
      </w:r>
      <w:proofErr w:type="spellEnd"/>
      <w:r>
        <w:t xml:space="preserve">,  </w:t>
      </w:r>
    </w:p>
    <w:p w14:paraId="1A380B10" w14:textId="77777777" w:rsidR="0031650B" w:rsidRDefault="0031650B" w:rsidP="0031650B">
      <w:r>
        <w:t xml:space="preserve">&gt; Sorry for the inconvenience.  </w:t>
      </w:r>
    </w:p>
    <w:p w14:paraId="730D355C" w14:textId="77777777" w:rsidR="0031650B" w:rsidRDefault="0031650B" w:rsidP="0031650B">
      <w:r>
        <w:t xml:space="preserve">&gt; Can we confirm about the frequency of the error. CEC machine is </w:t>
      </w:r>
      <w:proofErr w:type="gramStart"/>
      <w:r>
        <w:t>currently</w:t>
      </w:r>
      <w:proofErr w:type="gramEnd"/>
    </w:p>
    <w:p w14:paraId="5CC4EE60" w14:textId="77777777" w:rsidR="0031650B" w:rsidRDefault="0031650B" w:rsidP="0031650B">
      <w:r>
        <w:lastRenderedPageBreak/>
        <w:t xml:space="preserve">&gt; having SHC0 every </w:t>
      </w:r>
      <w:proofErr w:type="gramStart"/>
      <w:r>
        <w:t>jobs</w:t>
      </w:r>
      <w:proofErr w:type="gramEnd"/>
      <w:r>
        <w:t xml:space="preserve"> using PC? It looks like intermittent from event </w:t>
      </w:r>
      <w:proofErr w:type="gramStart"/>
      <w:r>
        <w:t>log</w:t>
      </w:r>
      <w:proofErr w:type="gramEnd"/>
    </w:p>
    <w:p w14:paraId="09F9BE8E" w14:textId="77777777" w:rsidR="0031650B" w:rsidRDefault="0031650B" w:rsidP="0031650B">
      <w:r>
        <w:t>&gt; file although we had several 410200A0 errors on Oct31.</w:t>
      </w:r>
    </w:p>
    <w:p w14:paraId="4D1013B8" w14:textId="77777777" w:rsidR="0031650B" w:rsidRDefault="0031650B" w:rsidP="0031650B">
      <w:r>
        <w:t>&gt;</w:t>
      </w:r>
    </w:p>
    <w:p w14:paraId="7CD15447" w14:textId="77777777" w:rsidR="0031650B" w:rsidRDefault="0031650B" w:rsidP="0031650B">
      <w:r>
        <w:t xml:space="preserve">&gt; Can you try to check and change the parameter of the protector coat </w:t>
      </w:r>
      <w:proofErr w:type="gramStart"/>
      <w:r>
        <w:t>type</w:t>
      </w:r>
      <w:proofErr w:type="gramEnd"/>
    </w:p>
    <w:p w14:paraId="059B3137" w14:textId="77777777" w:rsidR="0031650B" w:rsidRDefault="0031650B" w:rsidP="0031650B">
      <w:r>
        <w:t xml:space="preserve">&gt; from Configuration tab on GUI to see if the situation has changed?  </w:t>
      </w:r>
    </w:p>
    <w:p w14:paraId="2DBBC367" w14:textId="77777777" w:rsidR="0031650B" w:rsidRDefault="0031650B" w:rsidP="0031650B">
      <w:r>
        <w:t xml:space="preserve">&gt; [Printheads and Coatings] - [Protector coat] - [Type] - Apply "Entire </w:t>
      </w:r>
      <w:proofErr w:type="gramStart"/>
      <w:r>
        <w:t>sheet</w:t>
      </w:r>
      <w:proofErr w:type="gramEnd"/>
      <w:r>
        <w:t>"</w:t>
      </w:r>
    </w:p>
    <w:p w14:paraId="174417A5" w14:textId="77777777" w:rsidR="0031650B" w:rsidRDefault="0031650B" w:rsidP="0031650B">
      <w:r>
        <w:t xml:space="preserve">&gt; if "Printed areas only" was currently selected.  </w:t>
      </w:r>
    </w:p>
    <w:p w14:paraId="2A4BC486" w14:textId="77777777" w:rsidR="0031650B" w:rsidRDefault="0031650B" w:rsidP="0031650B">
      <w:r>
        <w:t>&gt; Thank you,</w:t>
      </w:r>
    </w:p>
    <w:p w14:paraId="37BF0945" w14:textId="77777777" w:rsidR="0031650B" w:rsidRDefault="0031650B" w:rsidP="0031650B"/>
    <w:p w14:paraId="36D36592" w14:textId="77777777" w:rsidR="0031650B" w:rsidRDefault="0031650B" w:rsidP="0031650B">
      <w:r>
        <w:t xml:space="preserve">Dear </w:t>
      </w:r>
      <w:proofErr w:type="spellStart"/>
      <w:r>
        <w:t>Onta-san</w:t>
      </w:r>
      <w:proofErr w:type="spellEnd"/>
      <w:r>
        <w:t>,</w:t>
      </w:r>
    </w:p>
    <w:p w14:paraId="66EC7325" w14:textId="77777777" w:rsidR="0031650B" w:rsidRDefault="0031650B" w:rsidP="0031650B"/>
    <w:p w14:paraId="180A3BDE" w14:textId="77777777" w:rsidR="0031650B" w:rsidRDefault="0031650B" w:rsidP="0031650B">
      <w:r>
        <w:t xml:space="preserve">CEC Thailand feedback to us that they are currently preparing for a </w:t>
      </w:r>
      <w:proofErr w:type="gramStart"/>
      <w:r>
        <w:t>Taiwan</w:t>
      </w:r>
      <w:proofErr w:type="gramEnd"/>
    </w:p>
    <w:p w14:paraId="5BA77CED" w14:textId="77777777" w:rsidR="0031650B" w:rsidRDefault="0031650B" w:rsidP="0031650B">
      <w:r>
        <w:t xml:space="preserve">customer visit.  </w:t>
      </w:r>
    </w:p>
    <w:p w14:paraId="437082AA" w14:textId="77777777" w:rsidR="0031650B" w:rsidRDefault="0031650B" w:rsidP="0031650B">
      <w:r>
        <w:t xml:space="preserve">They preparing inkjet treated paper to show customer on next Monday.  </w:t>
      </w:r>
    </w:p>
    <w:p w14:paraId="4E51832E" w14:textId="77777777" w:rsidR="0031650B" w:rsidRDefault="0031650B" w:rsidP="0031650B">
      <w:r>
        <w:t>After customer left, they will try your suggestions and feedback again.</w:t>
      </w:r>
    </w:p>
    <w:p w14:paraId="28226A3B" w14:textId="77777777" w:rsidR="0031650B" w:rsidRDefault="0031650B" w:rsidP="0031650B"/>
    <w:p w14:paraId="4B523033" w14:textId="77777777" w:rsidR="0031650B" w:rsidRDefault="0031650B" w:rsidP="0031650B">
      <w:r>
        <w:t xml:space="preserve">Thanks &amp; </w:t>
      </w:r>
      <w:proofErr w:type="spellStart"/>
      <w:proofErr w:type="gramStart"/>
      <w:r>
        <w:t>Regards,Colin</w:t>
      </w:r>
      <w:proofErr w:type="spellEnd"/>
      <w:proofErr w:type="gramEnd"/>
    </w:p>
    <w:p w14:paraId="2B0FFB68" w14:textId="77777777" w:rsidR="0031650B" w:rsidRDefault="0031650B" w:rsidP="0031650B"/>
    <w:p w14:paraId="1F2C8752" w14:textId="77777777" w:rsidR="0031650B" w:rsidRDefault="0031650B" w:rsidP="0031650B"/>
    <w:p w14:paraId="0A5013A8" w14:textId="77777777" w:rsidR="0031650B" w:rsidRDefault="0031650B" w:rsidP="0031650B">
      <w:r>
        <w:t>Hello All,</w:t>
      </w:r>
    </w:p>
    <w:p w14:paraId="3D0ED6B8" w14:textId="77777777" w:rsidR="0031650B" w:rsidRDefault="0031650B" w:rsidP="0031650B"/>
    <w:p w14:paraId="7D501DA4" w14:textId="77777777" w:rsidR="0031650B" w:rsidRDefault="0031650B" w:rsidP="0031650B">
      <w:r>
        <w:t xml:space="preserve">Initially we did not think there was an issue with the microcode, but it </w:t>
      </w:r>
      <w:proofErr w:type="gramStart"/>
      <w:r>
        <w:t>turns</w:t>
      </w:r>
      <w:proofErr w:type="gramEnd"/>
    </w:p>
    <w:p w14:paraId="058E23C1" w14:textId="77777777" w:rsidR="0031650B" w:rsidRDefault="0031650B" w:rsidP="0031650B">
      <w:r>
        <w:t xml:space="preserve">out that the error is being caused by an arithmetic calculation be </w:t>
      </w:r>
      <w:proofErr w:type="gramStart"/>
      <w:r>
        <w:t>performed</w:t>
      </w:r>
      <w:proofErr w:type="gramEnd"/>
    </w:p>
    <w:p w14:paraId="38FE4A4D" w14:textId="77777777" w:rsidR="0031650B" w:rsidRDefault="0031650B" w:rsidP="0031650B">
      <w:r>
        <w:t>in the microcode.</w:t>
      </w:r>
    </w:p>
    <w:p w14:paraId="0E7545BD" w14:textId="77777777" w:rsidR="0031650B" w:rsidRDefault="0031650B" w:rsidP="0031650B"/>
    <w:p w14:paraId="44012E5D" w14:textId="77777777" w:rsidR="0031650B" w:rsidRDefault="0031650B" w:rsidP="0031650B">
      <w:r>
        <w:t xml:space="preserve">The issue is in the Overcoat Shading Chart and the way the Overcoat's </w:t>
      </w:r>
      <w:proofErr w:type="gramStart"/>
      <w:r>
        <w:t>offset</w:t>
      </w:r>
      <w:proofErr w:type="gramEnd"/>
    </w:p>
    <w:p w14:paraId="7C5C834B" w14:textId="77777777" w:rsidR="0031650B" w:rsidRDefault="0031650B" w:rsidP="0031650B">
      <w:r>
        <w:t xml:space="preserve">value is being calculated. There is a rounding error that produced a </w:t>
      </w:r>
      <w:proofErr w:type="gramStart"/>
      <w:r>
        <w:t>value</w:t>
      </w:r>
      <w:proofErr w:type="gramEnd"/>
    </w:p>
    <w:p w14:paraId="0425C877" w14:textId="77777777" w:rsidR="0031650B" w:rsidRDefault="0031650B" w:rsidP="0031650B">
      <w:r>
        <w:t>that was not evenly divisible into the K plane's scan value. This rounding</w:t>
      </w:r>
    </w:p>
    <w:p w14:paraId="38882638" w14:textId="77777777" w:rsidR="0031650B" w:rsidRDefault="0031650B" w:rsidP="0031650B">
      <w:r>
        <w:t xml:space="preserve">error made the offset of the Overcoat too large which generates the </w:t>
      </w:r>
      <w:proofErr w:type="gramStart"/>
      <w:r>
        <w:t>engine</w:t>
      </w:r>
      <w:proofErr w:type="gramEnd"/>
    </w:p>
    <w:p w14:paraId="5A2EF388" w14:textId="77777777" w:rsidR="0031650B" w:rsidRDefault="0031650B" w:rsidP="0031650B">
      <w:r>
        <w:t>error.</w:t>
      </w:r>
    </w:p>
    <w:p w14:paraId="5641834B" w14:textId="77777777" w:rsidR="0031650B" w:rsidRDefault="0031650B" w:rsidP="0031650B"/>
    <w:p w14:paraId="2A56BAC0" w14:textId="77777777" w:rsidR="0031650B" w:rsidRDefault="0031650B" w:rsidP="0031650B">
      <w:r>
        <w:t xml:space="preserve">The fix for this rounding issue will be built into the v3.2 microcode </w:t>
      </w:r>
      <w:proofErr w:type="gramStart"/>
      <w:r>
        <w:t>release</w:t>
      </w:r>
      <w:proofErr w:type="gramEnd"/>
    </w:p>
    <w:p w14:paraId="5C471DCE" w14:textId="77777777" w:rsidR="0031650B" w:rsidRDefault="0031650B" w:rsidP="0031650B">
      <w:r>
        <w:t xml:space="preserve">which is currently scheduled for </w:t>
      </w:r>
      <w:proofErr w:type="spellStart"/>
      <w:r>
        <w:t>mid December</w:t>
      </w:r>
      <w:proofErr w:type="spellEnd"/>
      <w:r>
        <w:t>.</w:t>
      </w:r>
    </w:p>
    <w:p w14:paraId="2F4F61AC" w14:textId="77777777" w:rsidR="0031650B" w:rsidRDefault="0031650B" w:rsidP="0031650B"/>
    <w:p w14:paraId="1362C44D" w14:textId="77777777" w:rsidR="0031650B" w:rsidRDefault="0031650B" w:rsidP="0031650B">
      <w:r>
        <w:t xml:space="preserve">As we get closer to December, we will be able to give you an official </w:t>
      </w:r>
      <w:proofErr w:type="gramStart"/>
      <w:r>
        <w:t>release</w:t>
      </w:r>
      <w:proofErr w:type="gramEnd"/>
    </w:p>
    <w:p w14:paraId="4F117605" w14:textId="77777777" w:rsidR="0031650B" w:rsidRDefault="0031650B" w:rsidP="0031650B">
      <w:r>
        <w:t>date.</w:t>
      </w:r>
    </w:p>
    <w:p w14:paraId="6BE9728F" w14:textId="77777777" w:rsidR="0031650B" w:rsidRDefault="0031650B" w:rsidP="0031650B"/>
    <w:p w14:paraId="75DCC27F" w14:textId="77777777" w:rsidR="0031650B" w:rsidRDefault="0031650B" w:rsidP="0031650B">
      <w:r>
        <w:t>Thank you.</w:t>
      </w:r>
    </w:p>
    <w:p w14:paraId="311E6737" w14:textId="77777777" w:rsidR="0031650B" w:rsidRDefault="0031650B" w:rsidP="0031650B"/>
    <w:p w14:paraId="766A842A" w14:textId="77777777" w:rsidR="0031650B" w:rsidRDefault="0031650B" w:rsidP="0031650B"/>
    <w:p w14:paraId="6F5D41A1" w14:textId="77777777" w:rsidR="0031650B" w:rsidRDefault="0031650B" w:rsidP="0031650B"/>
    <w:p w14:paraId="67ABBFC9" w14:textId="77777777" w:rsidR="0031650B" w:rsidRDefault="0031650B" w:rsidP="0031650B">
      <w:r>
        <w:t xml:space="preserve">Hello Cory,  </w:t>
      </w:r>
    </w:p>
    <w:p w14:paraId="42E97D6D" w14:textId="77777777" w:rsidR="0031650B" w:rsidRDefault="0031650B" w:rsidP="0031650B">
      <w:r>
        <w:t xml:space="preserve">Thank you for update. Can you advise workaround for error 410200A0 </w:t>
      </w:r>
      <w:proofErr w:type="gramStart"/>
      <w:r>
        <w:t>because</w:t>
      </w:r>
      <w:proofErr w:type="gramEnd"/>
    </w:p>
    <w:p w14:paraId="127D9EA9" w14:textId="77777777" w:rsidR="0031650B" w:rsidRDefault="0031650B" w:rsidP="0031650B">
      <w:r>
        <w:t xml:space="preserve">there is comment on #5 that CEC Thailand feedback that they need this </w:t>
      </w:r>
      <w:proofErr w:type="gramStart"/>
      <w:r>
        <w:t>problem</w:t>
      </w:r>
      <w:proofErr w:type="gramEnd"/>
    </w:p>
    <w:p w14:paraId="783C679F" w14:textId="77777777" w:rsidR="0031650B" w:rsidRDefault="0031650B" w:rsidP="0031650B">
      <w:r>
        <w:lastRenderedPageBreak/>
        <w:t>to be resolve ASAP as there a lot of pending samples to be send to the</w:t>
      </w:r>
    </w:p>
    <w:p w14:paraId="406041BD" w14:textId="77777777" w:rsidR="0031650B" w:rsidRDefault="0031650B" w:rsidP="0031650B">
      <w:r>
        <w:t>customers.</w:t>
      </w:r>
    </w:p>
    <w:p w14:paraId="47C6B69E" w14:textId="77777777" w:rsidR="0031650B" w:rsidRDefault="0031650B" w:rsidP="0031650B"/>
    <w:p w14:paraId="2D58A5C3" w14:textId="77777777" w:rsidR="0031650B" w:rsidRDefault="0031650B" w:rsidP="0031650B"/>
    <w:p w14:paraId="3CDC05ED" w14:textId="77777777" w:rsidR="0031650B" w:rsidRDefault="0031650B" w:rsidP="0031650B">
      <w:r>
        <w:t xml:space="preserve">Hello </w:t>
      </w:r>
      <w:proofErr w:type="spellStart"/>
      <w:r>
        <w:t>Yamawaki-san</w:t>
      </w:r>
      <w:proofErr w:type="spellEnd"/>
      <w:r>
        <w:t>,</w:t>
      </w:r>
    </w:p>
    <w:p w14:paraId="5FDC3800" w14:textId="77777777" w:rsidR="0031650B" w:rsidRDefault="0031650B" w:rsidP="0031650B"/>
    <w:p w14:paraId="1E5D4F37" w14:textId="77777777" w:rsidR="0031650B" w:rsidRDefault="0031650B" w:rsidP="0031650B">
      <w:r>
        <w:t>We have asked development if there is any sort of workaround for the issue and</w:t>
      </w:r>
    </w:p>
    <w:p w14:paraId="7CB4A414" w14:textId="77777777" w:rsidR="0031650B" w:rsidRDefault="0031650B" w:rsidP="0031650B">
      <w:r>
        <w:t>let them know that this is an urgent issue.</w:t>
      </w:r>
    </w:p>
    <w:p w14:paraId="39078ED3" w14:textId="77777777" w:rsidR="0031650B" w:rsidRDefault="0031650B" w:rsidP="0031650B"/>
    <w:p w14:paraId="71FEFC5B" w14:textId="77777777" w:rsidR="0031650B" w:rsidRDefault="0031650B" w:rsidP="0031650B">
      <w:r>
        <w:t>We will update you as soon as we have more information.</w:t>
      </w:r>
    </w:p>
    <w:p w14:paraId="5E2428BE" w14:textId="77777777" w:rsidR="0031650B" w:rsidRDefault="0031650B" w:rsidP="0031650B"/>
    <w:p w14:paraId="2C3BDA44" w14:textId="77777777" w:rsidR="0031650B" w:rsidRDefault="0031650B" w:rsidP="0031650B">
      <w:r>
        <w:t>Thank you.</w:t>
      </w:r>
    </w:p>
    <w:p w14:paraId="0F3122FF" w14:textId="77777777" w:rsidR="0031650B" w:rsidRDefault="0031650B" w:rsidP="0031650B"/>
    <w:p w14:paraId="6B183E44" w14:textId="77777777" w:rsidR="0031650B" w:rsidRDefault="0031650B" w:rsidP="0031650B"/>
    <w:p w14:paraId="1C19A84C" w14:textId="77777777" w:rsidR="0031650B" w:rsidRDefault="0031650B" w:rsidP="0031650B">
      <w:r>
        <w:t xml:space="preserve">Hi </w:t>
      </w:r>
      <w:proofErr w:type="spellStart"/>
      <w:r>
        <w:t>Yamawaki-san</w:t>
      </w:r>
      <w:proofErr w:type="spellEnd"/>
      <w:r>
        <w:t>,</w:t>
      </w:r>
    </w:p>
    <w:p w14:paraId="1F5A2D2D" w14:textId="77777777" w:rsidR="0031650B" w:rsidRDefault="0031650B" w:rsidP="0031650B"/>
    <w:p w14:paraId="6183C859" w14:textId="77777777" w:rsidR="0031650B" w:rsidRDefault="0031650B" w:rsidP="0031650B">
      <w:r>
        <w:t>Here are workarounds to the issue that development has recommended.</w:t>
      </w:r>
    </w:p>
    <w:p w14:paraId="17A9F698" w14:textId="77777777" w:rsidR="0031650B" w:rsidRDefault="0031650B" w:rsidP="0031650B"/>
    <w:p w14:paraId="6E65ED26" w14:textId="77777777" w:rsidR="0031650B" w:rsidRDefault="0031650B" w:rsidP="0031650B">
      <w:r>
        <w:t xml:space="preserve">1) Use different test charts (like Basic or Setup2, instead of Shading).  </w:t>
      </w:r>
    </w:p>
    <w:p w14:paraId="5747B307" w14:textId="77777777" w:rsidR="0031650B" w:rsidRDefault="0031650B" w:rsidP="0031650B">
      <w:r>
        <w:t>2) Create a custom PDF to print temporarily until the Shading chart issue is</w:t>
      </w:r>
    </w:p>
    <w:p w14:paraId="74AC06DB" w14:textId="77777777" w:rsidR="0031650B" w:rsidRDefault="0031650B" w:rsidP="0031650B">
      <w:r>
        <w:t xml:space="preserve">fixed.  </w:t>
      </w:r>
    </w:p>
    <w:p w14:paraId="068FEE4E" w14:textId="77777777" w:rsidR="0031650B" w:rsidRDefault="0031650B" w:rsidP="0031650B">
      <w:r>
        <w:t xml:space="preserve">3) Turn off Protector Coat when running Shading chart at 1200x1200.  </w:t>
      </w:r>
    </w:p>
    <w:p w14:paraId="5AB5EBA5" w14:textId="77777777" w:rsidR="0031650B" w:rsidRDefault="0031650B" w:rsidP="0031650B">
      <w:r>
        <w:t xml:space="preserve">4) Use a different resolution 1200x600 or 600x600.  </w:t>
      </w:r>
    </w:p>
    <w:p w14:paraId="101DF375" w14:textId="77777777" w:rsidR="0031650B" w:rsidRDefault="0031650B" w:rsidP="0031650B">
      <w:r>
        <w:t xml:space="preserve">5) Print the chart with wider paper (closer to 520 mm wide).  </w:t>
      </w:r>
    </w:p>
    <w:p w14:paraId="68119329" w14:textId="77777777" w:rsidR="0031650B" w:rsidRDefault="0031650B" w:rsidP="0031650B">
      <w:r>
        <w:t>6) If wider paper not available, set paper width to wide setting anyway and</w:t>
      </w:r>
    </w:p>
    <w:p w14:paraId="05478CED" w14:textId="77777777" w:rsidR="0031650B" w:rsidRDefault="0031650B" w:rsidP="0031650B">
      <w:r>
        <w:t>run only for short time (sponge contamination will happen faster where there</w:t>
      </w:r>
    </w:p>
    <w:p w14:paraId="24F60B55" w14:textId="77777777" w:rsidR="0031650B" w:rsidRDefault="0031650B" w:rsidP="0031650B">
      <w:r>
        <w:t>is no paper).</w:t>
      </w:r>
    </w:p>
    <w:p w14:paraId="0E1D8E4E" w14:textId="77777777" w:rsidR="0031650B" w:rsidRDefault="0031650B" w:rsidP="0031650B"/>
    <w:p w14:paraId="1EE8F252" w14:textId="77777777" w:rsidR="0031650B" w:rsidRDefault="0031650B" w:rsidP="0031650B">
      <w:r>
        <w:t>Thank you.</w:t>
      </w:r>
    </w:p>
    <w:p w14:paraId="69A4FF2A" w14:textId="77777777" w:rsidR="0031650B" w:rsidRDefault="0031650B" w:rsidP="0031650B"/>
    <w:p w14:paraId="79DDE41E" w14:textId="77777777" w:rsidR="0031650B" w:rsidRDefault="0031650B" w:rsidP="0031650B"/>
    <w:p w14:paraId="50854863" w14:textId="77777777" w:rsidR="0031650B" w:rsidRDefault="0031650B" w:rsidP="0031650B">
      <w:r>
        <w:t xml:space="preserve">Dear </w:t>
      </w:r>
      <w:proofErr w:type="spellStart"/>
      <w:r>
        <w:t>Onta-san</w:t>
      </w:r>
      <w:proofErr w:type="spellEnd"/>
      <w:r>
        <w:t>,</w:t>
      </w:r>
    </w:p>
    <w:p w14:paraId="2436D09D" w14:textId="77777777" w:rsidR="0031650B" w:rsidRDefault="0031650B" w:rsidP="0031650B"/>
    <w:p w14:paraId="65EDD7EC" w14:textId="77777777" w:rsidR="0031650B" w:rsidRDefault="0031650B" w:rsidP="0031650B">
      <w:r>
        <w:t xml:space="preserve">Changing PC to Entire sheet / Printed areas </w:t>
      </w:r>
      <w:proofErr w:type="gramStart"/>
      <w:r>
        <w:t>only ,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work.  </w:t>
      </w:r>
    </w:p>
    <w:p w14:paraId="70815E1C" w14:textId="77777777" w:rsidR="0031650B" w:rsidRDefault="0031650B" w:rsidP="0031650B">
      <w:r>
        <w:t>Error will still occur when printing shading chart with Protector coat.</w:t>
      </w:r>
    </w:p>
    <w:p w14:paraId="2E044F29" w14:textId="77777777" w:rsidR="0031650B" w:rsidRDefault="0031650B" w:rsidP="0031650B"/>
    <w:p w14:paraId="765D9C73" w14:textId="77777777" w:rsidR="0031650B" w:rsidRDefault="0031650B" w:rsidP="0031650B">
      <w:r>
        <w:t xml:space="preserve">Thanks &amp; </w:t>
      </w:r>
      <w:proofErr w:type="spellStart"/>
      <w:proofErr w:type="gramStart"/>
      <w:r>
        <w:t>Regards,Colin</w:t>
      </w:r>
      <w:proofErr w:type="spellEnd"/>
      <w:proofErr w:type="gramEnd"/>
    </w:p>
    <w:p w14:paraId="0047EFB4" w14:textId="77777777" w:rsidR="0031650B" w:rsidRDefault="0031650B" w:rsidP="0031650B"/>
    <w:p w14:paraId="62C36C88" w14:textId="77777777" w:rsidR="0031650B" w:rsidRDefault="0031650B" w:rsidP="0031650B"/>
    <w:p w14:paraId="7E279AAF" w14:textId="77777777" w:rsidR="0031650B" w:rsidRDefault="0031650B" w:rsidP="0031650B">
      <w:r>
        <w:t>Dear all,</w:t>
      </w:r>
    </w:p>
    <w:p w14:paraId="50662EC6" w14:textId="77777777" w:rsidR="0031650B" w:rsidRDefault="0031650B" w:rsidP="0031650B"/>
    <w:p w14:paraId="7B1D3DDD" w14:textId="77777777" w:rsidR="0031650B" w:rsidRDefault="0031650B" w:rsidP="0031650B">
      <w:r>
        <w:t>Answer to workarounds development had recommended.</w:t>
      </w:r>
    </w:p>
    <w:p w14:paraId="2BDB429E" w14:textId="77777777" w:rsidR="0031650B" w:rsidRDefault="0031650B" w:rsidP="0031650B"/>
    <w:p w14:paraId="1597807E" w14:textId="77777777" w:rsidR="0031650B" w:rsidRDefault="0031650B" w:rsidP="0031650B">
      <w:r>
        <w:t>&gt; 1) Use different test charts (like Basic or Setup2, instead of Shading). --&gt;</w:t>
      </w:r>
    </w:p>
    <w:p w14:paraId="7029141F" w14:textId="77777777" w:rsidR="0031650B" w:rsidRDefault="0031650B" w:rsidP="0031650B">
      <w:r>
        <w:lastRenderedPageBreak/>
        <w:t xml:space="preserve">&gt; Need to print shading chart to check uniformity </w:t>
      </w:r>
      <w:proofErr w:type="gramStart"/>
      <w:r>
        <w:t>result</w:t>
      </w:r>
      <w:proofErr w:type="gramEnd"/>
      <w:r>
        <w:t xml:space="preserve">  </w:t>
      </w:r>
    </w:p>
    <w:p w14:paraId="72F5EBDC" w14:textId="77777777" w:rsidR="0031650B" w:rsidRDefault="0031650B" w:rsidP="0031650B">
      <w:r>
        <w:t xml:space="preserve">&gt; 2) Create a custom PDF to print temporarily until the Shading chart issue </w:t>
      </w:r>
      <w:proofErr w:type="gramStart"/>
      <w:r>
        <w:t>is</w:t>
      </w:r>
      <w:proofErr w:type="gramEnd"/>
    </w:p>
    <w:p w14:paraId="5F6647D6" w14:textId="77777777" w:rsidR="0031650B" w:rsidRDefault="0031650B" w:rsidP="0031650B">
      <w:r>
        <w:t xml:space="preserve">&gt; fixed. --&gt; Not tired yet  </w:t>
      </w:r>
    </w:p>
    <w:p w14:paraId="71DED2C0" w14:textId="77777777" w:rsidR="0031650B" w:rsidRDefault="0031650B" w:rsidP="0031650B">
      <w:r>
        <w:t>&gt; 3) Turn off Protector Coat when running Shading chart at 1200x</w:t>
      </w:r>
      <w:proofErr w:type="gramStart"/>
      <w:r>
        <w:t>1200.--</w:t>
      </w:r>
      <w:proofErr w:type="gramEnd"/>
      <w:r>
        <w:t>&gt; we</w:t>
      </w:r>
    </w:p>
    <w:p w14:paraId="0C48132D" w14:textId="77777777" w:rsidR="0031650B" w:rsidRDefault="0031650B" w:rsidP="0031650B">
      <w:r>
        <w:t>&gt; set Engine 1 PC on, and Engine2 PC off, can print shading chart without</w:t>
      </w:r>
    </w:p>
    <w:p w14:paraId="44146FC0" w14:textId="77777777" w:rsidR="0031650B" w:rsidRDefault="0031650B" w:rsidP="0031650B">
      <w:r>
        <w:t xml:space="preserve">&gt; error now!  </w:t>
      </w:r>
    </w:p>
    <w:p w14:paraId="5F1000C0" w14:textId="77777777" w:rsidR="0031650B" w:rsidRDefault="0031650B" w:rsidP="0031650B">
      <w:r>
        <w:t>&gt; 4) Use a different resolution 1200x600 or 600x600. --&gt; Tired 1200x600, speed</w:t>
      </w:r>
    </w:p>
    <w:p w14:paraId="03F9A417" w14:textId="77777777" w:rsidR="0031650B" w:rsidRDefault="0031650B" w:rsidP="0031650B">
      <w:r>
        <w:t xml:space="preserve">&gt; 50mpm, still same error  </w:t>
      </w:r>
    </w:p>
    <w:p w14:paraId="1B18ADC5" w14:textId="77777777" w:rsidR="0031650B" w:rsidRDefault="0031650B" w:rsidP="0031650B">
      <w:r>
        <w:t>&gt; 5) Print the chart with wider paper (closer to 520 mm wide). --&gt; Not tired</w:t>
      </w:r>
    </w:p>
    <w:p w14:paraId="1CCF26E0" w14:textId="77777777" w:rsidR="0031650B" w:rsidRDefault="0031650B" w:rsidP="0031650B">
      <w:r>
        <w:t xml:space="preserve">&gt; yet as option 3 </w:t>
      </w:r>
      <w:proofErr w:type="gramStart"/>
      <w:r>
        <w:t>worked</w:t>
      </w:r>
      <w:proofErr w:type="gramEnd"/>
      <w:r>
        <w:t xml:space="preserve">  </w:t>
      </w:r>
    </w:p>
    <w:p w14:paraId="52131DB7" w14:textId="77777777" w:rsidR="0031650B" w:rsidRDefault="0031650B" w:rsidP="0031650B">
      <w:r>
        <w:t>&gt; 6) If wider paper not available, set paper width to wide setting anyway and</w:t>
      </w:r>
    </w:p>
    <w:p w14:paraId="4267D41D" w14:textId="77777777" w:rsidR="0031650B" w:rsidRDefault="0031650B" w:rsidP="0031650B">
      <w:r>
        <w:t>&gt; run only for short time (sponge contamination will happen faster where there</w:t>
      </w:r>
    </w:p>
    <w:p w14:paraId="24414630" w14:textId="77777777" w:rsidR="0031650B" w:rsidRDefault="0031650B" w:rsidP="0031650B">
      <w:r>
        <w:t>&gt; is no paper). --&gt; Not Tired as we do not want sponge to get contamination.</w:t>
      </w:r>
    </w:p>
    <w:p w14:paraId="772E5742" w14:textId="77777777" w:rsidR="0031650B" w:rsidRDefault="0031650B" w:rsidP="0031650B"/>
    <w:p w14:paraId="47D6652E" w14:textId="77777777" w:rsidR="0031650B" w:rsidRDefault="0031650B" w:rsidP="0031650B">
      <w:r>
        <w:t>Thanks all for your supports...</w:t>
      </w:r>
    </w:p>
    <w:p w14:paraId="06F46643" w14:textId="77777777" w:rsidR="0031650B" w:rsidRDefault="0031650B" w:rsidP="0031650B"/>
    <w:p w14:paraId="6903D5EE" w14:textId="77777777" w:rsidR="0031650B" w:rsidRDefault="0031650B" w:rsidP="0031650B">
      <w:r>
        <w:t>Colin Tan</w:t>
      </w:r>
    </w:p>
    <w:p w14:paraId="5332F123" w14:textId="77777777" w:rsidR="0031650B" w:rsidRDefault="0031650B" w:rsidP="0031650B"/>
    <w:p w14:paraId="6459B836" w14:textId="77777777" w:rsidR="0031650B" w:rsidRDefault="0031650B" w:rsidP="0031650B"/>
    <w:p w14:paraId="60FCCA0E" w14:textId="77777777" w:rsidR="0031650B" w:rsidRDefault="0031650B" w:rsidP="0031650B">
      <w:r>
        <w:t>Hello Colin,</w:t>
      </w:r>
    </w:p>
    <w:p w14:paraId="5CE05E24" w14:textId="77777777" w:rsidR="0031650B" w:rsidRDefault="0031650B" w:rsidP="0031650B"/>
    <w:p w14:paraId="268869DD" w14:textId="77777777" w:rsidR="0031650B" w:rsidRDefault="0031650B" w:rsidP="0031650B">
      <w:r>
        <w:t xml:space="preserve">Thank you for update.  </w:t>
      </w:r>
    </w:p>
    <w:p w14:paraId="5A521482" w14:textId="77777777" w:rsidR="0031650B" w:rsidRDefault="0031650B" w:rsidP="0031650B">
      <w:r>
        <w:t>Is option3 a workaround for you?</w:t>
      </w:r>
    </w:p>
    <w:p w14:paraId="19E9952C" w14:textId="77777777" w:rsidR="0031650B" w:rsidRDefault="0031650B" w:rsidP="0031650B"/>
    <w:p w14:paraId="310C7993" w14:textId="77777777" w:rsidR="0031650B" w:rsidRDefault="0031650B" w:rsidP="0031650B"/>
    <w:p w14:paraId="46A0C5E8" w14:textId="77777777" w:rsidR="0031650B" w:rsidRDefault="0031650B" w:rsidP="0031650B"/>
    <w:p w14:paraId="20D53664" w14:textId="77777777" w:rsidR="0031650B" w:rsidRDefault="0031650B" w:rsidP="0031650B">
      <w:r>
        <w:t xml:space="preserve">Dear </w:t>
      </w:r>
      <w:proofErr w:type="spellStart"/>
      <w:r>
        <w:t>Yamawaki-san</w:t>
      </w:r>
      <w:proofErr w:type="spellEnd"/>
      <w:r>
        <w:t>,</w:t>
      </w:r>
    </w:p>
    <w:p w14:paraId="2E945D64" w14:textId="77777777" w:rsidR="0031650B" w:rsidRDefault="0031650B" w:rsidP="0031650B"/>
    <w:p w14:paraId="0CCF8E9D" w14:textId="77777777" w:rsidR="0031650B" w:rsidRDefault="0031650B" w:rsidP="0031650B">
      <w:r>
        <w:t>Good morning...</w:t>
      </w:r>
    </w:p>
    <w:p w14:paraId="119EC2E1" w14:textId="77777777" w:rsidR="0031650B" w:rsidRDefault="0031650B" w:rsidP="0031650B"/>
    <w:p w14:paraId="12A6DACD" w14:textId="77777777" w:rsidR="0031650B" w:rsidRDefault="0031650B" w:rsidP="0031650B">
      <w:r>
        <w:t xml:space="preserve">Option 3 is ok, after we unchecked PC on engine 2, this error does not </w:t>
      </w:r>
      <w:proofErr w:type="gramStart"/>
      <w:r>
        <w:t>appear</w:t>
      </w:r>
      <w:proofErr w:type="gramEnd"/>
    </w:p>
    <w:p w14:paraId="2624B2A1" w14:textId="77777777" w:rsidR="0031650B" w:rsidRDefault="0031650B" w:rsidP="0031650B">
      <w:r>
        <w:t xml:space="preserve">anymore.  </w:t>
      </w:r>
    </w:p>
    <w:p w14:paraId="68E5A141" w14:textId="77777777" w:rsidR="0031650B" w:rsidRDefault="0031650B" w:rsidP="0031650B">
      <w:r>
        <w:t>We can use this method to work on the printer now.</w:t>
      </w:r>
    </w:p>
    <w:p w14:paraId="4C68217D" w14:textId="77777777" w:rsidR="0031650B" w:rsidRDefault="0031650B" w:rsidP="0031650B"/>
    <w:p w14:paraId="51D9A14F" w14:textId="77777777" w:rsidR="0031650B" w:rsidRDefault="0031650B" w:rsidP="0031650B"/>
    <w:p w14:paraId="1067F021" w14:textId="77777777" w:rsidR="00AF7BC3" w:rsidRDefault="00AF7BC3"/>
    <w:sectPr w:rsidR="00AF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0B"/>
    <w:rsid w:val="0031650B"/>
    <w:rsid w:val="009A5FCF"/>
    <w:rsid w:val="00A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63571"/>
  <w15:chartTrackingRefBased/>
  <w15:docId w15:val="{7C580B60-7EE0-C247-AC3D-32EF79C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998</Words>
  <Characters>5691</Characters>
  <Application>Microsoft Office Word</Application>
  <DocSecurity>0</DocSecurity>
  <Lines>47</Lines>
  <Paragraphs>13</Paragraphs>
  <ScaleCrop>false</ScaleCrop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Portilla, Jesus</dc:creator>
  <cp:keywords/>
  <dc:description/>
  <cp:lastModifiedBy>Portilla, Jesus</cp:lastModifiedBy>
  <cp:revision>1</cp:revision>
  <dcterms:created xsi:type="dcterms:W3CDTF">2023-08-10T20:44:00Z</dcterms:created>
  <dcterms:modified xsi:type="dcterms:W3CDTF">2023-08-10T20:45:00Z</dcterms:modified>
</cp:coreProperties>
</file>