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752B" w14:textId="77777777" w:rsidR="0011143D" w:rsidRDefault="00681E4D">
      <w:pPr>
        <w:rPr>
          <w:sz w:val="28"/>
          <w:szCs w:val="28"/>
        </w:rPr>
      </w:pPr>
      <w:r>
        <w:rPr>
          <w:sz w:val="28"/>
          <w:szCs w:val="28"/>
        </w:rPr>
        <w:t>Електротехнички факултет у Београду</w:t>
      </w:r>
    </w:p>
    <w:p w14:paraId="4165C75D" w14:textId="77777777" w:rsidR="0011143D" w:rsidRDefault="00681E4D">
      <w:pPr>
        <w:rPr>
          <w:sz w:val="28"/>
          <w:szCs w:val="28"/>
        </w:rPr>
      </w:pPr>
      <w:r>
        <w:rPr>
          <w:sz w:val="28"/>
          <w:szCs w:val="28"/>
        </w:rPr>
        <w:t>Принципи софтверског инжењерства (13С113ПСИ)</w:t>
      </w:r>
    </w:p>
    <w:p w14:paraId="789E2554" w14:textId="77777777" w:rsidR="0011143D" w:rsidRDefault="0011143D"/>
    <w:p w14:paraId="660B12F5" w14:textId="77777777" w:rsidR="0011143D" w:rsidRDefault="00681E4D">
      <w:pPr>
        <w:jc w:val="right"/>
        <w:rPr>
          <w:sz w:val="32"/>
          <w:szCs w:val="32"/>
        </w:rPr>
      </w:pPr>
      <w:r>
        <w:rPr>
          <w:sz w:val="32"/>
          <w:szCs w:val="32"/>
        </w:rPr>
        <w:t>Пројектни задатак</w:t>
      </w:r>
    </w:p>
    <w:p w14:paraId="51E31C31" w14:textId="77777777" w:rsidR="0011143D" w:rsidRDefault="0011143D"/>
    <w:p w14:paraId="10BD5FD1" w14:textId="77777777" w:rsidR="0011143D" w:rsidRDefault="0011143D"/>
    <w:p w14:paraId="4C118A80" w14:textId="77777777" w:rsidR="0011143D" w:rsidRDefault="0011143D"/>
    <w:p w14:paraId="57FB2578" w14:textId="77777777" w:rsidR="0011143D" w:rsidRDefault="0011143D">
      <w:pPr>
        <w:jc w:val="center"/>
        <w:rPr>
          <w:b/>
          <w:sz w:val="40"/>
          <w:szCs w:val="40"/>
        </w:rPr>
      </w:pPr>
    </w:p>
    <w:p w14:paraId="58D945AF" w14:textId="0981C861" w:rsidR="0011143D" w:rsidRDefault="00B90A4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2F0F665" wp14:editId="012973A3">
            <wp:extent cx="2413000" cy="551765"/>
            <wp:effectExtent l="0" t="0" r="635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00" cy="5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234B" w14:textId="77777777" w:rsidR="0011143D" w:rsidRDefault="0011143D"/>
    <w:p w14:paraId="6A7DAA1E" w14:textId="77777777" w:rsidR="0011143D" w:rsidRDefault="00504059">
      <w:r>
        <w:pict w14:anchorId="6790C586">
          <v:rect id="_x0000_i1025" style="width:0;height:1.5pt" o:hralign="center" o:hrstd="t" o:hr="t" fillcolor="#a0a0a0" stroked="f"/>
        </w:pict>
      </w:r>
    </w:p>
    <w:p w14:paraId="71F431BD" w14:textId="77777777" w:rsidR="0011143D" w:rsidRDefault="0011143D">
      <w:pPr>
        <w:jc w:val="center"/>
      </w:pPr>
    </w:p>
    <w:p w14:paraId="40250EA1" w14:textId="77777777" w:rsidR="0011143D" w:rsidRDefault="0011143D"/>
    <w:p w14:paraId="68AF10C6" w14:textId="77777777" w:rsidR="0011143D" w:rsidRDefault="00681E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Спецификација сценарија употребе </w:t>
      </w:r>
    </w:p>
    <w:p w14:paraId="1F23776A" w14:textId="77777777" w:rsidR="0011143D" w:rsidRDefault="00681E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функционалности </w:t>
      </w:r>
    </w:p>
    <w:p w14:paraId="2EA8DE2C" w14:textId="77777777" w:rsidR="0011143D" w:rsidRDefault="00681E4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прегледа информација о кориснику</w:t>
      </w:r>
    </w:p>
    <w:p w14:paraId="1F600E76" w14:textId="77777777" w:rsidR="0011143D" w:rsidRDefault="0011143D">
      <w:pPr>
        <w:jc w:val="center"/>
      </w:pPr>
    </w:p>
    <w:p w14:paraId="43177B7D" w14:textId="77777777" w:rsidR="0011143D" w:rsidRDefault="0011143D">
      <w:pPr>
        <w:jc w:val="center"/>
      </w:pPr>
    </w:p>
    <w:p w14:paraId="76E95435" w14:textId="77777777" w:rsidR="0011143D" w:rsidRDefault="00504059">
      <w:pPr>
        <w:jc w:val="center"/>
      </w:pPr>
      <w:r>
        <w:pict w14:anchorId="37F6A309">
          <v:rect id="_x0000_i1026" style="width:0;height:1.5pt" o:hralign="center" o:hrstd="t" o:hr="t" fillcolor="#a0a0a0" stroked="f"/>
        </w:pict>
      </w:r>
    </w:p>
    <w:p w14:paraId="7050615F" w14:textId="77777777" w:rsidR="0011143D" w:rsidRDefault="0011143D">
      <w:pPr>
        <w:jc w:val="center"/>
      </w:pPr>
    </w:p>
    <w:p w14:paraId="56B47DE9" w14:textId="1DA5D6DA" w:rsidR="0011143D" w:rsidRPr="000907A7" w:rsidRDefault="00681E4D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верзија 1.</w:t>
      </w:r>
      <w:r w:rsidR="000907A7">
        <w:rPr>
          <w:i/>
          <w:sz w:val="28"/>
          <w:szCs w:val="28"/>
          <w:lang w:val="en-US"/>
        </w:rPr>
        <w:t>0</w:t>
      </w:r>
    </w:p>
    <w:p w14:paraId="654F2BFC" w14:textId="77777777" w:rsidR="0011143D" w:rsidRDefault="0011143D">
      <w:pPr>
        <w:jc w:val="center"/>
      </w:pPr>
    </w:p>
    <w:p w14:paraId="2957424F" w14:textId="77777777" w:rsidR="0011143D" w:rsidRDefault="0011143D">
      <w:pPr>
        <w:jc w:val="left"/>
      </w:pPr>
    </w:p>
    <w:p w14:paraId="1397896C" w14:textId="77777777" w:rsidR="0011143D" w:rsidRDefault="0011143D">
      <w:pPr>
        <w:jc w:val="left"/>
      </w:pPr>
    </w:p>
    <w:p w14:paraId="377FBAF8" w14:textId="77777777" w:rsidR="0011143D" w:rsidRDefault="0011143D">
      <w:pPr>
        <w:jc w:val="left"/>
      </w:pPr>
    </w:p>
    <w:p w14:paraId="3A34818E" w14:textId="77777777" w:rsidR="0011143D" w:rsidRDefault="0011143D">
      <w:pPr>
        <w:jc w:val="left"/>
      </w:pPr>
    </w:p>
    <w:p w14:paraId="0B5AE6AD" w14:textId="77777777" w:rsidR="0011143D" w:rsidRDefault="0011143D">
      <w:pPr>
        <w:jc w:val="center"/>
      </w:pPr>
    </w:p>
    <w:p w14:paraId="39503644" w14:textId="77777777" w:rsidR="0011143D" w:rsidRDefault="0011143D">
      <w:pPr>
        <w:jc w:val="left"/>
      </w:pPr>
    </w:p>
    <w:p w14:paraId="553EAA1D" w14:textId="77777777" w:rsidR="0011143D" w:rsidRDefault="00681E4D">
      <w:pPr>
        <w:jc w:val="right"/>
        <w:rPr>
          <w:sz w:val="32"/>
          <w:szCs w:val="32"/>
        </w:rPr>
      </w:pPr>
      <w:r>
        <w:rPr>
          <w:sz w:val="32"/>
          <w:szCs w:val="32"/>
        </w:rPr>
        <w:t>аутор:</w:t>
      </w:r>
    </w:p>
    <w:p w14:paraId="60110B73" w14:textId="77777777" w:rsidR="0011143D" w:rsidRDefault="00681E4D">
      <w:pPr>
        <w:jc w:val="right"/>
        <w:rPr>
          <w:sz w:val="32"/>
          <w:szCs w:val="32"/>
        </w:rPr>
      </w:pPr>
      <w:r>
        <w:rPr>
          <w:sz w:val="32"/>
          <w:szCs w:val="32"/>
        </w:rPr>
        <w:t>Јоцић Катарина</w:t>
      </w:r>
    </w:p>
    <w:p w14:paraId="08F130B8" w14:textId="77777777" w:rsidR="0011143D" w:rsidRDefault="00681E4D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2019/0014 </w:t>
      </w:r>
    </w:p>
    <w:p w14:paraId="27E6B293" w14:textId="77777777" w:rsidR="0011143D" w:rsidRDefault="0011143D">
      <w:pPr>
        <w:jc w:val="left"/>
      </w:pPr>
    </w:p>
    <w:p w14:paraId="585D7FED" w14:textId="77777777" w:rsidR="0011143D" w:rsidRDefault="0011143D">
      <w:pPr>
        <w:jc w:val="left"/>
      </w:pPr>
    </w:p>
    <w:p w14:paraId="16018EBA" w14:textId="77777777" w:rsidR="0011143D" w:rsidRDefault="0011143D">
      <w:pPr>
        <w:jc w:val="left"/>
      </w:pPr>
    </w:p>
    <w:p w14:paraId="54CD3110" w14:textId="77777777" w:rsidR="0011143D" w:rsidRDefault="0011143D">
      <w:pPr>
        <w:jc w:val="left"/>
      </w:pPr>
    </w:p>
    <w:p w14:paraId="5EE01531" w14:textId="77777777" w:rsidR="0011143D" w:rsidRDefault="0011143D">
      <w:pPr>
        <w:jc w:val="left"/>
      </w:pPr>
    </w:p>
    <w:p w14:paraId="5599E598" w14:textId="77777777" w:rsidR="0011143D" w:rsidRDefault="0011143D">
      <w:pPr>
        <w:jc w:val="center"/>
      </w:pPr>
    </w:p>
    <w:p w14:paraId="0C09EE89" w14:textId="41E6BBBA" w:rsidR="0011143D" w:rsidRDefault="000907A7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19</w:t>
      </w:r>
      <w:r w:rsidR="00681E4D">
        <w:rPr>
          <w:sz w:val="28"/>
          <w:szCs w:val="28"/>
        </w:rPr>
        <w:t xml:space="preserve">. </w:t>
      </w:r>
      <w:r>
        <w:rPr>
          <w:sz w:val="28"/>
          <w:szCs w:val="28"/>
          <w:lang w:val="sr-Cyrl-RS"/>
        </w:rPr>
        <w:t>март</w:t>
      </w:r>
      <w:r w:rsidR="00681E4D">
        <w:rPr>
          <w:sz w:val="28"/>
          <w:szCs w:val="28"/>
        </w:rPr>
        <w:t xml:space="preserve"> 2022.</w:t>
      </w:r>
      <w:r w:rsidR="00681E4D">
        <w:br w:type="page"/>
      </w:r>
    </w:p>
    <w:p w14:paraId="7410A9F9" w14:textId="77777777" w:rsidR="0011143D" w:rsidRDefault="00681E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Историја измена</w:t>
      </w:r>
    </w:p>
    <w:p w14:paraId="7A1E1B04" w14:textId="77777777" w:rsidR="0011143D" w:rsidRDefault="0011143D"/>
    <w:p w14:paraId="56239142" w14:textId="77777777" w:rsidR="0011143D" w:rsidRDefault="0011143D"/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1"/>
      </w:tblGrid>
      <w:tr w:rsidR="00B90A42" w14:paraId="27D67FAA" w14:textId="77777777" w:rsidTr="0037559C">
        <w:trPr>
          <w:trHeight w:val="398"/>
        </w:trPr>
        <w:tc>
          <w:tcPr>
            <w:tcW w:w="2410" w:type="dxa"/>
            <w:shd w:val="clear" w:color="auto" w:fill="DBE5F1" w:themeFill="accent1" w:themeFillTint="33"/>
            <w:vAlign w:val="center"/>
          </w:tcPr>
          <w:p w14:paraId="0DB4B1B1" w14:textId="77777777" w:rsidR="00B90A42" w:rsidRDefault="00B90A42" w:rsidP="0037559C">
            <w:pPr>
              <w:jc w:val="center"/>
            </w:pPr>
            <w:bookmarkStart w:id="0" w:name="_Hlk98894047"/>
            <w:r>
              <w:rPr>
                <w:b/>
              </w:rPr>
              <w:t>Датум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14:paraId="6811965C" w14:textId="77777777" w:rsidR="00B90A42" w:rsidRDefault="00B90A42" w:rsidP="0037559C">
            <w:pPr>
              <w:jc w:val="center"/>
            </w:pPr>
            <w:r>
              <w:rPr>
                <w:b/>
              </w:rPr>
              <w:t>Верзија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14:paraId="05C23712" w14:textId="77777777" w:rsidR="00B90A42" w:rsidRDefault="00B90A42" w:rsidP="0037559C">
            <w:pPr>
              <w:jc w:val="center"/>
            </w:pPr>
            <w:r>
              <w:rPr>
                <w:b/>
              </w:rPr>
              <w:t>Кратак опис</w:t>
            </w:r>
          </w:p>
        </w:tc>
        <w:tc>
          <w:tcPr>
            <w:tcW w:w="2411" w:type="dxa"/>
            <w:shd w:val="clear" w:color="auto" w:fill="DBE5F1" w:themeFill="accent1" w:themeFillTint="33"/>
            <w:vAlign w:val="center"/>
          </w:tcPr>
          <w:p w14:paraId="06C75362" w14:textId="77777777" w:rsidR="00B90A42" w:rsidRDefault="00B90A42" w:rsidP="0037559C">
            <w:pPr>
              <w:jc w:val="center"/>
            </w:pPr>
            <w:r>
              <w:rPr>
                <w:b/>
              </w:rPr>
              <w:t>Аутор</w:t>
            </w:r>
          </w:p>
        </w:tc>
      </w:tr>
      <w:tr w:rsidR="00B90A42" w14:paraId="46FEF94E" w14:textId="77777777" w:rsidTr="0037559C">
        <w:trPr>
          <w:trHeight w:val="476"/>
        </w:trPr>
        <w:tc>
          <w:tcPr>
            <w:tcW w:w="2410" w:type="dxa"/>
            <w:vAlign w:val="center"/>
          </w:tcPr>
          <w:p w14:paraId="6AEC64E9" w14:textId="77777777" w:rsidR="00B90A42" w:rsidRDefault="00B90A42" w:rsidP="0037559C">
            <w:pPr>
              <w:jc w:val="center"/>
            </w:pPr>
            <w:r>
              <w:t>19.3.2022.</w:t>
            </w:r>
          </w:p>
        </w:tc>
        <w:tc>
          <w:tcPr>
            <w:tcW w:w="2410" w:type="dxa"/>
            <w:vAlign w:val="center"/>
          </w:tcPr>
          <w:p w14:paraId="09E83BC7" w14:textId="77777777" w:rsidR="00B90A42" w:rsidRDefault="00B90A42" w:rsidP="0037559C">
            <w:pPr>
              <w:jc w:val="center"/>
            </w:pPr>
            <w:r>
              <w:t>1.0</w:t>
            </w:r>
          </w:p>
        </w:tc>
        <w:tc>
          <w:tcPr>
            <w:tcW w:w="2410" w:type="dxa"/>
            <w:vAlign w:val="center"/>
          </w:tcPr>
          <w:p w14:paraId="2D4A01F5" w14:textId="77777777" w:rsidR="00B90A42" w:rsidRDefault="00B90A42" w:rsidP="0037559C">
            <w:pPr>
              <w:jc w:val="center"/>
            </w:pPr>
            <w:r>
              <w:t>Иницијална верзија</w:t>
            </w:r>
          </w:p>
        </w:tc>
        <w:tc>
          <w:tcPr>
            <w:tcW w:w="2411" w:type="dxa"/>
            <w:vAlign w:val="center"/>
          </w:tcPr>
          <w:p w14:paraId="0B39E47B" w14:textId="77777777" w:rsidR="00B90A42" w:rsidRDefault="00B90A42" w:rsidP="0037559C">
            <w:pPr>
              <w:jc w:val="center"/>
            </w:pPr>
            <w:r>
              <w:t>Јоцић Катарина</w:t>
            </w:r>
          </w:p>
        </w:tc>
      </w:tr>
      <w:tr w:rsidR="00B90A42" w14:paraId="6DD0EF08" w14:textId="77777777" w:rsidTr="00B90A42">
        <w:trPr>
          <w:trHeight w:val="460"/>
        </w:trPr>
        <w:tc>
          <w:tcPr>
            <w:tcW w:w="2410" w:type="dxa"/>
            <w:vAlign w:val="center"/>
          </w:tcPr>
          <w:p w14:paraId="3EAF0F23" w14:textId="082A4EB7" w:rsidR="00B90A42" w:rsidRPr="00281DB5" w:rsidRDefault="00B90A42" w:rsidP="0037559C">
            <w:pPr>
              <w:jc w:val="center"/>
              <w:rPr>
                <w:lang w:val="sr-Cyrl-RS"/>
              </w:rPr>
            </w:pPr>
          </w:p>
        </w:tc>
        <w:tc>
          <w:tcPr>
            <w:tcW w:w="2410" w:type="dxa"/>
            <w:vAlign w:val="center"/>
          </w:tcPr>
          <w:p w14:paraId="5CE47779" w14:textId="1C7679C5" w:rsidR="00B90A42" w:rsidRPr="00281DB5" w:rsidRDefault="00B90A42" w:rsidP="0037559C">
            <w:pPr>
              <w:jc w:val="center"/>
              <w:rPr>
                <w:lang w:val="sr-Cyrl-RS"/>
              </w:rPr>
            </w:pPr>
          </w:p>
        </w:tc>
        <w:tc>
          <w:tcPr>
            <w:tcW w:w="2410" w:type="dxa"/>
            <w:vAlign w:val="center"/>
          </w:tcPr>
          <w:p w14:paraId="43C83AEB" w14:textId="4BBC9394" w:rsidR="00B90A42" w:rsidRPr="00281DB5" w:rsidRDefault="00B90A42" w:rsidP="0037559C">
            <w:pPr>
              <w:jc w:val="center"/>
              <w:rPr>
                <w:lang w:val="sr-Cyrl-RS"/>
              </w:rPr>
            </w:pPr>
          </w:p>
        </w:tc>
        <w:tc>
          <w:tcPr>
            <w:tcW w:w="2411" w:type="dxa"/>
            <w:vAlign w:val="center"/>
          </w:tcPr>
          <w:p w14:paraId="73891AAA" w14:textId="5A1A7548" w:rsidR="00B90A42" w:rsidRPr="00281DB5" w:rsidRDefault="00B90A42" w:rsidP="0037559C">
            <w:pPr>
              <w:jc w:val="center"/>
              <w:rPr>
                <w:lang w:val="sr-Cyrl-RS"/>
              </w:rPr>
            </w:pPr>
          </w:p>
        </w:tc>
      </w:tr>
      <w:tr w:rsidR="00B90A42" w14:paraId="67F0171D" w14:textId="77777777" w:rsidTr="0037559C">
        <w:trPr>
          <w:trHeight w:val="436"/>
        </w:trPr>
        <w:tc>
          <w:tcPr>
            <w:tcW w:w="2410" w:type="dxa"/>
          </w:tcPr>
          <w:p w14:paraId="036EE8BE" w14:textId="77777777" w:rsidR="00B90A42" w:rsidRDefault="00B90A42" w:rsidP="0037559C">
            <w:pPr>
              <w:jc w:val="center"/>
            </w:pPr>
          </w:p>
        </w:tc>
        <w:tc>
          <w:tcPr>
            <w:tcW w:w="2410" w:type="dxa"/>
          </w:tcPr>
          <w:p w14:paraId="50E3649D" w14:textId="77777777" w:rsidR="00B90A42" w:rsidRDefault="00B90A42" w:rsidP="0037559C">
            <w:pPr>
              <w:jc w:val="center"/>
            </w:pPr>
          </w:p>
        </w:tc>
        <w:tc>
          <w:tcPr>
            <w:tcW w:w="2410" w:type="dxa"/>
          </w:tcPr>
          <w:p w14:paraId="3E97BF97" w14:textId="77777777" w:rsidR="00B90A42" w:rsidRDefault="00B90A42" w:rsidP="0037559C">
            <w:pPr>
              <w:jc w:val="center"/>
              <w:rPr>
                <w:lang w:val="sr-Cyrl-RS"/>
              </w:rPr>
            </w:pPr>
          </w:p>
        </w:tc>
        <w:tc>
          <w:tcPr>
            <w:tcW w:w="2411" w:type="dxa"/>
          </w:tcPr>
          <w:p w14:paraId="5E9DD48D" w14:textId="77777777" w:rsidR="00B90A42" w:rsidRDefault="00B90A42" w:rsidP="0037559C">
            <w:pPr>
              <w:jc w:val="center"/>
              <w:rPr>
                <w:lang w:val="sr-Cyrl-RS"/>
              </w:rPr>
            </w:pPr>
          </w:p>
        </w:tc>
      </w:tr>
      <w:bookmarkEnd w:id="0"/>
    </w:tbl>
    <w:p w14:paraId="2D887FDF" w14:textId="77777777" w:rsidR="0011143D" w:rsidRDefault="0011143D">
      <w:pPr>
        <w:jc w:val="center"/>
      </w:pPr>
    </w:p>
    <w:p w14:paraId="689E6141" w14:textId="77777777" w:rsidR="0011143D" w:rsidRDefault="0011143D">
      <w:pPr>
        <w:jc w:val="center"/>
      </w:pPr>
    </w:p>
    <w:p w14:paraId="1F05F340" w14:textId="77777777" w:rsidR="0011143D" w:rsidRDefault="0011143D">
      <w:pPr>
        <w:jc w:val="center"/>
      </w:pPr>
    </w:p>
    <w:p w14:paraId="4251A2A9" w14:textId="77777777" w:rsidR="0011143D" w:rsidRDefault="0011143D">
      <w:pPr>
        <w:jc w:val="center"/>
      </w:pPr>
    </w:p>
    <w:p w14:paraId="50DA0104" w14:textId="77777777" w:rsidR="0011143D" w:rsidRDefault="0011143D">
      <w:pPr>
        <w:jc w:val="center"/>
      </w:pPr>
    </w:p>
    <w:p w14:paraId="5665C534" w14:textId="77777777" w:rsidR="0011143D" w:rsidRDefault="0011143D">
      <w:pPr>
        <w:jc w:val="center"/>
      </w:pPr>
    </w:p>
    <w:p w14:paraId="194B3210" w14:textId="77777777" w:rsidR="0011143D" w:rsidRDefault="0011143D">
      <w:pPr>
        <w:jc w:val="center"/>
      </w:pPr>
    </w:p>
    <w:p w14:paraId="74CC3EF1" w14:textId="77777777" w:rsidR="0011143D" w:rsidRDefault="0011143D">
      <w:pPr>
        <w:jc w:val="center"/>
      </w:pPr>
    </w:p>
    <w:p w14:paraId="5A97870E" w14:textId="77777777" w:rsidR="0011143D" w:rsidRDefault="0011143D">
      <w:pPr>
        <w:jc w:val="center"/>
      </w:pPr>
    </w:p>
    <w:p w14:paraId="02250652" w14:textId="77777777" w:rsidR="0011143D" w:rsidRDefault="0011143D">
      <w:pPr>
        <w:jc w:val="center"/>
      </w:pPr>
    </w:p>
    <w:p w14:paraId="61703049" w14:textId="77777777" w:rsidR="0011143D" w:rsidRDefault="0011143D">
      <w:pPr>
        <w:jc w:val="center"/>
      </w:pPr>
    </w:p>
    <w:p w14:paraId="27F938B7" w14:textId="77777777" w:rsidR="0011143D" w:rsidRDefault="0011143D">
      <w:pPr>
        <w:jc w:val="center"/>
      </w:pPr>
    </w:p>
    <w:p w14:paraId="1F0186F2" w14:textId="77777777" w:rsidR="0011143D" w:rsidRDefault="0011143D">
      <w:pPr>
        <w:jc w:val="center"/>
      </w:pPr>
    </w:p>
    <w:p w14:paraId="18A2A9D0" w14:textId="77777777" w:rsidR="0011143D" w:rsidRDefault="0011143D">
      <w:pPr>
        <w:jc w:val="center"/>
      </w:pPr>
    </w:p>
    <w:p w14:paraId="3359575F" w14:textId="77777777" w:rsidR="0011143D" w:rsidRDefault="0011143D">
      <w:pPr>
        <w:jc w:val="center"/>
      </w:pPr>
    </w:p>
    <w:p w14:paraId="0579A3F1" w14:textId="77777777" w:rsidR="0011143D" w:rsidRDefault="0011143D"/>
    <w:p w14:paraId="26931285" w14:textId="77777777" w:rsidR="0011143D" w:rsidRDefault="0011143D">
      <w:pPr>
        <w:jc w:val="center"/>
      </w:pPr>
    </w:p>
    <w:p w14:paraId="733A341B" w14:textId="77777777" w:rsidR="0011143D" w:rsidRDefault="0011143D">
      <w:pPr>
        <w:jc w:val="center"/>
      </w:pPr>
    </w:p>
    <w:p w14:paraId="1AEDEE11" w14:textId="77777777" w:rsidR="0011143D" w:rsidRDefault="0011143D">
      <w:pPr>
        <w:jc w:val="center"/>
      </w:pPr>
    </w:p>
    <w:p w14:paraId="34D2B833" w14:textId="77777777" w:rsidR="0011143D" w:rsidRDefault="0011143D">
      <w:pPr>
        <w:jc w:val="center"/>
      </w:pPr>
    </w:p>
    <w:p w14:paraId="12F154F2" w14:textId="77777777" w:rsidR="0011143D" w:rsidRDefault="0011143D">
      <w:pPr>
        <w:jc w:val="center"/>
      </w:pPr>
    </w:p>
    <w:p w14:paraId="4F548847" w14:textId="77777777" w:rsidR="0011143D" w:rsidRDefault="0011143D">
      <w:pPr>
        <w:jc w:val="center"/>
      </w:pPr>
    </w:p>
    <w:p w14:paraId="78FCE6C1" w14:textId="77777777" w:rsidR="0011143D" w:rsidRDefault="0011143D">
      <w:pPr>
        <w:jc w:val="center"/>
      </w:pPr>
    </w:p>
    <w:p w14:paraId="192D6796" w14:textId="77777777" w:rsidR="0011143D" w:rsidRDefault="0011143D">
      <w:pPr>
        <w:jc w:val="center"/>
      </w:pPr>
    </w:p>
    <w:p w14:paraId="7DEBA780" w14:textId="77777777" w:rsidR="0011143D" w:rsidRDefault="0011143D">
      <w:pPr>
        <w:jc w:val="center"/>
      </w:pPr>
    </w:p>
    <w:p w14:paraId="5485DAAD" w14:textId="77777777" w:rsidR="0011143D" w:rsidRDefault="0011143D">
      <w:pPr>
        <w:jc w:val="center"/>
      </w:pPr>
    </w:p>
    <w:p w14:paraId="2E22FE62" w14:textId="77777777" w:rsidR="0011143D" w:rsidRDefault="0011143D">
      <w:pPr>
        <w:jc w:val="center"/>
      </w:pPr>
    </w:p>
    <w:p w14:paraId="0F85BFC9" w14:textId="77777777" w:rsidR="0011143D" w:rsidRDefault="0011143D">
      <w:pPr>
        <w:jc w:val="center"/>
      </w:pPr>
    </w:p>
    <w:p w14:paraId="191B2EC1" w14:textId="77777777" w:rsidR="0011143D" w:rsidRDefault="0011143D">
      <w:pPr>
        <w:jc w:val="center"/>
      </w:pPr>
    </w:p>
    <w:p w14:paraId="42DD6673" w14:textId="77777777" w:rsidR="0011143D" w:rsidRDefault="0011143D">
      <w:pPr>
        <w:jc w:val="center"/>
      </w:pPr>
    </w:p>
    <w:p w14:paraId="42B0166E" w14:textId="77777777" w:rsidR="0011143D" w:rsidRDefault="0011143D">
      <w:pPr>
        <w:jc w:val="center"/>
      </w:pPr>
    </w:p>
    <w:p w14:paraId="78594CD4" w14:textId="77777777" w:rsidR="0011143D" w:rsidRDefault="0011143D">
      <w:pPr>
        <w:jc w:val="center"/>
      </w:pPr>
    </w:p>
    <w:p w14:paraId="14E55D2D" w14:textId="77777777" w:rsidR="0011143D" w:rsidRDefault="0011143D">
      <w:pPr>
        <w:jc w:val="center"/>
      </w:pPr>
    </w:p>
    <w:p w14:paraId="3E343A13" w14:textId="77777777" w:rsidR="0011143D" w:rsidRDefault="0011143D">
      <w:pPr>
        <w:jc w:val="left"/>
      </w:pPr>
    </w:p>
    <w:p w14:paraId="74A4C39D" w14:textId="77777777" w:rsidR="0011143D" w:rsidRDefault="00681E4D">
      <w:pPr>
        <w:jc w:val="left"/>
      </w:pPr>
      <w:r>
        <w:br w:type="page"/>
      </w:r>
    </w:p>
    <w:p w14:paraId="6FF160A2" w14:textId="77777777" w:rsidR="0011143D" w:rsidRDefault="0011143D">
      <w:pPr>
        <w:jc w:val="left"/>
      </w:pPr>
    </w:p>
    <w:p w14:paraId="1A1517C5" w14:textId="77777777" w:rsidR="0011143D" w:rsidRDefault="00681E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Садржај</w:t>
      </w:r>
    </w:p>
    <w:p w14:paraId="363DB037" w14:textId="77777777" w:rsidR="0011143D" w:rsidRDefault="0011143D">
      <w:pPr>
        <w:jc w:val="left"/>
      </w:pPr>
    </w:p>
    <w:p w14:paraId="779E0B0A" w14:textId="77777777" w:rsidR="0011143D" w:rsidRDefault="0011143D">
      <w:pPr>
        <w:jc w:val="left"/>
      </w:pPr>
    </w:p>
    <w:sdt>
      <w:sdtPr>
        <w:id w:val="-1535575382"/>
        <w:docPartObj>
          <w:docPartGallery w:val="Table of Contents"/>
          <w:docPartUnique/>
        </w:docPartObj>
      </w:sdtPr>
      <w:sdtEndPr/>
      <w:sdtContent>
        <w:p w14:paraId="551064AE" w14:textId="3A1C0E96" w:rsidR="00B90A42" w:rsidRDefault="00681E4D">
          <w:pPr>
            <w:pStyle w:val="TOC1"/>
            <w:tabs>
              <w:tab w:val="left" w:pos="440"/>
              <w:tab w:val="right" w:pos="963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8893278" w:history="1">
            <w:r w:rsidR="00B90A42" w:rsidRPr="009B4CA5">
              <w:rPr>
                <w:rStyle w:val="Hyperlink"/>
                <w:noProof/>
              </w:rPr>
              <w:t>1.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Увод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_Toc98893278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70F353DB" w14:textId="44269739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79" w:history="1">
            <w:r w:rsidR="00B90A42" w:rsidRPr="009B4CA5">
              <w:rPr>
                <w:rStyle w:val="Hyperlink"/>
                <w:noProof/>
              </w:rPr>
              <w:t>1.1.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Резиме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_Toc98893279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41E4E0EF" w14:textId="459845C6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0" w:history="1">
            <w:r w:rsidR="00B90A42" w:rsidRPr="009B4CA5">
              <w:rPr>
                <w:rStyle w:val="Hyperlink"/>
                <w:noProof/>
              </w:rPr>
              <w:t>1.2.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Намена документа и циљна група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_Toc98893280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04960BB7" w14:textId="5685F675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1" w:history="1">
            <w:r w:rsidR="00B90A42" w:rsidRPr="009B4CA5">
              <w:rPr>
                <w:rStyle w:val="Hyperlink"/>
                <w:noProof/>
              </w:rPr>
              <w:t>1.3.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Референце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_Toc98893281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0B4C2B9F" w14:textId="59E8A5B4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2" w:history="1">
            <w:r w:rsidR="00B90A42" w:rsidRPr="009B4CA5">
              <w:rPr>
                <w:rStyle w:val="Hyperlink"/>
                <w:noProof/>
              </w:rPr>
              <w:t>1.4.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Отворена питања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_Toc98893282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043238D3" w14:textId="5AE328DB" w:rsidR="00B90A42" w:rsidRDefault="00504059">
          <w:pPr>
            <w:pStyle w:val="TOC1"/>
            <w:tabs>
              <w:tab w:val="left" w:pos="440"/>
              <w:tab w:val="right" w:pos="9633"/>
            </w:tabs>
            <w:rPr>
              <w:noProof/>
            </w:rPr>
          </w:pPr>
          <w:hyperlink w:anchor="_Toc98893283" w:history="1">
            <w:r w:rsidR="00B90A42" w:rsidRPr="009B4CA5">
              <w:rPr>
                <w:rStyle w:val="Hyperlink"/>
                <w:noProof/>
              </w:rPr>
              <w:t>2.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Сценарио приказа објашњења правила игре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_Toc98893283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15BAA3C3" w14:textId="2E5BBAAC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4" w:history="1">
            <w:r w:rsidR="00B90A42" w:rsidRPr="009B4CA5">
              <w:rPr>
                <w:rStyle w:val="Hyperlink"/>
                <w:noProof/>
              </w:rPr>
              <w:t>2.1.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Кратак опис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_Toc98893284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342930A7" w14:textId="159D89D5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5" w:history="1">
            <w:r w:rsidR="00B90A42" w:rsidRPr="009B4CA5">
              <w:rPr>
                <w:rStyle w:val="Hyperlink"/>
                <w:noProof/>
              </w:rPr>
              <w:t>2.2.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Ток догађаја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_Toc98893285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3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2B3C5514" w14:textId="1728602F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6" w:history="1">
            <w:r w:rsidR="00B90A42" w:rsidRPr="009B4CA5">
              <w:rPr>
                <w:rStyle w:val="Hyperlink"/>
                <w:noProof/>
              </w:rPr>
              <w:t>2.3.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Посебни захтеви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_Toc98893286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4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4498B502" w14:textId="7CADDD8C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7" w:history="1">
            <w:r w:rsidR="00B90A42" w:rsidRPr="009B4CA5">
              <w:rPr>
                <w:rStyle w:val="Hyperlink"/>
                <w:noProof/>
              </w:rPr>
              <w:t>2.4.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Предуслови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_Toc98893287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4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3164F847" w14:textId="24804C0F" w:rsidR="00B90A42" w:rsidRDefault="00504059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8893288" w:history="1">
            <w:r w:rsidR="00B90A42" w:rsidRPr="009B4CA5">
              <w:rPr>
                <w:rStyle w:val="Hyperlink"/>
                <w:noProof/>
              </w:rPr>
              <w:t>2.5.</w:t>
            </w:r>
            <w:r w:rsidR="00B90A42">
              <w:rPr>
                <w:noProof/>
              </w:rPr>
              <w:tab/>
            </w:r>
            <w:r w:rsidR="00B90A42" w:rsidRPr="009B4CA5">
              <w:rPr>
                <w:rStyle w:val="Hyperlink"/>
                <w:noProof/>
              </w:rPr>
              <w:t>Последице</w:t>
            </w:r>
            <w:r w:rsidR="00B90A42">
              <w:rPr>
                <w:noProof/>
                <w:webHidden/>
              </w:rPr>
              <w:tab/>
            </w:r>
            <w:r w:rsidR="00B90A42">
              <w:rPr>
                <w:noProof/>
                <w:webHidden/>
              </w:rPr>
              <w:fldChar w:fldCharType="begin"/>
            </w:r>
            <w:r w:rsidR="00B90A42">
              <w:rPr>
                <w:noProof/>
                <w:webHidden/>
              </w:rPr>
              <w:instrText xml:space="preserve"> PAGEREF _Toc98893288 \h </w:instrText>
            </w:r>
            <w:r w:rsidR="00B90A42">
              <w:rPr>
                <w:noProof/>
                <w:webHidden/>
              </w:rPr>
            </w:r>
            <w:r w:rsidR="00B90A42">
              <w:rPr>
                <w:noProof/>
                <w:webHidden/>
              </w:rPr>
              <w:fldChar w:fldCharType="separate"/>
            </w:r>
            <w:r w:rsidR="00FB7EEA">
              <w:rPr>
                <w:noProof/>
                <w:webHidden/>
              </w:rPr>
              <w:t>4</w:t>
            </w:r>
            <w:r w:rsidR="00B90A42">
              <w:rPr>
                <w:noProof/>
                <w:webHidden/>
              </w:rPr>
              <w:fldChar w:fldCharType="end"/>
            </w:r>
          </w:hyperlink>
        </w:p>
        <w:p w14:paraId="469C7A40" w14:textId="09957A83" w:rsidR="0011143D" w:rsidRDefault="00681E4D">
          <w:pPr>
            <w:tabs>
              <w:tab w:val="right" w:pos="9637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7C0AC3E9" w14:textId="77777777" w:rsidR="0011143D" w:rsidRDefault="0011143D"/>
    <w:p w14:paraId="440AB99B" w14:textId="77777777" w:rsidR="0011143D" w:rsidRDefault="0011143D">
      <w:pPr>
        <w:jc w:val="left"/>
      </w:pPr>
    </w:p>
    <w:p w14:paraId="6A7F41CD" w14:textId="77777777" w:rsidR="0011143D" w:rsidRDefault="0011143D">
      <w:pPr>
        <w:jc w:val="left"/>
      </w:pPr>
    </w:p>
    <w:p w14:paraId="2F0C5527" w14:textId="77777777" w:rsidR="0011143D" w:rsidRDefault="0011143D">
      <w:pPr>
        <w:jc w:val="left"/>
      </w:pPr>
    </w:p>
    <w:p w14:paraId="072B806E" w14:textId="77777777" w:rsidR="0011143D" w:rsidRDefault="0011143D">
      <w:pPr>
        <w:jc w:val="left"/>
      </w:pPr>
    </w:p>
    <w:p w14:paraId="2AEAA579" w14:textId="77777777" w:rsidR="0011143D" w:rsidRDefault="0011143D">
      <w:pPr>
        <w:jc w:val="left"/>
      </w:pPr>
    </w:p>
    <w:p w14:paraId="06DADE90" w14:textId="77777777" w:rsidR="0011143D" w:rsidRDefault="0011143D">
      <w:pPr>
        <w:jc w:val="left"/>
      </w:pPr>
    </w:p>
    <w:p w14:paraId="1598F85B" w14:textId="77777777" w:rsidR="0011143D" w:rsidRDefault="0011143D">
      <w:pPr>
        <w:jc w:val="left"/>
      </w:pPr>
    </w:p>
    <w:p w14:paraId="287C7DD2" w14:textId="77777777" w:rsidR="0011143D" w:rsidRDefault="0011143D">
      <w:pPr>
        <w:jc w:val="left"/>
      </w:pPr>
    </w:p>
    <w:p w14:paraId="4AF3B50F" w14:textId="77777777" w:rsidR="0011143D" w:rsidRDefault="0011143D">
      <w:pPr>
        <w:jc w:val="left"/>
      </w:pPr>
    </w:p>
    <w:p w14:paraId="0275DD24" w14:textId="77777777" w:rsidR="0011143D" w:rsidRDefault="0011143D">
      <w:pPr>
        <w:jc w:val="left"/>
      </w:pPr>
    </w:p>
    <w:p w14:paraId="7EB155A3" w14:textId="77777777" w:rsidR="0011143D" w:rsidRDefault="0011143D">
      <w:pPr>
        <w:jc w:val="left"/>
      </w:pPr>
    </w:p>
    <w:p w14:paraId="742F4AD2" w14:textId="77777777" w:rsidR="0011143D" w:rsidRDefault="0011143D">
      <w:pPr>
        <w:jc w:val="left"/>
      </w:pPr>
    </w:p>
    <w:p w14:paraId="55564DC1" w14:textId="77777777" w:rsidR="0011143D" w:rsidRDefault="0011143D">
      <w:pPr>
        <w:jc w:val="left"/>
      </w:pPr>
    </w:p>
    <w:p w14:paraId="6AF1BB81" w14:textId="77777777" w:rsidR="0011143D" w:rsidRDefault="0011143D">
      <w:pPr>
        <w:jc w:val="left"/>
      </w:pPr>
    </w:p>
    <w:p w14:paraId="56B32E43" w14:textId="77777777" w:rsidR="0011143D" w:rsidRDefault="0011143D">
      <w:pPr>
        <w:jc w:val="left"/>
      </w:pPr>
    </w:p>
    <w:p w14:paraId="3302977C" w14:textId="77777777" w:rsidR="0011143D" w:rsidRDefault="0011143D">
      <w:pPr>
        <w:jc w:val="left"/>
      </w:pPr>
    </w:p>
    <w:p w14:paraId="057A2D0B" w14:textId="77777777" w:rsidR="0011143D" w:rsidRDefault="0011143D">
      <w:pPr>
        <w:jc w:val="left"/>
      </w:pPr>
    </w:p>
    <w:p w14:paraId="3B1EACEE" w14:textId="77777777" w:rsidR="0011143D" w:rsidRDefault="0011143D">
      <w:pPr>
        <w:jc w:val="left"/>
      </w:pPr>
    </w:p>
    <w:p w14:paraId="22DCE733" w14:textId="77777777" w:rsidR="0011143D" w:rsidRDefault="0011143D">
      <w:pPr>
        <w:jc w:val="left"/>
      </w:pPr>
    </w:p>
    <w:p w14:paraId="0F9E66F9" w14:textId="77777777" w:rsidR="0011143D" w:rsidRDefault="00681E4D">
      <w:pPr>
        <w:jc w:val="left"/>
      </w:pPr>
      <w:r>
        <w:br w:type="page"/>
      </w:r>
    </w:p>
    <w:p w14:paraId="4AE110F5" w14:textId="77777777" w:rsidR="0011143D" w:rsidRDefault="00681E4D">
      <w:pPr>
        <w:pStyle w:val="Heading1"/>
        <w:numPr>
          <w:ilvl w:val="0"/>
          <w:numId w:val="2"/>
        </w:numPr>
      </w:pPr>
      <w:bookmarkStart w:id="1" w:name="_Toc98893278"/>
      <w:r>
        <w:lastRenderedPageBreak/>
        <w:t>Увод</w:t>
      </w:r>
      <w:bookmarkEnd w:id="1"/>
      <w:r>
        <w:t xml:space="preserve"> </w:t>
      </w:r>
    </w:p>
    <w:p w14:paraId="3754712E" w14:textId="77777777" w:rsidR="0011143D" w:rsidRDefault="00681E4D">
      <w:pPr>
        <w:pStyle w:val="Heading2"/>
        <w:numPr>
          <w:ilvl w:val="1"/>
          <w:numId w:val="2"/>
        </w:numPr>
      </w:pPr>
      <w:bookmarkStart w:id="2" w:name="_Toc98893279"/>
      <w:r>
        <w:t>Резиме</w:t>
      </w:r>
      <w:bookmarkEnd w:id="2"/>
    </w:p>
    <w:p w14:paraId="3D86B3F3" w14:textId="77777777" w:rsidR="0011143D" w:rsidRDefault="00681E4D">
      <w:r>
        <w:t>Дефинисање сценарија употребе за функционалност прегледа профила регистрованог корисника, где се описује могућност корисника да прати своју активност на апликацији.</w:t>
      </w:r>
    </w:p>
    <w:p w14:paraId="73B23AA1" w14:textId="77777777" w:rsidR="0011143D" w:rsidRDefault="00681E4D">
      <w:pPr>
        <w:pStyle w:val="Heading2"/>
        <w:numPr>
          <w:ilvl w:val="1"/>
          <w:numId w:val="2"/>
        </w:numPr>
      </w:pPr>
      <w:bookmarkStart w:id="3" w:name="_Toc98893280"/>
      <w:r>
        <w:t>Намена документа и циљна група</w:t>
      </w:r>
      <w:bookmarkEnd w:id="3"/>
    </w:p>
    <w:p w14:paraId="17802C06" w14:textId="77777777" w:rsidR="0011143D" w:rsidRDefault="00681E4D">
      <w:r>
        <w:t>Овај документ ће бити од користи свим члановима тима у развоју нашег пројекта и при тестирању веб апликације коришћењем техника црне кутије. Такође, корисници ће имати детаљан увид у предвиђене функционалности система.</w:t>
      </w:r>
    </w:p>
    <w:p w14:paraId="2B25ADA2" w14:textId="77777777" w:rsidR="0011143D" w:rsidRDefault="00681E4D">
      <w:pPr>
        <w:pStyle w:val="Heading2"/>
        <w:numPr>
          <w:ilvl w:val="1"/>
          <w:numId w:val="2"/>
        </w:numPr>
      </w:pPr>
      <w:bookmarkStart w:id="4" w:name="_Toc98893281"/>
      <w:r>
        <w:t>Референце</w:t>
      </w:r>
      <w:bookmarkEnd w:id="4"/>
    </w:p>
    <w:p w14:paraId="5F82F651" w14:textId="77777777" w:rsidR="0011143D" w:rsidRDefault="00681E4D">
      <w:pPr>
        <w:numPr>
          <w:ilvl w:val="0"/>
          <w:numId w:val="1"/>
        </w:numPr>
      </w:pPr>
      <w:r>
        <w:t>Пројектни задатак - Словко</w:t>
      </w:r>
    </w:p>
    <w:p w14:paraId="3E3072CB" w14:textId="77777777" w:rsidR="0011143D" w:rsidRDefault="00681E4D">
      <w:pPr>
        <w:numPr>
          <w:ilvl w:val="0"/>
          <w:numId w:val="1"/>
        </w:numPr>
      </w:pPr>
      <w:r>
        <w:t xml:space="preserve">Упутство за писање спецификације сценарија употребе (ССУ) </w:t>
      </w:r>
    </w:p>
    <w:p w14:paraId="63B0A8C4" w14:textId="77777777" w:rsidR="0011143D" w:rsidRDefault="00681E4D">
      <w:pPr>
        <w:numPr>
          <w:ilvl w:val="0"/>
          <w:numId w:val="1"/>
        </w:numPr>
      </w:pPr>
      <w:r>
        <w:t>Пример ССУ документа</w:t>
      </w:r>
    </w:p>
    <w:p w14:paraId="0B474AF0" w14:textId="77777777" w:rsidR="0011143D" w:rsidRDefault="00681E4D">
      <w:pPr>
        <w:pStyle w:val="Heading2"/>
        <w:numPr>
          <w:ilvl w:val="1"/>
          <w:numId w:val="2"/>
        </w:numPr>
      </w:pPr>
      <w:bookmarkStart w:id="5" w:name="_Toc98893282"/>
      <w:r>
        <w:t>Отворена питања</w:t>
      </w:r>
      <w:bookmarkEnd w:id="5"/>
    </w:p>
    <w:p w14:paraId="49128399" w14:textId="77777777" w:rsidR="0011143D" w:rsidRDefault="0011143D"/>
    <w:tbl>
      <w:tblPr>
        <w:tblStyle w:val="a0"/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5145"/>
        <w:gridCol w:w="3253"/>
      </w:tblGrid>
      <w:tr w:rsidR="0011143D" w14:paraId="774BBFD6" w14:textId="77777777">
        <w:tc>
          <w:tcPr>
            <w:tcW w:w="12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5713" w14:textId="77777777" w:rsidR="0011143D" w:rsidRDefault="00681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Редни бр.</w:t>
            </w:r>
          </w:p>
        </w:tc>
        <w:tc>
          <w:tcPr>
            <w:tcW w:w="51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7395" w14:textId="77777777" w:rsidR="0011143D" w:rsidRDefault="00681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</w:t>
            </w:r>
          </w:p>
        </w:tc>
        <w:tc>
          <w:tcPr>
            <w:tcW w:w="325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E263" w14:textId="77777777" w:rsidR="0011143D" w:rsidRDefault="00681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Решење</w:t>
            </w:r>
          </w:p>
        </w:tc>
      </w:tr>
      <w:tr w:rsidR="0011143D" w14:paraId="70DC77B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6B6" w14:textId="77777777" w:rsidR="0011143D" w:rsidRDefault="00681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1.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123C" w14:textId="77777777" w:rsidR="0011143D" w:rsidRDefault="00681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Да ли желимо још нешто да се прикаже?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5187" w14:textId="77777777" w:rsidR="0011143D" w:rsidRDefault="00111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11143D" w14:paraId="30F6AFF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E5C" w14:textId="77777777" w:rsidR="0011143D" w:rsidRDefault="00681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2.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2056" w14:textId="77777777" w:rsidR="0011143D" w:rsidRDefault="00111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792E" w14:textId="77777777" w:rsidR="0011143D" w:rsidRDefault="00111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02C9001B" w14:textId="77777777" w:rsidR="0011143D" w:rsidRDefault="0011143D"/>
    <w:p w14:paraId="7415C4D4" w14:textId="77777777" w:rsidR="0011143D" w:rsidRDefault="0011143D">
      <w:pPr>
        <w:ind w:left="720"/>
      </w:pPr>
    </w:p>
    <w:p w14:paraId="022CDBA1" w14:textId="77777777" w:rsidR="0011143D" w:rsidRDefault="0011143D">
      <w:pPr>
        <w:ind w:left="720"/>
      </w:pPr>
    </w:p>
    <w:p w14:paraId="0DF2552E" w14:textId="77777777" w:rsidR="0011143D" w:rsidRDefault="00681E4D">
      <w:pPr>
        <w:pStyle w:val="Heading1"/>
        <w:numPr>
          <w:ilvl w:val="0"/>
          <w:numId w:val="2"/>
        </w:numPr>
      </w:pPr>
      <w:bookmarkStart w:id="6" w:name="_Toc98893283"/>
      <w:r>
        <w:t>Сценарио приказа објашњења правила игре</w:t>
      </w:r>
      <w:bookmarkEnd w:id="6"/>
    </w:p>
    <w:p w14:paraId="24BA8734" w14:textId="77777777" w:rsidR="0011143D" w:rsidRDefault="00681E4D">
      <w:pPr>
        <w:pStyle w:val="Heading2"/>
        <w:numPr>
          <w:ilvl w:val="1"/>
          <w:numId w:val="2"/>
        </w:numPr>
      </w:pPr>
      <w:bookmarkStart w:id="7" w:name="_Toc98893284"/>
      <w:r>
        <w:t>Кратак опис</w:t>
      </w:r>
      <w:bookmarkEnd w:id="7"/>
    </w:p>
    <w:p w14:paraId="22E196EE" w14:textId="77777777" w:rsidR="0011143D" w:rsidRDefault="00681E4D">
      <w:r>
        <w:t>Апликација представља једну такмичарску игру, с тога је потребно омогућити корисницима увид у њихов постигнути резултат и пласирање на ранг листи свих корисника како би се развио такмичарски дух.</w:t>
      </w:r>
    </w:p>
    <w:p w14:paraId="4367F56A" w14:textId="77777777" w:rsidR="0011143D" w:rsidRDefault="00681E4D">
      <w:pPr>
        <w:pStyle w:val="Heading2"/>
        <w:numPr>
          <w:ilvl w:val="1"/>
          <w:numId w:val="2"/>
        </w:numPr>
      </w:pPr>
      <w:bookmarkStart w:id="8" w:name="_Toc98893285"/>
      <w:r>
        <w:t>Ток догађаја</w:t>
      </w:r>
      <w:bookmarkEnd w:id="8"/>
    </w:p>
    <w:p w14:paraId="063EABE4" w14:textId="77777777" w:rsidR="0011143D" w:rsidRDefault="00681E4D">
      <w:pPr>
        <w:numPr>
          <w:ilvl w:val="2"/>
          <w:numId w:val="2"/>
        </w:numPr>
        <w:rPr>
          <w:b/>
        </w:rPr>
      </w:pPr>
      <w:r>
        <w:rPr>
          <w:b/>
        </w:rPr>
        <w:t>Преглед информација профила</w:t>
      </w:r>
    </w:p>
    <w:p w14:paraId="2D550F23" w14:textId="77777777" w:rsidR="0011143D" w:rsidRDefault="0011143D">
      <w:pPr>
        <w:rPr>
          <w:sz w:val="12"/>
          <w:szCs w:val="12"/>
        </w:rPr>
      </w:pPr>
    </w:p>
    <w:p w14:paraId="33328C3B" w14:textId="064BED26" w:rsidR="0011143D" w:rsidRDefault="00681E4D">
      <w:pPr>
        <w:numPr>
          <w:ilvl w:val="0"/>
          <w:numId w:val="3"/>
        </w:numPr>
      </w:pPr>
      <w:r>
        <w:t xml:space="preserve">На текућој страници се налази </w:t>
      </w:r>
      <w:r w:rsidR="000907A7">
        <w:rPr>
          <w:lang w:val="sr-Cyrl-RS"/>
        </w:rPr>
        <w:t>корисничко име регистрованог корисника.</w:t>
      </w:r>
      <w:r w:rsidR="00B602DB">
        <w:rPr>
          <w:lang w:val="sr-Cyrl-RS"/>
        </w:rPr>
        <w:t>.</w:t>
      </w:r>
    </w:p>
    <w:p w14:paraId="353A7718" w14:textId="4B10B067" w:rsidR="0011143D" w:rsidRDefault="00681E4D">
      <w:pPr>
        <w:numPr>
          <w:ilvl w:val="0"/>
          <w:numId w:val="3"/>
        </w:numPr>
      </w:pPr>
      <w:r>
        <w:t xml:space="preserve">Корисник </w:t>
      </w:r>
      <w:r w:rsidR="000907A7">
        <w:rPr>
          <w:lang w:val="sr-Cyrl-RS"/>
        </w:rPr>
        <w:t>кликће на своје корисничко име.</w:t>
      </w:r>
    </w:p>
    <w:p w14:paraId="1EF7AE62" w14:textId="77777777" w:rsidR="0011143D" w:rsidRDefault="00681E4D">
      <w:pPr>
        <w:numPr>
          <w:ilvl w:val="0"/>
          <w:numId w:val="3"/>
        </w:numPr>
      </w:pPr>
      <w:r>
        <w:t>Прелази се на следећу страницу која представља преглед корисничког профила са информацијама као што су име и тренутна статистика игара и текућа позиција на ранг листи свих корисника, постоји и дугме за потврду краја прегледа профила.</w:t>
      </w:r>
    </w:p>
    <w:p w14:paraId="1EE9B733" w14:textId="77777777" w:rsidR="0011143D" w:rsidRDefault="00681E4D">
      <w:pPr>
        <w:numPr>
          <w:ilvl w:val="0"/>
          <w:numId w:val="3"/>
        </w:numPr>
      </w:pPr>
      <w:r>
        <w:t>Корисник кликће на дугме за потврду краја прегледа профила.</w:t>
      </w:r>
    </w:p>
    <w:p w14:paraId="0725F1F4" w14:textId="77777777" w:rsidR="0011143D" w:rsidRDefault="00681E4D">
      <w:pPr>
        <w:numPr>
          <w:ilvl w:val="0"/>
          <w:numId w:val="3"/>
        </w:numPr>
      </w:pPr>
      <w:r>
        <w:t>Апликација се враћа на претходну страницу.</w:t>
      </w:r>
    </w:p>
    <w:p w14:paraId="55BFC99F" w14:textId="77777777" w:rsidR="0011143D" w:rsidRDefault="00681E4D">
      <w:pPr>
        <w:pStyle w:val="Heading2"/>
        <w:numPr>
          <w:ilvl w:val="1"/>
          <w:numId w:val="2"/>
        </w:numPr>
      </w:pPr>
      <w:bookmarkStart w:id="9" w:name="_Toc98893286"/>
      <w:r>
        <w:lastRenderedPageBreak/>
        <w:t>Посебни захтеви</w:t>
      </w:r>
      <w:bookmarkEnd w:id="9"/>
    </w:p>
    <w:p w14:paraId="39A6CA81" w14:textId="77777777" w:rsidR="0011143D" w:rsidRDefault="00681E4D">
      <w:r>
        <w:t>Нема посебних нефункционалних захтева.</w:t>
      </w:r>
    </w:p>
    <w:p w14:paraId="4EB3865D" w14:textId="77777777" w:rsidR="0011143D" w:rsidRDefault="00681E4D">
      <w:pPr>
        <w:pStyle w:val="Heading2"/>
        <w:numPr>
          <w:ilvl w:val="1"/>
          <w:numId w:val="2"/>
        </w:numPr>
      </w:pPr>
      <w:bookmarkStart w:id="10" w:name="_Toc98893287"/>
      <w:r>
        <w:t>Предуслови</w:t>
      </w:r>
      <w:bookmarkEnd w:id="10"/>
    </w:p>
    <w:p w14:paraId="58366CE9" w14:textId="77777777" w:rsidR="0011143D" w:rsidRDefault="00681E4D">
      <w:r>
        <w:t>Да би корисник имао ову могућност, мора бити улогован на апликацију важећим креденцијалима.</w:t>
      </w:r>
    </w:p>
    <w:p w14:paraId="3AFCF94B" w14:textId="77777777" w:rsidR="0011143D" w:rsidRDefault="00681E4D">
      <w:pPr>
        <w:pStyle w:val="Heading2"/>
        <w:numPr>
          <w:ilvl w:val="1"/>
          <w:numId w:val="2"/>
        </w:numPr>
      </w:pPr>
      <w:bookmarkStart w:id="11" w:name="_Toc98893288"/>
      <w:r>
        <w:t>Последице</w:t>
      </w:r>
      <w:bookmarkEnd w:id="11"/>
    </w:p>
    <w:p w14:paraId="15F47323" w14:textId="77777777" w:rsidR="0011143D" w:rsidRDefault="00681E4D">
      <w:r>
        <w:t>Фунционалност прегледа профила нема последице на остатак фунционалности.</w:t>
      </w:r>
    </w:p>
    <w:p w14:paraId="5DF1C4BA" w14:textId="77777777" w:rsidR="0011143D" w:rsidRDefault="0011143D"/>
    <w:p w14:paraId="1F150A8F" w14:textId="77777777" w:rsidR="0011143D" w:rsidRDefault="0011143D">
      <w:pPr>
        <w:jc w:val="left"/>
      </w:pPr>
    </w:p>
    <w:sectPr w:rsidR="0011143D">
      <w:headerReference w:type="default" r:id="rId8"/>
      <w:footerReference w:type="default" r:id="rId9"/>
      <w:headerReference w:type="first" r:id="rId10"/>
      <w:pgSz w:w="11909" w:h="16834"/>
      <w:pgMar w:top="1133" w:right="1133" w:bottom="1133" w:left="1133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D377" w14:textId="77777777" w:rsidR="00504059" w:rsidRDefault="00504059">
      <w:pPr>
        <w:spacing w:line="240" w:lineRule="auto"/>
      </w:pPr>
      <w:r>
        <w:separator/>
      </w:r>
    </w:p>
  </w:endnote>
  <w:endnote w:type="continuationSeparator" w:id="0">
    <w:p w14:paraId="2F303768" w14:textId="77777777" w:rsidR="00504059" w:rsidRDefault="00504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4DE9" w14:textId="77777777" w:rsidR="0011143D" w:rsidRDefault="00681E4D">
    <w:pPr>
      <w:jc w:val="center"/>
    </w:pPr>
    <w:r>
      <w:fldChar w:fldCharType="begin"/>
    </w:r>
    <w:r>
      <w:instrText>PAGE</w:instrText>
    </w:r>
    <w:r>
      <w:fldChar w:fldCharType="separate"/>
    </w:r>
    <w:r w:rsidR="00B90A4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FAA8" w14:textId="77777777" w:rsidR="00504059" w:rsidRDefault="00504059">
      <w:pPr>
        <w:spacing w:line="240" w:lineRule="auto"/>
      </w:pPr>
      <w:r>
        <w:separator/>
      </w:r>
    </w:p>
  </w:footnote>
  <w:footnote w:type="continuationSeparator" w:id="0">
    <w:p w14:paraId="6C037BAA" w14:textId="77777777" w:rsidR="00504059" w:rsidRDefault="00504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519D" w14:textId="508586D8" w:rsidR="0011143D" w:rsidRDefault="007A3384">
    <w:pPr>
      <w:jc w:val="left"/>
      <w:rPr>
        <w:i/>
        <w:sz w:val="20"/>
        <w:szCs w:val="20"/>
      </w:rPr>
    </w:pPr>
    <w:r>
      <w:rPr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12C623EE" wp14:editId="4C3291CB">
          <wp:simplePos x="0" y="0"/>
          <wp:positionH relativeFrom="margin">
            <wp:align>right</wp:align>
          </wp:positionH>
          <wp:positionV relativeFrom="paragraph">
            <wp:posOffset>-54610</wp:posOffset>
          </wp:positionV>
          <wp:extent cx="1143000" cy="260985"/>
          <wp:effectExtent l="0" t="0" r="0" b="5715"/>
          <wp:wrapSquare wrapText="bothSides"/>
          <wp:docPr id="5" name="Picture 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1E4D">
      <w:rPr>
        <w:i/>
        <w:sz w:val="20"/>
        <w:szCs w:val="20"/>
      </w:rPr>
      <w:t xml:space="preserve">Псимболичко име - 2019/0014 Јоцић Катарина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D080" w14:textId="77777777" w:rsidR="0011143D" w:rsidRDefault="00681E4D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A6E2C9F" wp14:editId="1FB2AF5F">
          <wp:simplePos x="0" y="0"/>
          <wp:positionH relativeFrom="column">
            <wp:posOffset>5543550</wp:posOffset>
          </wp:positionH>
          <wp:positionV relativeFrom="paragraph">
            <wp:posOffset>-245699</wp:posOffset>
          </wp:positionV>
          <wp:extent cx="637312" cy="750384"/>
          <wp:effectExtent l="0" t="0" r="0" b="0"/>
          <wp:wrapSquare wrapText="bothSides" distT="114300" distB="114300" distL="114300" distR="114300"/>
          <wp:docPr id="3" name="image3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312" cy="7503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11B1"/>
    <w:multiLevelType w:val="multilevel"/>
    <w:tmpl w:val="EC1ED7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30272"/>
    <w:multiLevelType w:val="multilevel"/>
    <w:tmpl w:val="DE6445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866913"/>
    <w:multiLevelType w:val="multilevel"/>
    <w:tmpl w:val="9C38A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71858216">
    <w:abstractNumId w:val="2"/>
  </w:num>
  <w:num w:numId="2" w16cid:durableId="562911409">
    <w:abstractNumId w:val="0"/>
  </w:num>
  <w:num w:numId="3" w16cid:durableId="104891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3D"/>
    <w:rsid w:val="00017983"/>
    <w:rsid w:val="000907A7"/>
    <w:rsid w:val="00101BC3"/>
    <w:rsid w:val="0011143D"/>
    <w:rsid w:val="001915DA"/>
    <w:rsid w:val="00207B1B"/>
    <w:rsid w:val="00281DB5"/>
    <w:rsid w:val="002B6698"/>
    <w:rsid w:val="00504059"/>
    <w:rsid w:val="005065C5"/>
    <w:rsid w:val="00681E4D"/>
    <w:rsid w:val="007A3384"/>
    <w:rsid w:val="00B602DB"/>
    <w:rsid w:val="00B90A42"/>
    <w:rsid w:val="00CA01B5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425E"/>
  <w15:docId w15:val="{1C65193D-188D-4EA2-A197-AF29D32A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ind w:left="720" w:hanging="360"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20"/>
      <w:ind w:left="1440" w:hanging="36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90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0A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0A4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90A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3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84"/>
  </w:style>
  <w:style w:type="paragraph" w:styleId="Footer">
    <w:name w:val="footer"/>
    <w:basedOn w:val="Normal"/>
    <w:link w:val="FooterChar"/>
    <w:uiPriority w:val="99"/>
    <w:unhideWhenUsed/>
    <w:rsid w:val="007A33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Katarina Jocic</dc:creator>
  <cp:lastModifiedBy>Katarina Jocic</cp:lastModifiedBy>
  <cp:revision>10</cp:revision>
  <cp:lastPrinted>2022-04-10T18:51:00Z</cp:lastPrinted>
  <dcterms:created xsi:type="dcterms:W3CDTF">2022-03-23T01:00:00Z</dcterms:created>
  <dcterms:modified xsi:type="dcterms:W3CDTF">2022-04-10T19:16:00Z</dcterms:modified>
</cp:coreProperties>
</file>