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0B1" w:rsidRPr="005B3E5C" w:rsidRDefault="005B3E5C" w:rsidP="00301221">
      <w:pPr>
        <w:pStyle w:val="NoSpacing"/>
        <w:spacing w:line="360" w:lineRule="auto"/>
        <w:jc w:val="center"/>
        <w:rPr>
          <w:b/>
          <w:bCs/>
          <w:sz w:val="28"/>
          <w:szCs w:val="24"/>
        </w:rPr>
      </w:pPr>
      <w:r w:rsidRPr="005B3E5C">
        <w:rPr>
          <w:b/>
          <w:bCs/>
          <w:sz w:val="28"/>
          <w:szCs w:val="24"/>
        </w:rPr>
        <w:t xml:space="preserve">INTERNSHIP REPORT </w:t>
      </w:r>
    </w:p>
    <w:p w:rsidR="005B3E5C" w:rsidRPr="007B03F0" w:rsidRDefault="005B3E5C" w:rsidP="00301221">
      <w:pPr>
        <w:pStyle w:val="NoSpacing"/>
        <w:spacing w:line="360" w:lineRule="auto"/>
      </w:pPr>
    </w:p>
    <w:p w:rsidR="003950B1" w:rsidRPr="007B03F0" w:rsidRDefault="003950B1" w:rsidP="00301221">
      <w:pPr>
        <w:pStyle w:val="NoSpacing"/>
        <w:spacing w:line="360" w:lineRule="auto"/>
        <w:jc w:val="center"/>
      </w:pPr>
      <w:r w:rsidRPr="007B03F0">
        <w:t>SUBMITTED TO</w:t>
      </w:r>
    </w:p>
    <w:p w:rsidR="003950B1" w:rsidRPr="007B03F0" w:rsidRDefault="005B3E5C" w:rsidP="00301221">
      <w:pPr>
        <w:pStyle w:val="NoSpacing"/>
        <w:spacing w:line="360" w:lineRule="auto"/>
        <w:jc w:val="center"/>
      </w:pPr>
      <w:r w:rsidRPr="007B03F0">
        <w:t>SARDAR VALLABHBHAI NATIONAL INSTITUTE OF TECHNOLOGY, SURAT</w:t>
      </w:r>
    </w:p>
    <w:p w:rsidR="003950B1" w:rsidRPr="007B03F0" w:rsidRDefault="005B3E5C" w:rsidP="00301221">
      <w:pPr>
        <w:pStyle w:val="NoSpacing"/>
        <w:spacing w:line="360" w:lineRule="auto"/>
        <w:jc w:val="center"/>
      </w:pPr>
      <w:r w:rsidRPr="007B03F0">
        <w:t xml:space="preserve">IN PARTIAL FULFILLMENT </w:t>
      </w:r>
      <w:r>
        <w:t>O</w:t>
      </w:r>
      <w:r w:rsidRPr="007B03F0">
        <w:t>F THE REQUIREMENT FOR THE AWARD</w:t>
      </w:r>
    </w:p>
    <w:p w:rsidR="003950B1" w:rsidRPr="007B03F0" w:rsidRDefault="005B3E5C" w:rsidP="005B3E5C">
      <w:pPr>
        <w:pStyle w:val="NoSpacing"/>
        <w:spacing w:line="480" w:lineRule="auto"/>
        <w:jc w:val="center"/>
      </w:pPr>
      <w:r>
        <w:t>O</w:t>
      </w:r>
      <w:r w:rsidRPr="007B03F0">
        <w:t>F THE DEGREE</w:t>
      </w:r>
    </w:p>
    <w:p w:rsidR="003950B1" w:rsidRPr="007B03F0" w:rsidRDefault="005B3E5C" w:rsidP="005B3E5C">
      <w:pPr>
        <w:pStyle w:val="NoSpacing"/>
        <w:spacing w:line="480" w:lineRule="auto"/>
        <w:jc w:val="center"/>
      </w:pPr>
      <w:r>
        <w:t>O</w:t>
      </w:r>
      <w:r w:rsidR="003950B1" w:rsidRPr="007B03F0">
        <w:t>F</w:t>
      </w:r>
    </w:p>
    <w:p w:rsidR="003950B1" w:rsidRPr="007B03F0" w:rsidRDefault="005B3E5C" w:rsidP="005B3E5C">
      <w:pPr>
        <w:pStyle w:val="NoSpacing"/>
        <w:spacing w:line="360" w:lineRule="auto"/>
        <w:jc w:val="center"/>
        <w:rPr>
          <w:b/>
        </w:rPr>
      </w:pPr>
      <w:r w:rsidRPr="005B3E5C">
        <w:rPr>
          <w:b/>
        </w:rPr>
        <w:t>BACHELOR</w:t>
      </w:r>
      <w:r w:rsidRPr="007B03F0">
        <w:rPr>
          <w:b/>
        </w:rPr>
        <w:t>OF TECHNOLOGY</w:t>
      </w:r>
    </w:p>
    <w:p w:rsidR="003950B1" w:rsidRPr="007B03F0" w:rsidRDefault="003950B1" w:rsidP="005B3E5C">
      <w:pPr>
        <w:pStyle w:val="NoSpacing"/>
        <w:spacing w:line="360" w:lineRule="auto"/>
        <w:jc w:val="center"/>
        <w:rPr>
          <w:b/>
        </w:rPr>
      </w:pPr>
      <w:r w:rsidRPr="007B03F0">
        <w:rPr>
          <w:b/>
        </w:rPr>
        <w:t>IN</w:t>
      </w:r>
    </w:p>
    <w:p w:rsidR="003950B1" w:rsidRDefault="005B3E5C" w:rsidP="005B3E5C">
      <w:pPr>
        <w:pStyle w:val="NoSpacing"/>
        <w:spacing w:line="360" w:lineRule="auto"/>
        <w:jc w:val="center"/>
      </w:pPr>
      <w:r>
        <w:rPr>
          <w:b/>
        </w:rPr>
        <w:t xml:space="preserve">CIVIL ENGINEERING </w:t>
      </w:r>
    </w:p>
    <w:p w:rsidR="007E29F5" w:rsidRDefault="007E29F5" w:rsidP="00301221">
      <w:pPr>
        <w:pStyle w:val="NoSpacing"/>
        <w:spacing w:line="360" w:lineRule="auto"/>
        <w:jc w:val="center"/>
      </w:pPr>
    </w:p>
    <w:p w:rsidR="003950B1" w:rsidRDefault="003950B1" w:rsidP="005B3E5C">
      <w:pPr>
        <w:pStyle w:val="NoSpacing"/>
        <w:spacing w:line="360" w:lineRule="auto"/>
        <w:jc w:val="center"/>
        <w:rPr>
          <w:b/>
        </w:rPr>
      </w:pPr>
      <w:r w:rsidRPr="007B03F0">
        <w:t>SUBMITTED BY</w:t>
      </w:r>
    </w:p>
    <w:p w:rsidR="005B3E5C" w:rsidRPr="007B03F0" w:rsidRDefault="005B3E5C" w:rsidP="005B3E5C">
      <w:pPr>
        <w:pStyle w:val="NoSpacing"/>
        <w:spacing w:line="360" w:lineRule="auto"/>
        <w:jc w:val="center"/>
        <w:rPr>
          <w:b/>
        </w:rPr>
      </w:pPr>
      <w:r>
        <w:rPr>
          <w:b/>
        </w:rPr>
        <w:t>NAME OF THE STUDENT</w:t>
      </w:r>
    </w:p>
    <w:p w:rsidR="007E29F5" w:rsidRDefault="003950B1" w:rsidP="005B3E5C">
      <w:pPr>
        <w:pStyle w:val="NoSpacing"/>
        <w:spacing w:line="360" w:lineRule="auto"/>
        <w:jc w:val="center"/>
        <w:rPr>
          <w:b/>
        </w:rPr>
      </w:pPr>
      <w:r w:rsidRPr="007B03F0">
        <w:rPr>
          <w:b/>
        </w:rPr>
        <w:t>(</w:t>
      </w:r>
      <w:r w:rsidR="005B3E5C">
        <w:rPr>
          <w:b/>
        </w:rPr>
        <w:t>ROLL NO</w:t>
      </w:r>
      <w:r w:rsidRPr="007B03F0">
        <w:rPr>
          <w:b/>
        </w:rPr>
        <w:t>)</w:t>
      </w:r>
    </w:p>
    <w:p w:rsidR="005B3E5C" w:rsidRPr="007B03F0" w:rsidRDefault="005B3E5C" w:rsidP="003D62E7">
      <w:pPr>
        <w:pStyle w:val="NoSpacing"/>
        <w:spacing w:line="360" w:lineRule="auto"/>
        <w:rPr>
          <w:b/>
        </w:rPr>
      </w:pPr>
    </w:p>
    <w:p w:rsidR="003950B1" w:rsidRPr="005B3E5C" w:rsidRDefault="00277B36" w:rsidP="00301221">
      <w:pPr>
        <w:pStyle w:val="NoSpacing"/>
        <w:spacing w:line="360" w:lineRule="auto"/>
        <w:jc w:val="center"/>
        <w:rPr>
          <w:sz w:val="24"/>
          <w:szCs w:val="22"/>
        </w:rPr>
      </w:pPr>
      <w:r>
        <w:rPr>
          <w:sz w:val="24"/>
          <w:szCs w:val="22"/>
        </w:rPr>
        <w:t xml:space="preserve">SVNIT MENTOR </w:t>
      </w:r>
    </w:p>
    <w:p w:rsidR="003950B1" w:rsidRPr="005B3E5C" w:rsidRDefault="005B3E5C" w:rsidP="007E29F5">
      <w:pPr>
        <w:pStyle w:val="NoSpacing"/>
        <w:spacing w:line="360" w:lineRule="auto"/>
        <w:jc w:val="center"/>
        <w:rPr>
          <w:b/>
        </w:rPr>
      </w:pPr>
      <w:r w:rsidRPr="005B3E5C">
        <w:rPr>
          <w:b/>
        </w:rPr>
        <w:t>NAME OF RESPECTIVE MENTOR</w:t>
      </w:r>
    </w:p>
    <w:p w:rsidR="003950B1" w:rsidRPr="007B03F0" w:rsidRDefault="005B3E5C" w:rsidP="00301221">
      <w:pPr>
        <w:pStyle w:val="NoSpacing"/>
        <w:spacing w:line="360" w:lineRule="auto"/>
        <w:jc w:val="center"/>
        <w:rPr>
          <w:b/>
        </w:rPr>
      </w:pPr>
      <w:r w:rsidRPr="005B3E5C">
        <w:rPr>
          <w:b/>
        </w:rPr>
        <w:t>DESIGNATION</w:t>
      </w:r>
    </w:p>
    <w:p w:rsidR="003950B1" w:rsidRPr="007B03F0" w:rsidRDefault="003950B1" w:rsidP="00301221">
      <w:pPr>
        <w:pStyle w:val="NoSpacing"/>
        <w:spacing w:line="360" w:lineRule="auto"/>
        <w:rPr>
          <w:b/>
        </w:rPr>
      </w:pPr>
    </w:p>
    <w:p w:rsidR="00277B36" w:rsidRPr="005B3E5C" w:rsidRDefault="00277B36" w:rsidP="00277B36">
      <w:pPr>
        <w:pStyle w:val="NoSpacing"/>
        <w:spacing w:line="360" w:lineRule="auto"/>
        <w:jc w:val="center"/>
        <w:rPr>
          <w:sz w:val="24"/>
          <w:szCs w:val="22"/>
        </w:rPr>
      </w:pPr>
      <w:r>
        <w:rPr>
          <w:sz w:val="24"/>
          <w:szCs w:val="22"/>
        </w:rPr>
        <w:t xml:space="preserve">INDUSTRY MENTOR </w:t>
      </w:r>
    </w:p>
    <w:p w:rsidR="00277B36" w:rsidRPr="005B3E5C" w:rsidRDefault="00277B36" w:rsidP="00277B36">
      <w:pPr>
        <w:pStyle w:val="NoSpacing"/>
        <w:spacing w:line="360" w:lineRule="auto"/>
        <w:jc w:val="center"/>
        <w:rPr>
          <w:b/>
        </w:rPr>
      </w:pPr>
      <w:r w:rsidRPr="005B3E5C">
        <w:rPr>
          <w:b/>
        </w:rPr>
        <w:t>NAME OF RESPECTIVE MENTOR</w:t>
      </w:r>
    </w:p>
    <w:p w:rsidR="00277B36" w:rsidRPr="007B03F0" w:rsidRDefault="00277B36" w:rsidP="00277B36">
      <w:pPr>
        <w:pStyle w:val="NoSpacing"/>
        <w:spacing w:line="360" w:lineRule="auto"/>
        <w:jc w:val="center"/>
        <w:rPr>
          <w:b/>
        </w:rPr>
      </w:pPr>
      <w:r w:rsidRPr="005B3E5C">
        <w:rPr>
          <w:b/>
        </w:rPr>
        <w:t>DESIGNATION</w:t>
      </w:r>
      <w:r>
        <w:rPr>
          <w:b/>
        </w:rPr>
        <w:t xml:space="preserve"> and Name of Company </w:t>
      </w:r>
    </w:p>
    <w:p w:rsidR="003950B1" w:rsidRPr="007B03F0" w:rsidRDefault="00040E0B" w:rsidP="00301221">
      <w:pPr>
        <w:pStyle w:val="NoSpacing"/>
        <w:spacing w:line="360" w:lineRule="auto"/>
      </w:pPr>
      <w:r>
        <w:rPr>
          <w:noProof/>
          <w:lang w:eastAsia="en-US" w:bidi="gu-IN"/>
        </w:rPr>
        <w:drawing>
          <wp:anchor distT="0" distB="0" distL="114300" distR="114300" simplePos="0" relativeHeight="251658240" behindDoc="1" locked="1" layoutInCell="1" allowOverlap="1">
            <wp:simplePos x="0" y="0"/>
            <wp:positionH relativeFrom="margin">
              <wp:align>center</wp:align>
            </wp:positionH>
            <wp:positionV relativeFrom="margin">
              <wp:posOffset>5581650</wp:posOffset>
            </wp:positionV>
            <wp:extent cx="1228725" cy="1228725"/>
            <wp:effectExtent l="0" t="0" r="9525" b="9525"/>
            <wp:wrapSquare wrapText="bothSides"/>
            <wp:docPr id="4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950B1" w:rsidRPr="007B03F0" w:rsidRDefault="001C71DE" w:rsidP="00301221">
      <w:pPr>
        <w:pStyle w:val="NoSpacing"/>
        <w:spacing w:line="360" w:lineRule="auto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27pt;margin-top:0;width:2pt;height:2pt;z-index:251659264">
            <v:imagedata r:id="rId8" o:title=""/>
            <w10:wrap type="square" side="left"/>
          </v:shape>
          <o:OLEObject Type="Embed" ProgID="PBrush" ShapeID="_x0000_s1027" DrawAspect="Content" ObjectID="_1797322795" r:id="rId9"/>
        </w:pict>
      </w:r>
    </w:p>
    <w:p w:rsidR="003950B1" w:rsidRPr="007B03F0" w:rsidRDefault="003950B1" w:rsidP="00301221">
      <w:pPr>
        <w:pStyle w:val="NoSpacing"/>
        <w:spacing w:line="360" w:lineRule="auto"/>
      </w:pPr>
    </w:p>
    <w:p w:rsidR="003950B1" w:rsidRPr="007B03F0" w:rsidRDefault="003950B1" w:rsidP="00301221">
      <w:pPr>
        <w:pStyle w:val="NoSpacing"/>
        <w:spacing w:line="360" w:lineRule="auto"/>
      </w:pPr>
    </w:p>
    <w:p w:rsidR="003950B1" w:rsidRPr="007B03F0" w:rsidRDefault="003950B1" w:rsidP="00301221">
      <w:pPr>
        <w:pStyle w:val="NoSpacing"/>
        <w:spacing w:line="360" w:lineRule="auto"/>
        <w:jc w:val="center"/>
      </w:pPr>
    </w:p>
    <w:p w:rsidR="005B3E5C" w:rsidRDefault="005B3E5C" w:rsidP="007E29F5">
      <w:pPr>
        <w:pStyle w:val="NoSpacing"/>
        <w:spacing w:line="360" w:lineRule="auto"/>
        <w:jc w:val="center"/>
      </w:pPr>
    </w:p>
    <w:p w:rsidR="005B3E5C" w:rsidRDefault="005B3E5C" w:rsidP="005B3E5C">
      <w:pPr>
        <w:pStyle w:val="NoSpacing"/>
        <w:spacing w:line="360" w:lineRule="auto"/>
        <w:jc w:val="center"/>
        <w:rPr>
          <w:sz w:val="24"/>
          <w:szCs w:val="22"/>
        </w:rPr>
      </w:pPr>
    </w:p>
    <w:p w:rsidR="003950B1" w:rsidRPr="005B3E5C" w:rsidRDefault="005541B5" w:rsidP="005B3E5C">
      <w:pPr>
        <w:pStyle w:val="NoSpacing"/>
        <w:spacing w:line="360" w:lineRule="auto"/>
        <w:jc w:val="center"/>
        <w:rPr>
          <w:sz w:val="24"/>
          <w:szCs w:val="22"/>
        </w:rPr>
      </w:pPr>
      <w:r>
        <w:rPr>
          <w:sz w:val="24"/>
          <w:szCs w:val="22"/>
        </w:rPr>
        <w:t>MAY</w:t>
      </w:r>
      <w:r w:rsidR="005B3E5C" w:rsidRPr="005B3E5C">
        <w:rPr>
          <w:sz w:val="24"/>
          <w:szCs w:val="22"/>
        </w:rPr>
        <w:t>-202</w:t>
      </w:r>
      <w:r>
        <w:rPr>
          <w:sz w:val="24"/>
          <w:szCs w:val="22"/>
        </w:rPr>
        <w:t>5</w:t>
      </w:r>
    </w:p>
    <w:p w:rsidR="003950B1" w:rsidRPr="005B3E5C" w:rsidRDefault="005B3E5C" w:rsidP="005B3E5C">
      <w:pPr>
        <w:pStyle w:val="NoSpacing"/>
        <w:spacing w:line="360" w:lineRule="auto"/>
        <w:jc w:val="center"/>
        <w:rPr>
          <w:sz w:val="24"/>
          <w:szCs w:val="22"/>
        </w:rPr>
      </w:pPr>
      <w:r w:rsidRPr="005B3E5C">
        <w:rPr>
          <w:sz w:val="24"/>
          <w:szCs w:val="22"/>
        </w:rPr>
        <w:t xml:space="preserve">DEPARTMENT OF </w:t>
      </w:r>
      <w:r w:rsidR="003950B1" w:rsidRPr="005B3E5C">
        <w:rPr>
          <w:sz w:val="24"/>
          <w:szCs w:val="22"/>
        </w:rPr>
        <w:t>CIVIL ENGINEERING</w:t>
      </w:r>
    </w:p>
    <w:p w:rsidR="003950B1" w:rsidRPr="005B3E5C" w:rsidRDefault="003950B1" w:rsidP="005B3E5C">
      <w:pPr>
        <w:pStyle w:val="NoSpacing"/>
        <w:spacing w:line="360" w:lineRule="auto"/>
        <w:jc w:val="center"/>
        <w:rPr>
          <w:sz w:val="24"/>
          <w:szCs w:val="22"/>
        </w:rPr>
      </w:pPr>
      <w:r w:rsidRPr="005B3E5C">
        <w:rPr>
          <w:sz w:val="24"/>
          <w:szCs w:val="22"/>
        </w:rPr>
        <w:t>SARDAR VALLABHBHAI NATIONAL INSTITUTE OF TECHNOLOGY,</w:t>
      </w:r>
    </w:p>
    <w:p w:rsidR="00B252F3" w:rsidRPr="005B3E5C" w:rsidRDefault="003950B1" w:rsidP="005B3E5C">
      <w:pPr>
        <w:pStyle w:val="NoSpacing"/>
        <w:spacing w:line="360" w:lineRule="auto"/>
        <w:jc w:val="center"/>
        <w:rPr>
          <w:sz w:val="24"/>
          <w:szCs w:val="22"/>
        </w:rPr>
      </w:pPr>
      <w:r w:rsidRPr="005B3E5C">
        <w:rPr>
          <w:sz w:val="24"/>
          <w:szCs w:val="22"/>
        </w:rPr>
        <w:t>SURAT – 395007, GUJARAT, INDIA</w:t>
      </w:r>
    </w:p>
    <w:p w:rsidR="00B252F3" w:rsidRDefault="00B252F3" w:rsidP="00301221">
      <w:pPr>
        <w:pStyle w:val="NoSpacing"/>
        <w:spacing w:line="360" w:lineRule="auto"/>
        <w:jc w:val="center"/>
        <w:sectPr w:rsidR="00B252F3" w:rsidSect="002C0B77">
          <w:footerReference w:type="even" r:id="rId10"/>
          <w:footerReference w:type="default" r:id="rId11"/>
          <w:pgSz w:w="11906" w:h="16838"/>
          <w:pgMar w:top="1440" w:right="1440" w:bottom="1440" w:left="1440" w:header="0" w:footer="0" w:gutter="0"/>
          <w:pgNumType w:fmt="lowerRoman" w:start="1"/>
          <w:cols w:space="708"/>
          <w:titlePg/>
          <w:docGrid w:linePitch="360"/>
        </w:sectPr>
      </w:pPr>
    </w:p>
    <w:p w:rsidR="003950B1" w:rsidRPr="005B3E5C" w:rsidRDefault="003950B1" w:rsidP="00BA0283">
      <w:pPr>
        <w:pStyle w:val="NoSpacing"/>
        <w:spacing w:line="360" w:lineRule="auto"/>
        <w:jc w:val="center"/>
        <w:rPr>
          <w:sz w:val="24"/>
          <w:szCs w:val="22"/>
        </w:rPr>
      </w:pPr>
      <w:r w:rsidRPr="005B3E5C">
        <w:rPr>
          <w:sz w:val="24"/>
          <w:szCs w:val="22"/>
        </w:rPr>
        <w:lastRenderedPageBreak/>
        <w:t>SARDAR VALLABHBHAI NATIONAL INSTITUTE OF TECHNOLOGY,</w:t>
      </w:r>
    </w:p>
    <w:p w:rsidR="003950B1" w:rsidRPr="005B3E5C" w:rsidRDefault="003950B1" w:rsidP="00BA0283">
      <w:pPr>
        <w:pStyle w:val="NoSpacing"/>
        <w:spacing w:line="360" w:lineRule="auto"/>
        <w:jc w:val="center"/>
        <w:rPr>
          <w:sz w:val="24"/>
          <w:szCs w:val="22"/>
        </w:rPr>
      </w:pPr>
      <w:r w:rsidRPr="005B3E5C">
        <w:rPr>
          <w:sz w:val="24"/>
          <w:szCs w:val="22"/>
        </w:rPr>
        <w:t>SURAT</w:t>
      </w:r>
    </w:p>
    <w:p w:rsidR="003950B1" w:rsidRPr="005B3E5C" w:rsidRDefault="00D00804" w:rsidP="00BA0283">
      <w:pPr>
        <w:pStyle w:val="NoSpacing"/>
        <w:spacing w:line="360" w:lineRule="auto"/>
        <w:jc w:val="center"/>
        <w:rPr>
          <w:sz w:val="24"/>
          <w:szCs w:val="22"/>
        </w:rPr>
      </w:pPr>
      <w:r w:rsidRPr="005B3E5C">
        <w:rPr>
          <w:sz w:val="24"/>
          <w:szCs w:val="22"/>
        </w:rPr>
        <w:t xml:space="preserve">DEPARTMENT </w:t>
      </w:r>
      <w:r>
        <w:rPr>
          <w:sz w:val="24"/>
          <w:szCs w:val="22"/>
        </w:rPr>
        <w:t>OF</w:t>
      </w:r>
      <w:r w:rsidR="003950B1" w:rsidRPr="005B3E5C">
        <w:rPr>
          <w:sz w:val="24"/>
          <w:szCs w:val="22"/>
        </w:rPr>
        <w:t xml:space="preserve">CIVIL ENGINEERING </w:t>
      </w:r>
    </w:p>
    <w:p w:rsidR="003950B1" w:rsidRPr="007B03F0" w:rsidRDefault="00040E0B" w:rsidP="00BA0283">
      <w:pPr>
        <w:pStyle w:val="NoSpacing"/>
        <w:spacing w:line="360" w:lineRule="auto"/>
        <w:jc w:val="center"/>
      </w:pPr>
      <w:r w:rsidRPr="00AC0DFE">
        <w:rPr>
          <w:noProof/>
          <w:lang w:eastAsia="en-US" w:bidi="gu-IN"/>
        </w:rPr>
        <w:drawing>
          <wp:inline distT="0" distB="0" distL="0" distR="0">
            <wp:extent cx="1268730" cy="1174115"/>
            <wp:effectExtent l="0" t="0" r="0" b="0"/>
            <wp:docPr id="1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0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9F5" w:rsidRDefault="007E29F5" w:rsidP="00D00804">
      <w:pPr>
        <w:pStyle w:val="NoSpacing"/>
        <w:spacing w:line="360" w:lineRule="auto"/>
        <w:rPr>
          <w:b/>
          <w:sz w:val="32"/>
          <w:szCs w:val="32"/>
        </w:rPr>
      </w:pPr>
    </w:p>
    <w:p w:rsidR="003950B1" w:rsidRPr="007B03F0" w:rsidRDefault="003950B1" w:rsidP="00BA0283">
      <w:pPr>
        <w:pStyle w:val="NoSpacing"/>
        <w:spacing w:line="360" w:lineRule="auto"/>
        <w:jc w:val="center"/>
        <w:rPr>
          <w:b/>
          <w:sz w:val="32"/>
          <w:szCs w:val="32"/>
        </w:rPr>
      </w:pPr>
      <w:r w:rsidRPr="007B03F0">
        <w:rPr>
          <w:b/>
          <w:sz w:val="32"/>
          <w:szCs w:val="32"/>
        </w:rPr>
        <w:t>CERTIFICATE</w:t>
      </w:r>
    </w:p>
    <w:p w:rsidR="003950B1" w:rsidRPr="007B03F0" w:rsidRDefault="003950B1" w:rsidP="00BA0283">
      <w:pPr>
        <w:pStyle w:val="NoSpacing"/>
        <w:spacing w:line="360" w:lineRule="auto"/>
      </w:pPr>
    </w:p>
    <w:p w:rsidR="003950B1" w:rsidRPr="007B03F0" w:rsidRDefault="003950B1" w:rsidP="001C5105">
      <w:pPr>
        <w:pStyle w:val="NoSpacing"/>
        <w:spacing w:line="360" w:lineRule="auto"/>
        <w:jc w:val="both"/>
      </w:pPr>
      <w:r w:rsidRPr="007B03F0">
        <w:t xml:space="preserve">This is to certify that the </w:t>
      </w:r>
      <w:r w:rsidR="00D00804">
        <w:t>internship</w:t>
      </w:r>
      <w:r w:rsidRPr="007B03F0">
        <w:t xml:space="preserve"> report </w:t>
      </w:r>
      <w:r w:rsidR="007E29F5" w:rsidRPr="007B03F0">
        <w:rPr>
          <w:bCs/>
        </w:rPr>
        <w:t>submi</w:t>
      </w:r>
      <w:r w:rsidR="007E29F5">
        <w:rPr>
          <w:bCs/>
        </w:rPr>
        <w:t>t</w:t>
      </w:r>
      <w:r w:rsidR="007E29F5" w:rsidRPr="007B03F0">
        <w:rPr>
          <w:bCs/>
        </w:rPr>
        <w:t>ted</w:t>
      </w:r>
      <w:r w:rsidRPr="007B03F0">
        <w:rPr>
          <w:bCs/>
        </w:rPr>
        <w:t xml:space="preserve"> by </w:t>
      </w:r>
      <w:r w:rsidR="00D00804">
        <w:rPr>
          <w:b/>
        </w:rPr>
        <w:t xml:space="preserve">XXXXXX </w:t>
      </w:r>
      <w:r w:rsidRPr="007B03F0">
        <w:rPr>
          <w:b/>
        </w:rPr>
        <w:t>(</w:t>
      </w:r>
      <w:r w:rsidR="00D00804">
        <w:rPr>
          <w:b/>
        </w:rPr>
        <w:t>ROLL NO</w:t>
      </w:r>
      <w:r w:rsidR="00277B36">
        <w:rPr>
          <w:b/>
        </w:rPr>
        <w:t xml:space="preserve"> </w:t>
      </w:r>
      <w:proofErr w:type="spellStart"/>
      <w:r w:rsidR="00277B36">
        <w:rPr>
          <w:b/>
        </w:rPr>
        <w:t>xxxxx</w:t>
      </w:r>
      <w:bookmarkStart w:id="0" w:name="_GoBack"/>
      <w:bookmarkEnd w:id="0"/>
      <w:proofErr w:type="spellEnd"/>
      <w:r w:rsidRPr="007B03F0">
        <w:rPr>
          <w:b/>
        </w:rPr>
        <w:t xml:space="preserve">) </w:t>
      </w:r>
      <w:r w:rsidRPr="007B03F0">
        <w:t xml:space="preserve">in partial fulfillment of the degree in </w:t>
      </w:r>
      <w:r w:rsidR="00D00804">
        <w:rPr>
          <w:b/>
        </w:rPr>
        <w:t xml:space="preserve">Bachelor </w:t>
      </w:r>
      <w:r w:rsidRPr="007B03F0">
        <w:rPr>
          <w:b/>
        </w:rPr>
        <w:t xml:space="preserve">of Technology </w:t>
      </w:r>
      <w:proofErr w:type="spellStart"/>
      <w:r w:rsidRPr="007B03F0">
        <w:t>in</w:t>
      </w:r>
      <w:r w:rsidR="00C47DD5">
        <w:rPr>
          <w:b/>
        </w:rPr>
        <w:t>C</w:t>
      </w:r>
      <w:r w:rsidR="00D00804">
        <w:rPr>
          <w:b/>
        </w:rPr>
        <w:t>ivil</w:t>
      </w:r>
      <w:proofErr w:type="spellEnd"/>
      <w:r w:rsidR="00D00804">
        <w:rPr>
          <w:b/>
        </w:rPr>
        <w:t xml:space="preserve"> </w:t>
      </w:r>
      <w:r w:rsidR="00C47DD5">
        <w:rPr>
          <w:b/>
        </w:rPr>
        <w:t>E</w:t>
      </w:r>
      <w:r w:rsidR="00D00804">
        <w:rPr>
          <w:b/>
        </w:rPr>
        <w:t xml:space="preserve">ngineering </w:t>
      </w:r>
      <w:r w:rsidRPr="007B03F0">
        <w:t xml:space="preserve">of </w:t>
      </w:r>
      <w:proofErr w:type="spellStart"/>
      <w:r w:rsidRPr="007B03F0">
        <w:rPr>
          <w:b/>
        </w:rPr>
        <w:t>Sardar</w:t>
      </w:r>
      <w:proofErr w:type="spellEnd"/>
      <w:r w:rsidRPr="007B03F0">
        <w:rPr>
          <w:b/>
        </w:rPr>
        <w:t xml:space="preserve"> </w:t>
      </w:r>
      <w:proofErr w:type="spellStart"/>
      <w:r w:rsidRPr="007B03F0">
        <w:rPr>
          <w:b/>
        </w:rPr>
        <w:t>Vallabhbhai</w:t>
      </w:r>
      <w:proofErr w:type="spellEnd"/>
      <w:r w:rsidRPr="007B03F0">
        <w:rPr>
          <w:b/>
        </w:rPr>
        <w:t xml:space="preserve"> National Institute of Technology, </w:t>
      </w:r>
      <w:proofErr w:type="spellStart"/>
      <w:r w:rsidRPr="007B03F0">
        <w:rPr>
          <w:b/>
        </w:rPr>
        <w:t>Surat</w:t>
      </w:r>
      <w:proofErr w:type="spellEnd"/>
      <w:r w:rsidRPr="007B03F0">
        <w:t xml:space="preserve"> is a record of h</w:t>
      </w:r>
      <w:r w:rsidR="007E29F5">
        <w:t>is</w:t>
      </w:r>
      <w:r w:rsidR="00D00804">
        <w:t>/</w:t>
      </w:r>
      <w:proofErr w:type="spellStart"/>
      <w:r w:rsidR="00D00804">
        <w:t>her</w:t>
      </w:r>
      <w:r w:rsidRPr="007B03F0">
        <w:t>own</w:t>
      </w:r>
      <w:proofErr w:type="spellEnd"/>
      <w:r w:rsidRPr="007B03F0">
        <w:t xml:space="preserve"> work carried</w:t>
      </w:r>
      <w:r w:rsidR="00D00804">
        <w:t xml:space="preserve"> as a part of industrial internship at </w:t>
      </w:r>
      <w:r w:rsidR="003D62E7" w:rsidRPr="00D00804">
        <w:rPr>
          <w:b/>
          <w:bCs/>
        </w:rPr>
        <w:t>XXXXX</w:t>
      </w:r>
      <w:r w:rsidR="003D62E7">
        <w:rPr>
          <w:b/>
          <w:bCs/>
        </w:rPr>
        <w:t>XXX</w:t>
      </w:r>
      <w:r w:rsidR="00277B36">
        <w:rPr>
          <w:b/>
          <w:bCs/>
        </w:rPr>
        <w:t xml:space="preserve"> under the industry mentor XXXXXXXXX</w:t>
      </w:r>
      <w:r w:rsidR="003D62E7">
        <w:rPr>
          <w:b/>
          <w:bCs/>
        </w:rPr>
        <w:t>. The</w:t>
      </w:r>
      <w:r w:rsidRPr="007B03F0">
        <w:t xml:space="preserve"> matter enclosed here </w:t>
      </w:r>
      <w:r w:rsidR="003D62E7" w:rsidRPr="007B03F0">
        <w:t>is not</w:t>
      </w:r>
      <w:r w:rsidRPr="007B03F0">
        <w:t xml:space="preserve"> submitted elsewhere for award of any degree.</w:t>
      </w:r>
    </w:p>
    <w:p w:rsidR="003950B1" w:rsidRDefault="003950B1" w:rsidP="00BA0283">
      <w:pPr>
        <w:pStyle w:val="NoSpacing"/>
      </w:pPr>
    </w:p>
    <w:p w:rsidR="0026169B" w:rsidRDefault="0026169B" w:rsidP="00BA0283">
      <w:pPr>
        <w:pStyle w:val="NoSpacing"/>
      </w:pPr>
    </w:p>
    <w:p w:rsidR="0026169B" w:rsidRPr="007B03F0" w:rsidRDefault="0026169B" w:rsidP="00BA0283">
      <w:pPr>
        <w:pStyle w:val="NoSpacing"/>
      </w:pPr>
    </w:p>
    <w:p w:rsidR="003950B1" w:rsidRPr="007B03F0" w:rsidRDefault="003950B1" w:rsidP="00BA0283">
      <w:pPr>
        <w:pStyle w:val="NoSpacing"/>
      </w:pPr>
    </w:p>
    <w:p w:rsidR="003950B1" w:rsidRPr="007B03F0" w:rsidRDefault="003950B1" w:rsidP="00BA0283">
      <w:pPr>
        <w:pStyle w:val="NoSpacing"/>
      </w:pPr>
    </w:p>
    <w:p w:rsidR="003950B1" w:rsidRDefault="003950B1" w:rsidP="00BA0283">
      <w:pPr>
        <w:pStyle w:val="NoSpacing"/>
      </w:pPr>
    </w:p>
    <w:p w:rsidR="0026169B" w:rsidRPr="007B03F0" w:rsidRDefault="0026169B" w:rsidP="00BA0283">
      <w:pPr>
        <w:pStyle w:val="NoSpacing"/>
      </w:pPr>
    </w:p>
    <w:tbl>
      <w:tblPr>
        <w:tblpPr w:leftFromText="180" w:rightFromText="180" w:vertAnchor="text" w:horzAnchor="margin" w:tblpXSpec="right" w:tblpY="-62"/>
        <w:tblW w:w="0" w:type="auto"/>
        <w:tblLook w:val="00A0"/>
      </w:tblPr>
      <w:tblGrid>
        <w:gridCol w:w="4252"/>
      </w:tblGrid>
      <w:tr w:rsidR="00D00804" w:rsidRPr="007B03F0" w:rsidTr="00D00804">
        <w:trPr>
          <w:trHeight w:val="124"/>
        </w:trPr>
        <w:tc>
          <w:tcPr>
            <w:tcW w:w="4252" w:type="dxa"/>
          </w:tcPr>
          <w:p w:rsidR="00D00804" w:rsidRPr="00C96DB2" w:rsidRDefault="00D00804" w:rsidP="00D00804">
            <w:pPr>
              <w:pStyle w:val="NoSpacing"/>
              <w:jc w:val="center"/>
              <w:rPr>
                <w:rFonts w:eastAsia="Times New Roman" w:cs="Mangal"/>
                <w:b/>
                <w:sz w:val="24"/>
                <w:szCs w:val="22"/>
              </w:rPr>
            </w:pPr>
            <w:r w:rsidRPr="00C96DB2">
              <w:rPr>
                <w:rFonts w:eastAsia="Times New Roman" w:cs="Mangal"/>
                <w:b/>
                <w:sz w:val="24"/>
                <w:szCs w:val="22"/>
              </w:rPr>
              <w:t>(</w:t>
            </w:r>
            <w:r w:rsidR="003D62E7">
              <w:rPr>
                <w:rFonts w:eastAsia="Times New Roman" w:cs="Mangal"/>
                <w:b/>
                <w:sz w:val="24"/>
                <w:szCs w:val="22"/>
              </w:rPr>
              <w:t>Name of mentor</w:t>
            </w:r>
            <w:r w:rsidRPr="00C96DB2">
              <w:rPr>
                <w:rFonts w:eastAsia="Times New Roman" w:cs="Mangal"/>
                <w:b/>
                <w:sz w:val="24"/>
                <w:szCs w:val="22"/>
              </w:rPr>
              <w:t>)</w:t>
            </w:r>
          </w:p>
          <w:p w:rsidR="00D00804" w:rsidRPr="00C96DB2" w:rsidRDefault="00D00804" w:rsidP="00D00804">
            <w:pPr>
              <w:pStyle w:val="NoSpacing"/>
              <w:jc w:val="center"/>
              <w:rPr>
                <w:rFonts w:eastAsia="Times New Roman" w:cs="Mangal"/>
                <w:sz w:val="24"/>
                <w:szCs w:val="22"/>
              </w:rPr>
            </w:pPr>
            <w:r>
              <w:rPr>
                <w:rFonts w:eastAsia="Times New Roman" w:cs="Mangal"/>
                <w:sz w:val="24"/>
                <w:szCs w:val="22"/>
              </w:rPr>
              <w:t>Mentor</w:t>
            </w:r>
            <w:r w:rsidR="003D62E7">
              <w:rPr>
                <w:rFonts w:eastAsia="Times New Roman" w:cs="Mangal"/>
                <w:sz w:val="24"/>
                <w:szCs w:val="22"/>
              </w:rPr>
              <w:t>,</w:t>
            </w:r>
          </w:p>
          <w:p w:rsidR="00D00804" w:rsidRPr="00C96DB2" w:rsidRDefault="00D00804" w:rsidP="00D00804">
            <w:pPr>
              <w:pStyle w:val="NoSpacing"/>
              <w:jc w:val="center"/>
              <w:rPr>
                <w:rFonts w:eastAsia="Times New Roman" w:cs="Mangal"/>
                <w:sz w:val="24"/>
                <w:szCs w:val="22"/>
              </w:rPr>
            </w:pPr>
            <w:r>
              <w:rPr>
                <w:rFonts w:eastAsia="Times New Roman" w:cs="Mangal"/>
                <w:sz w:val="24"/>
                <w:szCs w:val="22"/>
              </w:rPr>
              <w:t>Designation of mentor</w:t>
            </w:r>
            <w:r w:rsidRPr="00C96DB2">
              <w:rPr>
                <w:rFonts w:eastAsia="Times New Roman" w:cs="Mangal"/>
                <w:sz w:val="24"/>
                <w:szCs w:val="22"/>
              </w:rPr>
              <w:t>,</w:t>
            </w:r>
          </w:p>
          <w:p w:rsidR="00D00804" w:rsidRPr="00C96DB2" w:rsidRDefault="00D00804" w:rsidP="00D00804">
            <w:pPr>
              <w:pStyle w:val="NoSpacing"/>
              <w:jc w:val="center"/>
              <w:rPr>
                <w:rFonts w:eastAsia="Times New Roman" w:cs="Mangal"/>
                <w:sz w:val="24"/>
                <w:szCs w:val="22"/>
              </w:rPr>
            </w:pPr>
            <w:r w:rsidRPr="00C96DB2">
              <w:rPr>
                <w:rFonts w:eastAsia="Times New Roman" w:cs="Mangal"/>
                <w:sz w:val="24"/>
                <w:szCs w:val="22"/>
              </w:rPr>
              <w:t xml:space="preserve">Department </w:t>
            </w:r>
            <w:r>
              <w:rPr>
                <w:rFonts w:eastAsia="Times New Roman" w:cs="Mangal"/>
                <w:sz w:val="24"/>
                <w:szCs w:val="22"/>
              </w:rPr>
              <w:t xml:space="preserve">of </w:t>
            </w:r>
            <w:r w:rsidRPr="00C96DB2">
              <w:rPr>
                <w:rFonts w:eastAsia="Times New Roman" w:cs="Mangal"/>
                <w:sz w:val="24"/>
                <w:szCs w:val="22"/>
              </w:rPr>
              <w:t>Civil Engineering,</w:t>
            </w:r>
          </w:p>
          <w:p w:rsidR="00D00804" w:rsidRPr="00C96DB2" w:rsidRDefault="00D00804" w:rsidP="00D00804">
            <w:pPr>
              <w:pStyle w:val="NoSpacing"/>
              <w:jc w:val="center"/>
              <w:rPr>
                <w:rFonts w:eastAsia="Times New Roman" w:cs="Mangal"/>
                <w:sz w:val="24"/>
                <w:szCs w:val="22"/>
              </w:rPr>
            </w:pPr>
            <w:r w:rsidRPr="00C96DB2">
              <w:rPr>
                <w:rFonts w:eastAsia="Times New Roman" w:cs="Mangal"/>
                <w:sz w:val="24"/>
                <w:szCs w:val="22"/>
              </w:rPr>
              <w:t xml:space="preserve">SVNIT, </w:t>
            </w:r>
            <w:proofErr w:type="spellStart"/>
            <w:r w:rsidRPr="00C96DB2">
              <w:rPr>
                <w:rFonts w:eastAsia="Times New Roman" w:cs="Mangal"/>
                <w:sz w:val="24"/>
                <w:szCs w:val="22"/>
              </w:rPr>
              <w:t>Surat</w:t>
            </w:r>
            <w:proofErr w:type="spellEnd"/>
          </w:p>
          <w:p w:rsidR="00D00804" w:rsidRPr="00C96DB2" w:rsidRDefault="00D00804" w:rsidP="00D00804">
            <w:pPr>
              <w:pStyle w:val="NoSpacing"/>
              <w:rPr>
                <w:rFonts w:eastAsia="Times New Roman" w:cs="Mangal"/>
                <w:sz w:val="24"/>
                <w:szCs w:val="22"/>
              </w:rPr>
            </w:pPr>
          </w:p>
        </w:tc>
      </w:tr>
    </w:tbl>
    <w:p w:rsidR="003950B1" w:rsidRDefault="003950B1" w:rsidP="00BA0283">
      <w:pPr>
        <w:pStyle w:val="NoSpacing"/>
      </w:pPr>
    </w:p>
    <w:p w:rsidR="00D00804" w:rsidRDefault="00D00804" w:rsidP="00BA0283">
      <w:pPr>
        <w:pStyle w:val="NoSpacing"/>
      </w:pPr>
    </w:p>
    <w:p w:rsidR="00D00804" w:rsidRDefault="00D00804" w:rsidP="00BA0283">
      <w:pPr>
        <w:pStyle w:val="NoSpacing"/>
      </w:pPr>
    </w:p>
    <w:p w:rsidR="00D00804" w:rsidRDefault="00D00804" w:rsidP="00BA0283">
      <w:pPr>
        <w:pStyle w:val="NoSpacing"/>
      </w:pPr>
    </w:p>
    <w:p w:rsidR="00D00804" w:rsidRDefault="00D00804" w:rsidP="00BA0283">
      <w:pPr>
        <w:pStyle w:val="NoSpacing"/>
      </w:pPr>
    </w:p>
    <w:p w:rsidR="00D00804" w:rsidRDefault="00D00804" w:rsidP="00BA0283">
      <w:pPr>
        <w:pStyle w:val="NoSpacing"/>
      </w:pPr>
    </w:p>
    <w:p w:rsidR="00D00804" w:rsidRDefault="00D00804" w:rsidP="00BA0283">
      <w:pPr>
        <w:pStyle w:val="NoSpacing"/>
      </w:pPr>
    </w:p>
    <w:p w:rsidR="00D00804" w:rsidRDefault="00D00804" w:rsidP="00BA0283">
      <w:pPr>
        <w:pStyle w:val="NoSpacing"/>
      </w:pPr>
    </w:p>
    <w:p w:rsidR="00D00804" w:rsidRDefault="00D00804" w:rsidP="00BA0283">
      <w:pPr>
        <w:pStyle w:val="NoSpacing"/>
      </w:pPr>
    </w:p>
    <w:p w:rsidR="00D00804" w:rsidRDefault="00D00804" w:rsidP="00BA0283">
      <w:pPr>
        <w:pStyle w:val="NoSpacing"/>
      </w:pPr>
    </w:p>
    <w:p w:rsidR="00D00804" w:rsidRDefault="00D00804" w:rsidP="00BA0283">
      <w:pPr>
        <w:pStyle w:val="NoSpacing"/>
      </w:pPr>
    </w:p>
    <w:p w:rsidR="00D00804" w:rsidRDefault="00D00804" w:rsidP="00BA0283">
      <w:pPr>
        <w:pStyle w:val="NoSpacing"/>
      </w:pPr>
    </w:p>
    <w:p w:rsidR="00D00804" w:rsidRDefault="00D00804" w:rsidP="00BA0283">
      <w:pPr>
        <w:pStyle w:val="NoSpacing"/>
      </w:pPr>
    </w:p>
    <w:p w:rsidR="00D00804" w:rsidRDefault="00D00804" w:rsidP="00BA0283">
      <w:pPr>
        <w:pStyle w:val="NoSpacing"/>
      </w:pPr>
    </w:p>
    <w:tbl>
      <w:tblPr>
        <w:tblpPr w:leftFromText="180" w:rightFromText="180" w:vertAnchor="text" w:horzAnchor="margin" w:tblpXSpec="center" w:tblpY="-54"/>
        <w:tblW w:w="0" w:type="auto"/>
        <w:tblLook w:val="04A0"/>
      </w:tblPr>
      <w:tblGrid>
        <w:gridCol w:w="6169"/>
      </w:tblGrid>
      <w:tr w:rsidR="00D00804">
        <w:trPr>
          <w:trHeight w:val="1246"/>
        </w:trPr>
        <w:tc>
          <w:tcPr>
            <w:tcW w:w="6169" w:type="dxa"/>
            <w:shd w:val="clear" w:color="auto" w:fill="auto"/>
          </w:tcPr>
          <w:p w:rsidR="00D00804" w:rsidRDefault="00C47DD5">
            <w:pPr>
              <w:pStyle w:val="NoSpacing"/>
              <w:jc w:val="center"/>
              <w:rPr>
                <w:rFonts w:eastAsia="Times New Roman" w:cs="Mangal"/>
                <w:b/>
                <w:sz w:val="24"/>
                <w:szCs w:val="22"/>
                <w:lang w:val="fr-FR"/>
              </w:rPr>
            </w:pPr>
            <w:proofErr w:type="spellStart"/>
            <w:r>
              <w:rPr>
                <w:rFonts w:eastAsia="Times New Roman" w:cs="Mangal"/>
                <w:b/>
                <w:sz w:val="24"/>
                <w:szCs w:val="22"/>
                <w:lang w:val="fr-FR"/>
              </w:rPr>
              <w:t>Professor</w:t>
            </w:r>
            <w:proofErr w:type="spellEnd"/>
            <w:r>
              <w:rPr>
                <w:rFonts w:eastAsia="Times New Roman" w:cs="Mangal"/>
                <w:b/>
                <w:sz w:val="24"/>
                <w:szCs w:val="22"/>
                <w:lang w:val="fr-FR"/>
              </w:rPr>
              <w:t xml:space="preserve"> and Head</w:t>
            </w:r>
          </w:p>
          <w:p w:rsidR="00D00804" w:rsidRDefault="00D00804">
            <w:pPr>
              <w:pStyle w:val="NoSpacing"/>
              <w:jc w:val="center"/>
              <w:rPr>
                <w:rFonts w:eastAsia="Times New Roman" w:cs="Mangal"/>
                <w:sz w:val="24"/>
                <w:szCs w:val="22"/>
              </w:rPr>
            </w:pPr>
            <w:r>
              <w:rPr>
                <w:rFonts w:eastAsia="Times New Roman" w:cs="Mangal"/>
                <w:sz w:val="24"/>
                <w:szCs w:val="22"/>
              </w:rPr>
              <w:t>Department of Civil Engineering,</w:t>
            </w:r>
          </w:p>
          <w:p w:rsidR="00D00804" w:rsidRDefault="00D00804">
            <w:pPr>
              <w:pStyle w:val="NoSpacing"/>
              <w:jc w:val="center"/>
              <w:rPr>
                <w:rFonts w:eastAsia="Times New Roman" w:cs="Mangal"/>
                <w:b/>
                <w:sz w:val="24"/>
                <w:szCs w:val="22"/>
                <w:lang w:val="fr-FR"/>
              </w:rPr>
            </w:pPr>
            <w:r>
              <w:rPr>
                <w:rFonts w:eastAsia="Times New Roman" w:cs="Mangal"/>
                <w:sz w:val="24"/>
                <w:szCs w:val="22"/>
              </w:rPr>
              <w:t xml:space="preserve">SVNIT, </w:t>
            </w:r>
            <w:proofErr w:type="spellStart"/>
            <w:r>
              <w:rPr>
                <w:rFonts w:eastAsia="Times New Roman" w:cs="Mangal"/>
                <w:sz w:val="24"/>
                <w:szCs w:val="22"/>
              </w:rPr>
              <w:t>Surat</w:t>
            </w:r>
            <w:proofErr w:type="spellEnd"/>
          </w:p>
          <w:p w:rsidR="00D00804" w:rsidRDefault="00D00804">
            <w:pPr>
              <w:pStyle w:val="NoSpacing"/>
              <w:rPr>
                <w:rFonts w:eastAsia="Times New Roman"/>
              </w:rPr>
            </w:pPr>
          </w:p>
        </w:tc>
      </w:tr>
    </w:tbl>
    <w:p w:rsidR="00D00804" w:rsidRDefault="00D00804" w:rsidP="00BA0283">
      <w:pPr>
        <w:pStyle w:val="NoSpacing"/>
      </w:pPr>
    </w:p>
    <w:p w:rsidR="00D00804" w:rsidRDefault="00D00804" w:rsidP="00BA0283">
      <w:pPr>
        <w:pStyle w:val="NoSpacing"/>
      </w:pPr>
    </w:p>
    <w:p w:rsidR="00D00804" w:rsidRDefault="00D00804" w:rsidP="00BA0283">
      <w:pPr>
        <w:pStyle w:val="NoSpacing"/>
      </w:pPr>
    </w:p>
    <w:p w:rsidR="00D00804" w:rsidRDefault="00D00804" w:rsidP="00BA0283">
      <w:pPr>
        <w:pStyle w:val="NoSpacing"/>
      </w:pPr>
    </w:p>
    <w:p w:rsidR="00D00804" w:rsidRDefault="00D00804" w:rsidP="00BA0283">
      <w:pPr>
        <w:pStyle w:val="NoSpacing"/>
      </w:pPr>
    </w:p>
    <w:p w:rsidR="00D00804" w:rsidRDefault="00D00804" w:rsidP="00BA0283">
      <w:pPr>
        <w:pStyle w:val="NoSpacing"/>
      </w:pPr>
    </w:p>
    <w:p w:rsidR="003950B1" w:rsidRPr="007B03F0" w:rsidRDefault="003950B1" w:rsidP="00CA3FBC"/>
    <w:p w:rsidR="003950B1" w:rsidRPr="007B03F0" w:rsidRDefault="003950B1" w:rsidP="00B06A67">
      <w:pPr>
        <w:pStyle w:val="NoSpacing"/>
        <w:spacing w:line="360" w:lineRule="auto"/>
        <w:jc w:val="center"/>
      </w:pPr>
      <w:r w:rsidRPr="007B03F0">
        <w:lastRenderedPageBreak/>
        <w:t>SARDAR VALLABHBHAI NATIONAL INSTITUTE OF TECHNOLOGY,</w:t>
      </w:r>
    </w:p>
    <w:p w:rsidR="003950B1" w:rsidRPr="007B03F0" w:rsidRDefault="003950B1" w:rsidP="00B06A67">
      <w:pPr>
        <w:pStyle w:val="NoSpacing"/>
        <w:spacing w:line="360" w:lineRule="auto"/>
        <w:jc w:val="center"/>
      </w:pPr>
      <w:r w:rsidRPr="007B03F0">
        <w:t>SURAT</w:t>
      </w:r>
    </w:p>
    <w:p w:rsidR="003950B1" w:rsidRPr="007B03F0" w:rsidRDefault="003D62E7" w:rsidP="003D62E7">
      <w:pPr>
        <w:spacing w:before="0" w:after="200" w:line="276" w:lineRule="auto"/>
        <w:jc w:val="center"/>
      </w:pPr>
      <w:r w:rsidRPr="007B03F0">
        <w:t xml:space="preserve">DEPARTMENT </w:t>
      </w:r>
      <w:r>
        <w:t xml:space="preserve">OF </w:t>
      </w:r>
      <w:r w:rsidR="003950B1" w:rsidRPr="007B03F0">
        <w:t xml:space="preserve">CIVIL ENGINEERING </w:t>
      </w:r>
    </w:p>
    <w:p w:rsidR="003950B1" w:rsidRPr="007B03F0" w:rsidRDefault="00040E0B" w:rsidP="00C55B1C">
      <w:pPr>
        <w:spacing w:before="0" w:line="240" w:lineRule="auto"/>
        <w:jc w:val="center"/>
      </w:pPr>
      <w:bookmarkStart w:id="1" w:name="_Toc404846370"/>
      <w:bookmarkStart w:id="2" w:name="_Toc407625813"/>
      <w:r w:rsidRPr="00AC0DFE">
        <w:rPr>
          <w:noProof/>
          <w:lang w:bidi="gu-IN"/>
        </w:rPr>
        <w:drawing>
          <wp:inline distT="0" distB="0" distL="0" distR="0">
            <wp:extent cx="1263650" cy="117094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0B1" w:rsidRPr="007B03F0" w:rsidRDefault="003950B1" w:rsidP="00C55B1C">
      <w:pPr>
        <w:pStyle w:val="NoSpacing"/>
        <w:spacing w:line="360" w:lineRule="auto"/>
        <w:jc w:val="center"/>
      </w:pPr>
    </w:p>
    <w:p w:rsidR="003950B1" w:rsidRPr="007B03F0" w:rsidRDefault="003950B1" w:rsidP="00C55B1C">
      <w:pPr>
        <w:pStyle w:val="NoSpacing"/>
        <w:spacing w:line="360" w:lineRule="auto"/>
        <w:jc w:val="center"/>
        <w:rPr>
          <w:b/>
          <w:sz w:val="32"/>
          <w:szCs w:val="32"/>
        </w:rPr>
      </w:pPr>
      <w:r w:rsidRPr="007B03F0">
        <w:rPr>
          <w:b/>
          <w:sz w:val="32"/>
          <w:szCs w:val="32"/>
        </w:rPr>
        <w:t>EXAMINER’S CERTIFICATE OF APPROVAL</w:t>
      </w:r>
    </w:p>
    <w:p w:rsidR="00C55B1C" w:rsidRDefault="00C55B1C" w:rsidP="00BA0283">
      <w:pPr>
        <w:pStyle w:val="NoSpacing"/>
        <w:spacing w:line="360" w:lineRule="auto"/>
        <w:jc w:val="both"/>
      </w:pPr>
    </w:p>
    <w:p w:rsidR="003950B1" w:rsidRPr="007B03F0" w:rsidRDefault="003950B1" w:rsidP="001C5105">
      <w:pPr>
        <w:pStyle w:val="NoSpacing"/>
        <w:spacing w:line="360" w:lineRule="auto"/>
        <w:jc w:val="both"/>
      </w:pPr>
      <w:r w:rsidRPr="007B03F0">
        <w:t xml:space="preserve">The </w:t>
      </w:r>
      <w:r w:rsidR="003D62E7">
        <w:t xml:space="preserve">internship report </w:t>
      </w:r>
      <w:r w:rsidRPr="007B03F0">
        <w:t xml:space="preserve">submitted by </w:t>
      </w:r>
      <w:r w:rsidR="003D62E7">
        <w:rPr>
          <w:b/>
        </w:rPr>
        <w:t>Name of student XXX</w:t>
      </w:r>
      <w:r w:rsidR="003D62E7" w:rsidRPr="007B03F0">
        <w:rPr>
          <w:b/>
        </w:rPr>
        <w:t xml:space="preserve"> (</w:t>
      </w:r>
      <w:r w:rsidR="003D62E7">
        <w:rPr>
          <w:b/>
        </w:rPr>
        <w:t>ROLL NO</w:t>
      </w:r>
      <w:proofErr w:type="gramStart"/>
      <w:r w:rsidR="00496C9C" w:rsidRPr="007B03F0">
        <w:rPr>
          <w:b/>
        </w:rPr>
        <w:t>)</w:t>
      </w:r>
      <w:r w:rsidRPr="007B03F0">
        <w:t>in</w:t>
      </w:r>
      <w:proofErr w:type="gramEnd"/>
      <w:r w:rsidRPr="007B03F0">
        <w:t xml:space="preserve"> partial fulfillment of the requirement for the award of the degree of </w:t>
      </w:r>
      <w:r w:rsidR="003D62E7">
        <w:rPr>
          <w:b/>
          <w:bCs/>
        </w:rPr>
        <w:t xml:space="preserve">Bachelor </w:t>
      </w:r>
      <w:r w:rsidRPr="007B03F0">
        <w:rPr>
          <w:b/>
          <w:bCs/>
        </w:rPr>
        <w:t xml:space="preserve">of Technology </w:t>
      </w:r>
      <w:r w:rsidRPr="007B03F0">
        <w:t xml:space="preserve">in </w:t>
      </w:r>
      <w:r w:rsidR="003D62E7">
        <w:rPr>
          <w:b/>
        </w:rPr>
        <w:t xml:space="preserve">Civil Engineering </w:t>
      </w:r>
      <w:r w:rsidRPr="007B03F0">
        <w:t xml:space="preserve">of </w:t>
      </w:r>
      <w:proofErr w:type="spellStart"/>
      <w:r w:rsidRPr="007B03F0">
        <w:rPr>
          <w:b/>
          <w:bCs/>
        </w:rPr>
        <w:t>Sardar</w:t>
      </w:r>
      <w:proofErr w:type="spellEnd"/>
      <w:r w:rsidRPr="007B03F0">
        <w:rPr>
          <w:b/>
          <w:bCs/>
        </w:rPr>
        <w:t xml:space="preserve"> </w:t>
      </w:r>
      <w:proofErr w:type="spellStart"/>
      <w:r w:rsidRPr="007B03F0">
        <w:rPr>
          <w:b/>
          <w:bCs/>
        </w:rPr>
        <w:t>Vallabhbhai</w:t>
      </w:r>
      <w:proofErr w:type="spellEnd"/>
      <w:r w:rsidRPr="007B03F0">
        <w:rPr>
          <w:b/>
          <w:bCs/>
        </w:rPr>
        <w:t xml:space="preserve"> National Institute of Technology, </w:t>
      </w:r>
      <w:proofErr w:type="spellStart"/>
      <w:r w:rsidRPr="007B03F0">
        <w:rPr>
          <w:b/>
          <w:bCs/>
        </w:rPr>
        <w:t>Surat</w:t>
      </w:r>
      <w:proofErr w:type="spellEnd"/>
      <w:r w:rsidRPr="007B03F0">
        <w:rPr>
          <w:b/>
          <w:bCs/>
        </w:rPr>
        <w:t xml:space="preserve"> </w:t>
      </w:r>
      <w:r w:rsidRPr="007B03F0">
        <w:t>is hereby approved for the award of the degree.</w:t>
      </w:r>
    </w:p>
    <w:p w:rsidR="003950B1" w:rsidRDefault="003950B1" w:rsidP="00BA0283">
      <w:pPr>
        <w:widowControl w:val="0"/>
        <w:tabs>
          <w:tab w:val="left" w:pos="0"/>
          <w:tab w:val="left" w:pos="810"/>
        </w:tabs>
        <w:autoSpaceDE w:val="0"/>
        <w:autoSpaceDN w:val="0"/>
        <w:adjustRightInd w:val="0"/>
        <w:spacing w:after="0"/>
        <w:ind w:right="-331"/>
      </w:pPr>
    </w:p>
    <w:p w:rsidR="001D4757" w:rsidRPr="007B03F0" w:rsidRDefault="001D4757" w:rsidP="00BA0283">
      <w:pPr>
        <w:widowControl w:val="0"/>
        <w:tabs>
          <w:tab w:val="left" w:pos="0"/>
          <w:tab w:val="left" w:pos="810"/>
        </w:tabs>
        <w:autoSpaceDE w:val="0"/>
        <w:autoSpaceDN w:val="0"/>
        <w:adjustRightInd w:val="0"/>
        <w:spacing w:after="0"/>
        <w:ind w:right="-331"/>
      </w:pPr>
    </w:p>
    <w:tbl>
      <w:tblPr>
        <w:tblW w:w="0" w:type="auto"/>
        <w:tblLook w:val="00A0"/>
      </w:tblPr>
      <w:tblGrid>
        <w:gridCol w:w="5353"/>
        <w:gridCol w:w="3889"/>
      </w:tblGrid>
      <w:tr w:rsidR="003D62E7" w:rsidRPr="007B03F0" w:rsidTr="003D62E7">
        <w:trPr>
          <w:trHeight w:val="371"/>
        </w:trPr>
        <w:tc>
          <w:tcPr>
            <w:tcW w:w="5353" w:type="dxa"/>
          </w:tcPr>
          <w:p w:rsidR="003D62E7" w:rsidRPr="007B03F0" w:rsidRDefault="003D62E7" w:rsidP="003D62E7">
            <w:pPr>
              <w:widowControl w:val="0"/>
              <w:tabs>
                <w:tab w:val="left" w:pos="0"/>
                <w:tab w:val="left" w:pos="810"/>
              </w:tabs>
              <w:autoSpaceDE w:val="0"/>
              <w:autoSpaceDN w:val="0"/>
              <w:adjustRightInd w:val="0"/>
              <w:spacing w:after="0" w:line="480" w:lineRule="auto"/>
              <w:ind w:right="-331"/>
            </w:pPr>
            <w:r w:rsidRPr="007B03F0">
              <w:t>EXAMINERS</w:t>
            </w:r>
            <w:r>
              <w:t xml:space="preserve"> NAME </w:t>
            </w:r>
          </w:p>
        </w:tc>
        <w:tc>
          <w:tcPr>
            <w:tcW w:w="3889" w:type="dxa"/>
          </w:tcPr>
          <w:p w:rsidR="003D62E7" w:rsidRPr="007B03F0" w:rsidRDefault="003D62E7" w:rsidP="003D62E7">
            <w:pPr>
              <w:widowControl w:val="0"/>
              <w:tabs>
                <w:tab w:val="left" w:pos="0"/>
                <w:tab w:val="left" w:pos="810"/>
              </w:tabs>
              <w:autoSpaceDE w:val="0"/>
              <w:autoSpaceDN w:val="0"/>
              <w:adjustRightInd w:val="0"/>
              <w:spacing w:after="0" w:line="480" w:lineRule="auto"/>
              <w:ind w:right="-331"/>
              <w:jc w:val="center"/>
            </w:pPr>
            <w:r>
              <w:t>SIGNATURE</w:t>
            </w:r>
          </w:p>
        </w:tc>
      </w:tr>
      <w:tr w:rsidR="003D62E7" w:rsidRPr="007B03F0" w:rsidTr="003D62E7">
        <w:trPr>
          <w:trHeight w:val="551"/>
        </w:trPr>
        <w:tc>
          <w:tcPr>
            <w:tcW w:w="5353" w:type="dxa"/>
          </w:tcPr>
          <w:p w:rsidR="003D62E7" w:rsidRPr="007B03F0" w:rsidRDefault="003D62E7" w:rsidP="003D62E7">
            <w:pPr>
              <w:widowControl w:val="0"/>
              <w:tabs>
                <w:tab w:val="left" w:pos="0"/>
                <w:tab w:val="left" w:pos="810"/>
              </w:tabs>
              <w:autoSpaceDE w:val="0"/>
              <w:autoSpaceDN w:val="0"/>
              <w:adjustRightInd w:val="0"/>
              <w:spacing w:after="0" w:line="480" w:lineRule="auto"/>
              <w:ind w:right="-331"/>
            </w:pPr>
            <w:r w:rsidRPr="007B03F0">
              <w:t>(1)</w:t>
            </w:r>
          </w:p>
        </w:tc>
        <w:tc>
          <w:tcPr>
            <w:tcW w:w="3889" w:type="dxa"/>
            <w:tcBorders>
              <w:bottom w:val="single" w:sz="4" w:space="0" w:color="auto"/>
            </w:tcBorders>
          </w:tcPr>
          <w:p w:rsidR="003D62E7" w:rsidRPr="007B03F0" w:rsidRDefault="003D62E7" w:rsidP="003D62E7">
            <w:pPr>
              <w:widowControl w:val="0"/>
              <w:tabs>
                <w:tab w:val="left" w:pos="0"/>
                <w:tab w:val="left" w:pos="2760"/>
              </w:tabs>
              <w:autoSpaceDE w:val="0"/>
              <w:autoSpaceDN w:val="0"/>
              <w:adjustRightInd w:val="0"/>
              <w:spacing w:after="0" w:line="480" w:lineRule="auto"/>
              <w:ind w:right="-331"/>
            </w:pPr>
            <w:r>
              <w:tab/>
            </w:r>
          </w:p>
        </w:tc>
      </w:tr>
      <w:tr w:rsidR="003D62E7" w:rsidRPr="007B03F0" w:rsidTr="003D62E7">
        <w:trPr>
          <w:trHeight w:val="679"/>
        </w:trPr>
        <w:tc>
          <w:tcPr>
            <w:tcW w:w="5353" w:type="dxa"/>
          </w:tcPr>
          <w:p w:rsidR="003D62E7" w:rsidRPr="007B03F0" w:rsidRDefault="003D62E7" w:rsidP="00741124">
            <w:pPr>
              <w:widowControl w:val="0"/>
              <w:tabs>
                <w:tab w:val="left" w:pos="0"/>
                <w:tab w:val="left" w:pos="810"/>
              </w:tabs>
              <w:autoSpaceDE w:val="0"/>
              <w:autoSpaceDN w:val="0"/>
              <w:adjustRightInd w:val="0"/>
              <w:spacing w:after="0" w:line="480" w:lineRule="auto"/>
              <w:ind w:right="-331"/>
            </w:pPr>
            <w:r w:rsidRPr="007B03F0">
              <w:t>(2)</w:t>
            </w:r>
          </w:p>
        </w:tc>
        <w:tc>
          <w:tcPr>
            <w:tcW w:w="3889" w:type="dxa"/>
            <w:tcBorders>
              <w:top w:val="single" w:sz="4" w:space="0" w:color="auto"/>
              <w:bottom w:val="single" w:sz="4" w:space="0" w:color="auto"/>
            </w:tcBorders>
          </w:tcPr>
          <w:p w:rsidR="003D62E7" w:rsidRPr="007B03F0" w:rsidRDefault="003D62E7" w:rsidP="00741124">
            <w:pPr>
              <w:widowControl w:val="0"/>
              <w:tabs>
                <w:tab w:val="left" w:pos="0"/>
                <w:tab w:val="left" w:pos="810"/>
              </w:tabs>
              <w:autoSpaceDE w:val="0"/>
              <w:autoSpaceDN w:val="0"/>
              <w:adjustRightInd w:val="0"/>
              <w:spacing w:after="0" w:line="480" w:lineRule="auto"/>
              <w:ind w:right="-331"/>
            </w:pPr>
          </w:p>
        </w:tc>
      </w:tr>
      <w:tr w:rsidR="003D62E7" w:rsidRPr="007B03F0" w:rsidTr="003D62E7">
        <w:trPr>
          <w:trHeight w:val="679"/>
        </w:trPr>
        <w:tc>
          <w:tcPr>
            <w:tcW w:w="5353" w:type="dxa"/>
          </w:tcPr>
          <w:p w:rsidR="003D62E7" w:rsidRPr="007B03F0" w:rsidRDefault="003D62E7" w:rsidP="00741124">
            <w:pPr>
              <w:widowControl w:val="0"/>
              <w:tabs>
                <w:tab w:val="left" w:pos="0"/>
                <w:tab w:val="left" w:pos="810"/>
              </w:tabs>
              <w:autoSpaceDE w:val="0"/>
              <w:autoSpaceDN w:val="0"/>
              <w:adjustRightInd w:val="0"/>
              <w:spacing w:after="0" w:line="480" w:lineRule="auto"/>
              <w:ind w:right="-331"/>
            </w:pPr>
            <w:r>
              <w:t>(3)</w:t>
            </w:r>
          </w:p>
        </w:tc>
        <w:tc>
          <w:tcPr>
            <w:tcW w:w="3889" w:type="dxa"/>
            <w:tcBorders>
              <w:top w:val="single" w:sz="4" w:space="0" w:color="auto"/>
              <w:bottom w:val="single" w:sz="4" w:space="0" w:color="auto"/>
            </w:tcBorders>
          </w:tcPr>
          <w:p w:rsidR="003D62E7" w:rsidRPr="007B03F0" w:rsidRDefault="003D62E7" w:rsidP="00741124">
            <w:pPr>
              <w:widowControl w:val="0"/>
              <w:tabs>
                <w:tab w:val="left" w:pos="0"/>
                <w:tab w:val="left" w:pos="810"/>
              </w:tabs>
              <w:autoSpaceDE w:val="0"/>
              <w:autoSpaceDN w:val="0"/>
              <w:adjustRightInd w:val="0"/>
              <w:spacing w:after="0" w:line="480" w:lineRule="auto"/>
              <w:ind w:right="-331"/>
            </w:pPr>
          </w:p>
        </w:tc>
      </w:tr>
    </w:tbl>
    <w:p w:rsidR="003950B1" w:rsidRPr="007B03F0" w:rsidRDefault="003950B1" w:rsidP="00741124">
      <w:pPr>
        <w:widowControl w:val="0"/>
        <w:tabs>
          <w:tab w:val="left" w:pos="0"/>
          <w:tab w:val="left" w:pos="810"/>
        </w:tabs>
        <w:autoSpaceDE w:val="0"/>
        <w:autoSpaceDN w:val="0"/>
        <w:adjustRightInd w:val="0"/>
        <w:spacing w:after="0" w:line="480" w:lineRule="auto"/>
        <w:ind w:right="-331"/>
      </w:pPr>
    </w:p>
    <w:p w:rsidR="003950B1" w:rsidRDefault="003950B1" w:rsidP="00AE6AA5"/>
    <w:p w:rsidR="003D62E7" w:rsidRPr="007B03F0" w:rsidRDefault="003D62E7" w:rsidP="00AE6AA5"/>
    <w:p w:rsidR="003950B1" w:rsidRPr="007B03F0" w:rsidRDefault="003950B1" w:rsidP="009F53C8">
      <w:r w:rsidRPr="007B03F0">
        <w:t xml:space="preserve">Place: </w:t>
      </w:r>
      <w:proofErr w:type="spellStart"/>
      <w:r w:rsidRPr="007B03F0">
        <w:t>Surat</w:t>
      </w:r>
      <w:proofErr w:type="spellEnd"/>
    </w:p>
    <w:p w:rsidR="003950B1" w:rsidRDefault="003950B1" w:rsidP="007B7638">
      <w:r w:rsidRPr="007B03F0">
        <w:t xml:space="preserve">Date: </w:t>
      </w:r>
    </w:p>
    <w:p w:rsidR="003D62E7" w:rsidRDefault="003D62E7" w:rsidP="007B7638"/>
    <w:p w:rsidR="00277B36" w:rsidRDefault="00277B36" w:rsidP="007B7638"/>
    <w:p w:rsidR="003D62E7" w:rsidRPr="007B03F0" w:rsidRDefault="003D62E7" w:rsidP="007B7638"/>
    <w:p w:rsidR="003950B1" w:rsidRPr="007B03F0" w:rsidRDefault="003950B1" w:rsidP="0046151A">
      <w:pPr>
        <w:spacing w:line="240" w:lineRule="auto"/>
        <w:jc w:val="center"/>
        <w:rPr>
          <w:b/>
          <w:sz w:val="32"/>
          <w:szCs w:val="32"/>
        </w:rPr>
      </w:pPr>
      <w:r w:rsidRPr="007B03F0">
        <w:rPr>
          <w:b/>
          <w:sz w:val="32"/>
          <w:szCs w:val="32"/>
        </w:rPr>
        <w:t>ACKNOWLEDGEMENT</w:t>
      </w:r>
      <w:bookmarkEnd w:id="1"/>
      <w:bookmarkEnd w:id="2"/>
    </w:p>
    <w:p w:rsidR="001D4757" w:rsidRDefault="001D4757" w:rsidP="00E1096D">
      <w:pPr>
        <w:rPr>
          <w:lang w:val="en-IN"/>
        </w:rPr>
      </w:pPr>
      <w:proofErr w:type="spellStart"/>
      <w:r>
        <w:rPr>
          <w:lang w:val="en-IN"/>
        </w:rPr>
        <w:t>Xxxxxxxxxxxxxxxxxxxxx</w:t>
      </w:r>
      <w:proofErr w:type="spellEnd"/>
    </w:p>
    <w:p w:rsidR="001D4757" w:rsidRDefault="001D4757" w:rsidP="00E1096D">
      <w:pPr>
        <w:rPr>
          <w:lang w:val="en-IN"/>
        </w:rPr>
      </w:pPr>
      <w:proofErr w:type="spellStart"/>
      <w:r>
        <w:rPr>
          <w:lang w:val="en-IN"/>
        </w:rPr>
        <w:t>Xxxxxxxxxxxxx</w:t>
      </w:r>
      <w:proofErr w:type="spellEnd"/>
    </w:p>
    <w:p w:rsidR="001D4757" w:rsidRDefault="001D4757" w:rsidP="00E1096D">
      <w:pPr>
        <w:rPr>
          <w:lang w:val="en-IN"/>
        </w:rPr>
      </w:pPr>
      <w:proofErr w:type="spellStart"/>
      <w:proofErr w:type="gramStart"/>
      <w:r>
        <w:rPr>
          <w:lang w:val="en-IN"/>
        </w:rPr>
        <w:t>xxxxxxxxxxxxxxxxxxxxxxxxxxxxxxx</w:t>
      </w:r>
      <w:proofErr w:type="spellEnd"/>
      <w:proofErr w:type="gramEnd"/>
      <w:r>
        <w:rPr>
          <w:lang w:val="en-IN"/>
        </w:rPr>
        <w:t>.</w:t>
      </w:r>
    </w:p>
    <w:p w:rsidR="003950B1" w:rsidRPr="007B03F0" w:rsidRDefault="003950B1" w:rsidP="00E1096D">
      <w:pPr>
        <w:rPr>
          <w:lang w:val="en-IN"/>
        </w:rPr>
      </w:pPr>
    </w:p>
    <w:p w:rsidR="003D62E7" w:rsidRDefault="003D62E7" w:rsidP="003D62E7">
      <w:pPr>
        <w:ind w:left="6480"/>
        <w:rPr>
          <w:b/>
        </w:rPr>
      </w:pPr>
      <w:r>
        <w:rPr>
          <w:b/>
        </w:rPr>
        <w:t xml:space="preserve">Name of student </w:t>
      </w:r>
    </w:p>
    <w:p w:rsidR="003950B1" w:rsidRDefault="003D62E7" w:rsidP="003D62E7">
      <w:pPr>
        <w:ind w:left="6480"/>
        <w:rPr>
          <w:b/>
        </w:rPr>
      </w:pPr>
      <w:r>
        <w:rPr>
          <w:b/>
        </w:rPr>
        <w:t xml:space="preserve">    (ROLL NO</w:t>
      </w:r>
      <w:r w:rsidR="001D4757">
        <w:rPr>
          <w:b/>
        </w:rPr>
        <w:t>)</w:t>
      </w:r>
    </w:p>
    <w:p w:rsidR="001D4757" w:rsidRPr="007B03F0" w:rsidRDefault="001D4757" w:rsidP="00416692">
      <w:pPr>
        <w:ind w:left="6480" w:firstLine="720"/>
        <w:jc w:val="center"/>
        <w:rPr>
          <w:rFonts w:ascii="Maiandra GD" w:hAnsi="Maiandra GD"/>
          <w:b/>
          <w:lang w:val="en-IN"/>
        </w:rPr>
      </w:pPr>
    </w:p>
    <w:p w:rsidR="001D4757" w:rsidRDefault="001D4757" w:rsidP="00511155">
      <w:pPr>
        <w:jc w:val="center"/>
        <w:rPr>
          <w:b/>
        </w:rPr>
      </w:pPr>
    </w:p>
    <w:p w:rsidR="001D4757" w:rsidRDefault="001D4757" w:rsidP="00511155">
      <w:pPr>
        <w:jc w:val="center"/>
        <w:rPr>
          <w:b/>
        </w:rPr>
      </w:pPr>
    </w:p>
    <w:p w:rsidR="001D4757" w:rsidRDefault="001D4757" w:rsidP="00511155">
      <w:pPr>
        <w:jc w:val="center"/>
        <w:rPr>
          <w:b/>
        </w:rPr>
      </w:pPr>
    </w:p>
    <w:p w:rsidR="001D4757" w:rsidRDefault="001D4757" w:rsidP="00511155">
      <w:pPr>
        <w:jc w:val="center"/>
        <w:rPr>
          <w:b/>
        </w:rPr>
      </w:pPr>
    </w:p>
    <w:p w:rsidR="001D4757" w:rsidRDefault="001D4757" w:rsidP="00511155">
      <w:pPr>
        <w:jc w:val="center"/>
        <w:rPr>
          <w:b/>
        </w:rPr>
      </w:pPr>
    </w:p>
    <w:p w:rsidR="001D4757" w:rsidRDefault="001D4757" w:rsidP="00511155">
      <w:pPr>
        <w:jc w:val="center"/>
        <w:rPr>
          <w:b/>
        </w:rPr>
      </w:pPr>
    </w:p>
    <w:p w:rsidR="001D4757" w:rsidRDefault="001D4757" w:rsidP="00511155">
      <w:pPr>
        <w:jc w:val="center"/>
        <w:rPr>
          <w:b/>
        </w:rPr>
      </w:pPr>
    </w:p>
    <w:p w:rsidR="001D4757" w:rsidRDefault="001D4757" w:rsidP="00511155">
      <w:pPr>
        <w:jc w:val="center"/>
        <w:rPr>
          <w:b/>
        </w:rPr>
      </w:pPr>
    </w:p>
    <w:p w:rsidR="001D4757" w:rsidRDefault="001D4757" w:rsidP="00511155">
      <w:pPr>
        <w:jc w:val="center"/>
        <w:rPr>
          <w:b/>
        </w:rPr>
      </w:pPr>
    </w:p>
    <w:p w:rsidR="001D4757" w:rsidRDefault="001D4757" w:rsidP="00511155">
      <w:pPr>
        <w:jc w:val="center"/>
        <w:rPr>
          <w:b/>
        </w:rPr>
      </w:pPr>
    </w:p>
    <w:p w:rsidR="001D4757" w:rsidRDefault="001D4757" w:rsidP="00511155">
      <w:pPr>
        <w:jc w:val="center"/>
        <w:rPr>
          <w:b/>
        </w:rPr>
      </w:pPr>
    </w:p>
    <w:p w:rsidR="001D4757" w:rsidRDefault="001D4757" w:rsidP="00511155">
      <w:pPr>
        <w:jc w:val="center"/>
        <w:rPr>
          <w:b/>
        </w:rPr>
      </w:pPr>
    </w:p>
    <w:p w:rsidR="001D4757" w:rsidRDefault="001D4757" w:rsidP="00511155">
      <w:pPr>
        <w:jc w:val="center"/>
        <w:rPr>
          <w:b/>
        </w:rPr>
      </w:pPr>
    </w:p>
    <w:p w:rsidR="001D4757" w:rsidRDefault="001D4757" w:rsidP="00511155">
      <w:pPr>
        <w:jc w:val="center"/>
        <w:rPr>
          <w:b/>
        </w:rPr>
      </w:pPr>
    </w:p>
    <w:p w:rsidR="001D4757" w:rsidRDefault="001D4757" w:rsidP="00511155">
      <w:pPr>
        <w:jc w:val="center"/>
        <w:rPr>
          <w:b/>
        </w:rPr>
      </w:pPr>
    </w:p>
    <w:p w:rsidR="001D4757" w:rsidRDefault="001D4757" w:rsidP="00511155">
      <w:pPr>
        <w:jc w:val="center"/>
        <w:rPr>
          <w:b/>
        </w:rPr>
      </w:pPr>
    </w:p>
    <w:p w:rsidR="001D4757" w:rsidRDefault="001D4757" w:rsidP="00511155">
      <w:pPr>
        <w:jc w:val="center"/>
        <w:rPr>
          <w:b/>
        </w:rPr>
      </w:pPr>
    </w:p>
    <w:p w:rsidR="001D4757" w:rsidRDefault="001D4757" w:rsidP="00511155">
      <w:pPr>
        <w:jc w:val="center"/>
        <w:rPr>
          <w:b/>
        </w:rPr>
      </w:pPr>
    </w:p>
    <w:p w:rsidR="001D4757" w:rsidRPr="007B03F0" w:rsidRDefault="001D4757" w:rsidP="001D4757">
      <w:pPr>
        <w:pStyle w:val="NoSpacing"/>
        <w:spacing w:line="360" w:lineRule="auto"/>
        <w:jc w:val="center"/>
        <w:rPr>
          <w:b/>
        </w:rPr>
      </w:pPr>
    </w:p>
    <w:p w:rsidR="003950B1" w:rsidRPr="007B03F0" w:rsidRDefault="003950B1" w:rsidP="00276749">
      <w:pPr>
        <w:spacing w:line="240" w:lineRule="auto"/>
        <w:jc w:val="center"/>
        <w:rPr>
          <w:b/>
          <w:sz w:val="32"/>
          <w:szCs w:val="32"/>
        </w:rPr>
      </w:pPr>
      <w:r w:rsidRPr="007B03F0">
        <w:rPr>
          <w:b/>
          <w:sz w:val="32"/>
          <w:szCs w:val="32"/>
        </w:rPr>
        <w:t>ABSTRACT</w:t>
      </w:r>
    </w:p>
    <w:p w:rsidR="001D4757" w:rsidRDefault="001D4757" w:rsidP="008302BD">
      <w:pPr>
        <w:rPr>
          <w:shd w:val="clear" w:color="auto" w:fill="FDFDFD"/>
        </w:rPr>
      </w:pPr>
    </w:p>
    <w:p w:rsidR="001D4757" w:rsidRDefault="001D4757" w:rsidP="008302BD">
      <w:pPr>
        <w:rPr>
          <w:shd w:val="clear" w:color="auto" w:fill="FDFDFD"/>
        </w:rPr>
      </w:pPr>
      <w:proofErr w:type="gramStart"/>
      <w:r>
        <w:rPr>
          <w:shd w:val="clear" w:color="auto" w:fill="FDFDFD"/>
        </w:rPr>
        <w:t>Xxxxxxxxxxxxxxxxxxxxxxxxxxxxxxxxxxxxxxxxxxxxxxxxxxxxxxxxxxxxxxxxxxxxxxxxxxxxxxxxxxxxxxxxxxxxxxxxxxxxxxxxxxxxxxxxxxxxxxxxxxxxxxxxxxxxxxxxxxxxxxxxxxxxxxxxxxxxxxxxxxxxxxxxxxxxxxxxxxxx.</w:t>
      </w:r>
      <w:proofErr w:type="gramEnd"/>
    </w:p>
    <w:p w:rsidR="001D4757" w:rsidRDefault="001D4757" w:rsidP="008302BD">
      <w:pPr>
        <w:rPr>
          <w:shd w:val="clear" w:color="auto" w:fill="FDFDFD"/>
        </w:rPr>
      </w:pPr>
    </w:p>
    <w:p w:rsidR="001D4757" w:rsidRDefault="001D4757" w:rsidP="008302BD">
      <w:pPr>
        <w:rPr>
          <w:shd w:val="clear" w:color="auto" w:fill="FDFDFD"/>
        </w:rPr>
      </w:pPr>
      <w:proofErr w:type="gramStart"/>
      <w:r>
        <w:rPr>
          <w:shd w:val="clear" w:color="auto" w:fill="FDFDFD"/>
        </w:rPr>
        <w:t>Xxxxxxxxxxxxxxxxxxxxxxxxxxxxxxxxxxxxxxxxxxxxxxxxxxxxxxxxxxxxxxxxxxxxxxxxxxxxxxxxxxxxxxxxxxxxxxxxxxxxxxxxxxxxxxxxxxxxxxxxxxxxxxxxxxxxxxxxxxxxxxxxxxxxxxxxxxxxxxxxxxx.</w:t>
      </w:r>
      <w:proofErr w:type="gramEnd"/>
    </w:p>
    <w:p w:rsidR="001D4757" w:rsidRDefault="001D4757" w:rsidP="000A41AD">
      <w:pPr>
        <w:rPr>
          <w:b/>
          <w:lang w:val="en-IN"/>
        </w:rPr>
      </w:pPr>
    </w:p>
    <w:p w:rsidR="001D4757" w:rsidRDefault="003950B1" w:rsidP="001D4757">
      <w:pPr>
        <w:rPr>
          <w:lang w:val="en-IN"/>
        </w:rPr>
      </w:pPr>
      <w:r w:rsidRPr="007B03F0">
        <w:rPr>
          <w:b/>
          <w:lang w:val="en-IN"/>
        </w:rPr>
        <w:t xml:space="preserve">Key </w:t>
      </w:r>
      <w:proofErr w:type="spellStart"/>
      <w:r w:rsidRPr="007B03F0">
        <w:rPr>
          <w:b/>
          <w:lang w:val="en-IN"/>
        </w:rPr>
        <w:t>words</w:t>
      </w:r>
      <w:proofErr w:type="gramStart"/>
      <w:r w:rsidRPr="007B03F0">
        <w:rPr>
          <w:b/>
          <w:lang w:val="en-IN"/>
        </w:rPr>
        <w:t>:</w:t>
      </w:r>
      <w:r w:rsidR="001D4757">
        <w:rPr>
          <w:lang w:val="en-IN"/>
        </w:rPr>
        <w:t>xxxxxxxxxxxxxxx</w:t>
      </w:r>
      <w:proofErr w:type="spellEnd"/>
      <w:proofErr w:type="gramEnd"/>
      <w:r w:rsidR="001D4757">
        <w:rPr>
          <w:lang w:val="en-IN"/>
        </w:rPr>
        <w:t xml:space="preserve">, </w:t>
      </w:r>
      <w:proofErr w:type="spellStart"/>
      <w:r w:rsidR="001D4757">
        <w:rPr>
          <w:lang w:val="en-IN"/>
        </w:rPr>
        <w:t>xxxxxxxxxxxxx</w:t>
      </w:r>
      <w:proofErr w:type="spellEnd"/>
      <w:r w:rsidR="001D4757">
        <w:rPr>
          <w:lang w:val="en-IN"/>
        </w:rPr>
        <w:t xml:space="preserve">, </w:t>
      </w:r>
    </w:p>
    <w:p w:rsidR="003950B1" w:rsidRDefault="003950B1" w:rsidP="000A41AD">
      <w:pPr>
        <w:rPr>
          <w:sz w:val="16"/>
          <w:szCs w:val="16"/>
          <w:lang w:val="en-IN"/>
        </w:rPr>
      </w:pPr>
    </w:p>
    <w:p w:rsidR="001D4757" w:rsidRDefault="001D4757" w:rsidP="000A41AD">
      <w:pPr>
        <w:rPr>
          <w:sz w:val="16"/>
          <w:szCs w:val="16"/>
          <w:lang w:val="en-IN"/>
        </w:rPr>
      </w:pPr>
    </w:p>
    <w:p w:rsidR="001D4757" w:rsidRDefault="001D4757" w:rsidP="000A41AD">
      <w:pPr>
        <w:rPr>
          <w:sz w:val="16"/>
          <w:szCs w:val="16"/>
          <w:lang w:val="en-IN"/>
        </w:rPr>
      </w:pPr>
    </w:p>
    <w:p w:rsidR="001D4757" w:rsidRDefault="001D4757" w:rsidP="000A41AD">
      <w:pPr>
        <w:rPr>
          <w:sz w:val="16"/>
          <w:szCs w:val="16"/>
          <w:lang w:val="en-IN"/>
        </w:rPr>
      </w:pPr>
    </w:p>
    <w:p w:rsidR="001D4757" w:rsidRDefault="001D4757" w:rsidP="000A41AD">
      <w:pPr>
        <w:rPr>
          <w:sz w:val="16"/>
          <w:szCs w:val="16"/>
          <w:lang w:val="en-IN"/>
        </w:rPr>
      </w:pPr>
    </w:p>
    <w:p w:rsidR="001D4757" w:rsidRDefault="001D4757" w:rsidP="000A41AD">
      <w:pPr>
        <w:rPr>
          <w:sz w:val="16"/>
          <w:szCs w:val="16"/>
          <w:lang w:val="en-IN"/>
        </w:rPr>
      </w:pPr>
    </w:p>
    <w:p w:rsidR="001D4757" w:rsidRDefault="001D4757" w:rsidP="000A41AD">
      <w:pPr>
        <w:rPr>
          <w:sz w:val="16"/>
          <w:szCs w:val="16"/>
          <w:lang w:val="en-IN"/>
        </w:rPr>
      </w:pPr>
    </w:p>
    <w:p w:rsidR="001D4757" w:rsidRDefault="001D4757" w:rsidP="000A41AD">
      <w:pPr>
        <w:rPr>
          <w:sz w:val="16"/>
          <w:szCs w:val="16"/>
          <w:lang w:val="en-IN"/>
        </w:rPr>
      </w:pPr>
    </w:p>
    <w:p w:rsidR="001D4757" w:rsidRDefault="001D4757" w:rsidP="000A41AD">
      <w:pPr>
        <w:rPr>
          <w:sz w:val="16"/>
          <w:szCs w:val="16"/>
          <w:lang w:val="en-IN"/>
        </w:rPr>
      </w:pPr>
    </w:p>
    <w:p w:rsidR="001D4757" w:rsidRDefault="001D4757" w:rsidP="000A41AD">
      <w:pPr>
        <w:rPr>
          <w:sz w:val="16"/>
          <w:szCs w:val="16"/>
          <w:lang w:val="en-IN"/>
        </w:rPr>
      </w:pPr>
    </w:p>
    <w:p w:rsidR="001D4757" w:rsidRDefault="001D4757" w:rsidP="000A41AD">
      <w:pPr>
        <w:rPr>
          <w:sz w:val="16"/>
          <w:szCs w:val="16"/>
          <w:lang w:val="en-IN"/>
        </w:rPr>
      </w:pPr>
    </w:p>
    <w:p w:rsidR="001D4757" w:rsidRDefault="001D4757" w:rsidP="000A41AD">
      <w:pPr>
        <w:rPr>
          <w:sz w:val="16"/>
          <w:szCs w:val="16"/>
          <w:lang w:val="en-IN"/>
        </w:rPr>
      </w:pPr>
    </w:p>
    <w:p w:rsidR="001D4757" w:rsidRDefault="001D4757" w:rsidP="000A41AD">
      <w:pPr>
        <w:rPr>
          <w:sz w:val="16"/>
          <w:szCs w:val="16"/>
          <w:lang w:val="en-IN"/>
        </w:rPr>
      </w:pPr>
    </w:p>
    <w:p w:rsidR="001D4757" w:rsidRDefault="001D4757" w:rsidP="000A41AD">
      <w:pPr>
        <w:rPr>
          <w:sz w:val="16"/>
          <w:szCs w:val="16"/>
          <w:lang w:val="en-IN"/>
        </w:rPr>
      </w:pPr>
    </w:p>
    <w:p w:rsidR="00C47DD5" w:rsidRDefault="00C47DD5" w:rsidP="000A41AD">
      <w:pPr>
        <w:rPr>
          <w:sz w:val="16"/>
          <w:szCs w:val="16"/>
          <w:lang w:val="en-IN"/>
        </w:rPr>
      </w:pPr>
    </w:p>
    <w:p w:rsidR="00C47DD5" w:rsidRDefault="00C47DD5" w:rsidP="000A41AD">
      <w:pPr>
        <w:rPr>
          <w:sz w:val="16"/>
          <w:szCs w:val="16"/>
          <w:lang w:val="en-IN"/>
        </w:rPr>
      </w:pPr>
    </w:p>
    <w:p w:rsidR="00C47DD5" w:rsidRDefault="00C47DD5" w:rsidP="000A41AD">
      <w:pPr>
        <w:rPr>
          <w:sz w:val="16"/>
          <w:szCs w:val="16"/>
          <w:lang w:val="en-IN"/>
        </w:rPr>
      </w:pPr>
    </w:p>
    <w:p w:rsidR="00C47DD5" w:rsidRDefault="00C47DD5" w:rsidP="000A41AD">
      <w:pPr>
        <w:rPr>
          <w:sz w:val="16"/>
          <w:szCs w:val="16"/>
          <w:lang w:val="en-IN"/>
        </w:rPr>
      </w:pPr>
    </w:p>
    <w:p w:rsidR="001D4757" w:rsidRDefault="001D4757" w:rsidP="000A41AD">
      <w:pPr>
        <w:rPr>
          <w:sz w:val="16"/>
          <w:szCs w:val="16"/>
          <w:lang w:val="en-IN"/>
        </w:rPr>
      </w:pPr>
    </w:p>
    <w:p w:rsidR="001D4757" w:rsidRDefault="001D4757" w:rsidP="000A41AD">
      <w:pPr>
        <w:rPr>
          <w:sz w:val="16"/>
          <w:szCs w:val="16"/>
          <w:lang w:val="en-IN"/>
        </w:rPr>
      </w:pPr>
    </w:p>
    <w:p w:rsidR="001D4757" w:rsidRDefault="001D4757" w:rsidP="000A41AD">
      <w:pPr>
        <w:rPr>
          <w:sz w:val="16"/>
          <w:szCs w:val="16"/>
          <w:lang w:val="en-IN"/>
        </w:rPr>
      </w:pPr>
    </w:p>
    <w:p w:rsidR="001D4757" w:rsidRDefault="001D4757" w:rsidP="000A41AD">
      <w:pPr>
        <w:rPr>
          <w:sz w:val="16"/>
          <w:szCs w:val="16"/>
          <w:lang w:val="en-IN"/>
        </w:rPr>
      </w:pPr>
    </w:p>
    <w:p w:rsidR="003950B1" w:rsidRPr="007B03F0" w:rsidRDefault="003950B1" w:rsidP="00276749">
      <w:pPr>
        <w:spacing w:line="240" w:lineRule="auto"/>
        <w:jc w:val="center"/>
        <w:rPr>
          <w:b/>
          <w:sz w:val="32"/>
          <w:szCs w:val="32"/>
        </w:rPr>
      </w:pPr>
      <w:r w:rsidRPr="007B03F0">
        <w:rPr>
          <w:b/>
          <w:sz w:val="32"/>
          <w:szCs w:val="32"/>
        </w:rPr>
        <w:t>TABLE OF CONTENTS</w:t>
      </w:r>
    </w:p>
    <w:tbl>
      <w:tblPr>
        <w:tblW w:w="9120" w:type="dxa"/>
        <w:tblLook w:val="01E0"/>
      </w:tblPr>
      <w:tblGrid>
        <w:gridCol w:w="648"/>
        <w:gridCol w:w="636"/>
        <w:gridCol w:w="816"/>
        <w:gridCol w:w="6483"/>
        <w:gridCol w:w="537"/>
      </w:tblGrid>
      <w:tr w:rsidR="00D270BB" w:rsidRPr="003C7CD0" w:rsidTr="00044DD2">
        <w:tc>
          <w:tcPr>
            <w:tcW w:w="8583" w:type="dxa"/>
            <w:gridSpan w:val="4"/>
          </w:tcPr>
          <w:p w:rsidR="00D270BB" w:rsidRPr="003C7CD0" w:rsidRDefault="00D270BB" w:rsidP="00BE37A6">
            <w:pPr>
              <w:autoSpaceDE w:val="0"/>
              <w:autoSpaceDN w:val="0"/>
              <w:adjustRightInd w:val="0"/>
              <w:spacing w:after="0"/>
              <w:rPr>
                <w:b/>
                <w:bCs/>
              </w:rPr>
            </w:pPr>
            <w:r>
              <w:t>Certificate</w:t>
            </w:r>
          </w:p>
        </w:tc>
        <w:tc>
          <w:tcPr>
            <w:tcW w:w="537" w:type="dxa"/>
          </w:tcPr>
          <w:p w:rsidR="00D270BB" w:rsidRPr="003C7CD0" w:rsidRDefault="00D270BB" w:rsidP="00F57660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bCs/>
              </w:rPr>
            </w:pPr>
            <w:proofErr w:type="spellStart"/>
            <w:r>
              <w:t>i</w:t>
            </w:r>
            <w:proofErr w:type="spellEnd"/>
          </w:p>
        </w:tc>
      </w:tr>
      <w:tr w:rsidR="00D270BB" w:rsidRPr="003C7CD0" w:rsidTr="00044DD2">
        <w:tc>
          <w:tcPr>
            <w:tcW w:w="8583" w:type="dxa"/>
            <w:gridSpan w:val="4"/>
          </w:tcPr>
          <w:p w:rsidR="00D270BB" w:rsidRPr="003C7CD0" w:rsidRDefault="00D270BB" w:rsidP="00BE37A6">
            <w:pPr>
              <w:autoSpaceDE w:val="0"/>
              <w:autoSpaceDN w:val="0"/>
              <w:adjustRightInd w:val="0"/>
              <w:spacing w:after="0"/>
              <w:rPr>
                <w:b/>
                <w:bCs/>
              </w:rPr>
            </w:pPr>
            <w:r>
              <w:t>Examiner’s Certificate of Approval</w:t>
            </w:r>
          </w:p>
        </w:tc>
        <w:tc>
          <w:tcPr>
            <w:tcW w:w="537" w:type="dxa"/>
          </w:tcPr>
          <w:p w:rsidR="00D270BB" w:rsidRPr="003C7CD0" w:rsidRDefault="00D270BB" w:rsidP="00F57660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bCs/>
              </w:rPr>
            </w:pPr>
            <w:r>
              <w:t>ii</w:t>
            </w:r>
          </w:p>
        </w:tc>
      </w:tr>
      <w:tr w:rsidR="005C1D21" w:rsidRPr="003C7CD0" w:rsidTr="00044DD2">
        <w:tc>
          <w:tcPr>
            <w:tcW w:w="8583" w:type="dxa"/>
            <w:gridSpan w:val="4"/>
          </w:tcPr>
          <w:p w:rsidR="005C1D21" w:rsidRDefault="005C1D21" w:rsidP="00BE37A6">
            <w:pPr>
              <w:autoSpaceDE w:val="0"/>
              <w:autoSpaceDN w:val="0"/>
              <w:adjustRightInd w:val="0"/>
              <w:spacing w:after="0"/>
            </w:pPr>
            <w:r>
              <w:t>Acknowledgment</w:t>
            </w:r>
          </w:p>
        </w:tc>
        <w:tc>
          <w:tcPr>
            <w:tcW w:w="537" w:type="dxa"/>
          </w:tcPr>
          <w:p w:rsidR="005C1D21" w:rsidRPr="003C7CD0" w:rsidRDefault="005C1D21" w:rsidP="00F57660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bCs/>
              </w:rPr>
            </w:pPr>
            <w:r>
              <w:t>iii</w:t>
            </w:r>
          </w:p>
        </w:tc>
      </w:tr>
      <w:tr w:rsidR="005C1D21" w:rsidRPr="003C7CD0" w:rsidTr="00044DD2">
        <w:tc>
          <w:tcPr>
            <w:tcW w:w="8583" w:type="dxa"/>
            <w:gridSpan w:val="4"/>
          </w:tcPr>
          <w:p w:rsidR="005C1D21" w:rsidRPr="003C7CD0" w:rsidRDefault="005C1D21" w:rsidP="00BE37A6">
            <w:pPr>
              <w:autoSpaceDE w:val="0"/>
              <w:autoSpaceDN w:val="0"/>
              <w:adjustRightInd w:val="0"/>
              <w:spacing w:after="0"/>
              <w:rPr>
                <w:b/>
                <w:bCs/>
              </w:rPr>
            </w:pPr>
            <w:r>
              <w:t>Abstract</w:t>
            </w:r>
          </w:p>
        </w:tc>
        <w:tc>
          <w:tcPr>
            <w:tcW w:w="537" w:type="dxa"/>
          </w:tcPr>
          <w:p w:rsidR="005C1D21" w:rsidRPr="003C7CD0" w:rsidRDefault="005C1D21" w:rsidP="00F57660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bCs/>
              </w:rPr>
            </w:pPr>
            <w:r>
              <w:t>iv</w:t>
            </w:r>
          </w:p>
        </w:tc>
      </w:tr>
      <w:tr w:rsidR="005C1D21" w:rsidRPr="003C7CD0" w:rsidTr="00044DD2">
        <w:tc>
          <w:tcPr>
            <w:tcW w:w="8583" w:type="dxa"/>
            <w:gridSpan w:val="4"/>
          </w:tcPr>
          <w:p w:rsidR="005C1D21" w:rsidRPr="003C7CD0" w:rsidRDefault="005C1D21" w:rsidP="00BE37A6">
            <w:pPr>
              <w:autoSpaceDE w:val="0"/>
              <w:autoSpaceDN w:val="0"/>
              <w:adjustRightInd w:val="0"/>
              <w:spacing w:after="0"/>
              <w:rPr>
                <w:b/>
                <w:bCs/>
              </w:rPr>
            </w:pPr>
            <w:r>
              <w:t>Table of Content</w:t>
            </w:r>
          </w:p>
        </w:tc>
        <w:tc>
          <w:tcPr>
            <w:tcW w:w="537" w:type="dxa"/>
          </w:tcPr>
          <w:p w:rsidR="005C1D21" w:rsidRPr="003C7CD0" w:rsidRDefault="005C1D21" w:rsidP="00F57660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bCs/>
              </w:rPr>
            </w:pPr>
            <w:r>
              <w:t>v</w:t>
            </w:r>
          </w:p>
        </w:tc>
      </w:tr>
      <w:tr w:rsidR="005C1D21" w:rsidRPr="003C7CD0" w:rsidTr="00044DD2">
        <w:tc>
          <w:tcPr>
            <w:tcW w:w="8583" w:type="dxa"/>
            <w:gridSpan w:val="4"/>
          </w:tcPr>
          <w:p w:rsidR="005C1D21" w:rsidRPr="003C7CD0" w:rsidRDefault="005C1D21" w:rsidP="00BE37A6">
            <w:pPr>
              <w:autoSpaceDE w:val="0"/>
              <w:autoSpaceDN w:val="0"/>
              <w:adjustRightInd w:val="0"/>
              <w:spacing w:after="0"/>
              <w:rPr>
                <w:b/>
                <w:bCs/>
              </w:rPr>
            </w:pPr>
            <w:r>
              <w:t>List of Tables</w:t>
            </w:r>
          </w:p>
        </w:tc>
        <w:tc>
          <w:tcPr>
            <w:tcW w:w="537" w:type="dxa"/>
          </w:tcPr>
          <w:p w:rsidR="005C1D21" w:rsidRPr="003C7CD0" w:rsidRDefault="005C1D21" w:rsidP="00F57660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bCs/>
              </w:rPr>
            </w:pPr>
            <w:r>
              <w:t>vi</w:t>
            </w:r>
          </w:p>
        </w:tc>
      </w:tr>
      <w:tr w:rsidR="005C1D21" w:rsidRPr="003C7CD0" w:rsidTr="00044DD2">
        <w:tc>
          <w:tcPr>
            <w:tcW w:w="8583" w:type="dxa"/>
            <w:gridSpan w:val="4"/>
          </w:tcPr>
          <w:p w:rsidR="005C1D21" w:rsidRPr="003C7CD0" w:rsidRDefault="005C1D21" w:rsidP="00BE37A6">
            <w:pPr>
              <w:autoSpaceDE w:val="0"/>
              <w:autoSpaceDN w:val="0"/>
              <w:adjustRightInd w:val="0"/>
              <w:spacing w:after="0"/>
              <w:rPr>
                <w:b/>
                <w:bCs/>
              </w:rPr>
            </w:pPr>
            <w:r>
              <w:t>List of Figures</w:t>
            </w:r>
          </w:p>
        </w:tc>
        <w:tc>
          <w:tcPr>
            <w:tcW w:w="537" w:type="dxa"/>
          </w:tcPr>
          <w:p w:rsidR="005C1D21" w:rsidRPr="003C7CD0" w:rsidRDefault="005C1D21" w:rsidP="00F57660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bCs/>
              </w:rPr>
            </w:pPr>
            <w:r>
              <w:t>vii</w:t>
            </w:r>
          </w:p>
        </w:tc>
      </w:tr>
      <w:tr w:rsidR="005C1D21" w:rsidRPr="003C7CD0" w:rsidTr="00044DD2">
        <w:tc>
          <w:tcPr>
            <w:tcW w:w="8583" w:type="dxa"/>
            <w:gridSpan w:val="4"/>
          </w:tcPr>
          <w:p w:rsidR="005C1D21" w:rsidRPr="003C7CD0" w:rsidRDefault="005C1D21" w:rsidP="00BE37A6">
            <w:pPr>
              <w:autoSpaceDE w:val="0"/>
              <w:autoSpaceDN w:val="0"/>
              <w:adjustRightInd w:val="0"/>
              <w:spacing w:after="0"/>
              <w:rPr>
                <w:b/>
                <w:bCs/>
              </w:rPr>
            </w:pPr>
            <w:r>
              <w:t>List of Graphs</w:t>
            </w:r>
          </w:p>
        </w:tc>
        <w:tc>
          <w:tcPr>
            <w:tcW w:w="537" w:type="dxa"/>
          </w:tcPr>
          <w:p w:rsidR="005C1D21" w:rsidRPr="003C7CD0" w:rsidRDefault="005C1D21" w:rsidP="00F57660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bCs/>
              </w:rPr>
            </w:pPr>
            <w:r>
              <w:t>viii</w:t>
            </w:r>
          </w:p>
        </w:tc>
      </w:tr>
      <w:tr w:rsidR="005C1D21" w:rsidRPr="003C7CD0" w:rsidTr="00044DD2">
        <w:tc>
          <w:tcPr>
            <w:tcW w:w="8583" w:type="dxa"/>
            <w:gridSpan w:val="4"/>
          </w:tcPr>
          <w:p w:rsidR="005C1D21" w:rsidRPr="003C7CD0" w:rsidRDefault="005C1D21" w:rsidP="00BE37A6">
            <w:pPr>
              <w:autoSpaceDE w:val="0"/>
              <w:autoSpaceDN w:val="0"/>
              <w:adjustRightInd w:val="0"/>
              <w:spacing w:after="0"/>
              <w:rPr>
                <w:b/>
                <w:bCs/>
              </w:rPr>
            </w:pPr>
            <w:r>
              <w:t>Abbreviations</w:t>
            </w:r>
          </w:p>
        </w:tc>
        <w:tc>
          <w:tcPr>
            <w:tcW w:w="537" w:type="dxa"/>
          </w:tcPr>
          <w:p w:rsidR="005C1D21" w:rsidRPr="005C1D21" w:rsidRDefault="005C1D21" w:rsidP="00F57660">
            <w:pPr>
              <w:autoSpaceDE w:val="0"/>
              <w:autoSpaceDN w:val="0"/>
              <w:adjustRightInd w:val="0"/>
              <w:spacing w:after="0"/>
              <w:jc w:val="center"/>
            </w:pPr>
            <w:r w:rsidRPr="005C1D21">
              <w:t>ix</w:t>
            </w:r>
          </w:p>
        </w:tc>
      </w:tr>
      <w:tr w:rsidR="005C1D21" w:rsidRPr="003C7CD0" w:rsidTr="00044DD2">
        <w:tc>
          <w:tcPr>
            <w:tcW w:w="648" w:type="dxa"/>
          </w:tcPr>
          <w:p w:rsidR="005C1D21" w:rsidRPr="003C7CD0" w:rsidRDefault="005C1D21" w:rsidP="00BE37A6">
            <w:pPr>
              <w:autoSpaceDE w:val="0"/>
              <w:autoSpaceDN w:val="0"/>
              <w:adjustRightInd w:val="0"/>
              <w:spacing w:after="0"/>
              <w:rPr>
                <w:b/>
                <w:bCs/>
              </w:rPr>
            </w:pPr>
            <w:r w:rsidRPr="003C7CD0">
              <w:rPr>
                <w:b/>
                <w:bCs/>
              </w:rPr>
              <w:t>1.0</w:t>
            </w:r>
          </w:p>
        </w:tc>
        <w:tc>
          <w:tcPr>
            <w:tcW w:w="7935" w:type="dxa"/>
            <w:gridSpan w:val="3"/>
          </w:tcPr>
          <w:p w:rsidR="005C1D21" w:rsidRPr="003C7CD0" w:rsidRDefault="005C1D21" w:rsidP="00BE37A6">
            <w:pPr>
              <w:autoSpaceDE w:val="0"/>
              <w:autoSpaceDN w:val="0"/>
              <w:adjustRightInd w:val="0"/>
              <w:spacing w:after="0"/>
              <w:rPr>
                <w:b/>
                <w:bCs/>
              </w:rPr>
            </w:pPr>
            <w:r w:rsidRPr="003C7CD0">
              <w:rPr>
                <w:b/>
                <w:bCs/>
              </w:rPr>
              <w:t>INTRODUCTION</w:t>
            </w:r>
          </w:p>
        </w:tc>
        <w:tc>
          <w:tcPr>
            <w:tcW w:w="537" w:type="dxa"/>
          </w:tcPr>
          <w:p w:rsidR="005C1D21" w:rsidRPr="003C7CD0" w:rsidRDefault="005C1D21" w:rsidP="00F57660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bCs/>
              </w:rPr>
            </w:pPr>
            <w:r w:rsidRPr="003C7CD0">
              <w:rPr>
                <w:b/>
                <w:bCs/>
              </w:rPr>
              <w:t>1</w:t>
            </w:r>
          </w:p>
        </w:tc>
      </w:tr>
      <w:tr w:rsidR="005C1D21" w:rsidRPr="007C787D" w:rsidTr="00044DD2">
        <w:tc>
          <w:tcPr>
            <w:tcW w:w="648" w:type="dxa"/>
          </w:tcPr>
          <w:p w:rsidR="005C1D21" w:rsidRPr="007C787D" w:rsidRDefault="005C1D21" w:rsidP="00BE37A6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636" w:type="dxa"/>
          </w:tcPr>
          <w:p w:rsidR="005C1D21" w:rsidRPr="007C787D" w:rsidRDefault="005C1D21" w:rsidP="00BE37A6">
            <w:pPr>
              <w:autoSpaceDE w:val="0"/>
              <w:autoSpaceDN w:val="0"/>
              <w:adjustRightInd w:val="0"/>
              <w:spacing w:after="0"/>
            </w:pPr>
            <w:r w:rsidRPr="007C787D">
              <w:t>1.1</w:t>
            </w:r>
          </w:p>
        </w:tc>
        <w:tc>
          <w:tcPr>
            <w:tcW w:w="7299" w:type="dxa"/>
            <w:gridSpan w:val="2"/>
          </w:tcPr>
          <w:p w:rsidR="005C1D21" w:rsidRPr="007C787D" w:rsidRDefault="005C1D21" w:rsidP="00BE37A6">
            <w:pPr>
              <w:autoSpaceDE w:val="0"/>
              <w:autoSpaceDN w:val="0"/>
              <w:adjustRightInd w:val="0"/>
              <w:spacing w:after="0"/>
            </w:pPr>
            <w:r>
              <w:t>XXXXXX</w:t>
            </w:r>
          </w:p>
        </w:tc>
        <w:tc>
          <w:tcPr>
            <w:tcW w:w="537" w:type="dxa"/>
          </w:tcPr>
          <w:p w:rsidR="005C1D21" w:rsidRPr="007C787D" w:rsidRDefault="005C1D21" w:rsidP="00F57660">
            <w:pPr>
              <w:autoSpaceDE w:val="0"/>
              <w:autoSpaceDN w:val="0"/>
              <w:adjustRightInd w:val="0"/>
              <w:spacing w:after="0"/>
              <w:jc w:val="center"/>
            </w:pPr>
            <w:r w:rsidRPr="007C787D">
              <w:t>3</w:t>
            </w:r>
          </w:p>
        </w:tc>
      </w:tr>
      <w:tr w:rsidR="005C1D21" w:rsidRPr="007C787D" w:rsidTr="00044DD2">
        <w:tc>
          <w:tcPr>
            <w:tcW w:w="648" w:type="dxa"/>
          </w:tcPr>
          <w:p w:rsidR="005C1D21" w:rsidRPr="007C787D" w:rsidRDefault="005C1D21" w:rsidP="00BE37A6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636" w:type="dxa"/>
          </w:tcPr>
          <w:p w:rsidR="005C1D21" w:rsidRPr="007C787D" w:rsidRDefault="005C1D21" w:rsidP="00BE37A6">
            <w:pPr>
              <w:autoSpaceDE w:val="0"/>
              <w:autoSpaceDN w:val="0"/>
              <w:adjustRightInd w:val="0"/>
              <w:spacing w:after="0"/>
            </w:pPr>
            <w:r w:rsidRPr="007C787D">
              <w:t>1.2</w:t>
            </w:r>
          </w:p>
        </w:tc>
        <w:tc>
          <w:tcPr>
            <w:tcW w:w="7299" w:type="dxa"/>
            <w:gridSpan w:val="2"/>
          </w:tcPr>
          <w:p w:rsidR="005C1D21" w:rsidRPr="007C787D" w:rsidRDefault="005C1D21" w:rsidP="00BE37A6">
            <w:pPr>
              <w:autoSpaceDE w:val="0"/>
              <w:autoSpaceDN w:val="0"/>
              <w:adjustRightInd w:val="0"/>
              <w:spacing w:after="0"/>
            </w:pPr>
            <w:r>
              <w:t>XXXXXXX</w:t>
            </w:r>
          </w:p>
        </w:tc>
        <w:tc>
          <w:tcPr>
            <w:tcW w:w="537" w:type="dxa"/>
          </w:tcPr>
          <w:p w:rsidR="005C1D21" w:rsidRPr="007C787D" w:rsidRDefault="005C1D21" w:rsidP="00F57660">
            <w:pPr>
              <w:autoSpaceDE w:val="0"/>
              <w:autoSpaceDN w:val="0"/>
              <w:adjustRightInd w:val="0"/>
              <w:spacing w:after="0"/>
              <w:jc w:val="center"/>
            </w:pPr>
            <w:r w:rsidRPr="007C787D">
              <w:t>5</w:t>
            </w:r>
          </w:p>
        </w:tc>
      </w:tr>
      <w:tr w:rsidR="005C1D21" w:rsidRPr="007C787D" w:rsidTr="00044DD2">
        <w:tc>
          <w:tcPr>
            <w:tcW w:w="648" w:type="dxa"/>
          </w:tcPr>
          <w:p w:rsidR="005C1D21" w:rsidRPr="007C787D" w:rsidRDefault="005C1D21" w:rsidP="00BE37A6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636" w:type="dxa"/>
          </w:tcPr>
          <w:p w:rsidR="005C1D21" w:rsidRPr="007C787D" w:rsidRDefault="005C1D21" w:rsidP="00BE37A6">
            <w:pPr>
              <w:autoSpaceDE w:val="0"/>
              <w:autoSpaceDN w:val="0"/>
              <w:adjustRightInd w:val="0"/>
              <w:spacing w:after="0"/>
            </w:pPr>
            <w:r w:rsidRPr="007C787D">
              <w:t>1.3</w:t>
            </w:r>
          </w:p>
        </w:tc>
        <w:tc>
          <w:tcPr>
            <w:tcW w:w="7299" w:type="dxa"/>
            <w:gridSpan w:val="2"/>
          </w:tcPr>
          <w:p w:rsidR="005C1D21" w:rsidRPr="007C787D" w:rsidRDefault="005C1D21" w:rsidP="00BE37A6">
            <w:pPr>
              <w:autoSpaceDE w:val="0"/>
              <w:autoSpaceDN w:val="0"/>
              <w:adjustRightInd w:val="0"/>
              <w:spacing w:after="0"/>
            </w:pPr>
            <w:r>
              <w:t>XXXXXXX</w:t>
            </w:r>
          </w:p>
        </w:tc>
        <w:tc>
          <w:tcPr>
            <w:tcW w:w="537" w:type="dxa"/>
          </w:tcPr>
          <w:p w:rsidR="005C1D21" w:rsidRPr="007C787D" w:rsidRDefault="005C1D21" w:rsidP="00F57660">
            <w:pPr>
              <w:autoSpaceDE w:val="0"/>
              <w:autoSpaceDN w:val="0"/>
              <w:adjustRightInd w:val="0"/>
              <w:spacing w:after="0"/>
              <w:jc w:val="center"/>
            </w:pPr>
            <w:r w:rsidRPr="007C787D">
              <w:t>6</w:t>
            </w:r>
          </w:p>
        </w:tc>
      </w:tr>
      <w:tr w:rsidR="005C1D21" w:rsidRPr="007C787D" w:rsidTr="00044DD2">
        <w:tc>
          <w:tcPr>
            <w:tcW w:w="648" w:type="dxa"/>
          </w:tcPr>
          <w:p w:rsidR="005C1D21" w:rsidRPr="007C787D" w:rsidRDefault="005C1D21" w:rsidP="00BE37A6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636" w:type="dxa"/>
          </w:tcPr>
          <w:p w:rsidR="005C1D21" w:rsidRPr="007C787D" w:rsidRDefault="005C1D21" w:rsidP="00BE37A6">
            <w:pPr>
              <w:autoSpaceDE w:val="0"/>
              <w:autoSpaceDN w:val="0"/>
              <w:adjustRightInd w:val="0"/>
              <w:spacing w:after="0"/>
            </w:pPr>
            <w:r w:rsidRPr="007C787D">
              <w:t>1.4</w:t>
            </w:r>
          </w:p>
        </w:tc>
        <w:tc>
          <w:tcPr>
            <w:tcW w:w="7299" w:type="dxa"/>
            <w:gridSpan w:val="2"/>
          </w:tcPr>
          <w:p w:rsidR="005C1D21" w:rsidRPr="007C787D" w:rsidRDefault="005C1D21" w:rsidP="00BE37A6">
            <w:pPr>
              <w:autoSpaceDE w:val="0"/>
              <w:autoSpaceDN w:val="0"/>
              <w:adjustRightInd w:val="0"/>
              <w:spacing w:after="0"/>
            </w:pPr>
            <w:r>
              <w:t>XXXXXXX</w:t>
            </w:r>
          </w:p>
        </w:tc>
        <w:tc>
          <w:tcPr>
            <w:tcW w:w="537" w:type="dxa"/>
          </w:tcPr>
          <w:p w:rsidR="005C1D21" w:rsidRPr="007C787D" w:rsidRDefault="005C1D21" w:rsidP="00F57660">
            <w:pPr>
              <w:autoSpaceDE w:val="0"/>
              <w:autoSpaceDN w:val="0"/>
              <w:adjustRightInd w:val="0"/>
              <w:spacing w:after="0"/>
              <w:jc w:val="center"/>
            </w:pPr>
            <w:r w:rsidRPr="007C787D">
              <w:t>7</w:t>
            </w:r>
          </w:p>
        </w:tc>
      </w:tr>
      <w:tr w:rsidR="005C1D21" w:rsidRPr="00FF6CE6" w:rsidTr="00044DD2">
        <w:tc>
          <w:tcPr>
            <w:tcW w:w="648" w:type="dxa"/>
          </w:tcPr>
          <w:p w:rsidR="005C1D21" w:rsidRPr="00FF6CE6" w:rsidRDefault="005C1D21" w:rsidP="00BE37A6">
            <w:pPr>
              <w:autoSpaceDE w:val="0"/>
              <w:autoSpaceDN w:val="0"/>
              <w:adjustRightInd w:val="0"/>
              <w:spacing w:after="0"/>
              <w:rPr>
                <w:b/>
                <w:bCs/>
              </w:rPr>
            </w:pPr>
            <w:r w:rsidRPr="00FF6CE6">
              <w:rPr>
                <w:b/>
                <w:bCs/>
              </w:rPr>
              <w:t>2.0</w:t>
            </w:r>
          </w:p>
        </w:tc>
        <w:tc>
          <w:tcPr>
            <w:tcW w:w="7935" w:type="dxa"/>
            <w:gridSpan w:val="3"/>
          </w:tcPr>
          <w:p w:rsidR="005C1D21" w:rsidRPr="00FF6CE6" w:rsidRDefault="005C1D21" w:rsidP="00BE37A6">
            <w:pPr>
              <w:autoSpaceDE w:val="0"/>
              <w:autoSpaceDN w:val="0"/>
              <w:adjustRightInd w:val="0"/>
              <w:spacing w:after="0"/>
              <w:rPr>
                <w:b/>
                <w:bCs/>
              </w:rPr>
            </w:pPr>
            <w:r w:rsidRPr="00FF6CE6">
              <w:rPr>
                <w:b/>
                <w:bCs/>
              </w:rPr>
              <w:t>LITERATURE REVIEW</w:t>
            </w:r>
          </w:p>
        </w:tc>
        <w:tc>
          <w:tcPr>
            <w:tcW w:w="537" w:type="dxa"/>
          </w:tcPr>
          <w:p w:rsidR="005C1D21" w:rsidRPr="00FF6CE6" w:rsidRDefault="005C1D21" w:rsidP="00F57660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5C1D21" w:rsidRPr="007C787D" w:rsidTr="00044DD2">
        <w:tc>
          <w:tcPr>
            <w:tcW w:w="648" w:type="dxa"/>
          </w:tcPr>
          <w:p w:rsidR="005C1D21" w:rsidRPr="007C787D" w:rsidRDefault="005C1D21" w:rsidP="00BE37A6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636" w:type="dxa"/>
          </w:tcPr>
          <w:p w:rsidR="005C1D21" w:rsidRPr="007C787D" w:rsidRDefault="005C1D21" w:rsidP="00BE37A6">
            <w:pPr>
              <w:autoSpaceDE w:val="0"/>
              <w:autoSpaceDN w:val="0"/>
              <w:adjustRightInd w:val="0"/>
              <w:spacing w:after="0"/>
            </w:pPr>
            <w:r w:rsidRPr="007C787D">
              <w:t>2.1</w:t>
            </w:r>
          </w:p>
        </w:tc>
        <w:tc>
          <w:tcPr>
            <w:tcW w:w="7299" w:type="dxa"/>
            <w:gridSpan w:val="2"/>
          </w:tcPr>
          <w:p w:rsidR="005C1D21" w:rsidRPr="007C787D" w:rsidRDefault="005C1D21" w:rsidP="00BE37A6">
            <w:pPr>
              <w:spacing w:after="0" w:line="300" w:lineRule="auto"/>
            </w:pPr>
            <w:r>
              <w:t>XXXXXXX</w:t>
            </w:r>
          </w:p>
        </w:tc>
        <w:tc>
          <w:tcPr>
            <w:tcW w:w="537" w:type="dxa"/>
          </w:tcPr>
          <w:p w:rsidR="005C1D21" w:rsidRPr="007C787D" w:rsidRDefault="005C1D21" w:rsidP="00F57660">
            <w:pPr>
              <w:autoSpaceDE w:val="0"/>
              <w:autoSpaceDN w:val="0"/>
              <w:adjustRightInd w:val="0"/>
              <w:spacing w:after="0"/>
              <w:jc w:val="center"/>
            </w:pPr>
            <w:r>
              <w:t>8</w:t>
            </w:r>
          </w:p>
        </w:tc>
      </w:tr>
      <w:tr w:rsidR="005C1D21" w:rsidRPr="007C787D" w:rsidTr="00044DD2">
        <w:tc>
          <w:tcPr>
            <w:tcW w:w="648" w:type="dxa"/>
          </w:tcPr>
          <w:p w:rsidR="005C1D21" w:rsidRPr="007C787D" w:rsidRDefault="005C1D21" w:rsidP="00BE37A6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636" w:type="dxa"/>
          </w:tcPr>
          <w:p w:rsidR="005C1D21" w:rsidRPr="007C787D" w:rsidRDefault="005C1D21" w:rsidP="00BE37A6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816" w:type="dxa"/>
          </w:tcPr>
          <w:p w:rsidR="005C1D21" w:rsidRDefault="005C1D21" w:rsidP="00BE37A6">
            <w:pPr>
              <w:spacing w:after="0" w:line="300" w:lineRule="auto"/>
            </w:pPr>
            <w:r>
              <w:t>2.</w:t>
            </w:r>
            <w:r w:rsidR="005A54FE">
              <w:t>1</w:t>
            </w:r>
            <w:r>
              <w:t>.1</w:t>
            </w:r>
          </w:p>
        </w:tc>
        <w:tc>
          <w:tcPr>
            <w:tcW w:w="6483" w:type="dxa"/>
          </w:tcPr>
          <w:p w:rsidR="005C1D21" w:rsidRDefault="005C1D21" w:rsidP="00BE37A6">
            <w:pPr>
              <w:spacing w:after="0" w:line="300" w:lineRule="auto"/>
            </w:pPr>
            <w:r>
              <w:t>XXXXXX</w:t>
            </w:r>
          </w:p>
        </w:tc>
        <w:tc>
          <w:tcPr>
            <w:tcW w:w="537" w:type="dxa"/>
          </w:tcPr>
          <w:p w:rsidR="005C1D21" w:rsidRDefault="005C1D21" w:rsidP="00F57660">
            <w:pPr>
              <w:autoSpaceDE w:val="0"/>
              <w:autoSpaceDN w:val="0"/>
              <w:adjustRightInd w:val="0"/>
              <w:spacing w:after="0"/>
              <w:jc w:val="center"/>
            </w:pPr>
            <w:r>
              <w:t>9</w:t>
            </w:r>
          </w:p>
        </w:tc>
      </w:tr>
      <w:tr w:rsidR="005C1D21" w:rsidRPr="007C787D" w:rsidTr="00044DD2">
        <w:tc>
          <w:tcPr>
            <w:tcW w:w="648" w:type="dxa"/>
          </w:tcPr>
          <w:p w:rsidR="005C1D21" w:rsidRPr="007C787D" w:rsidRDefault="005C1D21" w:rsidP="00BE37A6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636" w:type="dxa"/>
          </w:tcPr>
          <w:p w:rsidR="005C1D21" w:rsidRPr="007C787D" w:rsidRDefault="005C1D21" w:rsidP="00BE37A6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816" w:type="dxa"/>
          </w:tcPr>
          <w:p w:rsidR="005C1D21" w:rsidRDefault="005C1D21" w:rsidP="00BE37A6">
            <w:pPr>
              <w:spacing w:after="0" w:line="300" w:lineRule="auto"/>
            </w:pPr>
            <w:r>
              <w:t>2.</w:t>
            </w:r>
            <w:r w:rsidR="005A54FE">
              <w:t>1</w:t>
            </w:r>
            <w:r>
              <w:t>.2</w:t>
            </w:r>
          </w:p>
        </w:tc>
        <w:tc>
          <w:tcPr>
            <w:tcW w:w="6483" w:type="dxa"/>
          </w:tcPr>
          <w:p w:rsidR="005C1D21" w:rsidRDefault="005C1D21" w:rsidP="00BE37A6">
            <w:pPr>
              <w:spacing w:after="0" w:line="300" w:lineRule="auto"/>
            </w:pPr>
            <w:r>
              <w:t>XXXXXX</w:t>
            </w:r>
          </w:p>
        </w:tc>
        <w:tc>
          <w:tcPr>
            <w:tcW w:w="537" w:type="dxa"/>
          </w:tcPr>
          <w:p w:rsidR="005C1D21" w:rsidRDefault="005C1D21" w:rsidP="00F57660">
            <w:pPr>
              <w:autoSpaceDE w:val="0"/>
              <w:autoSpaceDN w:val="0"/>
              <w:adjustRightInd w:val="0"/>
              <w:spacing w:after="0"/>
              <w:jc w:val="center"/>
            </w:pPr>
            <w:r>
              <w:t>10</w:t>
            </w:r>
          </w:p>
        </w:tc>
      </w:tr>
      <w:tr w:rsidR="005C1D21" w:rsidRPr="007C787D" w:rsidTr="00044DD2">
        <w:tc>
          <w:tcPr>
            <w:tcW w:w="648" w:type="dxa"/>
          </w:tcPr>
          <w:p w:rsidR="005C1D21" w:rsidRPr="007C787D" w:rsidRDefault="005C1D21" w:rsidP="00BE37A6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636" w:type="dxa"/>
          </w:tcPr>
          <w:p w:rsidR="005C1D21" w:rsidRPr="007C787D" w:rsidRDefault="005C1D21" w:rsidP="00BE37A6">
            <w:pPr>
              <w:autoSpaceDE w:val="0"/>
              <w:autoSpaceDN w:val="0"/>
              <w:adjustRightInd w:val="0"/>
              <w:spacing w:after="0"/>
            </w:pPr>
            <w:r w:rsidRPr="007C787D">
              <w:t>2.2</w:t>
            </w:r>
          </w:p>
        </w:tc>
        <w:tc>
          <w:tcPr>
            <w:tcW w:w="7299" w:type="dxa"/>
            <w:gridSpan w:val="2"/>
          </w:tcPr>
          <w:p w:rsidR="005C1D21" w:rsidRPr="007C787D" w:rsidRDefault="005C1D21" w:rsidP="00BE37A6">
            <w:pPr>
              <w:spacing w:after="0" w:line="300" w:lineRule="auto"/>
            </w:pPr>
            <w:r>
              <w:t>XXXXXXX</w:t>
            </w:r>
          </w:p>
        </w:tc>
        <w:tc>
          <w:tcPr>
            <w:tcW w:w="537" w:type="dxa"/>
          </w:tcPr>
          <w:p w:rsidR="005C1D21" w:rsidRDefault="005C1D21" w:rsidP="00F57660">
            <w:pPr>
              <w:autoSpaceDE w:val="0"/>
              <w:autoSpaceDN w:val="0"/>
              <w:adjustRightInd w:val="0"/>
              <w:spacing w:after="0"/>
              <w:jc w:val="center"/>
            </w:pPr>
            <w:r>
              <w:t>17</w:t>
            </w:r>
          </w:p>
        </w:tc>
      </w:tr>
      <w:tr w:rsidR="005C1D21" w:rsidRPr="007C787D" w:rsidTr="00044DD2">
        <w:tc>
          <w:tcPr>
            <w:tcW w:w="648" w:type="dxa"/>
          </w:tcPr>
          <w:p w:rsidR="005C1D21" w:rsidRPr="007C787D" w:rsidRDefault="005C1D21" w:rsidP="00BE37A6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636" w:type="dxa"/>
          </w:tcPr>
          <w:p w:rsidR="005C1D21" w:rsidRPr="007C787D" w:rsidRDefault="005C1D21" w:rsidP="00BE37A6">
            <w:pPr>
              <w:autoSpaceDE w:val="0"/>
              <w:autoSpaceDN w:val="0"/>
              <w:adjustRightInd w:val="0"/>
              <w:spacing w:after="0"/>
            </w:pPr>
            <w:r w:rsidRPr="007C787D">
              <w:t>2.3</w:t>
            </w:r>
          </w:p>
        </w:tc>
        <w:tc>
          <w:tcPr>
            <w:tcW w:w="7299" w:type="dxa"/>
            <w:gridSpan w:val="2"/>
          </w:tcPr>
          <w:p w:rsidR="005C1D21" w:rsidRDefault="005C1D21" w:rsidP="00D76FD1">
            <w:pPr>
              <w:spacing w:after="0" w:line="300" w:lineRule="auto"/>
            </w:pPr>
            <w:r w:rsidRPr="00AC264C">
              <w:t>XXXXXXX</w:t>
            </w:r>
          </w:p>
        </w:tc>
        <w:tc>
          <w:tcPr>
            <w:tcW w:w="537" w:type="dxa"/>
          </w:tcPr>
          <w:p w:rsidR="005C1D21" w:rsidRPr="007C787D" w:rsidRDefault="005C1D21" w:rsidP="00F57660">
            <w:pPr>
              <w:autoSpaceDE w:val="0"/>
              <w:autoSpaceDN w:val="0"/>
              <w:adjustRightInd w:val="0"/>
              <w:spacing w:after="0"/>
              <w:jc w:val="center"/>
            </w:pPr>
            <w:r>
              <w:t>23</w:t>
            </w:r>
          </w:p>
        </w:tc>
      </w:tr>
      <w:tr w:rsidR="005C1D21" w:rsidRPr="007C787D" w:rsidTr="00044DD2">
        <w:tc>
          <w:tcPr>
            <w:tcW w:w="648" w:type="dxa"/>
          </w:tcPr>
          <w:p w:rsidR="005C1D21" w:rsidRPr="007C787D" w:rsidRDefault="005C1D21" w:rsidP="00BE37A6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636" w:type="dxa"/>
          </w:tcPr>
          <w:p w:rsidR="005C1D21" w:rsidRPr="007C787D" w:rsidRDefault="005C1D21" w:rsidP="00BE37A6">
            <w:pPr>
              <w:autoSpaceDE w:val="0"/>
              <w:autoSpaceDN w:val="0"/>
              <w:adjustRightInd w:val="0"/>
              <w:spacing w:after="0"/>
            </w:pPr>
            <w:r w:rsidRPr="007C787D">
              <w:t>2.4</w:t>
            </w:r>
          </w:p>
        </w:tc>
        <w:tc>
          <w:tcPr>
            <w:tcW w:w="7299" w:type="dxa"/>
            <w:gridSpan w:val="2"/>
          </w:tcPr>
          <w:p w:rsidR="005C1D21" w:rsidRDefault="005C1D21" w:rsidP="00D76FD1">
            <w:pPr>
              <w:spacing w:after="0" w:line="300" w:lineRule="auto"/>
            </w:pPr>
            <w:r w:rsidRPr="00AC264C">
              <w:t>XXXXXXX</w:t>
            </w:r>
          </w:p>
        </w:tc>
        <w:tc>
          <w:tcPr>
            <w:tcW w:w="537" w:type="dxa"/>
          </w:tcPr>
          <w:p w:rsidR="005C1D21" w:rsidRPr="007C787D" w:rsidRDefault="005C1D21" w:rsidP="00F57660">
            <w:pPr>
              <w:autoSpaceDE w:val="0"/>
              <w:autoSpaceDN w:val="0"/>
              <w:adjustRightInd w:val="0"/>
              <w:spacing w:after="0"/>
              <w:jc w:val="center"/>
            </w:pPr>
            <w:r>
              <w:t>24</w:t>
            </w:r>
          </w:p>
        </w:tc>
      </w:tr>
      <w:tr w:rsidR="005C1D21" w:rsidRPr="007C787D" w:rsidTr="00044DD2">
        <w:tc>
          <w:tcPr>
            <w:tcW w:w="648" w:type="dxa"/>
          </w:tcPr>
          <w:p w:rsidR="005C1D21" w:rsidRPr="007C787D" w:rsidRDefault="005C1D21" w:rsidP="00BE37A6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636" w:type="dxa"/>
          </w:tcPr>
          <w:p w:rsidR="005C1D21" w:rsidRPr="007C787D" w:rsidRDefault="005C1D21" w:rsidP="00BE37A6">
            <w:pPr>
              <w:autoSpaceDE w:val="0"/>
              <w:autoSpaceDN w:val="0"/>
              <w:adjustRightInd w:val="0"/>
              <w:spacing w:after="0"/>
            </w:pPr>
            <w:r>
              <w:t>2.5</w:t>
            </w:r>
          </w:p>
        </w:tc>
        <w:tc>
          <w:tcPr>
            <w:tcW w:w="7299" w:type="dxa"/>
            <w:gridSpan w:val="2"/>
          </w:tcPr>
          <w:p w:rsidR="005C1D21" w:rsidRDefault="005C1D21" w:rsidP="00D76FD1">
            <w:pPr>
              <w:spacing w:after="0" w:line="300" w:lineRule="auto"/>
            </w:pPr>
            <w:r w:rsidRPr="00AC264C">
              <w:t>XXXXXXX</w:t>
            </w:r>
          </w:p>
        </w:tc>
        <w:tc>
          <w:tcPr>
            <w:tcW w:w="537" w:type="dxa"/>
          </w:tcPr>
          <w:p w:rsidR="005C1D21" w:rsidRPr="007C787D" w:rsidRDefault="005C1D21" w:rsidP="00F57660">
            <w:pPr>
              <w:autoSpaceDE w:val="0"/>
              <w:autoSpaceDN w:val="0"/>
              <w:adjustRightInd w:val="0"/>
              <w:spacing w:after="0"/>
              <w:jc w:val="center"/>
            </w:pPr>
            <w:r>
              <w:t>29</w:t>
            </w:r>
          </w:p>
        </w:tc>
      </w:tr>
    </w:tbl>
    <w:p w:rsidR="003950B1" w:rsidRPr="00373F52" w:rsidRDefault="003950B1" w:rsidP="00BF1F11">
      <w:r>
        <w:tab/>
      </w:r>
      <w:r>
        <w:tab/>
      </w:r>
      <w:r>
        <w:tab/>
      </w:r>
      <w:r>
        <w:tab/>
      </w:r>
      <w:r>
        <w:tab/>
      </w:r>
    </w:p>
    <w:p w:rsidR="003950B1" w:rsidRPr="007B03F0" w:rsidRDefault="003950B1" w:rsidP="00984C21">
      <w:pPr>
        <w:spacing w:before="0" w:after="200" w:line="276" w:lineRule="auto"/>
        <w:jc w:val="left"/>
        <w:rPr>
          <w:rFonts w:ascii="Calibri" w:hAnsi="Calibri"/>
          <w:b/>
          <w:sz w:val="32"/>
          <w:szCs w:val="32"/>
        </w:rPr>
      </w:pPr>
    </w:p>
    <w:p w:rsidR="003950B1" w:rsidRPr="007B03F0" w:rsidRDefault="003950B1" w:rsidP="00984C21">
      <w:pPr>
        <w:spacing w:before="0" w:after="200" w:line="276" w:lineRule="auto"/>
        <w:jc w:val="left"/>
        <w:rPr>
          <w:rFonts w:ascii="Calibri" w:hAnsi="Calibri"/>
          <w:b/>
          <w:sz w:val="32"/>
          <w:szCs w:val="32"/>
        </w:rPr>
      </w:pPr>
    </w:p>
    <w:p w:rsidR="003950B1" w:rsidRPr="007B03F0" w:rsidRDefault="003950B1" w:rsidP="00276749">
      <w:pPr>
        <w:spacing w:line="240" w:lineRule="auto"/>
        <w:jc w:val="center"/>
        <w:rPr>
          <w:b/>
          <w:sz w:val="32"/>
          <w:szCs w:val="32"/>
        </w:rPr>
      </w:pPr>
      <w:r w:rsidRPr="007B03F0">
        <w:rPr>
          <w:b/>
          <w:sz w:val="32"/>
          <w:szCs w:val="32"/>
        </w:rPr>
        <w:t>LIST OF TABLES</w:t>
      </w:r>
    </w:p>
    <w:p w:rsidR="003950B1" w:rsidRDefault="003950B1" w:rsidP="00BD67A1">
      <w:pPr>
        <w:pStyle w:val="Heading6"/>
        <w:rPr>
          <w:color w:val="auto"/>
        </w:rPr>
      </w:pPr>
      <w:bookmarkStart w:id="3" w:name="_Toc427591966"/>
      <w:r w:rsidRPr="007B03F0">
        <w:rPr>
          <w:color w:val="auto"/>
        </w:rPr>
        <w:t>Table</w:t>
      </w:r>
      <w:r>
        <w:rPr>
          <w:color w:val="auto"/>
        </w:rPr>
        <w:t xml:space="preserve"> 2.1: History</w:t>
      </w:r>
    </w:p>
    <w:bookmarkEnd w:id="3"/>
    <w:p w:rsidR="003950B1" w:rsidRPr="007B03F0" w:rsidRDefault="003950B1" w:rsidP="003329BF">
      <w:pPr>
        <w:spacing w:before="0" w:line="240" w:lineRule="auto"/>
        <w:jc w:val="center"/>
        <w:rPr>
          <w:b/>
          <w:sz w:val="18"/>
          <w:szCs w:val="16"/>
        </w:rPr>
      </w:pPr>
    </w:p>
    <w:p w:rsidR="003950B1" w:rsidRPr="007B03F0" w:rsidRDefault="003950B1" w:rsidP="003329BF">
      <w:pPr>
        <w:spacing w:before="0" w:line="240" w:lineRule="auto"/>
        <w:jc w:val="center"/>
        <w:rPr>
          <w:sz w:val="40"/>
          <w:szCs w:val="40"/>
        </w:rPr>
      </w:pPr>
      <w:r w:rsidRPr="007B03F0">
        <w:rPr>
          <w:noProof/>
          <w:sz w:val="40"/>
          <w:szCs w:val="40"/>
          <w:lang w:val="en-IN" w:eastAsia="en-IN"/>
        </w:rPr>
        <w:t>***</w:t>
      </w:r>
    </w:p>
    <w:p w:rsidR="003950B1" w:rsidRPr="007B03F0" w:rsidRDefault="003950B1" w:rsidP="00276749">
      <w:pPr>
        <w:spacing w:line="240" w:lineRule="auto"/>
        <w:jc w:val="center"/>
        <w:rPr>
          <w:b/>
          <w:sz w:val="32"/>
          <w:szCs w:val="32"/>
        </w:rPr>
      </w:pPr>
    </w:p>
    <w:p w:rsidR="003950B1" w:rsidRDefault="003950B1" w:rsidP="00276749">
      <w:pPr>
        <w:spacing w:line="240" w:lineRule="auto"/>
        <w:jc w:val="center"/>
        <w:rPr>
          <w:b/>
          <w:sz w:val="32"/>
          <w:szCs w:val="32"/>
        </w:rPr>
      </w:pPr>
    </w:p>
    <w:p w:rsidR="003950B1" w:rsidRDefault="003950B1" w:rsidP="00276749">
      <w:pPr>
        <w:spacing w:line="240" w:lineRule="auto"/>
        <w:jc w:val="center"/>
        <w:rPr>
          <w:b/>
          <w:sz w:val="32"/>
          <w:szCs w:val="32"/>
        </w:rPr>
      </w:pPr>
    </w:p>
    <w:p w:rsidR="003950B1" w:rsidRDefault="003950B1" w:rsidP="00276749">
      <w:pPr>
        <w:spacing w:line="240" w:lineRule="auto"/>
        <w:jc w:val="center"/>
        <w:rPr>
          <w:b/>
          <w:sz w:val="32"/>
          <w:szCs w:val="32"/>
        </w:rPr>
      </w:pPr>
    </w:p>
    <w:p w:rsidR="003950B1" w:rsidRDefault="003950B1" w:rsidP="00276749">
      <w:pPr>
        <w:spacing w:line="240" w:lineRule="auto"/>
        <w:jc w:val="center"/>
        <w:rPr>
          <w:b/>
          <w:sz w:val="32"/>
          <w:szCs w:val="32"/>
        </w:rPr>
      </w:pPr>
    </w:p>
    <w:p w:rsidR="003950B1" w:rsidRDefault="003950B1" w:rsidP="00276749">
      <w:pPr>
        <w:spacing w:line="240" w:lineRule="auto"/>
        <w:jc w:val="center"/>
        <w:rPr>
          <w:b/>
          <w:sz w:val="32"/>
          <w:szCs w:val="32"/>
        </w:rPr>
      </w:pPr>
    </w:p>
    <w:p w:rsidR="003950B1" w:rsidRDefault="003950B1" w:rsidP="00276749">
      <w:pPr>
        <w:spacing w:line="240" w:lineRule="auto"/>
        <w:jc w:val="center"/>
        <w:rPr>
          <w:b/>
          <w:sz w:val="32"/>
          <w:szCs w:val="32"/>
        </w:rPr>
      </w:pPr>
    </w:p>
    <w:p w:rsidR="003950B1" w:rsidRDefault="003950B1" w:rsidP="00276749">
      <w:pPr>
        <w:spacing w:line="240" w:lineRule="auto"/>
        <w:jc w:val="center"/>
        <w:rPr>
          <w:b/>
          <w:sz w:val="32"/>
          <w:szCs w:val="32"/>
        </w:rPr>
      </w:pPr>
    </w:p>
    <w:p w:rsidR="003950B1" w:rsidRDefault="003950B1" w:rsidP="00276749">
      <w:pPr>
        <w:spacing w:line="240" w:lineRule="auto"/>
        <w:jc w:val="center"/>
        <w:rPr>
          <w:b/>
          <w:sz w:val="32"/>
          <w:szCs w:val="32"/>
        </w:rPr>
      </w:pPr>
    </w:p>
    <w:p w:rsidR="003950B1" w:rsidRDefault="003950B1" w:rsidP="00276749">
      <w:pPr>
        <w:spacing w:line="240" w:lineRule="auto"/>
        <w:jc w:val="center"/>
        <w:rPr>
          <w:b/>
          <w:sz w:val="32"/>
          <w:szCs w:val="32"/>
        </w:rPr>
      </w:pPr>
    </w:p>
    <w:p w:rsidR="003950B1" w:rsidRDefault="003950B1" w:rsidP="00276749">
      <w:pPr>
        <w:spacing w:line="240" w:lineRule="auto"/>
        <w:jc w:val="center"/>
        <w:rPr>
          <w:b/>
          <w:sz w:val="32"/>
          <w:szCs w:val="32"/>
        </w:rPr>
      </w:pPr>
    </w:p>
    <w:p w:rsidR="003950B1" w:rsidRDefault="003950B1" w:rsidP="00276749">
      <w:pPr>
        <w:spacing w:line="240" w:lineRule="auto"/>
        <w:jc w:val="center"/>
        <w:rPr>
          <w:b/>
          <w:sz w:val="32"/>
          <w:szCs w:val="32"/>
        </w:rPr>
      </w:pPr>
    </w:p>
    <w:p w:rsidR="003950B1" w:rsidRDefault="003950B1" w:rsidP="00276749">
      <w:pPr>
        <w:spacing w:line="240" w:lineRule="auto"/>
        <w:jc w:val="center"/>
        <w:rPr>
          <w:b/>
          <w:sz w:val="32"/>
          <w:szCs w:val="32"/>
        </w:rPr>
      </w:pPr>
    </w:p>
    <w:p w:rsidR="003950B1" w:rsidRDefault="003950B1" w:rsidP="00276749">
      <w:pPr>
        <w:spacing w:line="240" w:lineRule="auto"/>
        <w:jc w:val="center"/>
        <w:rPr>
          <w:b/>
          <w:sz w:val="32"/>
          <w:szCs w:val="32"/>
        </w:rPr>
      </w:pPr>
    </w:p>
    <w:p w:rsidR="003950B1" w:rsidRDefault="003950B1" w:rsidP="00276749">
      <w:pPr>
        <w:spacing w:line="240" w:lineRule="auto"/>
        <w:jc w:val="center"/>
        <w:rPr>
          <w:b/>
          <w:sz w:val="32"/>
          <w:szCs w:val="32"/>
        </w:rPr>
      </w:pPr>
    </w:p>
    <w:p w:rsidR="003950B1" w:rsidRDefault="003950B1" w:rsidP="00276749">
      <w:pPr>
        <w:spacing w:line="240" w:lineRule="auto"/>
        <w:jc w:val="center"/>
        <w:rPr>
          <w:b/>
          <w:sz w:val="32"/>
          <w:szCs w:val="32"/>
        </w:rPr>
      </w:pPr>
    </w:p>
    <w:p w:rsidR="003950B1" w:rsidRDefault="003950B1" w:rsidP="00276749">
      <w:pPr>
        <w:spacing w:line="240" w:lineRule="auto"/>
        <w:jc w:val="center"/>
        <w:rPr>
          <w:b/>
          <w:sz w:val="32"/>
          <w:szCs w:val="32"/>
        </w:rPr>
      </w:pPr>
    </w:p>
    <w:p w:rsidR="003950B1" w:rsidRDefault="003950B1" w:rsidP="00276749">
      <w:pPr>
        <w:spacing w:line="240" w:lineRule="auto"/>
        <w:jc w:val="center"/>
        <w:rPr>
          <w:b/>
          <w:sz w:val="32"/>
          <w:szCs w:val="32"/>
        </w:rPr>
      </w:pPr>
    </w:p>
    <w:p w:rsidR="003950B1" w:rsidRDefault="003950B1" w:rsidP="00276749">
      <w:pPr>
        <w:spacing w:line="240" w:lineRule="auto"/>
        <w:jc w:val="center"/>
        <w:rPr>
          <w:b/>
          <w:sz w:val="32"/>
          <w:szCs w:val="32"/>
        </w:rPr>
      </w:pPr>
    </w:p>
    <w:p w:rsidR="003950B1" w:rsidRDefault="003950B1" w:rsidP="00276749">
      <w:pPr>
        <w:spacing w:line="240" w:lineRule="auto"/>
        <w:jc w:val="center"/>
        <w:rPr>
          <w:b/>
          <w:sz w:val="32"/>
          <w:szCs w:val="32"/>
        </w:rPr>
      </w:pPr>
    </w:p>
    <w:p w:rsidR="003950B1" w:rsidRDefault="003950B1" w:rsidP="00276749">
      <w:pPr>
        <w:spacing w:line="240" w:lineRule="auto"/>
        <w:jc w:val="center"/>
        <w:rPr>
          <w:b/>
          <w:sz w:val="32"/>
          <w:szCs w:val="32"/>
        </w:rPr>
      </w:pPr>
    </w:p>
    <w:p w:rsidR="003950B1" w:rsidRDefault="003950B1" w:rsidP="00276749">
      <w:pPr>
        <w:spacing w:line="240" w:lineRule="auto"/>
        <w:jc w:val="center"/>
        <w:rPr>
          <w:b/>
          <w:sz w:val="32"/>
          <w:szCs w:val="32"/>
        </w:rPr>
      </w:pPr>
    </w:p>
    <w:p w:rsidR="003950B1" w:rsidRDefault="003950B1" w:rsidP="00276749">
      <w:pPr>
        <w:spacing w:line="240" w:lineRule="auto"/>
        <w:jc w:val="center"/>
        <w:rPr>
          <w:b/>
          <w:sz w:val="32"/>
          <w:szCs w:val="32"/>
        </w:rPr>
      </w:pPr>
    </w:p>
    <w:p w:rsidR="003950B1" w:rsidRDefault="003950B1" w:rsidP="00276749">
      <w:pPr>
        <w:spacing w:line="240" w:lineRule="auto"/>
        <w:jc w:val="center"/>
        <w:rPr>
          <w:b/>
          <w:sz w:val="32"/>
          <w:szCs w:val="32"/>
        </w:rPr>
      </w:pPr>
    </w:p>
    <w:p w:rsidR="003950B1" w:rsidRDefault="003950B1" w:rsidP="00276749">
      <w:pPr>
        <w:spacing w:line="240" w:lineRule="auto"/>
        <w:jc w:val="center"/>
        <w:rPr>
          <w:b/>
          <w:sz w:val="32"/>
          <w:szCs w:val="32"/>
        </w:rPr>
      </w:pPr>
    </w:p>
    <w:p w:rsidR="003950B1" w:rsidRPr="007B03F0" w:rsidRDefault="003950B1" w:rsidP="00276749">
      <w:pPr>
        <w:spacing w:line="240" w:lineRule="auto"/>
        <w:jc w:val="center"/>
        <w:rPr>
          <w:b/>
          <w:sz w:val="32"/>
          <w:szCs w:val="32"/>
        </w:rPr>
      </w:pPr>
      <w:r w:rsidRPr="007B03F0">
        <w:rPr>
          <w:b/>
          <w:sz w:val="32"/>
          <w:szCs w:val="32"/>
        </w:rPr>
        <w:t>LIST OF FIGURES</w:t>
      </w:r>
    </w:p>
    <w:p w:rsidR="003950B1" w:rsidRDefault="003950B1" w:rsidP="007B03F0">
      <w:pPr>
        <w:pStyle w:val="Heading6"/>
        <w:rPr>
          <w:color w:val="auto"/>
        </w:rPr>
      </w:pPr>
      <w:bookmarkStart w:id="4" w:name="_Toc427591967"/>
      <w:r w:rsidRPr="007B03F0">
        <w:rPr>
          <w:color w:val="auto"/>
        </w:rPr>
        <w:t>Figure</w:t>
      </w:r>
      <w:bookmarkEnd w:id="4"/>
      <w:r>
        <w:rPr>
          <w:color w:val="auto"/>
        </w:rPr>
        <w:t xml:space="preserve"> 2.1: Image History </w:t>
      </w:r>
    </w:p>
    <w:p w:rsidR="003950B1" w:rsidRPr="007B03F0" w:rsidRDefault="003950B1" w:rsidP="00DE467F">
      <w:pPr>
        <w:rPr>
          <w:sz w:val="16"/>
          <w:szCs w:val="16"/>
        </w:rPr>
      </w:pPr>
    </w:p>
    <w:p w:rsidR="003950B1" w:rsidRPr="007B03F0" w:rsidRDefault="003950B1" w:rsidP="00C02E2E">
      <w:pPr>
        <w:jc w:val="center"/>
        <w:rPr>
          <w:b/>
          <w:sz w:val="40"/>
          <w:szCs w:val="40"/>
        </w:rPr>
      </w:pPr>
      <w:r w:rsidRPr="007B03F0">
        <w:rPr>
          <w:b/>
          <w:noProof/>
          <w:sz w:val="40"/>
          <w:szCs w:val="40"/>
          <w:lang w:val="en-IN" w:eastAsia="en-IN"/>
        </w:rPr>
        <w:t>***</w:t>
      </w:r>
    </w:p>
    <w:p w:rsidR="003950B1" w:rsidRPr="007B03F0" w:rsidRDefault="003950B1" w:rsidP="000715E7">
      <w:pPr>
        <w:spacing w:before="0" w:line="240" w:lineRule="auto"/>
        <w:jc w:val="center"/>
      </w:pPr>
    </w:p>
    <w:p w:rsidR="003950B1" w:rsidRPr="007B03F0" w:rsidRDefault="003950B1" w:rsidP="000715E7">
      <w:pPr>
        <w:spacing w:before="0" w:line="240" w:lineRule="auto"/>
        <w:jc w:val="center"/>
      </w:pPr>
    </w:p>
    <w:p w:rsidR="003950B1" w:rsidRPr="007B03F0" w:rsidRDefault="003950B1" w:rsidP="000715E7">
      <w:pPr>
        <w:spacing w:before="0" w:line="240" w:lineRule="auto"/>
        <w:jc w:val="center"/>
      </w:pPr>
    </w:p>
    <w:p w:rsidR="003950B1" w:rsidRPr="007B03F0" w:rsidRDefault="003950B1" w:rsidP="000715E7">
      <w:pPr>
        <w:spacing w:before="0" w:line="240" w:lineRule="auto"/>
        <w:jc w:val="center"/>
      </w:pPr>
    </w:p>
    <w:p w:rsidR="003950B1" w:rsidRPr="007B03F0" w:rsidRDefault="003950B1" w:rsidP="000715E7">
      <w:pPr>
        <w:spacing w:before="0" w:line="240" w:lineRule="auto"/>
        <w:jc w:val="center"/>
      </w:pPr>
    </w:p>
    <w:p w:rsidR="003950B1" w:rsidRPr="007B03F0" w:rsidRDefault="003950B1" w:rsidP="000715E7">
      <w:pPr>
        <w:spacing w:before="0" w:line="240" w:lineRule="auto"/>
        <w:jc w:val="center"/>
      </w:pPr>
    </w:p>
    <w:p w:rsidR="003950B1" w:rsidRPr="007B03F0" w:rsidRDefault="003950B1" w:rsidP="000715E7">
      <w:pPr>
        <w:spacing w:before="0" w:line="240" w:lineRule="auto"/>
        <w:jc w:val="center"/>
      </w:pPr>
    </w:p>
    <w:p w:rsidR="003950B1" w:rsidRPr="007B03F0" w:rsidRDefault="003950B1" w:rsidP="000715E7">
      <w:pPr>
        <w:spacing w:before="0" w:line="240" w:lineRule="auto"/>
        <w:jc w:val="center"/>
      </w:pPr>
    </w:p>
    <w:p w:rsidR="003950B1" w:rsidRPr="007B03F0" w:rsidRDefault="003950B1" w:rsidP="000715E7">
      <w:pPr>
        <w:spacing w:before="0" w:line="240" w:lineRule="auto"/>
        <w:jc w:val="center"/>
      </w:pPr>
    </w:p>
    <w:p w:rsidR="003950B1" w:rsidRPr="007B03F0" w:rsidRDefault="003950B1" w:rsidP="002C0E60">
      <w:pPr>
        <w:spacing w:before="0" w:line="240" w:lineRule="auto"/>
      </w:pPr>
    </w:p>
    <w:p w:rsidR="003950B1" w:rsidRPr="007B03F0" w:rsidRDefault="003950B1" w:rsidP="002C0E60">
      <w:pPr>
        <w:spacing w:before="0" w:line="240" w:lineRule="auto"/>
      </w:pPr>
    </w:p>
    <w:p w:rsidR="003950B1" w:rsidRPr="007B03F0" w:rsidRDefault="003950B1" w:rsidP="002C0E60">
      <w:pPr>
        <w:spacing w:before="0" w:line="240" w:lineRule="auto"/>
      </w:pPr>
    </w:p>
    <w:p w:rsidR="003950B1" w:rsidRPr="007B03F0" w:rsidRDefault="003950B1" w:rsidP="002C0E60">
      <w:pPr>
        <w:spacing w:before="0" w:line="240" w:lineRule="auto"/>
      </w:pPr>
    </w:p>
    <w:p w:rsidR="003950B1" w:rsidRPr="007B03F0" w:rsidRDefault="003950B1" w:rsidP="002C0E60">
      <w:pPr>
        <w:spacing w:before="0" w:line="240" w:lineRule="auto"/>
      </w:pPr>
    </w:p>
    <w:p w:rsidR="003950B1" w:rsidRPr="007B03F0" w:rsidRDefault="003950B1" w:rsidP="002C0E60">
      <w:pPr>
        <w:spacing w:before="0" w:line="240" w:lineRule="auto"/>
      </w:pPr>
    </w:p>
    <w:p w:rsidR="003950B1" w:rsidRPr="007B03F0" w:rsidRDefault="003950B1" w:rsidP="002C0E60">
      <w:pPr>
        <w:spacing w:before="0" w:line="240" w:lineRule="auto"/>
      </w:pPr>
    </w:p>
    <w:p w:rsidR="003950B1" w:rsidRPr="007B03F0" w:rsidRDefault="003950B1" w:rsidP="002C0E60">
      <w:pPr>
        <w:spacing w:before="0" w:line="240" w:lineRule="auto"/>
      </w:pPr>
    </w:p>
    <w:p w:rsidR="003950B1" w:rsidRPr="007B03F0" w:rsidRDefault="003950B1" w:rsidP="002C0E60">
      <w:pPr>
        <w:spacing w:before="0" w:line="240" w:lineRule="auto"/>
      </w:pPr>
    </w:p>
    <w:p w:rsidR="003950B1" w:rsidRPr="007B03F0" w:rsidRDefault="003950B1" w:rsidP="002C0E60">
      <w:pPr>
        <w:spacing w:before="0" w:line="240" w:lineRule="auto"/>
      </w:pPr>
    </w:p>
    <w:p w:rsidR="003950B1" w:rsidRPr="007B03F0" w:rsidRDefault="003950B1" w:rsidP="002C0E60">
      <w:pPr>
        <w:spacing w:before="0" w:line="240" w:lineRule="auto"/>
      </w:pPr>
    </w:p>
    <w:p w:rsidR="003950B1" w:rsidRPr="007B03F0" w:rsidRDefault="003950B1" w:rsidP="002C0E60">
      <w:pPr>
        <w:spacing w:before="0" w:line="240" w:lineRule="auto"/>
      </w:pPr>
    </w:p>
    <w:p w:rsidR="003950B1" w:rsidRPr="007B03F0" w:rsidRDefault="003950B1" w:rsidP="002C0E60">
      <w:pPr>
        <w:spacing w:before="0" w:line="240" w:lineRule="auto"/>
      </w:pPr>
    </w:p>
    <w:p w:rsidR="003950B1" w:rsidRPr="007B03F0" w:rsidRDefault="003950B1" w:rsidP="002C0E60">
      <w:pPr>
        <w:spacing w:before="0" w:line="240" w:lineRule="auto"/>
      </w:pPr>
    </w:p>
    <w:p w:rsidR="003950B1" w:rsidRPr="007B03F0" w:rsidRDefault="003950B1" w:rsidP="002C0E60">
      <w:pPr>
        <w:spacing w:before="0" w:line="240" w:lineRule="auto"/>
      </w:pPr>
    </w:p>
    <w:p w:rsidR="003950B1" w:rsidRPr="007B03F0" w:rsidRDefault="003950B1" w:rsidP="002C0E60">
      <w:pPr>
        <w:spacing w:before="0" w:line="240" w:lineRule="auto"/>
      </w:pPr>
    </w:p>
    <w:p w:rsidR="003950B1" w:rsidRPr="007B03F0" w:rsidRDefault="003950B1" w:rsidP="002C0E60">
      <w:pPr>
        <w:spacing w:before="0" w:line="240" w:lineRule="auto"/>
      </w:pPr>
    </w:p>
    <w:p w:rsidR="003950B1" w:rsidRPr="007B03F0" w:rsidRDefault="003950B1" w:rsidP="002C0E60">
      <w:pPr>
        <w:spacing w:before="0" w:line="240" w:lineRule="auto"/>
      </w:pPr>
    </w:p>
    <w:p w:rsidR="003950B1" w:rsidRDefault="003950B1" w:rsidP="001859BB">
      <w:pPr>
        <w:spacing w:line="240" w:lineRule="auto"/>
        <w:jc w:val="center"/>
        <w:rPr>
          <w:b/>
          <w:sz w:val="32"/>
          <w:szCs w:val="32"/>
        </w:rPr>
      </w:pPr>
    </w:p>
    <w:p w:rsidR="003950B1" w:rsidRDefault="003950B1" w:rsidP="001859BB">
      <w:pPr>
        <w:spacing w:line="240" w:lineRule="auto"/>
        <w:jc w:val="center"/>
        <w:rPr>
          <w:b/>
          <w:sz w:val="32"/>
          <w:szCs w:val="32"/>
        </w:rPr>
      </w:pPr>
    </w:p>
    <w:p w:rsidR="003950B1" w:rsidRPr="007B03F0" w:rsidRDefault="003950B1" w:rsidP="001859BB">
      <w:pPr>
        <w:spacing w:line="240" w:lineRule="auto"/>
        <w:jc w:val="center"/>
        <w:rPr>
          <w:b/>
          <w:sz w:val="32"/>
          <w:szCs w:val="32"/>
        </w:rPr>
      </w:pPr>
      <w:r w:rsidRPr="007B03F0">
        <w:rPr>
          <w:b/>
          <w:sz w:val="32"/>
          <w:szCs w:val="32"/>
        </w:rPr>
        <w:t>LIST OF GRAPHS</w:t>
      </w:r>
    </w:p>
    <w:p w:rsidR="003950B1" w:rsidRDefault="003950B1" w:rsidP="00C46CF5">
      <w:pPr>
        <w:pStyle w:val="Heading6"/>
        <w:rPr>
          <w:color w:val="auto"/>
        </w:rPr>
      </w:pPr>
      <w:r w:rsidRPr="007B03F0">
        <w:rPr>
          <w:color w:val="auto"/>
        </w:rPr>
        <w:t>Graph</w:t>
      </w:r>
      <w:r>
        <w:rPr>
          <w:color w:val="auto"/>
        </w:rPr>
        <w:t xml:space="preserve"> 3.1: The             …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29</w:t>
      </w:r>
    </w:p>
    <w:p w:rsidR="003950B1" w:rsidRDefault="003950B1" w:rsidP="00C46CF5">
      <w:pPr>
        <w:pStyle w:val="Heading6"/>
        <w:rPr>
          <w:color w:val="auto"/>
        </w:rPr>
      </w:pPr>
      <w:r>
        <w:rPr>
          <w:color w:val="auto"/>
        </w:rPr>
        <w:t>Graph 3.2: The            ……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31</w:t>
      </w:r>
    </w:p>
    <w:p w:rsidR="003950B1" w:rsidRPr="007B03F0" w:rsidRDefault="003950B1" w:rsidP="00DE467F">
      <w:pPr>
        <w:rPr>
          <w:sz w:val="16"/>
        </w:rPr>
      </w:pPr>
    </w:p>
    <w:p w:rsidR="003950B1" w:rsidRPr="007B03F0" w:rsidRDefault="003950B1" w:rsidP="006C1B14">
      <w:pPr>
        <w:spacing w:before="0" w:after="200" w:line="276" w:lineRule="auto"/>
        <w:jc w:val="center"/>
        <w:rPr>
          <w:b/>
          <w:sz w:val="40"/>
          <w:szCs w:val="40"/>
        </w:rPr>
      </w:pPr>
      <w:r w:rsidRPr="007B03F0">
        <w:rPr>
          <w:b/>
          <w:sz w:val="40"/>
          <w:szCs w:val="40"/>
        </w:rPr>
        <w:t>***</w:t>
      </w:r>
    </w:p>
    <w:p w:rsidR="003950B1" w:rsidRPr="007B03F0" w:rsidRDefault="003950B1">
      <w:pPr>
        <w:spacing w:before="0" w:after="200" w:line="276" w:lineRule="auto"/>
        <w:jc w:val="left"/>
        <w:rPr>
          <w:b/>
          <w:sz w:val="32"/>
          <w:szCs w:val="32"/>
        </w:rPr>
      </w:pPr>
    </w:p>
    <w:p w:rsidR="003950B1" w:rsidRPr="007B03F0" w:rsidRDefault="003950B1">
      <w:pPr>
        <w:spacing w:before="0" w:after="200" w:line="276" w:lineRule="auto"/>
        <w:jc w:val="left"/>
        <w:rPr>
          <w:b/>
          <w:sz w:val="32"/>
          <w:szCs w:val="32"/>
        </w:rPr>
      </w:pPr>
    </w:p>
    <w:p w:rsidR="003950B1" w:rsidRPr="007B03F0" w:rsidRDefault="003950B1">
      <w:pPr>
        <w:spacing w:before="0" w:after="200" w:line="276" w:lineRule="auto"/>
        <w:jc w:val="left"/>
        <w:rPr>
          <w:b/>
          <w:sz w:val="32"/>
          <w:szCs w:val="32"/>
        </w:rPr>
      </w:pPr>
    </w:p>
    <w:p w:rsidR="003950B1" w:rsidRPr="007B03F0" w:rsidRDefault="003950B1">
      <w:pPr>
        <w:spacing w:before="0" w:after="200" w:line="276" w:lineRule="auto"/>
        <w:jc w:val="left"/>
        <w:rPr>
          <w:b/>
          <w:sz w:val="32"/>
          <w:szCs w:val="32"/>
        </w:rPr>
      </w:pPr>
    </w:p>
    <w:p w:rsidR="003950B1" w:rsidRPr="007B03F0" w:rsidRDefault="003950B1">
      <w:pPr>
        <w:spacing w:before="0" w:after="200" w:line="276" w:lineRule="auto"/>
        <w:jc w:val="left"/>
        <w:rPr>
          <w:b/>
          <w:sz w:val="32"/>
          <w:szCs w:val="32"/>
        </w:rPr>
      </w:pPr>
    </w:p>
    <w:p w:rsidR="003950B1" w:rsidRPr="007B03F0" w:rsidRDefault="003950B1">
      <w:pPr>
        <w:spacing w:before="0" w:after="200" w:line="276" w:lineRule="auto"/>
        <w:jc w:val="left"/>
        <w:rPr>
          <w:b/>
          <w:sz w:val="32"/>
          <w:szCs w:val="32"/>
        </w:rPr>
      </w:pPr>
    </w:p>
    <w:p w:rsidR="003950B1" w:rsidRPr="007B03F0" w:rsidRDefault="003950B1">
      <w:pPr>
        <w:spacing w:before="0" w:after="200" w:line="276" w:lineRule="auto"/>
        <w:jc w:val="left"/>
        <w:rPr>
          <w:b/>
          <w:sz w:val="32"/>
          <w:szCs w:val="32"/>
        </w:rPr>
      </w:pPr>
    </w:p>
    <w:p w:rsidR="003950B1" w:rsidRPr="007B03F0" w:rsidRDefault="003950B1">
      <w:pPr>
        <w:spacing w:before="0" w:after="200" w:line="276" w:lineRule="auto"/>
        <w:jc w:val="left"/>
        <w:rPr>
          <w:b/>
          <w:sz w:val="32"/>
          <w:szCs w:val="32"/>
        </w:rPr>
      </w:pPr>
    </w:p>
    <w:p w:rsidR="003950B1" w:rsidRPr="007B03F0" w:rsidRDefault="003950B1">
      <w:pPr>
        <w:spacing w:before="0" w:after="200" w:line="276" w:lineRule="auto"/>
        <w:jc w:val="left"/>
        <w:rPr>
          <w:b/>
          <w:sz w:val="32"/>
          <w:szCs w:val="32"/>
        </w:rPr>
      </w:pPr>
    </w:p>
    <w:p w:rsidR="003950B1" w:rsidRPr="007B03F0" w:rsidRDefault="003950B1">
      <w:pPr>
        <w:spacing w:before="0" w:after="200" w:line="276" w:lineRule="auto"/>
        <w:jc w:val="left"/>
        <w:rPr>
          <w:b/>
          <w:sz w:val="32"/>
          <w:szCs w:val="32"/>
        </w:rPr>
      </w:pPr>
    </w:p>
    <w:p w:rsidR="003950B1" w:rsidRPr="007B03F0" w:rsidRDefault="003950B1">
      <w:pPr>
        <w:spacing w:before="0" w:after="200" w:line="276" w:lineRule="auto"/>
        <w:jc w:val="left"/>
        <w:rPr>
          <w:b/>
          <w:sz w:val="32"/>
          <w:szCs w:val="32"/>
        </w:rPr>
      </w:pPr>
    </w:p>
    <w:p w:rsidR="003950B1" w:rsidRPr="007B03F0" w:rsidRDefault="003950B1">
      <w:pPr>
        <w:spacing w:before="0" w:after="200" w:line="276" w:lineRule="auto"/>
        <w:jc w:val="left"/>
        <w:rPr>
          <w:b/>
          <w:sz w:val="32"/>
          <w:szCs w:val="32"/>
        </w:rPr>
      </w:pPr>
    </w:p>
    <w:p w:rsidR="003950B1" w:rsidRPr="007B03F0" w:rsidRDefault="003950B1">
      <w:pPr>
        <w:spacing w:before="0" w:after="200" w:line="276" w:lineRule="auto"/>
        <w:jc w:val="left"/>
        <w:rPr>
          <w:b/>
          <w:sz w:val="32"/>
          <w:szCs w:val="32"/>
        </w:rPr>
      </w:pPr>
    </w:p>
    <w:p w:rsidR="003950B1" w:rsidRPr="007B03F0" w:rsidRDefault="003950B1">
      <w:pPr>
        <w:spacing w:before="0" w:after="200" w:line="276" w:lineRule="auto"/>
        <w:jc w:val="left"/>
        <w:rPr>
          <w:b/>
          <w:sz w:val="32"/>
          <w:szCs w:val="32"/>
        </w:rPr>
      </w:pPr>
    </w:p>
    <w:p w:rsidR="003950B1" w:rsidRDefault="003950B1" w:rsidP="00276749">
      <w:pPr>
        <w:spacing w:line="240" w:lineRule="auto"/>
        <w:jc w:val="center"/>
        <w:rPr>
          <w:b/>
          <w:sz w:val="32"/>
          <w:szCs w:val="32"/>
        </w:rPr>
      </w:pPr>
    </w:p>
    <w:p w:rsidR="003950B1" w:rsidRDefault="003950B1" w:rsidP="00276749">
      <w:pPr>
        <w:spacing w:line="240" w:lineRule="auto"/>
        <w:jc w:val="center"/>
        <w:rPr>
          <w:b/>
          <w:sz w:val="32"/>
          <w:szCs w:val="32"/>
        </w:rPr>
      </w:pPr>
    </w:p>
    <w:p w:rsidR="003950B1" w:rsidRDefault="003950B1" w:rsidP="00276749">
      <w:pPr>
        <w:spacing w:line="240" w:lineRule="auto"/>
        <w:jc w:val="center"/>
        <w:rPr>
          <w:b/>
          <w:sz w:val="32"/>
          <w:szCs w:val="32"/>
        </w:rPr>
      </w:pPr>
    </w:p>
    <w:p w:rsidR="003950B1" w:rsidRDefault="003950B1" w:rsidP="00276749">
      <w:pPr>
        <w:spacing w:line="240" w:lineRule="auto"/>
        <w:jc w:val="center"/>
        <w:rPr>
          <w:b/>
          <w:sz w:val="32"/>
          <w:szCs w:val="32"/>
        </w:rPr>
      </w:pPr>
    </w:p>
    <w:p w:rsidR="003950B1" w:rsidRDefault="003950B1" w:rsidP="00276749">
      <w:pPr>
        <w:spacing w:line="240" w:lineRule="auto"/>
        <w:jc w:val="center"/>
        <w:rPr>
          <w:b/>
          <w:sz w:val="32"/>
          <w:szCs w:val="32"/>
        </w:rPr>
      </w:pPr>
    </w:p>
    <w:p w:rsidR="003950B1" w:rsidRDefault="003950B1" w:rsidP="00276749">
      <w:pPr>
        <w:spacing w:line="240" w:lineRule="auto"/>
        <w:jc w:val="center"/>
        <w:rPr>
          <w:b/>
          <w:sz w:val="32"/>
          <w:szCs w:val="32"/>
        </w:rPr>
      </w:pPr>
    </w:p>
    <w:p w:rsidR="003950B1" w:rsidRPr="007B03F0" w:rsidRDefault="003950B1" w:rsidP="00276749">
      <w:pPr>
        <w:spacing w:line="240" w:lineRule="auto"/>
        <w:jc w:val="center"/>
        <w:rPr>
          <w:b/>
          <w:sz w:val="32"/>
          <w:szCs w:val="32"/>
        </w:rPr>
      </w:pPr>
      <w:r w:rsidRPr="007B03F0">
        <w:rPr>
          <w:b/>
          <w:sz w:val="32"/>
          <w:szCs w:val="32"/>
        </w:rPr>
        <w:t>ABBREVIATIONS</w:t>
      </w:r>
    </w:p>
    <w:tbl>
      <w:tblPr>
        <w:tblW w:w="9251" w:type="dxa"/>
        <w:jc w:val="center"/>
        <w:tblLook w:val="00A0"/>
      </w:tblPr>
      <w:tblGrid>
        <w:gridCol w:w="1956"/>
        <w:gridCol w:w="7295"/>
      </w:tblGrid>
      <w:tr w:rsidR="003950B1" w:rsidRPr="007B03F0" w:rsidTr="005B3B6F">
        <w:trPr>
          <w:trHeight w:val="20"/>
          <w:jc w:val="center"/>
        </w:trPr>
        <w:tc>
          <w:tcPr>
            <w:tcW w:w="1956" w:type="dxa"/>
          </w:tcPr>
          <w:p w:rsidR="003950B1" w:rsidRPr="00C96DB2" w:rsidRDefault="003950B1" w:rsidP="00AE2A9A">
            <w:pPr>
              <w:pStyle w:val="NoSpacing"/>
              <w:spacing w:line="276" w:lineRule="auto"/>
              <w:rPr>
                <w:rFonts w:eastAsia="Times New Roman" w:cs="Mangal"/>
                <w:b/>
                <w:sz w:val="24"/>
                <w:szCs w:val="22"/>
                <w:shd w:val="clear" w:color="auto" w:fill="FFFFFF"/>
              </w:rPr>
            </w:pPr>
            <w:r w:rsidRPr="00C96DB2">
              <w:rPr>
                <w:rFonts w:eastAsia="Times New Roman" w:cs="Mangal"/>
                <w:b/>
                <w:sz w:val="24"/>
                <w:szCs w:val="22"/>
                <w:shd w:val="clear" w:color="auto" w:fill="FFFFFF"/>
              </w:rPr>
              <w:t>ASTER</w:t>
            </w:r>
          </w:p>
        </w:tc>
        <w:tc>
          <w:tcPr>
            <w:tcW w:w="7295" w:type="dxa"/>
          </w:tcPr>
          <w:p w:rsidR="003950B1" w:rsidRPr="00C96DB2" w:rsidRDefault="003950B1" w:rsidP="00F82D1E">
            <w:pPr>
              <w:pStyle w:val="NoSpacing"/>
              <w:spacing w:line="276" w:lineRule="auto"/>
              <w:rPr>
                <w:rFonts w:eastAsia="Times New Roman" w:cs="Mangal"/>
                <w:sz w:val="24"/>
                <w:szCs w:val="22"/>
                <w:shd w:val="clear" w:color="auto" w:fill="FFFFFF"/>
              </w:rPr>
            </w:pPr>
            <w:r w:rsidRPr="00C96DB2">
              <w:rPr>
                <w:rFonts w:eastAsia="Times New Roman" w:cs="Mangal"/>
                <w:sz w:val="24"/>
                <w:szCs w:val="22"/>
              </w:rPr>
              <w:t xml:space="preserve">Advanced </w:t>
            </w:r>
            <w:proofErr w:type="spellStart"/>
            <w:r w:rsidRPr="00C96DB2">
              <w:rPr>
                <w:rFonts w:eastAsia="Times New Roman" w:cs="Mangal"/>
                <w:sz w:val="24"/>
                <w:szCs w:val="22"/>
              </w:rPr>
              <w:t>Spaceborne</w:t>
            </w:r>
            <w:proofErr w:type="spellEnd"/>
            <w:r w:rsidRPr="00C96DB2">
              <w:rPr>
                <w:rFonts w:eastAsia="Times New Roman" w:cs="Mangal"/>
                <w:sz w:val="24"/>
                <w:szCs w:val="22"/>
              </w:rPr>
              <w:t xml:space="preserve"> Thermal Emission and Reflection Radiometer</w:t>
            </w:r>
          </w:p>
        </w:tc>
      </w:tr>
      <w:tr w:rsidR="003950B1" w:rsidRPr="007B03F0" w:rsidTr="005B3B6F">
        <w:trPr>
          <w:trHeight w:val="20"/>
          <w:jc w:val="center"/>
        </w:trPr>
        <w:tc>
          <w:tcPr>
            <w:tcW w:w="1956" w:type="dxa"/>
          </w:tcPr>
          <w:p w:rsidR="003950B1" w:rsidRPr="00C96DB2" w:rsidRDefault="003950B1" w:rsidP="00AE2A9A">
            <w:pPr>
              <w:pStyle w:val="NoSpacing"/>
              <w:spacing w:line="276" w:lineRule="auto"/>
              <w:rPr>
                <w:rFonts w:eastAsia="Times New Roman" w:cs="Mangal"/>
                <w:b/>
                <w:sz w:val="24"/>
                <w:szCs w:val="22"/>
              </w:rPr>
            </w:pPr>
            <w:proofErr w:type="spellStart"/>
            <w:r w:rsidRPr="00C96DB2">
              <w:rPr>
                <w:rFonts w:eastAsia="Times New Roman" w:cs="Mangal"/>
                <w:b/>
                <w:sz w:val="24"/>
                <w:szCs w:val="22"/>
                <w:shd w:val="clear" w:color="auto" w:fill="FFFFFF"/>
              </w:rPr>
              <w:t>AWiFS</w:t>
            </w:r>
            <w:proofErr w:type="spellEnd"/>
          </w:p>
        </w:tc>
        <w:tc>
          <w:tcPr>
            <w:tcW w:w="7295" w:type="dxa"/>
          </w:tcPr>
          <w:p w:rsidR="003950B1" w:rsidRPr="00C96DB2" w:rsidRDefault="003950B1" w:rsidP="00F82D1E">
            <w:pPr>
              <w:pStyle w:val="NoSpacing"/>
              <w:spacing w:line="276" w:lineRule="auto"/>
              <w:rPr>
                <w:rFonts w:eastAsia="Times New Roman" w:cs="Mangal"/>
                <w:sz w:val="24"/>
                <w:szCs w:val="22"/>
              </w:rPr>
            </w:pPr>
            <w:r w:rsidRPr="00C96DB2">
              <w:rPr>
                <w:rFonts w:eastAsia="Times New Roman" w:cs="Mangal"/>
                <w:sz w:val="24"/>
                <w:szCs w:val="22"/>
                <w:shd w:val="clear" w:color="auto" w:fill="FFFFFF"/>
              </w:rPr>
              <w:t>Advanced Wide Field Sensor</w:t>
            </w:r>
          </w:p>
        </w:tc>
      </w:tr>
      <w:tr w:rsidR="003950B1" w:rsidRPr="007B03F0" w:rsidTr="005B3B6F">
        <w:trPr>
          <w:trHeight w:val="20"/>
          <w:jc w:val="center"/>
        </w:trPr>
        <w:tc>
          <w:tcPr>
            <w:tcW w:w="1956" w:type="dxa"/>
          </w:tcPr>
          <w:p w:rsidR="003950B1" w:rsidRPr="00C96DB2" w:rsidRDefault="003950B1" w:rsidP="00AE2A9A">
            <w:pPr>
              <w:pStyle w:val="NoSpacing"/>
              <w:spacing w:line="276" w:lineRule="auto"/>
              <w:rPr>
                <w:rFonts w:eastAsia="Times New Roman" w:cs="Mangal"/>
                <w:b/>
                <w:sz w:val="24"/>
                <w:szCs w:val="22"/>
                <w:shd w:val="clear" w:color="auto" w:fill="FFFFFF"/>
              </w:rPr>
            </w:pPr>
            <w:r w:rsidRPr="00C96DB2">
              <w:rPr>
                <w:rFonts w:eastAsia="Times New Roman" w:cs="Mangal"/>
                <w:b/>
                <w:sz w:val="24"/>
                <w:szCs w:val="22"/>
                <w:shd w:val="clear" w:color="auto" w:fill="FFFFFF"/>
              </w:rPr>
              <w:t>CAD</w:t>
            </w:r>
          </w:p>
        </w:tc>
        <w:tc>
          <w:tcPr>
            <w:tcW w:w="7295" w:type="dxa"/>
          </w:tcPr>
          <w:p w:rsidR="003950B1" w:rsidRPr="00C96DB2" w:rsidRDefault="001C71DE" w:rsidP="000C53EF">
            <w:pPr>
              <w:pStyle w:val="NoSpacing"/>
              <w:spacing w:line="276" w:lineRule="auto"/>
              <w:rPr>
                <w:rFonts w:eastAsia="Times New Roman" w:cs="Mangal"/>
                <w:sz w:val="24"/>
                <w:szCs w:val="22"/>
                <w:shd w:val="clear" w:color="auto" w:fill="FFFFFF"/>
              </w:rPr>
            </w:pPr>
            <w:hyperlink r:id="rId12" w:tooltip="Computer-aided design" w:history="1">
              <w:r w:rsidR="003950B1" w:rsidRPr="00C96DB2">
                <w:rPr>
                  <w:rStyle w:val="Hyperlink"/>
                  <w:rFonts w:eastAsia="Times New Roman"/>
                  <w:color w:val="auto"/>
                  <w:sz w:val="24"/>
                  <w:szCs w:val="22"/>
                  <w:u w:val="none"/>
                </w:rPr>
                <w:t>Computer Aided Design</w:t>
              </w:r>
            </w:hyperlink>
          </w:p>
        </w:tc>
      </w:tr>
    </w:tbl>
    <w:p w:rsidR="003950B1" w:rsidRPr="007B03F0" w:rsidRDefault="003950B1" w:rsidP="000031C5">
      <w:pPr>
        <w:spacing w:before="0" w:line="240" w:lineRule="auto"/>
        <w:jc w:val="center"/>
        <w:rPr>
          <w:noProof/>
          <w:sz w:val="16"/>
          <w:szCs w:val="16"/>
          <w:lang w:val="en-IN" w:eastAsia="en-IN"/>
        </w:rPr>
      </w:pPr>
    </w:p>
    <w:p w:rsidR="003950B1" w:rsidRPr="007B03F0" w:rsidRDefault="003950B1" w:rsidP="000031C5">
      <w:pPr>
        <w:spacing w:before="0" w:line="240" w:lineRule="auto"/>
        <w:jc w:val="center"/>
        <w:rPr>
          <w:sz w:val="40"/>
          <w:szCs w:val="40"/>
        </w:rPr>
      </w:pPr>
      <w:r w:rsidRPr="007B03F0">
        <w:rPr>
          <w:noProof/>
          <w:sz w:val="40"/>
          <w:szCs w:val="40"/>
          <w:lang w:val="en-IN" w:eastAsia="en-IN"/>
        </w:rPr>
        <w:t>***</w:t>
      </w:r>
    </w:p>
    <w:p w:rsidR="003950B1" w:rsidRPr="007B03F0" w:rsidRDefault="003950B1" w:rsidP="009B42F2">
      <w:pPr>
        <w:spacing w:before="0" w:line="240" w:lineRule="auto"/>
      </w:pPr>
    </w:p>
    <w:p w:rsidR="003950B1" w:rsidRPr="007B03F0" w:rsidRDefault="003950B1" w:rsidP="003E7344">
      <w:pPr>
        <w:spacing w:before="0" w:line="240" w:lineRule="auto"/>
        <w:sectPr w:rsidR="003950B1" w:rsidRPr="007B03F0" w:rsidSect="002C0B77">
          <w:pgSz w:w="11906" w:h="16838"/>
          <w:pgMar w:top="1440" w:right="1440" w:bottom="1440" w:left="1440" w:header="0" w:footer="0" w:gutter="0"/>
          <w:pgNumType w:fmt="lowerRoman" w:start="1"/>
          <w:cols w:space="708"/>
          <w:docGrid w:linePitch="360"/>
        </w:sectPr>
      </w:pPr>
    </w:p>
    <w:p w:rsidR="003950B1" w:rsidRPr="007B03F0" w:rsidRDefault="00C4002B" w:rsidP="00B56562">
      <w:pPr>
        <w:spacing w:before="0" w:after="200" w:line="276" w:lineRule="auto"/>
        <w:jc w:val="right"/>
        <w:rPr>
          <w:rFonts w:cs="Shruti"/>
          <w:b/>
          <w:bCs/>
          <w:sz w:val="32"/>
          <w:szCs w:val="26"/>
        </w:rPr>
      </w:pPr>
      <w:r w:rsidRPr="007B03F0">
        <w:rPr>
          <w:rFonts w:cs="Shruti"/>
          <w:b/>
          <w:bCs/>
          <w:sz w:val="32"/>
          <w:szCs w:val="26"/>
        </w:rPr>
        <w:lastRenderedPageBreak/>
        <w:t>CHAPTER 1</w:t>
      </w:r>
    </w:p>
    <w:p w:rsidR="003950B1" w:rsidRPr="007B03F0" w:rsidRDefault="003950B1" w:rsidP="009E7408">
      <w:pPr>
        <w:pStyle w:val="Heading2"/>
        <w:rPr>
          <w:color w:val="auto"/>
        </w:rPr>
      </w:pPr>
      <w:bookmarkStart w:id="5" w:name="_Toc427591971"/>
      <w:r w:rsidRPr="007B03F0">
        <w:rPr>
          <w:color w:val="auto"/>
        </w:rPr>
        <w:t>General</w:t>
      </w:r>
      <w:bookmarkEnd w:id="5"/>
    </w:p>
    <w:p w:rsidR="003950B1" w:rsidRPr="007B03F0" w:rsidRDefault="000410AB" w:rsidP="000410AB"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="003950B1" w:rsidRPr="007B03F0">
        <w:t>.</w:t>
      </w:r>
    </w:p>
    <w:p w:rsidR="003950B1" w:rsidRDefault="003950B1" w:rsidP="007B03F0"/>
    <w:p w:rsidR="00C47DD5" w:rsidRDefault="00C47DD5" w:rsidP="007B03F0"/>
    <w:p w:rsidR="00C47DD5" w:rsidRDefault="00C47DD5" w:rsidP="007B03F0"/>
    <w:p w:rsidR="00C47DD5" w:rsidRDefault="00C47DD5" w:rsidP="007B03F0"/>
    <w:p w:rsidR="00C47DD5" w:rsidRDefault="00C47DD5" w:rsidP="007B03F0"/>
    <w:p w:rsidR="00C47DD5" w:rsidRDefault="00C47DD5" w:rsidP="007B03F0"/>
    <w:p w:rsidR="00C47DD5" w:rsidRDefault="00C47DD5" w:rsidP="007B03F0"/>
    <w:p w:rsidR="00C47DD5" w:rsidRDefault="00C47DD5" w:rsidP="007B03F0"/>
    <w:p w:rsidR="00C47DD5" w:rsidRDefault="00C47DD5" w:rsidP="007B03F0"/>
    <w:p w:rsidR="00C47DD5" w:rsidRDefault="00C47DD5" w:rsidP="007B03F0"/>
    <w:p w:rsidR="00C47DD5" w:rsidRDefault="00C47DD5" w:rsidP="007B03F0"/>
    <w:p w:rsidR="00C47DD5" w:rsidRDefault="00C47DD5" w:rsidP="007B03F0"/>
    <w:p w:rsidR="00C47DD5" w:rsidRDefault="00C47DD5" w:rsidP="007B03F0"/>
    <w:p w:rsidR="00C47DD5" w:rsidRDefault="00C47DD5" w:rsidP="007B03F0"/>
    <w:p w:rsidR="00C47DD5" w:rsidRDefault="00C47DD5" w:rsidP="007B03F0"/>
    <w:p w:rsidR="00C47DD5" w:rsidRPr="007B03F0" w:rsidRDefault="00C47DD5" w:rsidP="007B03F0"/>
    <w:p w:rsidR="003950B1" w:rsidRPr="007B03F0" w:rsidRDefault="003950B1" w:rsidP="007B03F0"/>
    <w:p w:rsidR="003950B1" w:rsidRPr="007B03F0" w:rsidRDefault="003950B1" w:rsidP="007B03F0"/>
    <w:p w:rsidR="003950B1" w:rsidRPr="007B03F0" w:rsidRDefault="003950B1" w:rsidP="007B03F0"/>
    <w:p w:rsidR="00EF2736" w:rsidRDefault="00EF2736" w:rsidP="007B03F0">
      <w:pPr>
        <w:spacing w:before="0" w:after="200" w:line="276" w:lineRule="auto"/>
        <w:jc w:val="right"/>
        <w:rPr>
          <w:rFonts w:cs="Shruti"/>
          <w:b/>
          <w:bCs/>
          <w:sz w:val="32"/>
          <w:szCs w:val="26"/>
        </w:rPr>
      </w:pPr>
    </w:p>
    <w:p w:rsidR="003950B1" w:rsidRPr="007B03F0" w:rsidRDefault="00C4002B" w:rsidP="007B03F0">
      <w:pPr>
        <w:spacing w:before="0" w:after="200" w:line="276" w:lineRule="auto"/>
        <w:jc w:val="right"/>
        <w:rPr>
          <w:rFonts w:cs="Shruti"/>
          <w:b/>
          <w:bCs/>
          <w:sz w:val="32"/>
          <w:szCs w:val="26"/>
        </w:rPr>
      </w:pPr>
      <w:r w:rsidRPr="007B03F0">
        <w:rPr>
          <w:rFonts w:cs="Shruti"/>
          <w:b/>
          <w:bCs/>
          <w:sz w:val="32"/>
          <w:szCs w:val="26"/>
        </w:rPr>
        <w:lastRenderedPageBreak/>
        <w:t>CHAPTER 2</w:t>
      </w:r>
    </w:p>
    <w:p w:rsidR="003950B1" w:rsidRPr="007B03F0" w:rsidRDefault="003950B1" w:rsidP="007B03F0">
      <w:pPr>
        <w:pStyle w:val="Heading2"/>
        <w:numPr>
          <w:ilvl w:val="0"/>
          <w:numId w:val="0"/>
        </w:numPr>
        <w:rPr>
          <w:color w:val="auto"/>
        </w:rPr>
      </w:pPr>
      <w:r w:rsidRPr="007B03F0">
        <w:rPr>
          <w:color w:val="auto"/>
        </w:rPr>
        <w:t>2.1</w:t>
      </w:r>
      <w:r w:rsidRPr="007B03F0">
        <w:rPr>
          <w:color w:val="auto"/>
        </w:rPr>
        <w:tab/>
        <w:t>General</w:t>
      </w:r>
    </w:p>
    <w:p w:rsidR="003950B1" w:rsidRPr="007B03F0" w:rsidRDefault="000410AB" w:rsidP="000410AB"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="003950B1" w:rsidRPr="007B03F0">
        <w:t>.</w:t>
      </w:r>
    </w:p>
    <w:p w:rsidR="003950B1" w:rsidRPr="007B03F0" w:rsidRDefault="003950B1" w:rsidP="00FE4552">
      <w:pPr>
        <w:pStyle w:val="Heading2"/>
        <w:numPr>
          <w:ilvl w:val="0"/>
          <w:numId w:val="0"/>
        </w:numPr>
        <w:ind w:left="576" w:hanging="576"/>
        <w:rPr>
          <w:color w:val="auto"/>
        </w:rPr>
      </w:pPr>
      <w:r w:rsidRPr="007B03F0">
        <w:rPr>
          <w:color w:val="auto"/>
        </w:rPr>
        <w:t>2.1.1</w:t>
      </w:r>
      <w:r w:rsidR="00FE4552">
        <w:rPr>
          <w:color w:val="auto"/>
        </w:rPr>
        <w:tab/>
      </w:r>
      <w:r w:rsidRPr="007B03F0">
        <w:rPr>
          <w:color w:val="auto"/>
        </w:rPr>
        <w:t>Study Area</w:t>
      </w:r>
    </w:p>
    <w:p w:rsidR="003950B1" w:rsidRDefault="003950B1" w:rsidP="007B03F0">
      <w:pPr>
        <w:pStyle w:val="Heading2"/>
        <w:numPr>
          <w:ilvl w:val="0"/>
          <w:numId w:val="0"/>
        </w:numPr>
        <w:ind w:left="576" w:hanging="576"/>
        <w:rPr>
          <w:b w:val="0"/>
          <w:bCs w:val="0"/>
          <w:color w:val="auto"/>
        </w:rPr>
      </w:pPr>
      <w:r w:rsidRPr="00550101">
        <w:rPr>
          <w:b w:val="0"/>
          <w:bCs w:val="0"/>
          <w:color w:val="auto"/>
        </w:rPr>
        <w:t>The aim of this study is ……………….</w:t>
      </w:r>
    </w:p>
    <w:p w:rsidR="00FE4552" w:rsidRDefault="00FE4552" w:rsidP="00FE4552">
      <w:pPr>
        <w:pStyle w:val="Heading2"/>
        <w:numPr>
          <w:ilvl w:val="0"/>
          <w:numId w:val="0"/>
        </w:numPr>
        <w:ind w:left="576" w:hanging="576"/>
        <w:rPr>
          <w:color w:val="auto"/>
        </w:rPr>
      </w:pPr>
      <w:r w:rsidRPr="007B03F0">
        <w:rPr>
          <w:color w:val="auto"/>
        </w:rPr>
        <w:t>2.1.</w:t>
      </w:r>
      <w:r>
        <w:rPr>
          <w:color w:val="auto"/>
        </w:rPr>
        <w:t>2</w:t>
      </w:r>
      <w:r>
        <w:rPr>
          <w:color w:val="auto"/>
        </w:rPr>
        <w:tab/>
        <w:t>Method of Simulation</w:t>
      </w:r>
    </w:p>
    <w:p w:rsidR="00FE4552" w:rsidRDefault="00FE4552" w:rsidP="00FE4552">
      <w:pPr>
        <w:pStyle w:val="Heading2"/>
        <w:numPr>
          <w:ilvl w:val="0"/>
          <w:numId w:val="0"/>
        </w:numPr>
        <w:ind w:left="576" w:hanging="576"/>
        <w:rPr>
          <w:color w:val="auto"/>
        </w:rPr>
      </w:pPr>
    </w:p>
    <w:p w:rsidR="003950B1" w:rsidRPr="007B03F0" w:rsidRDefault="003950B1" w:rsidP="00FE4552">
      <w:pPr>
        <w:pStyle w:val="Heading2"/>
        <w:numPr>
          <w:ilvl w:val="0"/>
          <w:numId w:val="0"/>
        </w:numPr>
        <w:ind w:left="576" w:hanging="576"/>
        <w:rPr>
          <w:color w:val="auto"/>
        </w:rPr>
      </w:pPr>
      <w:r w:rsidRPr="007B03F0">
        <w:rPr>
          <w:color w:val="auto"/>
        </w:rPr>
        <w:t>2.</w:t>
      </w:r>
      <w:r>
        <w:rPr>
          <w:color w:val="auto"/>
        </w:rPr>
        <w:t>2</w:t>
      </w:r>
      <w:r w:rsidRPr="007B03F0">
        <w:rPr>
          <w:color w:val="auto"/>
        </w:rPr>
        <w:tab/>
      </w:r>
      <w:proofErr w:type="spellStart"/>
      <w:r w:rsidR="00C47DD5">
        <w:rPr>
          <w:color w:val="auto"/>
        </w:rPr>
        <w:t>xxxxxxx</w:t>
      </w:r>
      <w:proofErr w:type="spellEnd"/>
    </w:p>
    <w:p w:rsidR="003950B1" w:rsidRPr="007B03F0" w:rsidRDefault="003950B1" w:rsidP="00C47DD5">
      <w:r w:rsidRPr="007B03F0">
        <w:t xml:space="preserve">The following </w:t>
      </w:r>
      <w:proofErr w:type="spellStart"/>
      <w:r w:rsidR="00C47DD5">
        <w:t>xxxxxxxxxxxxxxxxx</w:t>
      </w:r>
      <w:proofErr w:type="spellEnd"/>
    </w:p>
    <w:sectPr w:rsidR="003950B1" w:rsidRPr="007B03F0" w:rsidSect="002C0B77">
      <w:headerReference w:type="first" r:id="rId13"/>
      <w:footerReference w:type="first" r:id="rId14"/>
      <w:pgSz w:w="11906" w:h="16838"/>
      <w:pgMar w:top="1440" w:right="1440" w:bottom="1440" w:left="1440" w:header="284" w:footer="28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2A31" w:rsidRDefault="00B92A31" w:rsidP="00343107">
      <w:pPr>
        <w:spacing w:before="0" w:after="0" w:line="240" w:lineRule="auto"/>
      </w:pPr>
      <w:r>
        <w:separator/>
      </w:r>
    </w:p>
  </w:endnote>
  <w:endnote w:type="continuationSeparator" w:id="1">
    <w:p w:rsidR="00B92A31" w:rsidRDefault="00B92A31" w:rsidP="0034310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ItalicC">
    <w:altName w:val="Calibri"/>
    <w:charset w:val="00"/>
    <w:family w:val="auto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Swis721 Cn BT">
    <w:charset w:val="00"/>
    <w:family w:val="swiss"/>
    <w:pitch w:val="variable"/>
    <w:sig w:usb0="800000AF" w:usb1="1000204A" w:usb2="00000000" w:usb3="00000000" w:csb0="00000011" w:csb1="00000000"/>
  </w:font>
  <w:font w:name="Usherwood Book">
    <w:altName w:val="Usherwood Book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ptos Display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pto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2F3" w:rsidRDefault="001C71DE" w:rsidP="00BF1F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252F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252F3" w:rsidRDefault="00B252F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2F3" w:rsidRDefault="001C71DE" w:rsidP="00BF1F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252F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541B5">
      <w:rPr>
        <w:rStyle w:val="PageNumber"/>
        <w:noProof/>
      </w:rPr>
      <w:t>2</w:t>
    </w:r>
    <w:r>
      <w:rPr>
        <w:rStyle w:val="PageNumber"/>
      </w:rPr>
      <w:fldChar w:fldCharType="end"/>
    </w:r>
  </w:p>
  <w:p w:rsidR="003950B1" w:rsidRDefault="003950B1" w:rsidP="00343107">
    <w:pPr>
      <w:pStyle w:val="Footer"/>
      <w:spacing w:before="100" w:after="10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0B1" w:rsidRPr="00A30C3F" w:rsidRDefault="003950B1" w:rsidP="00A30C3F">
    <w:pPr>
      <w:pStyle w:val="Footer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2A31" w:rsidRDefault="00B92A31" w:rsidP="00343107">
      <w:pPr>
        <w:spacing w:before="0" w:after="0" w:line="240" w:lineRule="auto"/>
      </w:pPr>
      <w:r>
        <w:separator/>
      </w:r>
    </w:p>
  </w:footnote>
  <w:footnote w:type="continuationSeparator" w:id="1">
    <w:p w:rsidR="00B92A31" w:rsidRDefault="00B92A31" w:rsidP="0034310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0B1" w:rsidRPr="00B95673" w:rsidRDefault="003950B1" w:rsidP="008913BE">
    <w:pPr>
      <w:pStyle w:val="NoSpacing"/>
      <w:jc w:val="right"/>
    </w:pPr>
  </w:p>
  <w:p w:rsidR="003950B1" w:rsidRPr="00286FE4" w:rsidRDefault="003950B1" w:rsidP="00A30C3F">
    <w:pPr>
      <w:pStyle w:val="NoSpacing"/>
      <w:rPr>
        <w:color w:val="0000FF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67F7D"/>
    <w:multiLevelType w:val="hybridMultilevel"/>
    <w:tmpl w:val="9B30112A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08874327"/>
    <w:multiLevelType w:val="hybridMultilevel"/>
    <w:tmpl w:val="01DE237C"/>
    <w:lvl w:ilvl="0" w:tplc="EEBA1DB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08A71AA0"/>
    <w:multiLevelType w:val="hybridMultilevel"/>
    <w:tmpl w:val="5A98F5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BD034A"/>
    <w:multiLevelType w:val="hybridMultilevel"/>
    <w:tmpl w:val="D780C8E2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0C9C68BA"/>
    <w:multiLevelType w:val="hybridMultilevel"/>
    <w:tmpl w:val="05A271C6"/>
    <w:lvl w:ilvl="0" w:tplc="CD68B25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0FCE7EE2"/>
    <w:multiLevelType w:val="multilevel"/>
    <w:tmpl w:val="1608ADE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0"/>
      <w:numFmt w:val="decimal"/>
      <w:isLgl/>
      <w:lvlText w:val="%1.%2"/>
      <w:lvlJc w:val="left"/>
      <w:pPr>
        <w:ind w:left="480" w:hanging="48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6">
    <w:nsid w:val="16A738B9"/>
    <w:multiLevelType w:val="hybridMultilevel"/>
    <w:tmpl w:val="8D86DF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2115EE"/>
    <w:multiLevelType w:val="hybridMultilevel"/>
    <w:tmpl w:val="DFD812D8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1AB00D53"/>
    <w:multiLevelType w:val="hybridMultilevel"/>
    <w:tmpl w:val="98F221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B787F56"/>
    <w:multiLevelType w:val="hybridMultilevel"/>
    <w:tmpl w:val="CA887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8042E1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</w:abstractNum>
  <w:abstractNum w:abstractNumId="11">
    <w:nsid w:val="24662769"/>
    <w:multiLevelType w:val="hybridMultilevel"/>
    <w:tmpl w:val="5532CE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4D83D8D"/>
    <w:multiLevelType w:val="hybridMultilevel"/>
    <w:tmpl w:val="1ADE10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7522F72"/>
    <w:multiLevelType w:val="hybridMultilevel"/>
    <w:tmpl w:val="512207DE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>
    <w:nsid w:val="2A775637"/>
    <w:multiLevelType w:val="hybridMultilevel"/>
    <w:tmpl w:val="80FEFB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09D3D5C"/>
    <w:multiLevelType w:val="hybridMultilevel"/>
    <w:tmpl w:val="839C7EE0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35B81763"/>
    <w:multiLevelType w:val="hybridMultilevel"/>
    <w:tmpl w:val="E9E823FC"/>
    <w:lvl w:ilvl="0" w:tplc="F9720F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D4BD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1A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2E52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4EA7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DE9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D83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C627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167A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7B54FA2"/>
    <w:multiLevelType w:val="hybridMultilevel"/>
    <w:tmpl w:val="A2DE9D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89C78D3"/>
    <w:multiLevelType w:val="multilevel"/>
    <w:tmpl w:val="4B9E836A"/>
    <w:lvl w:ilvl="0">
      <w:start w:val="1"/>
      <w:numFmt w:val="decimal"/>
      <w:pStyle w:val="Heading1"/>
      <w:lvlText w:val="Chapter %1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9">
    <w:nsid w:val="3A6F68AB"/>
    <w:multiLevelType w:val="hybridMultilevel"/>
    <w:tmpl w:val="601693E8"/>
    <w:lvl w:ilvl="0" w:tplc="535C51BA">
      <w:start w:val="1"/>
      <w:numFmt w:val="decimal"/>
      <w:lvlText w:val="[%1]."/>
      <w:lvlJc w:val="left"/>
      <w:pPr>
        <w:ind w:left="360" w:hanging="360"/>
      </w:pPr>
      <w:rPr>
        <w:rFonts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AD830BE"/>
    <w:multiLevelType w:val="hybridMultilevel"/>
    <w:tmpl w:val="34DA0FEE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>
    <w:nsid w:val="3BBE21F8"/>
    <w:multiLevelType w:val="hybridMultilevel"/>
    <w:tmpl w:val="AFE8C5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61E35F7"/>
    <w:multiLevelType w:val="hybridMultilevel"/>
    <w:tmpl w:val="1E3421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9516BFE"/>
    <w:multiLevelType w:val="multilevel"/>
    <w:tmpl w:val="1E3421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D6572C7"/>
    <w:multiLevelType w:val="hybridMultilevel"/>
    <w:tmpl w:val="14FA29E8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50AB65CA"/>
    <w:multiLevelType w:val="hybridMultilevel"/>
    <w:tmpl w:val="07BAE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EF2415"/>
    <w:multiLevelType w:val="hybridMultilevel"/>
    <w:tmpl w:val="7E54B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456104"/>
    <w:multiLevelType w:val="hybridMultilevel"/>
    <w:tmpl w:val="732CF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C1845E1"/>
    <w:multiLevelType w:val="hybridMultilevel"/>
    <w:tmpl w:val="FB64CB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D374304"/>
    <w:multiLevelType w:val="hybridMultilevel"/>
    <w:tmpl w:val="4ABEBB5A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0">
    <w:nsid w:val="5F546E2B"/>
    <w:multiLevelType w:val="hybridMultilevel"/>
    <w:tmpl w:val="6204A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771A6B"/>
    <w:multiLevelType w:val="hybridMultilevel"/>
    <w:tmpl w:val="5F166A92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5CA2728">
      <w:start w:val="1"/>
      <w:numFmt w:val="lowerRoman"/>
      <w:lvlText w:val="(%2)"/>
      <w:lvlJc w:val="left"/>
      <w:pPr>
        <w:ind w:left="1440" w:hanging="720"/>
      </w:pPr>
      <w:rPr>
        <w:rFonts w:cs="Times New Roman" w:hint="default"/>
      </w:rPr>
    </w:lvl>
    <w:lvl w:ilvl="2" w:tplc="BD5E7302">
      <w:start w:val="1"/>
      <w:numFmt w:val="lowerRoman"/>
      <w:lvlText w:val="%3)"/>
      <w:lvlJc w:val="left"/>
      <w:pPr>
        <w:ind w:left="2160" w:hanging="720"/>
      </w:pPr>
      <w:rPr>
        <w:rFonts w:cs="Times New Roman" w:hint="default"/>
      </w:rPr>
    </w:lvl>
    <w:lvl w:ilvl="3" w:tplc="7E32AEB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5964D7F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8E70ED3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plc="E926E1A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DA34990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60C25BB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32">
    <w:nsid w:val="6B7C49E6"/>
    <w:multiLevelType w:val="hybridMultilevel"/>
    <w:tmpl w:val="9754F3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D1930E5"/>
    <w:multiLevelType w:val="hybridMultilevel"/>
    <w:tmpl w:val="E1728D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81924D3"/>
    <w:multiLevelType w:val="hybridMultilevel"/>
    <w:tmpl w:val="6F465558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5">
    <w:nsid w:val="7F3E3E26"/>
    <w:multiLevelType w:val="hybridMultilevel"/>
    <w:tmpl w:val="EA6A9A74"/>
    <w:lvl w:ilvl="0" w:tplc="DD685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1C2F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AC8A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FEBB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5EE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B89D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6EC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6CDD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7CC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7"/>
  </w:num>
  <w:num w:numId="3">
    <w:abstractNumId w:val="28"/>
  </w:num>
  <w:num w:numId="4">
    <w:abstractNumId w:val="8"/>
  </w:num>
  <w:num w:numId="5">
    <w:abstractNumId w:val="2"/>
  </w:num>
  <w:num w:numId="6">
    <w:abstractNumId w:val="14"/>
  </w:num>
  <w:num w:numId="7">
    <w:abstractNumId w:val="27"/>
  </w:num>
  <w:num w:numId="8">
    <w:abstractNumId w:val="5"/>
  </w:num>
  <w:num w:numId="9">
    <w:abstractNumId w:val="20"/>
  </w:num>
  <w:num w:numId="10">
    <w:abstractNumId w:val="15"/>
  </w:num>
  <w:num w:numId="11">
    <w:abstractNumId w:val="7"/>
  </w:num>
  <w:num w:numId="12">
    <w:abstractNumId w:val="22"/>
  </w:num>
  <w:num w:numId="13">
    <w:abstractNumId w:val="18"/>
  </w:num>
  <w:num w:numId="14">
    <w:abstractNumId w:val="12"/>
  </w:num>
  <w:num w:numId="15">
    <w:abstractNumId w:val="11"/>
  </w:num>
  <w:num w:numId="16">
    <w:abstractNumId w:val="25"/>
  </w:num>
  <w:num w:numId="17">
    <w:abstractNumId w:val="31"/>
  </w:num>
  <w:num w:numId="18">
    <w:abstractNumId w:val="21"/>
  </w:num>
  <w:num w:numId="19">
    <w:abstractNumId w:val="34"/>
  </w:num>
  <w:num w:numId="20">
    <w:abstractNumId w:val="0"/>
  </w:num>
  <w:num w:numId="21">
    <w:abstractNumId w:val="13"/>
  </w:num>
  <w:num w:numId="22">
    <w:abstractNumId w:val="24"/>
  </w:num>
  <w:num w:numId="23">
    <w:abstractNumId w:val="26"/>
  </w:num>
  <w:num w:numId="24">
    <w:abstractNumId w:val="30"/>
  </w:num>
  <w:num w:numId="25">
    <w:abstractNumId w:val="9"/>
  </w:num>
  <w:num w:numId="26">
    <w:abstractNumId w:val="6"/>
  </w:num>
  <w:num w:numId="27">
    <w:abstractNumId w:val="4"/>
  </w:num>
  <w:num w:numId="28">
    <w:abstractNumId w:val="35"/>
  </w:num>
  <w:num w:numId="29">
    <w:abstractNumId w:val="16"/>
  </w:num>
  <w:num w:numId="30">
    <w:abstractNumId w:val="10"/>
  </w:num>
  <w:num w:numId="31">
    <w:abstractNumId w:val="33"/>
  </w:num>
  <w:num w:numId="32">
    <w:abstractNumId w:val="19"/>
  </w:num>
  <w:num w:numId="33">
    <w:abstractNumId w:val="29"/>
  </w:num>
  <w:num w:numId="34">
    <w:abstractNumId w:val="3"/>
  </w:num>
  <w:num w:numId="35">
    <w:abstractNumId w:val="32"/>
  </w:num>
  <w:num w:numId="36">
    <w:abstractNumId w:val="23"/>
  </w:num>
  <w:num w:numId="3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9679DA"/>
    <w:rsid w:val="00000FA3"/>
    <w:rsid w:val="00002BF2"/>
    <w:rsid w:val="000031C5"/>
    <w:rsid w:val="00003A95"/>
    <w:rsid w:val="00003D86"/>
    <w:rsid w:val="00003EF3"/>
    <w:rsid w:val="00004B57"/>
    <w:rsid w:val="00005494"/>
    <w:rsid w:val="0000778F"/>
    <w:rsid w:val="000116CA"/>
    <w:rsid w:val="0001264F"/>
    <w:rsid w:val="00014F86"/>
    <w:rsid w:val="000162AE"/>
    <w:rsid w:val="0002075B"/>
    <w:rsid w:val="00021BA6"/>
    <w:rsid w:val="000233FD"/>
    <w:rsid w:val="000307E3"/>
    <w:rsid w:val="00031AD8"/>
    <w:rsid w:val="00032944"/>
    <w:rsid w:val="00033F64"/>
    <w:rsid w:val="00034441"/>
    <w:rsid w:val="00034836"/>
    <w:rsid w:val="00035332"/>
    <w:rsid w:val="00036D20"/>
    <w:rsid w:val="00040BBF"/>
    <w:rsid w:val="00040E0B"/>
    <w:rsid w:val="000410AB"/>
    <w:rsid w:val="00041CB8"/>
    <w:rsid w:val="00041D58"/>
    <w:rsid w:val="00042636"/>
    <w:rsid w:val="00042720"/>
    <w:rsid w:val="00042ABC"/>
    <w:rsid w:val="00044DB9"/>
    <w:rsid w:val="00044DD2"/>
    <w:rsid w:val="0004531F"/>
    <w:rsid w:val="0004581E"/>
    <w:rsid w:val="0004582E"/>
    <w:rsid w:val="000471D2"/>
    <w:rsid w:val="0004781B"/>
    <w:rsid w:val="00047D6C"/>
    <w:rsid w:val="00050E26"/>
    <w:rsid w:val="0005206D"/>
    <w:rsid w:val="00052F50"/>
    <w:rsid w:val="00053907"/>
    <w:rsid w:val="00053B2D"/>
    <w:rsid w:val="00054637"/>
    <w:rsid w:val="000572AE"/>
    <w:rsid w:val="00062262"/>
    <w:rsid w:val="00063933"/>
    <w:rsid w:val="00064432"/>
    <w:rsid w:val="0006491A"/>
    <w:rsid w:val="000654A1"/>
    <w:rsid w:val="00067B3C"/>
    <w:rsid w:val="00070FCB"/>
    <w:rsid w:val="00070FD1"/>
    <w:rsid w:val="000715E7"/>
    <w:rsid w:val="00072D9D"/>
    <w:rsid w:val="000736FE"/>
    <w:rsid w:val="00074191"/>
    <w:rsid w:val="000765F5"/>
    <w:rsid w:val="00076771"/>
    <w:rsid w:val="00077FF0"/>
    <w:rsid w:val="00080ED8"/>
    <w:rsid w:val="00082D7C"/>
    <w:rsid w:val="000837C7"/>
    <w:rsid w:val="000845CB"/>
    <w:rsid w:val="00084B70"/>
    <w:rsid w:val="00084C03"/>
    <w:rsid w:val="00085794"/>
    <w:rsid w:val="000872CB"/>
    <w:rsid w:val="00087338"/>
    <w:rsid w:val="00087689"/>
    <w:rsid w:val="00091D4E"/>
    <w:rsid w:val="00093920"/>
    <w:rsid w:val="00094A7F"/>
    <w:rsid w:val="00095BD7"/>
    <w:rsid w:val="00095FA2"/>
    <w:rsid w:val="0009603E"/>
    <w:rsid w:val="000964A4"/>
    <w:rsid w:val="00096B10"/>
    <w:rsid w:val="00096C77"/>
    <w:rsid w:val="000A0210"/>
    <w:rsid w:val="000A3EC3"/>
    <w:rsid w:val="000A41AD"/>
    <w:rsid w:val="000A5319"/>
    <w:rsid w:val="000A57E8"/>
    <w:rsid w:val="000B0E5D"/>
    <w:rsid w:val="000B1216"/>
    <w:rsid w:val="000B1459"/>
    <w:rsid w:val="000B34B1"/>
    <w:rsid w:val="000B410E"/>
    <w:rsid w:val="000B6B73"/>
    <w:rsid w:val="000B7267"/>
    <w:rsid w:val="000C1770"/>
    <w:rsid w:val="000C1DCC"/>
    <w:rsid w:val="000C1E01"/>
    <w:rsid w:val="000C2A4A"/>
    <w:rsid w:val="000C33B6"/>
    <w:rsid w:val="000C467E"/>
    <w:rsid w:val="000C48EE"/>
    <w:rsid w:val="000C4C8D"/>
    <w:rsid w:val="000C53EF"/>
    <w:rsid w:val="000C5C42"/>
    <w:rsid w:val="000C732C"/>
    <w:rsid w:val="000C7CA4"/>
    <w:rsid w:val="000D0826"/>
    <w:rsid w:val="000D09F3"/>
    <w:rsid w:val="000D1D68"/>
    <w:rsid w:val="000D3747"/>
    <w:rsid w:val="000D471B"/>
    <w:rsid w:val="000E02BE"/>
    <w:rsid w:val="000E1EAD"/>
    <w:rsid w:val="000E2653"/>
    <w:rsid w:val="000E5AEA"/>
    <w:rsid w:val="000E622E"/>
    <w:rsid w:val="000E749B"/>
    <w:rsid w:val="000F1E80"/>
    <w:rsid w:val="000F2CB9"/>
    <w:rsid w:val="000F4483"/>
    <w:rsid w:val="000F6078"/>
    <w:rsid w:val="000F6419"/>
    <w:rsid w:val="000F65C3"/>
    <w:rsid w:val="00101105"/>
    <w:rsid w:val="00101F90"/>
    <w:rsid w:val="00103E0C"/>
    <w:rsid w:val="00104751"/>
    <w:rsid w:val="00104ED8"/>
    <w:rsid w:val="00104F93"/>
    <w:rsid w:val="001073F2"/>
    <w:rsid w:val="00110667"/>
    <w:rsid w:val="00112C5B"/>
    <w:rsid w:val="00112C60"/>
    <w:rsid w:val="00113246"/>
    <w:rsid w:val="00114FE5"/>
    <w:rsid w:val="00116CC0"/>
    <w:rsid w:val="0011783F"/>
    <w:rsid w:val="00117A96"/>
    <w:rsid w:val="00117B65"/>
    <w:rsid w:val="00120412"/>
    <w:rsid w:val="001206FB"/>
    <w:rsid w:val="00120FE3"/>
    <w:rsid w:val="0012118F"/>
    <w:rsid w:val="00122C84"/>
    <w:rsid w:val="00122E2E"/>
    <w:rsid w:val="00122E5E"/>
    <w:rsid w:val="00125DEB"/>
    <w:rsid w:val="00126500"/>
    <w:rsid w:val="001277F1"/>
    <w:rsid w:val="0013197C"/>
    <w:rsid w:val="0013198D"/>
    <w:rsid w:val="00134827"/>
    <w:rsid w:val="00137B85"/>
    <w:rsid w:val="00141925"/>
    <w:rsid w:val="001426D9"/>
    <w:rsid w:val="00144CCF"/>
    <w:rsid w:val="001453B0"/>
    <w:rsid w:val="00146F75"/>
    <w:rsid w:val="00156123"/>
    <w:rsid w:val="001575DA"/>
    <w:rsid w:val="0015795C"/>
    <w:rsid w:val="00157A0F"/>
    <w:rsid w:val="0016268F"/>
    <w:rsid w:val="001627B5"/>
    <w:rsid w:val="00163021"/>
    <w:rsid w:val="0016402C"/>
    <w:rsid w:val="0016670E"/>
    <w:rsid w:val="001727F5"/>
    <w:rsid w:val="00181FF4"/>
    <w:rsid w:val="00183340"/>
    <w:rsid w:val="001833FC"/>
    <w:rsid w:val="0018345E"/>
    <w:rsid w:val="00184748"/>
    <w:rsid w:val="00184DD3"/>
    <w:rsid w:val="001859BB"/>
    <w:rsid w:val="0018629B"/>
    <w:rsid w:val="00191182"/>
    <w:rsid w:val="0019366A"/>
    <w:rsid w:val="00193B98"/>
    <w:rsid w:val="001956BE"/>
    <w:rsid w:val="001961ED"/>
    <w:rsid w:val="001963D4"/>
    <w:rsid w:val="001963FB"/>
    <w:rsid w:val="00196BDD"/>
    <w:rsid w:val="00197433"/>
    <w:rsid w:val="00197B99"/>
    <w:rsid w:val="001A091C"/>
    <w:rsid w:val="001A0BC9"/>
    <w:rsid w:val="001A10A5"/>
    <w:rsid w:val="001A1354"/>
    <w:rsid w:val="001A237B"/>
    <w:rsid w:val="001A2F46"/>
    <w:rsid w:val="001A3FE4"/>
    <w:rsid w:val="001A46F3"/>
    <w:rsid w:val="001A4D33"/>
    <w:rsid w:val="001A5AC9"/>
    <w:rsid w:val="001A6F6F"/>
    <w:rsid w:val="001A7DD1"/>
    <w:rsid w:val="001B15FD"/>
    <w:rsid w:val="001B19B8"/>
    <w:rsid w:val="001B2144"/>
    <w:rsid w:val="001B2B10"/>
    <w:rsid w:val="001B48AB"/>
    <w:rsid w:val="001B530B"/>
    <w:rsid w:val="001B671A"/>
    <w:rsid w:val="001B6972"/>
    <w:rsid w:val="001C2877"/>
    <w:rsid w:val="001C3920"/>
    <w:rsid w:val="001C3BDA"/>
    <w:rsid w:val="001C4A11"/>
    <w:rsid w:val="001C5105"/>
    <w:rsid w:val="001C713B"/>
    <w:rsid w:val="001C71DE"/>
    <w:rsid w:val="001D2677"/>
    <w:rsid w:val="001D3289"/>
    <w:rsid w:val="001D3B8F"/>
    <w:rsid w:val="001D4757"/>
    <w:rsid w:val="001D5969"/>
    <w:rsid w:val="001D61CD"/>
    <w:rsid w:val="001E058C"/>
    <w:rsid w:val="001E07F9"/>
    <w:rsid w:val="001E0F2D"/>
    <w:rsid w:val="001E12E6"/>
    <w:rsid w:val="001E472A"/>
    <w:rsid w:val="001E47BF"/>
    <w:rsid w:val="001E4ACA"/>
    <w:rsid w:val="001E5237"/>
    <w:rsid w:val="001E5ADB"/>
    <w:rsid w:val="001E5EDB"/>
    <w:rsid w:val="001E6513"/>
    <w:rsid w:val="001F06C8"/>
    <w:rsid w:val="001F1038"/>
    <w:rsid w:val="001F167E"/>
    <w:rsid w:val="001F232B"/>
    <w:rsid w:val="001F2C80"/>
    <w:rsid w:val="001F3937"/>
    <w:rsid w:val="001F6095"/>
    <w:rsid w:val="0020072D"/>
    <w:rsid w:val="00201971"/>
    <w:rsid w:val="00201F32"/>
    <w:rsid w:val="0020271F"/>
    <w:rsid w:val="00203E38"/>
    <w:rsid w:val="00204551"/>
    <w:rsid w:val="002075D9"/>
    <w:rsid w:val="00214116"/>
    <w:rsid w:val="00216C29"/>
    <w:rsid w:val="00216E48"/>
    <w:rsid w:val="002174C8"/>
    <w:rsid w:val="00217B1C"/>
    <w:rsid w:val="0022212B"/>
    <w:rsid w:val="002233C6"/>
    <w:rsid w:val="00225761"/>
    <w:rsid w:val="00231A0F"/>
    <w:rsid w:val="0023378F"/>
    <w:rsid w:val="002340E5"/>
    <w:rsid w:val="0024220A"/>
    <w:rsid w:val="00242316"/>
    <w:rsid w:val="00242523"/>
    <w:rsid w:val="0024260D"/>
    <w:rsid w:val="0024333D"/>
    <w:rsid w:val="00245514"/>
    <w:rsid w:val="00245F1E"/>
    <w:rsid w:val="0024692F"/>
    <w:rsid w:val="00247A55"/>
    <w:rsid w:val="00250EF0"/>
    <w:rsid w:val="002511CE"/>
    <w:rsid w:val="00251A60"/>
    <w:rsid w:val="00252CEE"/>
    <w:rsid w:val="00253A29"/>
    <w:rsid w:val="00255315"/>
    <w:rsid w:val="0025606D"/>
    <w:rsid w:val="0025778A"/>
    <w:rsid w:val="002610FF"/>
    <w:rsid w:val="00261129"/>
    <w:rsid w:val="002612A5"/>
    <w:rsid w:val="00261473"/>
    <w:rsid w:val="0026169B"/>
    <w:rsid w:val="0026179F"/>
    <w:rsid w:val="00262C49"/>
    <w:rsid w:val="002655E0"/>
    <w:rsid w:val="002663DC"/>
    <w:rsid w:val="00266A8E"/>
    <w:rsid w:val="00266D5A"/>
    <w:rsid w:val="00267CD6"/>
    <w:rsid w:val="00270D3F"/>
    <w:rsid w:val="0027111F"/>
    <w:rsid w:val="0027199F"/>
    <w:rsid w:val="00274AC8"/>
    <w:rsid w:val="0027527F"/>
    <w:rsid w:val="00276749"/>
    <w:rsid w:val="00277147"/>
    <w:rsid w:val="00277B36"/>
    <w:rsid w:val="00283783"/>
    <w:rsid w:val="00283C38"/>
    <w:rsid w:val="00284AE9"/>
    <w:rsid w:val="0028506E"/>
    <w:rsid w:val="002865B8"/>
    <w:rsid w:val="00286FE4"/>
    <w:rsid w:val="00287D74"/>
    <w:rsid w:val="00290185"/>
    <w:rsid w:val="002908C4"/>
    <w:rsid w:val="00290B8F"/>
    <w:rsid w:val="002928E3"/>
    <w:rsid w:val="00292F06"/>
    <w:rsid w:val="0029319C"/>
    <w:rsid w:val="002939E6"/>
    <w:rsid w:val="00294CA8"/>
    <w:rsid w:val="00295162"/>
    <w:rsid w:val="002965C5"/>
    <w:rsid w:val="002965E0"/>
    <w:rsid w:val="002965FE"/>
    <w:rsid w:val="00296982"/>
    <w:rsid w:val="00297934"/>
    <w:rsid w:val="00297956"/>
    <w:rsid w:val="002A03AD"/>
    <w:rsid w:val="002A1BAF"/>
    <w:rsid w:val="002A291B"/>
    <w:rsid w:val="002A3680"/>
    <w:rsid w:val="002A3E0D"/>
    <w:rsid w:val="002B0898"/>
    <w:rsid w:val="002B1E76"/>
    <w:rsid w:val="002B4C64"/>
    <w:rsid w:val="002B678D"/>
    <w:rsid w:val="002B7441"/>
    <w:rsid w:val="002B7889"/>
    <w:rsid w:val="002C011F"/>
    <w:rsid w:val="002C0B77"/>
    <w:rsid w:val="002C0E60"/>
    <w:rsid w:val="002C123D"/>
    <w:rsid w:val="002C35FC"/>
    <w:rsid w:val="002C72C2"/>
    <w:rsid w:val="002D0DBC"/>
    <w:rsid w:val="002D1862"/>
    <w:rsid w:val="002D281D"/>
    <w:rsid w:val="002D361D"/>
    <w:rsid w:val="002D4A65"/>
    <w:rsid w:val="002D5CEB"/>
    <w:rsid w:val="002D610A"/>
    <w:rsid w:val="002E003C"/>
    <w:rsid w:val="002E1A04"/>
    <w:rsid w:val="002E2BB5"/>
    <w:rsid w:val="002E3B1E"/>
    <w:rsid w:val="002E541B"/>
    <w:rsid w:val="002E69BE"/>
    <w:rsid w:val="002F05F5"/>
    <w:rsid w:val="002F07BB"/>
    <w:rsid w:val="002F1655"/>
    <w:rsid w:val="002F333C"/>
    <w:rsid w:val="002F450B"/>
    <w:rsid w:val="002F4761"/>
    <w:rsid w:val="002F51BA"/>
    <w:rsid w:val="002F645D"/>
    <w:rsid w:val="0030017E"/>
    <w:rsid w:val="003011CE"/>
    <w:rsid w:val="00301221"/>
    <w:rsid w:val="00301247"/>
    <w:rsid w:val="00301F0E"/>
    <w:rsid w:val="00301FFB"/>
    <w:rsid w:val="003030E0"/>
    <w:rsid w:val="0030482A"/>
    <w:rsid w:val="00304E2D"/>
    <w:rsid w:val="0030508A"/>
    <w:rsid w:val="00305625"/>
    <w:rsid w:val="00306BB4"/>
    <w:rsid w:val="00307DDB"/>
    <w:rsid w:val="003102D4"/>
    <w:rsid w:val="003127E3"/>
    <w:rsid w:val="00317478"/>
    <w:rsid w:val="00320083"/>
    <w:rsid w:val="00325059"/>
    <w:rsid w:val="003251D4"/>
    <w:rsid w:val="003252B2"/>
    <w:rsid w:val="00325BBC"/>
    <w:rsid w:val="003265B7"/>
    <w:rsid w:val="00326A87"/>
    <w:rsid w:val="0032744C"/>
    <w:rsid w:val="00331436"/>
    <w:rsid w:val="003329BF"/>
    <w:rsid w:val="003349CD"/>
    <w:rsid w:val="00340972"/>
    <w:rsid w:val="003413DB"/>
    <w:rsid w:val="00342166"/>
    <w:rsid w:val="00343107"/>
    <w:rsid w:val="0034464F"/>
    <w:rsid w:val="00344AC3"/>
    <w:rsid w:val="00345676"/>
    <w:rsid w:val="003470DF"/>
    <w:rsid w:val="00347D9F"/>
    <w:rsid w:val="00350D5B"/>
    <w:rsid w:val="00350FC7"/>
    <w:rsid w:val="003512F8"/>
    <w:rsid w:val="00351710"/>
    <w:rsid w:val="00351A71"/>
    <w:rsid w:val="0035228C"/>
    <w:rsid w:val="003525AD"/>
    <w:rsid w:val="00352BE3"/>
    <w:rsid w:val="00352CD3"/>
    <w:rsid w:val="0035481B"/>
    <w:rsid w:val="00356F69"/>
    <w:rsid w:val="003610B4"/>
    <w:rsid w:val="00362068"/>
    <w:rsid w:val="003627A8"/>
    <w:rsid w:val="00362CE4"/>
    <w:rsid w:val="00362E85"/>
    <w:rsid w:val="003644EC"/>
    <w:rsid w:val="00366492"/>
    <w:rsid w:val="003677BB"/>
    <w:rsid w:val="00371D66"/>
    <w:rsid w:val="0037202A"/>
    <w:rsid w:val="00372694"/>
    <w:rsid w:val="00372BEC"/>
    <w:rsid w:val="00373F52"/>
    <w:rsid w:val="003759D4"/>
    <w:rsid w:val="003769D5"/>
    <w:rsid w:val="00376F29"/>
    <w:rsid w:val="00376F50"/>
    <w:rsid w:val="00377838"/>
    <w:rsid w:val="00377C2D"/>
    <w:rsid w:val="00380BA2"/>
    <w:rsid w:val="00380C63"/>
    <w:rsid w:val="00381A9D"/>
    <w:rsid w:val="00381B20"/>
    <w:rsid w:val="00383DAF"/>
    <w:rsid w:val="00384CB7"/>
    <w:rsid w:val="00384DC4"/>
    <w:rsid w:val="0038789C"/>
    <w:rsid w:val="00387D0F"/>
    <w:rsid w:val="0039010B"/>
    <w:rsid w:val="003916FB"/>
    <w:rsid w:val="00394D57"/>
    <w:rsid w:val="003950B1"/>
    <w:rsid w:val="00395A02"/>
    <w:rsid w:val="003A1344"/>
    <w:rsid w:val="003A2700"/>
    <w:rsid w:val="003A37ED"/>
    <w:rsid w:val="003A3D56"/>
    <w:rsid w:val="003A3E96"/>
    <w:rsid w:val="003A46C8"/>
    <w:rsid w:val="003B0A30"/>
    <w:rsid w:val="003B0F9B"/>
    <w:rsid w:val="003B2E46"/>
    <w:rsid w:val="003B6A1B"/>
    <w:rsid w:val="003B6A86"/>
    <w:rsid w:val="003C0826"/>
    <w:rsid w:val="003C0ED0"/>
    <w:rsid w:val="003C110C"/>
    <w:rsid w:val="003C397D"/>
    <w:rsid w:val="003C4B12"/>
    <w:rsid w:val="003C63CD"/>
    <w:rsid w:val="003C7769"/>
    <w:rsid w:val="003D1FA0"/>
    <w:rsid w:val="003D3777"/>
    <w:rsid w:val="003D62E7"/>
    <w:rsid w:val="003D6D3A"/>
    <w:rsid w:val="003E332A"/>
    <w:rsid w:val="003E4932"/>
    <w:rsid w:val="003E5EF0"/>
    <w:rsid w:val="003E6441"/>
    <w:rsid w:val="003E7344"/>
    <w:rsid w:val="003F08C4"/>
    <w:rsid w:val="003F27FE"/>
    <w:rsid w:val="003F3F40"/>
    <w:rsid w:val="003F4764"/>
    <w:rsid w:val="003F6FDA"/>
    <w:rsid w:val="003F7A9A"/>
    <w:rsid w:val="00400211"/>
    <w:rsid w:val="00400A4D"/>
    <w:rsid w:val="00401578"/>
    <w:rsid w:val="00401717"/>
    <w:rsid w:val="0040325B"/>
    <w:rsid w:val="004041C6"/>
    <w:rsid w:val="004059B0"/>
    <w:rsid w:val="00411C0D"/>
    <w:rsid w:val="00415079"/>
    <w:rsid w:val="00415303"/>
    <w:rsid w:val="00416692"/>
    <w:rsid w:val="004208ED"/>
    <w:rsid w:val="00422662"/>
    <w:rsid w:val="00424332"/>
    <w:rsid w:val="004247CC"/>
    <w:rsid w:val="00424CA9"/>
    <w:rsid w:val="00424F87"/>
    <w:rsid w:val="00425397"/>
    <w:rsid w:val="004253B7"/>
    <w:rsid w:val="00425C44"/>
    <w:rsid w:val="00426F81"/>
    <w:rsid w:val="00427574"/>
    <w:rsid w:val="00427A51"/>
    <w:rsid w:val="00432DC4"/>
    <w:rsid w:val="0043342A"/>
    <w:rsid w:val="00433504"/>
    <w:rsid w:val="00434011"/>
    <w:rsid w:val="00440FF6"/>
    <w:rsid w:val="004413EB"/>
    <w:rsid w:val="00444077"/>
    <w:rsid w:val="00444831"/>
    <w:rsid w:val="00444C5B"/>
    <w:rsid w:val="004471F1"/>
    <w:rsid w:val="00447B8E"/>
    <w:rsid w:val="00454DAB"/>
    <w:rsid w:val="00455180"/>
    <w:rsid w:val="004562DB"/>
    <w:rsid w:val="0045794A"/>
    <w:rsid w:val="00457CE6"/>
    <w:rsid w:val="00457FF8"/>
    <w:rsid w:val="0046010D"/>
    <w:rsid w:val="00460959"/>
    <w:rsid w:val="004610E0"/>
    <w:rsid w:val="0046138F"/>
    <w:rsid w:val="0046151A"/>
    <w:rsid w:val="00461772"/>
    <w:rsid w:val="00461CBB"/>
    <w:rsid w:val="00462484"/>
    <w:rsid w:val="00463F22"/>
    <w:rsid w:val="004641D0"/>
    <w:rsid w:val="00465230"/>
    <w:rsid w:val="0046610A"/>
    <w:rsid w:val="00467333"/>
    <w:rsid w:val="00467700"/>
    <w:rsid w:val="00467CE9"/>
    <w:rsid w:val="004706BA"/>
    <w:rsid w:val="00471FE7"/>
    <w:rsid w:val="00472893"/>
    <w:rsid w:val="00472B21"/>
    <w:rsid w:val="00472D55"/>
    <w:rsid w:val="004740F6"/>
    <w:rsid w:val="00474B25"/>
    <w:rsid w:val="004803F3"/>
    <w:rsid w:val="00480EA1"/>
    <w:rsid w:val="00482F31"/>
    <w:rsid w:val="00483ABE"/>
    <w:rsid w:val="00486974"/>
    <w:rsid w:val="00487D08"/>
    <w:rsid w:val="00491AFF"/>
    <w:rsid w:val="0049274E"/>
    <w:rsid w:val="00495101"/>
    <w:rsid w:val="00496C9C"/>
    <w:rsid w:val="004A02D1"/>
    <w:rsid w:val="004A1A73"/>
    <w:rsid w:val="004A3D2E"/>
    <w:rsid w:val="004A435A"/>
    <w:rsid w:val="004A562B"/>
    <w:rsid w:val="004A632A"/>
    <w:rsid w:val="004A7855"/>
    <w:rsid w:val="004B04D3"/>
    <w:rsid w:val="004B1CBB"/>
    <w:rsid w:val="004B1FAC"/>
    <w:rsid w:val="004B234A"/>
    <w:rsid w:val="004B25D7"/>
    <w:rsid w:val="004B2FE3"/>
    <w:rsid w:val="004B3518"/>
    <w:rsid w:val="004B4FDC"/>
    <w:rsid w:val="004C0786"/>
    <w:rsid w:val="004C0C5F"/>
    <w:rsid w:val="004C15C0"/>
    <w:rsid w:val="004C2066"/>
    <w:rsid w:val="004C312B"/>
    <w:rsid w:val="004C38A6"/>
    <w:rsid w:val="004C4D12"/>
    <w:rsid w:val="004C4DE6"/>
    <w:rsid w:val="004C55FF"/>
    <w:rsid w:val="004C5E5B"/>
    <w:rsid w:val="004C704F"/>
    <w:rsid w:val="004D005D"/>
    <w:rsid w:val="004D028B"/>
    <w:rsid w:val="004D1FE7"/>
    <w:rsid w:val="004D2FE0"/>
    <w:rsid w:val="004D32F6"/>
    <w:rsid w:val="004D3C19"/>
    <w:rsid w:val="004D3F5F"/>
    <w:rsid w:val="004D43C4"/>
    <w:rsid w:val="004D7B2A"/>
    <w:rsid w:val="004E0741"/>
    <w:rsid w:val="004E18D8"/>
    <w:rsid w:val="004E374A"/>
    <w:rsid w:val="004E49BE"/>
    <w:rsid w:val="004E5CF8"/>
    <w:rsid w:val="004E64ED"/>
    <w:rsid w:val="004F03BE"/>
    <w:rsid w:val="004F1F3F"/>
    <w:rsid w:val="004F2325"/>
    <w:rsid w:val="004F2F03"/>
    <w:rsid w:val="004F6621"/>
    <w:rsid w:val="004F7041"/>
    <w:rsid w:val="004F7D0F"/>
    <w:rsid w:val="0050047A"/>
    <w:rsid w:val="0050064D"/>
    <w:rsid w:val="0050098E"/>
    <w:rsid w:val="00501FA2"/>
    <w:rsid w:val="00502782"/>
    <w:rsid w:val="00502D08"/>
    <w:rsid w:val="005031E3"/>
    <w:rsid w:val="00503487"/>
    <w:rsid w:val="00504366"/>
    <w:rsid w:val="00504A97"/>
    <w:rsid w:val="00505107"/>
    <w:rsid w:val="00505B33"/>
    <w:rsid w:val="00505E07"/>
    <w:rsid w:val="00505E84"/>
    <w:rsid w:val="00505F9C"/>
    <w:rsid w:val="005063E1"/>
    <w:rsid w:val="00511155"/>
    <w:rsid w:val="00511D8E"/>
    <w:rsid w:val="005123B1"/>
    <w:rsid w:val="00512666"/>
    <w:rsid w:val="0051277D"/>
    <w:rsid w:val="00512CA3"/>
    <w:rsid w:val="00517C54"/>
    <w:rsid w:val="005220D8"/>
    <w:rsid w:val="00522516"/>
    <w:rsid w:val="00522A67"/>
    <w:rsid w:val="005239F5"/>
    <w:rsid w:val="00523B83"/>
    <w:rsid w:val="005258DE"/>
    <w:rsid w:val="00525D02"/>
    <w:rsid w:val="00525EF3"/>
    <w:rsid w:val="00527C5E"/>
    <w:rsid w:val="00532582"/>
    <w:rsid w:val="00532D31"/>
    <w:rsid w:val="005334F4"/>
    <w:rsid w:val="00534EA4"/>
    <w:rsid w:val="00535F4E"/>
    <w:rsid w:val="0053690A"/>
    <w:rsid w:val="00536CD2"/>
    <w:rsid w:val="00540C86"/>
    <w:rsid w:val="00542025"/>
    <w:rsid w:val="00543372"/>
    <w:rsid w:val="00543485"/>
    <w:rsid w:val="00544500"/>
    <w:rsid w:val="00544C4C"/>
    <w:rsid w:val="005456EA"/>
    <w:rsid w:val="00546186"/>
    <w:rsid w:val="00546415"/>
    <w:rsid w:val="00546DEC"/>
    <w:rsid w:val="00550101"/>
    <w:rsid w:val="005511E6"/>
    <w:rsid w:val="005541B5"/>
    <w:rsid w:val="0055573B"/>
    <w:rsid w:val="005558CE"/>
    <w:rsid w:val="005563D9"/>
    <w:rsid w:val="005569CD"/>
    <w:rsid w:val="005607D2"/>
    <w:rsid w:val="00560EC2"/>
    <w:rsid w:val="005623A2"/>
    <w:rsid w:val="00563E06"/>
    <w:rsid w:val="005644FE"/>
    <w:rsid w:val="00565EC6"/>
    <w:rsid w:val="00566BAF"/>
    <w:rsid w:val="00567D01"/>
    <w:rsid w:val="00570634"/>
    <w:rsid w:val="00573EAD"/>
    <w:rsid w:val="00576044"/>
    <w:rsid w:val="00576E5F"/>
    <w:rsid w:val="005773E0"/>
    <w:rsid w:val="00580817"/>
    <w:rsid w:val="00581223"/>
    <w:rsid w:val="00582CF7"/>
    <w:rsid w:val="005834AF"/>
    <w:rsid w:val="00583A37"/>
    <w:rsid w:val="00583CBA"/>
    <w:rsid w:val="00586010"/>
    <w:rsid w:val="00586A36"/>
    <w:rsid w:val="00587D05"/>
    <w:rsid w:val="00591E58"/>
    <w:rsid w:val="00592E45"/>
    <w:rsid w:val="005932C4"/>
    <w:rsid w:val="00595505"/>
    <w:rsid w:val="00595E20"/>
    <w:rsid w:val="005968BF"/>
    <w:rsid w:val="005974AB"/>
    <w:rsid w:val="00597B04"/>
    <w:rsid w:val="005A2D37"/>
    <w:rsid w:val="005A2E3F"/>
    <w:rsid w:val="005A3B3E"/>
    <w:rsid w:val="005A3E93"/>
    <w:rsid w:val="005A538D"/>
    <w:rsid w:val="005A54FE"/>
    <w:rsid w:val="005A5CAF"/>
    <w:rsid w:val="005A6F53"/>
    <w:rsid w:val="005B04E0"/>
    <w:rsid w:val="005B0A96"/>
    <w:rsid w:val="005B2021"/>
    <w:rsid w:val="005B3B6F"/>
    <w:rsid w:val="005B3E5C"/>
    <w:rsid w:val="005B6A38"/>
    <w:rsid w:val="005B709F"/>
    <w:rsid w:val="005B7FCD"/>
    <w:rsid w:val="005C1352"/>
    <w:rsid w:val="005C14D3"/>
    <w:rsid w:val="005C1CC4"/>
    <w:rsid w:val="005C1D21"/>
    <w:rsid w:val="005C4B39"/>
    <w:rsid w:val="005C5212"/>
    <w:rsid w:val="005C5523"/>
    <w:rsid w:val="005C63AD"/>
    <w:rsid w:val="005D17EE"/>
    <w:rsid w:val="005D27C3"/>
    <w:rsid w:val="005D298D"/>
    <w:rsid w:val="005D2B0E"/>
    <w:rsid w:val="005D4F6B"/>
    <w:rsid w:val="005D60B8"/>
    <w:rsid w:val="005D661B"/>
    <w:rsid w:val="005D7E3B"/>
    <w:rsid w:val="005E0002"/>
    <w:rsid w:val="005E082E"/>
    <w:rsid w:val="005E0915"/>
    <w:rsid w:val="005E0A2C"/>
    <w:rsid w:val="005E1283"/>
    <w:rsid w:val="005E14A5"/>
    <w:rsid w:val="005E74D3"/>
    <w:rsid w:val="005F01A9"/>
    <w:rsid w:val="005F0B09"/>
    <w:rsid w:val="005F0E83"/>
    <w:rsid w:val="005F1336"/>
    <w:rsid w:val="005F2045"/>
    <w:rsid w:val="005F2D3F"/>
    <w:rsid w:val="005F2FB1"/>
    <w:rsid w:val="005F437A"/>
    <w:rsid w:val="005F470A"/>
    <w:rsid w:val="005F50DA"/>
    <w:rsid w:val="005F5AA5"/>
    <w:rsid w:val="005F6BF7"/>
    <w:rsid w:val="005F7159"/>
    <w:rsid w:val="005F726D"/>
    <w:rsid w:val="00600458"/>
    <w:rsid w:val="00601165"/>
    <w:rsid w:val="006049A8"/>
    <w:rsid w:val="00604DBA"/>
    <w:rsid w:val="006051EE"/>
    <w:rsid w:val="00606018"/>
    <w:rsid w:val="00606450"/>
    <w:rsid w:val="006069BC"/>
    <w:rsid w:val="00606C83"/>
    <w:rsid w:val="0060775C"/>
    <w:rsid w:val="006107A1"/>
    <w:rsid w:val="006109AD"/>
    <w:rsid w:val="00615666"/>
    <w:rsid w:val="00617452"/>
    <w:rsid w:val="0062023A"/>
    <w:rsid w:val="00622059"/>
    <w:rsid w:val="006220A9"/>
    <w:rsid w:val="00625EFB"/>
    <w:rsid w:val="0063007D"/>
    <w:rsid w:val="006304AF"/>
    <w:rsid w:val="00635C37"/>
    <w:rsid w:val="00636059"/>
    <w:rsid w:val="00636999"/>
    <w:rsid w:val="006409F5"/>
    <w:rsid w:val="00640C3F"/>
    <w:rsid w:val="006431C0"/>
    <w:rsid w:val="006436A0"/>
    <w:rsid w:val="00643AB7"/>
    <w:rsid w:val="00644D2D"/>
    <w:rsid w:val="00646115"/>
    <w:rsid w:val="00646885"/>
    <w:rsid w:val="00650142"/>
    <w:rsid w:val="00650552"/>
    <w:rsid w:val="00650982"/>
    <w:rsid w:val="00651BB9"/>
    <w:rsid w:val="00652C11"/>
    <w:rsid w:val="00653E69"/>
    <w:rsid w:val="00653F4C"/>
    <w:rsid w:val="006543FA"/>
    <w:rsid w:val="0065654E"/>
    <w:rsid w:val="00657760"/>
    <w:rsid w:val="00657FB0"/>
    <w:rsid w:val="00661850"/>
    <w:rsid w:val="00661992"/>
    <w:rsid w:val="0066229F"/>
    <w:rsid w:val="00663A7B"/>
    <w:rsid w:val="006641E8"/>
    <w:rsid w:val="006667E9"/>
    <w:rsid w:val="006702B1"/>
    <w:rsid w:val="006707D5"/>
    <w:rsid w:val="006728B2"/>
    <w:rsid w:val="0067406D"/>
    <w:rsid w:val="00675E78"/>
    <w:rsid w:val="006761FF"/>
    <w:rsid w:val="00681A8A"/>
    <w:rsid w:val="00681F56"/>
    <w:rsid w:val="00686641"/>
    <w:rsid w:val="00686BB0"/>
    <w:rsid w:val="00687572"/>
    <w:rsid w:val="00690E86"/>
    <w:rsid w:val="0069372B"/>
    <w:rsid w:val="00693B1D"/>
    <w:rsid w:val="00695B5F"/>
    <w:rsid w:val="006965EC"/>
    <w:rsid w:val="006970DA"/>
    <w:rsid w:val="006971CA"/>
    <w:rsid w:val="00697957"/>
    <w:rsid w:val="006A0243"/>
    <w:rsid w:val="006A1036"/>
    <w:rsid w:val="006A11CC"/>
    <w:rsid w:val="006A2733"/>
    <w:rsid w:val="006A462F"/>
    <w:rsid w:val="006A4721"/>
    <w:rsid w:val="006A47D4"/>
    <w:rsid w:val="006A5612"/>
    <w:rsid w:val="006A5D05"/>
    <w:rsid w:val="006A5D93"/>
    <w:rsid w:val="006A6189"/>
    <w:rsid w:val="006A6F34"/>
    <w:rsid w:val="006A724D"/>
    <w:rsid w:val="006B030D"/>
    <w:rsid w:val="006B104E"/>
    <w:rsid w:val="006B17F4"/>
    <w:rsid w:val="006B3FEC"/>
    <w:rsid w:val="006B4957"/>
    <w:rsid w:val="006B61C6"/>
    <w:rsid w:val="006B6E2F"/>
    <w:rsid w:val="006B74C6"/>
    <w:rsid w:val="006B7AEB"/>
    <w:rsid w:val="006C0EE0"/>
    <w:rsid w:val="006C131D"/>
    <w:rsid w:val="006C1350"/>
    <w:rsid w:val="006C19B2"/>
    <w:rsid w:val="006C1B14"/>
    <w:rsid w:val="006C2365"/>
    <w:rsid w:val="006C24B5"/>
    <w:rsid w:val="006C282D"/>
    <w:rsid w:val="006C3AAD"/>
    <w:rsid w:val="006C3B41"/>
    <w:rsid w:val="006C4354"/>
    <w:rsid w:val="006C48FE"/>
    <w:rsid w:val="006C5380"/>
    <w:rsid w:val="006C5D53"/>
    <w:rsid w:val="006C6CE6"/>
    <w:rsid w:val="006C6D3C"/>
    <w:rsid w:val="006D0B93"/>
    <w:rsid w:val="006D270C"/>
    <w:rsid w:val="006D3A04"/>
    <w:rsid w:val="006D3AC4"/>
    <w:rsid w:val="006D3D8A"/>
    <w:rsid w:val="006D3E9E"/>
    <w:rsid w:val="006D3F35"/>
    <w:rsid w:val="006D5B02"/>
    <w:rsid w:val="006D6448"/>
    <w:rsid w:val="006D71B0"/>
    <w:rsid w:val="006E031C"/>
    <w:rsid w:val="006E0A67"/>
    <w:rsid w:val="006E0DEF"/>
    <w:rsid w:val="006E1B70"/>
    <w:rsid w:val="006E221A"/>
    <w:rsid w:val="006E3BD6"/>
    <w:rsid w:val="006E3CC8"/>
    <w:rsid w:val="006E49A0"/>
    <w:rsid w:val="006E588E"/>
    <w:rsid w:val="006F142F"/>
    <w:rsid w:val="006F3348"/>
    <w:rsid w:val="006F3DAC"/>
    <w:rsid w:val="006F4BDD"/>
    <w:rsid w:val="006F6D29"/>
    <w:rsid w:val="006F79D2"/>
    <w:rsid w:val="006F7ACD"/>
    <w:rsid w:val="00700AE9"/>
    <w:rsid w:val="0070114B"/>
    <w:rsid w:val="00702763"/>
    <w:rsid w:val="00706BC7"/>
    <w:rsid w:val="00706C7E"/>
    <w:rsid w:val="00710C65"/>
    <w:rsid w:val="0071419D"/>
    <w:rsid w:val="00716A46"/>
    <w:rsid w:val="00720C6A"/>
    <w:rsid w:val="007216AD"/>
    <w:rsid w:val="00721CEB"/>
    <w:rsid w:val="007224BB"/>
    <w:rsid w:val="00723247"/>
    <w:rsid w:val="00723740"/>
    <w:rsid w:val="007242DA"/>
    <w:rsid w:val="00724400"/>
    <w:rsid w:val="00726C4C"/>
    <w:rsid w:val="00727D04"/>
    <w:rsid w:val="00730D23"/>
    <w:rsid w:val="007324B3"/>
    <w:rsid w:val="00734714"/>
    <w:rsid w:val="00734E9F"/>
    <w:rsid w:val="00734ED6"/>
    <w:rsid w:val="00735A07"/>
    <w:rsid w:val="007379E9"/>
    <w:rsid w:val="00740CB8"/>
    <w:rsid w:val="00740FB2"/>
    <w:rsid w:val="00741124"/>
    <w:rsid w:val="007417A0"/>
    <w:rsid w:val="00741858"/>
    <w:rsid w:val="00742142"/>
    <w:rsid w:val="007431EB"/>
    <w:rsid w:val="0074482B"/>
    <w:rsid w:val="00745B2E"/>
    <w:rsid w:val="00746261"/>
    <w:rsid w:val="00746E23"/>
    <w:rsid w:val="00752286"/>
    <w:rsid w:val="0075275D"/>
    <w:rsid w:val="00752C1A"/>
    <w:rsid w:val="00754BDD"/>
    <w:rsid w:val="007554C5"/>
    <w:rsid w:val="00756A0E"/>
    <w:rsid w:val="00756F25"/>
    <w:rsid w:val="0075756F"/>
    <w:rsid w:val="007610E5"/>
    <w:rsid w:val="00762A9E"/>
    <w:rsid w:val="00765221"/>
    <w:rsid w:val="0076530B"/>
    <w:rsid w:val="00766021"/>
    <w:rsid w:val="00766335"/>
    <w:rsid w:val="0076709F"/>
    <w:rsid w:val="00772C0B"/>
    <w:rsid w:val="007745A7"/>
    <w:rsid w:val="00775550"/>
    <w:rsid w:val="0077796C"/>
    <w:rsid w:val="00780527"/>
    <w:rsid w:val="007810F9"/>
    <w:rsid w:val="00781820"/>
    <w:rsid w:val="00782EB6"/>
    <w:rsid w:val="007838B7"/>
    <w:rsid w:val="0078436F"/>
    <w:rsid w:val="00784836"/>
    <w:rsid w:val="00784F19"/>
    <w:rsid w:val="00786937"/>
    <w:rsid w:val="00787722"/>
    <w:rsid w:val="00787B1F"/>
    <w:rsid w:val="00790B06"/>
    <w:rsid w:val="007912F5"/>
    <w:rsid w:val="00794F59"/>
    <w:rsid w:val="0079501A"/>
    <w:rsid w:val="00795921"/>
    <w:rsid w:val="00796195"/>
    <w:rsid w:val="00797AFD"/>
    <w:rsid w:val="007A239F"/>
    <w:rsid w:val="007A32C9"/>
    <w:rsid w:val="007A4A1E"/>
    <w:rsid w:val="007A6956"/>
    <w:rsid w:val="007B03F0"/>
    <w:rsid w:val="007B68FD"/>
    <w:rsid w:val="007B7359"/>
    <w:rsid w:val="007B7638"/>
    <w:rsid w:val="007B7D63"/>
    <w:rsid w:val="007C0F09"/>
    <w:rsid w:val="007C159A"/>
    <w:rsid w:val="007C29C2"/>
    <w:rsid w:val="007C2A61"/>
    <w:rsid w:val="007C43EA"/>
    <w:rsid w:val="007C538B"/>
    <w:rsid w:val="007C59A2"/>
    <w:rsid w:val="007C6CF4"/>
    <w:rsid w:val="007C786E"/>
    <w:rsid w:val="007C798A"/>
    <w:rsid w:val="007D0000"/>
    <w:rsid w:val="007D0385"/>
    <w:rsid w:val="007D1056"/>
    <w:rsid w:val="007D11ED"/>
    <w:rsid w:val="007D29D3"/>
    <w:rsid w:val="007D2F7B"/>
    <w:rsid w:val="007D331C"/>
    <w:rsid w:val="007D3F1F"/>
    <w:rsid w:val="007D54AA"/>
    <w:rsid w:val="007D55D2"/>
    <w:rsid w:val="007D58CE"/>
    <w:rsid w:val="007D7D66"/>
    <w:rsid w:val="007E0D4B"/>
    <w:rsid w:val="007E0EE1"/>
    <w:rsid w:val="007E1F89"/>
    <w:rsid w:val="007E1FC5"/>
    <w:rsid w:val="007E29F5"/>
    <w:rsid w:val="007E3B45"/>
    <w:rsid w:val="007E4F25"/>
    <w:rsid w:val="007E63DC"/>
    <w:rsid w:val="007F0777"/>
    <w:rsid w:val="007F282C"/>
    <w:rsid w:val="007F4609"/>
    <w:rsid w:val="007F5B86"/>
    <w:rsid w:val="007F6511"/>
    <w:rsid w:val="007F6D93"/>
    <w:rsid w:val="007F76E5"/>
    <w:rsid w:val="00800909"/>
    <w:rsid w:val="0080129D"/>
    <w:rsid w:val="008016B8"/>
    <w:rsid w:val="00801E48"/>
    <w:rsid w:val="0080210C"/>
    <w:rsid w:val="00803773"/>
    <w:rsid w:val="008037B2"/>
    <w:rsid w:val="008043D7"/>
    <w:rsid w:val="00805865"/>
    <w:rsid w:val="00805FAB"/>
    <w:rsid w:val="008065D0"/>
    <w:rsid w:val="008072D7"/>
    <w:rsid w:val="0080791B"/>
    <w:rsid w:val="00807AF9"/>
    <w:rsid w:val="008103BD"/>
    <w:rsid w:val="008105EC"/>
    <w:rsid w:val="0081225B"/>
    <w:rsid w:val="00814F71"/>
    <w:rsid w:val="008161D6"/>
    <w:rsid w:val="0081648A"/>
    <w:rsid w:val="008165AC"/>
    <w:rsid w:val="00820EED"/>
    <w:rsid w:val="0082118D"/>
    <w:rsid w:val="00821C64"/>
    <w:rsid w:val="00821D35"/>
    <w:rsid w:val="00823324"/>
    <w:rsid w:val="0082429B"/>
    <w:rsid w:val="0082564A"/>
    <w:rsid w:val="00825679"/>
    <w:rsid w:val="00827605"/>
    <w:rsid w:val="00827E4E"/>
    <w:rsid w:val="008302BD"/>
    <w:rsid w:val="008307F5"/>
    <w:rsid w:val="008308D8"/>
    <w:rsid w:val="00830A62"/>
    <w:rsid w:val="00830DA4"/>
    <w:rsid w:val="008319B2"/>
    <w:rsid w:val="008334FE"/>
    <w:rsid w:val="008339FC"/>
    <w:rsid w:val="008344EE"/>
    <w:rsid w:val="00834980"/>
    <w:rsid w:val="008351FA"/>
    <w:rsid w:val="0083619F"/>
    <w:rsid w:val="00836406"/>
    <w:rsid w:val="008406FD"/>
    <w:rsid w:val="00840C86"/>
    <w:rsid w:val="00840ED9"/>
    <w:rsid w:val="00842140"/>
    <w:rsid w:val="008445EF"/>
    <w:rsid w:val="008447E6"/>
    <w:rsid w:val="008456F3"/>
    <w:rsid w:val="00846252"/>
    <w:rsid w:val="0085178A"/>
    <w:rsid w:val="0085243D"/>
    <w:rsid w:val="0085304F"/>
    <w:rsid w:val="008530F9"/>
    <w:rsid w:val="00853264"/>
    <w:rsid w:val="00853D15"/>
    <w:rsid w:val="00853F98"/>
    <w:rsid w:val="0085485C"/>
    <w:rsid w:val="00856F46"/>
    <w:rsid w:val="00860385"/>
    <w:rsid w:val="00860AF9"/>
    <w:rsid w:val="00862511"/>
    <w:rsid w:val="00862D72"/>
    <w:rsid w:val="008651D4"/>
    <w:rsid w:val="008652A6"/>
    <w:rsid w:val="008662BA"/>
    <w:rsid w:val="008669D8"/>
    <w:rsid w:val="00867002"/>
    <w:rsid w:val="008709ED"/>
    <w:rsid w:val="00871059"/>
    <w:rsid w:val="008714A3"/>
    <w:rsid w:val="00873582"/>
    <w:rsid w:val="00874400"/>
    <w:rsid w:val="00874E6C"/>
    <w:rsid w:val="008750EE"/>
    <w:rsid w:val="008764F5"/>
    <w:rsid w:val="00877D3E"/>
    <w:rsid w:val="0088103D"/>
    <w:rsid w:val="00883FD4"/>
    <w:rsid w:val="00884A2F"/>
    <w:rsid w:val="00885EE0"/>
    <w:rsid w:val="008863C8"/>
    <w:rsid w:val="0088703E"/>
    <w:rsid w:val="008900C0"/>
    <w:rsid w:val="008901A3"/>
    <w:rsid w:val="008912A2"/>
    <w:rsid w:val="008913BE"/>
    <w:rsid w:val="00892353"/>
    <w:rsid w:val="00896071"/>
    <w:rsid w:val="00897327"/>
    <w:rsid w:val="0089752E"/>
    <w:rsid w:val="00897DD6"/>
    <w:rsid w:val="008A0386"/>
    <w:rsid w:val="008A0522"/>
    <w:rsid w:val="008A112A"/>
    <w:rsid w:val="008A34C8"/>
    <w:rsid w:val="008A4E52"/>
    <w:rsid w:val="008A53DF"/>
    <w:rsid w:val="008A5553"/>
    <w:rsid w:val="008A6465"/>
    <w:rsid w:val="008A6FFE"/>
    <w:rsid w:val="008A71AD"/>
    <w:rsid w:val="008A76C7"/>
    <w:rsid w:val="008B03C4"/>
    <w:rsid w:val="008B3AD3"/>
    <w:rsid w:val="008B57DE"/>
    <w:rsid w:val="008B5E5A"/>
    <w:rsid w:val="008B69B4"/>
    <w:rsid w:val="008B7823"/>
    <w:rsid w:val="008B7B33"/>
    <w:rsid w:val="008C055A"/>
    <w:rsid w:val="008C10C6"/>
    <w:rsid w:val="008C1B76"/>
    <w:rsid w:val="008C2CB0"/>
    <w:rsid w:val="008C3920"/>
    <w:rsid w:val="008C784E"/>
    <w:rsid w:val="008D0CC1"/>
    <w:rsid w:val="008D197B"/>
    <w:rsid w:val="008D306B"/>
    <w:rsid w:val="008D455C"/>
    <w:rsid w:val="008D6316"/>
    <w:rsid w:val="008D6525"/>
    <w:rsid w:val="008D765E"/>
    <w:rsid w:val="008D789F"/>
    <w:rsid w:val="008E0186"/>
    <w:rsid w:val="008E0E94"/>
    <w:rsid w:val="008E26A6"/>
    <w:rsid w:val="008E31C6"/>
    <w:rsid w:val="008E39CD"/>
    <w:rsid w:val="008E3C6E"/>
    <w:rsid w:val="008E48D5"/>
    <w:rsid w:val="008E4D9D"/>
    <w:rsid w:val="008E5ECF"/>
    <w:rsid w:val="008E62C5"/>
    <w:rsid w:val="008E6FB3"/>
    <w:rsid w:val="008E7660"/>
    <w:rsid w:val="008E77B3"/>
    <w:rsid w:val="008F1374"/>
    <w:rsid w:val="008F31D8"/>
    <w:rsid w:val="008F471B"/>
    <w:rsid w:val="008F4C14"/>
    <w:rsid w:val="008F6EFF"/>
    <w:rsid w:val="008F7542"/>
    <w:rsid w:val="00900F86"/>
    <w:rsid w:val="009020A5"/>
    <w:rsid w:val="009023B3"/>
    <w:rsid w:val="00904490"/>
    <w:rsid w:val="00905964"/>
    <w:rsid w:val="00907555"/>
    <w:rsid w:val="0091099F"/>
    <w:rsid w:val="009135E0"/>
    <w:rsid w:val="009169DB"/>
    <w:rsid w:val="00917F81"/>
    <w:rsid w:val="009201B9"/>
    <w:rsid w:val="009203E5"/>
    <w:rsid w:val="00922041"/>
    <w:rsid w:val="00923A3E"/>
    <w:rsid w:val="00924B16"/>
    <w:rsid w:val="00924BD5"/>
    <w:rsid w:val="009268E2"/>
    <w:rsid w:val="00927F8E"/>
    <w:rsid w:val="00936885"/>
    <w:rsid w:val="00941B42"/>
    <w:rsid w:val="00941E3E"/>
    <w:rsid w:val="00942580"/>
    <w:rsid w:val="009429C5"/>
    <w:rsid w:val="00943E05"/>
    <w:rsid w:val="00945C31"/>
    <w:rsid w:val="00945F7F"/>
    <w:rsid w:val="009511F7"/>
    <w:rsid w:val="009512E5"/>
    <w:rsid w:val="009517BE"/>
    <w:rsid w:val="00953317"/>
    <w:rsid w:val="009539CF"/>
    <w:rsid w:val="00954588"/>
    <w:rsid w:val="00956B9A"/>
    <w:rsid w:val="00957636"/>
    <w:rsid w:val="0096060C"/>
    <w:rsid w:val="00960C53"/>
    <w:rsid w:val="00961AD7"/>
    <w:rsid w:val="00962258"/>
    <w:rsid w:val="00962B02"/>
    <w:rsid w:val="00963611"/>
    <w:rsid w:val="009640C0"/>
    <w:rsid w:val="009661D2"/>
    <w:rsid w:val="00966A46"/>
    <w:rsid w:val="00966B55"/>
    <w:rsid w:val="00966D6E"/>
    <w:rsid w:val="009679DA"/>
    <w:rsid w:val="00967AA2"/>
    <w:rsid w:val="00972898"/>
    <w:rsid w:val="0097362E"/>
    <w:rsid w:val="00974F8B"/>
    <w:rsid w:val="00975432"/>
    <w:rsid w:val="009757BD"/>
    <w:rsid w:val="009761A4"/>
    <w:rsid w:val="009766A6"/>
    <w:rsid w:val="00977011"/>
    <w:rsid w:val="00980CF2"/>
    <w:rsid w:val="00981255"/>
    <w:rsid w:val="00981272"/>
    <w:rsid w:val="00981C3C"/>
    <w:rsid w:val="00982C52"/>
    <w:rsid w:val="00984C21"/>
    <w:rsid w:val="0098636C"/>
    <w:rsid w:val="00987B7C"/>
    <w:rsid w:val="00990DCE"/>
    <w:rsid w:val="00991E4A"/>
    <w:rsid w:val="0099280B"/>
    <w:rsid w:val="00992B57"/>
    <w:rsid w:val="00993DFB"/>
    <w:rsid w:val="009940AE"/>
    <w:rsid w:val="00996BB0"/>
    <w:rsid w:val="00997B69"/>
    <w:rsid w:val="009A15C7"/>
    <w:rsid w:val="009A1C94"/>
    <w:rsid w:val="009A3509"/>
    <w:rsid w:val="009A40B5"/>
    <w:rsid w:val="009A6C3D"/>
    <w:rsid w:val="009B15AA"/>
    <w:rsid w:val="009B252A"/>
    <w:rsid w:val="009B3152"/>
    <w:rsid w:val="009B3450"/>
    <w:rsid w:val="009B34C5"/>
    <w:rsid w:val="009B3850"/>
    <w:rsid w:val="009B42F2"/>
    <w:rsid w:val="009B459B"/>
    <w:rsid w:val="009B4D4A"/>
    <w:rsid w:val="009B562D"/>
    <w:rsid w:val="009B5AD2"/>
    <w:rsid w:val="009C0C61"/>
    <w:rsid w:val="009C258E"/>
    <w:rsid w:val="009C378A"/>
    <w:rsid w:val="009C7AB6"/>
    <w:rsid w:val="009D08DE"/>
    <w:rsid w:val="009D25CA"/>
    <w:rsid w:val="009D25E0"/>
    <w:rsid w:val="009D42AC"/>
    <w:rsid w:val="009D5869"/>
    <w:rsid w:val="009D6790"/>
    <w:rsid w:val="009D68D0"/>
    <w:rsid w:val="009E1170"/>
    <w:rsid w:val="009E2CCC"/>
    <w:rsid w:val="009E4218"/>
    <w:rsid w:val="009E5812"/>
    <w:rsid w:val="009E7408"/>
    <w:rsid w:val="009F182C"/>
    <w:rsid w:val="009F393B"/>
    <w:rsid w:val="009F3AF8"/>
    <w:rsid w:val="009F53C8"/>
    <w:rsid w:val="009F7B46"/>
    <w:rsid w:val="00A007A7"/>
    <w:rsid w:val="00A0361A"/>
    <w:rsid w:val="00A0535D"/>
    <w:rsid w:val="00A05391"/>
    <w:rsid w:val="00A057CD"/>
    <w:rsid w:val="00A07986"/>
    <w:rsid w:val="00A07F02"/>
    <w:rsid w:val="00A10791"/>
    <w:rsid w:val="00A10D22"/>
    <w:rsid w:val="00A110AB"/>
    <w:rsid w:val="00A11AAB"/>
    <w:rsid w:val="00A12292"/>
    <w:rsid w:val="00A13314"/>
    <w:rsid w:val="00A1390D"/>
    <w:rsid w:val="00A22110"/>
    <w:rsid w:val="00A224F5"/>
    <w:rsid w:val="00A24B77"/>
    <w:rsid w:val="00A25C9D"/>
    <w:rsid w:val="00A26514"/>
    <w:rsid w:val="00A30706"/>
    <w:rsid w:val="00A30C3F"/>
    <w:rsid w:val="00A3285E"/>
    <w:rsid w:val="00A336DB"/>
    <w:rsid w:val="00A338B5"/>
    <w:rsid w:val="00A346E1"/>
    <w:rsid w:val="00A352F3"/>
    <w:rsid w:val="00A36197"/>
    <w:rsid w:val="00A3653A"/>
    <w:rsid w:val="00A36540"/>
    <w:rsid w:val="00A3749B"/>
    <w:rsid w:val="00A379C3"/>
    <w:rsid w:val="00A40619"/>
    <w:rsid w:val="00A41404"/>
    <w:rsid w:val="00A41A72"/>
    <w:rsid w:val="00A42180"/>
    <w:rsid w:val="00A43CD5"/>
    <w:rsid w:val="00A44275"/>
    <w:rsid w:val="00A44754"/>
    <w:rsid w:val="00A44986"/>
    <w:rsid w:val="00A45715"/>
    <w:rsid w:val="00A478B8"/>
    <w:rsid w:val="00A51FCA"/>
    <w:rsid w:val="00A5288E"/>
    <w:rsid w:val="00A52CA2"/>
    <w:rsid w:val="00A572A6"/>
    <w:rsid w:val="00A57A16"/>
    <w:rsid w:val="00A57A5D"/>
    <w:rsid w:val="00A603B1"/>
    <w:rsid w:val="00A60CE6"/>
    <w:rsid w:val="00A61D62"/>
    <w:rsid w:val="00A64ACC"/>
    <w:rsid w:val="00A65794"/>
    <w:rsid w:val="00A66024"/>
    <w:rsid w:val="00A66FB6"/>
    <w:rsid w:val="00A671ED"/>
    <w:rsid w:val="00A67CBF"/>
    <w:rsid w:val="00A70BC8"/>
    <w:rsid w:val="00A70C4F"/>
    <w:rsid w:val="00A70D58"/>
    <w:rsid w:val="00A7239A"/>
    <w:rsid w:val="00A723D7"/>
    <w:rsid w:val="00A730FD"/>
    <w:rsid w:val="00A73676"/>
    <w:rsid w:val="00A747A1"/>
    <w:rsid w:val="00A74B88"/>
    <w:rsid w:val="00A76F52"/>
    <w:rsid w:val="00A838C6"/>
    <w:rsid w:val="00A8414E"/>
    <w:rsid w:val="00A84168"/>
    <w:rsid w:val="00A84638"/>
    <w:rsid w:val="00A852C0"/>
    <w:rsid w:val="00A90823"/>
    <w:rsid w:val="00A90A03"/>
    <w:rsid w:val="00A91490"/>
    <w:rsid w:val="00A91A4D"/>
    <w:rsid w:val="00A951A7"/>
    <w:rsid w:val="00A957B4"/>
    <w:rsid w:val="00A97EC2"/>
    <w:rsid w:val="00AA049A"/>
    <w:rsid w:val="00AA1618"/>
    <w:rsid w:val="00AA1999"/>
    <w:rsid w:val="00AA385B"/>
    <w:rsid w:val="00AA4273"/>
    <w:rsid w:val="00AA63ED"/>
    <w:rsid w:val="00AA6522"/>
    <w:rsid w:val="00AA6585"/>
    <w:rsid w:val="00AA6C0D"/>
    <w:rsid w:val="00AB0002"/>
    <w:rsid w:val="00AB22C6"/>
    <w:rsid w:val="00AB2EDB"/>
    <w:rsid w:val="00AB55FB"/>
    <w:rsid w:val="00AB6AEE"/>
    <w:rsid w:val="00AB6BEE"/>
    <w:rsid w:val="00AB76E5"/>
    <w:rsid w:val="00AB7B7B"/>
    <w:rsid w:val="00AC0234"/>
    <w:rsid w:val="00AC0DFE"/>
    <w:rsid w:val="00AC1DFB"/>
    <w:rsid w:val="00AC27CE"/>
    <w:rsid w:val="00AC2FFD"/>
    <w:rsid w:val="00AC3D99"/>
    <w:rsid w:val="00AC425E"/>
    <w:rsid w:val="00AC4B22"/>
    <w:rsid w:val="00AC6F9C"/>
    <w:rsid w:val="00AC759F"/>
    <w:rsid w:val="00AC77FF"/>
    <w:rsid w:val="00AD01DC"/>
    <w:rsid w:val="00AD0986"/>
    <w:rsid w:val="00AD0D75"/>
    <w:rsid w:val="00AD16CD"/>
    <w:rsid w:val="00AD41B7"/>
    <w:rsid w:val="00AD4537"/>
    <w:rsid w:val="00AD71CB"/>
    <w:rsid w:val="00AD77A4"/>
    <w:rsid w:val="00AE24BE"/>
    <w:rsid w:val="00AE2A9A"/>
    <w:rsid w:val="00AE5740"/>
    <w:rsid w:val="00AE5D72"/>
    <w:rsid w:val="00AE6943"/>
    <w:rsid w:val="00AE6AA5"/>
    <w:rsid w:val="00AE7F5E"/>
    <w:rsid w:val="00AF2DEE"/>
    <w:rsid w:val="00AF3212"/>
    <w:rsid w:val="00AF3F80"/>
    <w:rsid w:val="00AF59F5"/>
    <w:rsid w:val="00AF7C19"/>
    <w:rsid w:val="00B01068"/>
    <w:rsid w:val="00B01302"/>
    <w:rsid w:val="00B01446"/>
    <w:rsid w:val="00B02E4D"/>
    <w:rsid w:val="00B02F81"/>
    <w:rsid w:val="00B06140"/>
    <w:rsid w:val="00B06A67"/>
    <w:rsid w:val="00B10A86"/>
    <w:rsid w:val="00B10B6A"/>
    <w:rsid w:val="00B12E62"/>
    <w:rsid w:val="00B1392E"/>
    <w:rsid w:val="00B14DC1"/>
    <w:rsid w:val="00B1647B"/>
    <w:rsid w:val="00B20377"/>
    <w:rsid w:val="00B252F3"/>
    <w:rsid w:val="00B2565D"/>
    <w:rsid w:val="00B31DC1"/>
    <w:rsid w:val="00B358CA"/>
    <w:rsid w:val="00B3646B"/>
    <w:rsid w:val="00B37906"/>
    <w:rsid w:val="00B37B68"/>
    <w:rsid w:val="00B414F4"/>
    <w:rsid w:val="00B4169A"/>
    <w:rsid w:val="00B42EA9"/>
    <w:rsid w:val="00B4399B"/>
    <w:rsid w:val="00B45788"/>
    <w:rsid w:val="00B464AF"/>
    <w:rsid w:val="00B46D54"/>
    <w:rsid w:val="00B529BB"/>
    <w:rsid w:val="00B541D4"/>
    <w:rsid w:val="00B554E5"/>
    <w:rsid w:val="00B56129"/>
    <w:rsid w:val="00B56328"/>
    <w:rsid w:val="00B56562"/>
    <w:rsid w:val="00B60AB1"/>
    <w:rsid w:val="00B6124D"/>
    <w:rsid w:val="00B62515"/>
    <w:rsid w:val="00B626B6"/>
    <w:rsid w:val="00B655FC"/>
    <w:rsid w:val="00B65EB9"/>
    <w:rsid w:val="00B72FCD"/>
    <w:rsid w:val="00B757F3"/>
    <w:rsid w:val="00B81C7F"/>
    <w:rsid w:val="00B81D77"/>
    <w:rsid w:val="00B8260E"/>
    <w:rsid w:val="00B83214"/>
    <w:rsid w:val="00B84F57"/>
    <w:rsid w:val="00B8752F"/>
    <w:rsid w:val="00B87C4C"/>
    <w:rsid w:val="00B90877"/>
    <w:rsid w:val="00B913DA"/>
    <w:rsid w:val="00B9150C"/>
    <w:rsid w:val="00B91528"/>
    <w:rsid w:val="00B92136"/>
    <w:rsid w:val="00B923B7"/>
    <w:rsid w:val="00B92A31"/>
    <w:rsid w:val="00B92B33"/>
    <w:rsid w:val="00B940BA"/>
    <w:rsid w:val="00B94B9A"/>
    <w:rsid w:val="00B95673"/>
    <w:rsid w:val="00B964F0"/>
    <w:rsid w:val="00B96DFC"/>
    <w:rsid w:val="00B97116"/>
    <w:rsid w:val="00BA0283"/>
    <w:rsid w:val="00BA3252"/>
    <w:rsid w:val="00BA4D69"/>
    <w:rsid w:val="00BA4FB9"/>
    <w:rsid w:val="00BA5FA1"/>
    <w:rsid w:val="00BA676C"/>
    <w:rsid w:val="00BA67D2"/>
    <w:rsid w:val="00BA7DF4"/>
    <w:rsid w:val="00BB15EC"/>
    <w:rsid w:val="00BB15FD"/>
    <w:rsid w:val="00BB3889"/>
    <w:rsid w:val="00BB4261"/>
    <w:rsid w:val="00BB6CFA"/>
    <w:rsid w:val="00BB7528"/>
    <w:rsid w:val="00BC0E09"/>
    <w:rsid w:val="00BC0F1F"/>
    <w:rsid w:val="00BC1FF9"/>
    <w:rsid w:val="00BC23BC"/>
    <w:rsid w:val="00BC2412"/>
    <w:rsid w:val="00BC263E"/>
    <w:rsid w:val="00BC4912"/>
    <w:rsid w:val="00BC4C84"/>
    <w:rsid w:val="00BC51BA"/>
    <w:rsid w:val="00BC5400"/>
    <w:rsid w:val="00BC56BE"/>
    <w:rsid w:val="00BC56F0"/>
    <w:rsid w:val="00BD07DD"/>
    <w:rsid w:val="00BD11A7"/>
    <w:rsid w:val="00BD130B"/>
    <w:rsid w:val="00BD2085"/>
    <w:rsid w:val="00BD24E5"/>
    <w:rsid w:val="00BD2C1A"/>
    <w:rsid w:val="00BD2F8B"/>
    <w:rsid w:val="00BD32A8"/>
    <w:rsid w:val="00BD5DD7"/>
    <w:rsid w:val="00BD67A1"/>
    <w:rsid w:val="00BD698D"/>
    <w:rsid w:val="00BD7778"/>
    <w:rsid w:val="00BD7B0B"/>
    <w:rsid w:val="00BD7FB8"/>
    <w:rsid w:val="00BE0960"/>
    <w:rsid w:val="00BE1C5A"/>
    <w:rsid w:val="00BE25D1"/>
    <w:rsid w:val="00BE3229"/>
    <w:rsid w:val="00BE325A"/>
    <w:rsid w:val="00BE37A6"/>
    <w:rsid w:val="00BE4056"/>
    <w:rsid w:val="00BE7215"/>
    <w:rsid w:val="00BE76E9"/>
    <w:rsid w:val="00BF0322"/>
    <w:rsid w:val="00BF1F11"/>
    <w:rsid w:val="00BF2956"/>
    <w:rsid w:val="00BF3156"/>
    <w:rsid w:val="00BF74E8"/>
    <w:rsid w:val="00C008AA"/>
    <w:rsid w:val="00C01974"/>
    <w:rsid w:val="00C02E21"/>
    <w:rsid w:val="00C02E2E"/>
    <w:rsid w:val="00C03979"/>
    <w:rsid w:val="00C03B48"/>
    <w:rsid w:val="00C03E5F"/>
    <w:rsid w:val="00C063EF"/>
    <w:rsid w:val="00C06914"/>
    <w:rsid w:val="00C07AE7"/>
    <w:rsid w:val="00C10392"/>
    <w:rsid w:val="00C12831"/>
    <w:rsid w:val="00C129D3"/>
    <w:rsid w:val="00C12F70"/>
    <w:rsid w:val="00C1333E"/>
    <w:rsid w:val="00C14323"/>
    <w:rsid w:val="00C14BE6"/>
    <w:rsid w:val="00C15A31"/>
    <w:rsid w:val="00C172BB"/>
    <w:rsid w:val="00C2122C"/>
    <w:rsid w:val="00C21C54"/>
    <w:rsid w:val="00C21E57"/>
    <w:rsid w:val="00C232D6"/>
    <w:rsid w:val="00C233E7"/>
    <w:rsid w:val="00C246E1"/>
    <w:rsid w:val="00C26668"/>
    <w:rsid w:val="00C27765"/>
    <w:rsid w:val="00C27F54"/>
    <w:rsid w:val="00C3064D"/>
    <w:rsid w:val="00C32F91"/>
    <w:rsid w:val="00C36827"/>
    <w:rsid w:val="00C4002B"/>
    <w:rsid w:val="00C40877"/>
    <w:rsid w:val="00C4315D"/>
    <w:rsid w:val="00C43374"/>
    <w:rsid w:val="00C43955"/>
    <w:rsid w:val="00C46CF5"/>
    <w:rsid w:val="00C47141"/>
    <w:rsid w:val="00C47DD5"/>
    <w:rsid w:val="00C54ACB"/>
    <w:rsid w:val="00C557C6"/>
    <w:rsid w:val="00C55B1C"/>
    <w:rsid w:val="00C55DBC"/>
    <w:rsid w:val="00C55E33"/>
    <w:rsid w:val="00C57AC4"/>
    <w:rsid w:val="00C60835"/>
    <w:rsid w:val="00C623C8"/>
    <w:rsid w:val="00C62824"/>
    <w:rsid w:val="00C628F2"/>
    <w:rsid w:val="00C66543"/>
    <w:rsid w:val="00C70974"/>
    <w:rsid w:val="00C75C25"/>
    <w:rsid w:val="00C83072"/>
    <w:rsid w:val="00C83780"/>
    <w:rsid w:val="00C843EA"/>
    <w:rsid w:val="00C85FBD"/>
    <w:rsid w:val="00C865C3"/>
    <w:rsid w:val="00C8672E"/>
    <w:rsid w:val="00C86EDF"/>
    <w:rsid w:val="00C86FBD"/>
    <w:rsid w:val="00C90143"/>
    <w:rsid w:val="00C90DC6"/>
    <w:rsid w:val="00C912FD"/>
    <w:rsid w:val="00C91BE4"/>
    <w:rsid w:val="00C92520"/>
    <w:rsid w:val="00C92A46"/>
    <w:rsid w:val="00C92B39"/>
    <w:rsid w:val="00C9495B"/>
    <w:rsid w:val="00C954BB"/>
    <w:rsid w:val="00C955D0"/>
    <w:rsid w:val="00C95645"/>
    <w:rsid w:val="00C95C9F"/>
    <w:rsid w:val="00C96DB2"/>
    <w:rsid w:val="00C971DE"/>
    <w:rsid w:val="00CA07DA"/>
    <w:rsid w:val="00CA08EE"/>
    <w:rsid w:val="00CA10C7"/>
    <w:rsid w:val="00CA3B50"/>
    <w:rsid w:val="00CA3C43"/>
    <w:rsid w:val="00CA3D00"/>
    <w:rsid w:val="00CA3D80"/>
    <w:rsid w:val="00CA3FBC"/>
    <w:rsid w:val="00CA5986"/>
    <w:rsid w:val="00CA6C28"/>
    <w:rsid w:val="00CA7194"/>
    <w:rsid w:val="00CA7457"/>
    <w:rsid w:val="00CA79F1"/>
    <w:rsid w:val="00CB100F"/>
    <w:rsid w:val="00CB1061"/>
    <w:rsid w:val="00CB319D"/>
    <w:rsid w:val="00CB3D22"/>
    <w:rsid w:val="00CB3FCE"/>
    <w:rsid w:val="00CB58AA"/>
    <w:rsid w:val="00CB742F"/>
    <w:rsid w:val="00CC05D5"/>
    <w:rsid w:val="00CC06DB"/>
    <w:rsid w:val="00CC0B29"/>
    <w:rsid w:val="00CC14F0"/>
    <w:rsid w:val="00CC2B1D"/>
    <w:rsid w:val="00CC390D"/>
    <w:rsid w:val="00CC3E23"/>
    <w:rsid w:val="00CC52B9"/>
    <w:rsid w:val="00CC596F"/>
    <w:rsid w:val="00CC61E6"/>
    <w:rsid w:val="00CC63B7"/>
    <w:rsid w:val="00CC7577"/>
    <w:rsid w:val="00CD0964"/>
    <w:rsid w:val="00CD1E00"/>
    <w:rsid w:val="00CD3A6D"/>
    <w:rsid w:val="00CD59CC"/>
    <w:rsid w:val="00CD5E85"/>
    <w:rsid w:val="00CE2174"/>
    <w:rsid w:val="00CE384C"/>
    <w:rsid w:val="00CE4BFE"/>
    <w:rsid w:val="00CE62E4"/>
    <w:rsid w:val="00CE6C8C"/>
    <w:rsid w:val="00CE73F9"/>
    <w:rsid w:val="00CE7FF6"/>
    <w:rsid w:val="00CF013A"/>
    <w:rsid w:val="00CF0CA6"/>
    <w:rsid w:val="00CF0CDD"/>
    <w:rsid w:val="00CF0D0F"/>
    <w:rsid w:val="00CF1D45"/>
    <w:rsid w:val="00CF7140"/>
    <w:rsid w:val="00CF7D16"/>
    <w:rsid w:val="00CF7F8E"/>
    <w:rsid w:val="00D00804"/>
    <w:rsid w:val="00D02C7D"/>
    <w:rsid w:val="00D0314C"/>
    <w:rsid w:val="00D04F93"/>
    <w:rsid w:val="00D05713"/>
    <w:rsid w:val="00D05B01"/>
    <w:rsid w:val="00D07059"/>
    <w:rsid w:val="00D134FF"/>
    <w:rsid w:val="00D16D6F"/>
    <w:rsid w:val="00D20A4F"/>
    <w:rsid w:val="00D2387C"/>
    <w:rsid w:val="00D23E1F"/>
    <w:rsid w:val="00D26730"/>
    <w:rsid w:val="00D26ED3"/>
    <w:rsid w:val="00D270BB"/>
    <w:rsid w:val="00D305AA"/>
    <w:rsid w:val="00D309AB"/>
    <w:rsid w:val="00D313D1"/>
    <w:rsid w:val="00D323E0"/>
    <w:rsid w:val="00D3320C"/>
    <w:rsid w:val="00D33DA7"/>
    <w:rsid w:val="00D3569A"/>
    <w:rsid w:val="00D35881"/>
    <w:rsid w:val="00D3662A"/>
    <w:rsid w:val="00D3684E"/>
    <w:rsid w:val="00D42CF2"/>
    <w:rsid w:val="00D45AA2"/>
    <w:rsid w:val="00D46F4F"/>
    <w:rsid w:val="00D47D9E"/>
    <w:rsid w:val="00D50F7A"/>
    <w:rsid w:val="00D51BC5"/>
    <w:rsid w:val="00D5204D"/>
    <w:rsid w:val="00D52744"/>
    <w:rsid w:val="00D5282D"/>
    <w:rsid w:val="00D55E3B"/>
    <w:rsid w:val="00D56EF9"/>
    <w:rsid w:val="00D56F9E"/>
    <w:rsid w:val="00D601E9"/>
    <w:rsid w:val="00D61BBF"/>
    <w:rsid w:val="00D6363C"/>
    <w:rsid w:val="00D6387E"/>
    <w:rsid w:val="00D64897"/>
    <w:rsid w:val="00D6793F"/>
    <w:rsid w:val="00D71D87"/>
    <w:rsid w:val="00D724A9"/>
    <w:rsid w:val="00D74A7A"/>
    <w:rsid w:val="00D74FE9"/>
    <w:rsid w:val="00D75B0B"/>
    <w:rsid w:val="00D75FFD"/>
    <w:rsid w:val="00D76636"/>
    <w:rsid w:val="00D76FD1"/>
    <w:rsid w:val="00D80506"/>
    <w:rsid w:val="00D808A1"/>
    <w:rsid w:val="00D80D10"/>
    <w:rsid w:val="00D818F6"/>
    <w:rsid w:val="00D819F5"/>
    <w:rsid w:val="00D82DC8"/>
    <w:rsid w:val="00D85A13"/>
    <w:rsid w:val="00D866BA"/>
    <w:rsid w:val="00D870FF"/>
    <w:rsid w:val="00D906D3"/>
    <w:rsid w:val="00D91CEC"/>
    <w:rsid w:val="00D91F08"/>
    <w:rsid w:val="00D92DFC"/>
    <w:rsid w:val="00D933D7"/>
    <w:rsid w:val="00D94533"/>
    <w:rsid w:val="00D949DA"/>
    <w:rsid w:val="00DA0CB0"/>
    <w:rsid w:val="00DA35EF"/>
    <w:rsid w:val="00DA3AA0"/>
    <w:rsid w:val="00DA69BA"/>
    <w:rsid w:val="00DB0B5F"/>
    <w:rsid w:val="00DB0ED4"/>
    <w:rsid w:val="00DB2569"/>
    <w:rsid w:val="00DB4634"/>
    <w:rsid w:val="00DB6874"/>
    <w:rsid w:val="00DB7165"/>
    <w:rsid w:val="00DC0D1D"/>
    <w:rsid w:val="00DC17EE"/>
    <w:rsid w:val="00DC28B9"/>
    <w:rsid w:val="00DC2F23"/>
    <w:rsid w:val="00DC2FDC"/>
    <w:rsid w:val="00DC35AD"/>
    <w:rsid w:val="00DC390D"/>
    <w:rsid w:val="00DD3AA8"/>
    <w:rsid w:val="00DE18ED"/>
    <w:rsid w:val="00DE44A2"/>
    <w:rsid w:val="00DE467F"/>
    <w:rsid w:val="00DE59DD"/>
    <w:rsid w:val="00DE6A33"/>
    <w:rsid w:val="00DF2499"/>
    <w:rsid w:val="00DF2EA0"/>
    <w:rsid w:val="00DF30CD"/>
    <w:rsid w:val="00DF3244"/>
    <w:rsid w:val="00DF6B5D"/>
    <w:rsid w:val="00DF7CDF"/>
    <w:rsid w:val="00E0179D"/>
    <w:rsid w:val="00E01E6A"/>
    <w:rsid w:val="00E0331E"/>
    <w:rsid w:val="00E03380"/>
    <w:rsid w:val="00E04080"/>
    <w:rsid w:val="00E04A3B"/>
    <w:rsid w:val="00E04F8D"/>
    <w:rsid w:val="00E05996"/>
    <w:rsid w:val="00E060C0"/>
    <w:rsid w:val="00E06BB4"/>
    <w:rsid w:val="00E07B09"/>
    <w:rsid w:val="00E07CD5"/>
    <w:rsid w:val="00E07D7E"/>
    <w:rsid w:val="00E1096D"/>
    <w:rsid w:val="00E10E50"/>
    <w:rsid w:val="00E114BF"/>
    <w:rsid w:val="00E15BA1"/>
    <w:rsid w:val="00E1610E"/>
    <w:rsid w:val="00E16F58"/>
    <w:rsid w:val="00E171A9"/>
    <w:rsid w:val="00E171E5"/>
    <w:rsid w:val="00E176A4"/>
    <w:rsid w:val="00E200A1"/>
    <w:rsid w:val="00E21AC1"/>
    <w:rsid w:val="00E22271"/>
    <w:rsid w:val="00E25BE8"/>
    <w:rsid w:val="00E2613D"/>
    <w:rsid w:val="00E269C0"/>
    <w:rsid w:val="00E3126D"/>
    <w:rsid w:val="00E32B7A"/>
    <w:rsid w:val="00E340A9"/>
    <w:rsid w:val="00E34D4B"/>
    <w:rsid w:val="00E40289"/>
    <w:rsid w:val="00E40914"/>
    <w:rsid w:val="00E422D5"/>
    <w:rsid w:val="00E434F6"/>
    <w:rsid w:val="00E43B25"/>
    <w:rsid w:val="00E44EDA"/>
    <w:rsid w:val="00E465FC"/>
    <w:rsid w:val="00E47DD0"/>
    <w:rsid w:val="00E517F6"/>
    <w:rsid w:val="00E55A9F"/>
    <w:rsid w:val="00E55B92"/>
    <w:rsid w:val="00E55EE6"/>
    <w:rsid w:val="00E56828"/>
    <w:rsid w:val="00E575AD"/>
    <w:rsid w:val="00E6050D"/>
    <w:rsid w:val="00E61629"/>
    <w:rsid w:val="00E61F54"/>
    <w:rsid w:val="00E642A8"/>
    <w:rsid w:val="00E64602"/>
    <w:rsid w:val="00E66147"/>
    <w:rsid w:val="00E66727"/>
    <w:rsid w:val="00E66BCE"/>
    <w:rsid w:val="00E72736"/>
    <w:rsid w:val="00E72760"/>
    <w:rsid w:val="00E7366E"/>
    <w:rsid w:val="00E73C23"/>
    <w:rsid w:val="00E74176"/>
    <w:rsid w:val="00E775C0"/>
    <w:rsid w:val="00E8070B"/>
    <w:rsid w:val="00E81313"/>
    <w:rsid w:val="00E81CA1"/>
    <w:rsid w:val="00E84F1C"/>
    <w:rsid w:val="00E852DE"/>
    <w:rsid w:val="00E86F56"/>
    <w:rsid w:val="00E9092F"/>
    <w:rsid w:val="00E92F21"/>
    <w:rsid w:val="00E93513"/>
    <w:rsid w:val="00E93911"/>
    <w:rsid w:val="00E93B09"/>
    <w:rsid w:val="00E94E22"/>
    <w:rsid w:val="00E9744F"/>
    <w:rsid w:val="00E9762A"/>
    <w:rsid w:val="00E97DE7"/>
    <w:rsid w:val="00EA13FF"/>
    <w:rsid w:val="00EA276D"/>
    <w:rsid w:val="00EA44AC"/>
    <w:rsid w:val="00EA48CA"/>
    <w:rsid w:val="00EA49FB"/>
    <w:rsid w:val="00EA56F3"/>
    <w:rsid w:val="00EA73E8"/>
    <w:rsid w:val="00EA74D8"/>
    <w:rsid w:val="00EA7A19"/>
    <w:rsid w:val="00EB0033"/>
    <w:rsid w:val="00EB03A0"/>
    <w:rsid w:val="00EB123F"/>
    <w:rsid w:val="00EB12B2"/>
    <w:rsid w:val="00EB1AA8"/>
    <w:rsid w:val="00EB2D90"/>
    <w:rsid w:val="00EB4B67"/>
    <w:rsid w:val="00EB51A7"/>
    <w:rsid w:val="00EC187C"/>
    <w:rsid w:val="00EC32A6"/>
    <w:rsid w:val="00EC43C5"/>
    <w:rsid w:val="00EC4834"/>
    <w:rsid w:val="00EC5805"/>
    <w:rsid w:val="00EC5A6C"/>
    <w:rsid w:val="00EC747B"/>
    <w:rsid w:val="00ED02C6"/>
    <w:rsid w:val="00ED24EE"/>
    <w:rsid w:val="00ED2B2C"/>
    <w:rsid w:val="00ED3416"/>
    <w:rsid w:val="00ED38EC"/>
    <w:rsid w:val="00ED4DBF"/>
    <w:rsid w:val="00ED722D"/>
    <w:rsid w:val="00ED7B4D"/>
    <w:rsid w:val="00ED7D09"/>
    <w:rsid w:val="00EE0CAA"/>
    <w:rsid w:val="00EE0EA4"/>
    <w:rsid w:val="00EE2B3D"/>
    <w:rsid w:val="00EE2BB1"/>
    <w:rsid w:val="00EE32B0"/>
    <w:rsid w:val="00EE32D4"/>
    <w:rsid w:val="00EE421B"/>
    <w:rsid w:val="00EE4F15"/>
    <w:rsid w:val="00EE5ECF"/>
    <w:rsid w:val="00EE6571"/>
    <w:rsid w:val="00EE7FCE"/>
    <w:rsid w:val="00EF0F67"/>
    <w:rsid w:val="00EF1359"/>
    <w:rsid w:val="00EF1F04"/>
    <w:rsid w:val="00EF2736"/>
    <w:rsid w:val="00EF478F"/>
    <w:rsid w:val="00EF526C"/>
    <w:rsid w:val="00EF5932"/>
    <w:rsid w:val="00EF6F57"/>
    <w:rsid w:val="00F00791"/>
    <w:rsid w:val="00F00996"/>
    <w:rsid w:val="00F00A9D"/>
    <w:rsid w:val="00F02031"/>
    <w:rsid w:val="00F0264D"/>
    <w:rsid w:val="00F03108"/>
    <w:rsid w:val="00F06BD8"/>
    <w:rsid w:val="00F07BDB"/>
    <w:rsid w:val="00F10241"/>
    <w:rsid w:val="00F107DF"/>
    <w:rsid w:val="00F12538"/>
    <w:rsid w:val="00F127AB"/>
    <w:rsid w:val="00F13EA4"/>
    <w:rsid w:val="00F1604F"/>
    <w:rsid w:val="00F16206"/>
    <w:rsid w:val="00F173A1"/>
    <w:rsid w:val="00F2238A"/>
    <w:rsid w:val="00F24D39"/>
    <w:rsid w:val="00F25857"/>
    <w:rsid w:val="00F27A16"/>
    <w:rsid w:val="00F31048"/>
    <w:rsid w:val="00F32324"/>
    <w:rsid w:val="00F32487"/>
    <w:rsid w:val="00F324B9"/>
    <w:rsid w:val="00F33F0A"/>
    <w:rsid w:val="00F34AD5"/>
    <w:rsid w:val="00F3523E"/>
    <w:rsid w:val="00F3566F"/>
    <w:rsid w:val="00F363C0"/>
    <w:rsid w:val="00F37428"/>
    <w:rsid w:val="00F37F14"/>
    <w:rsid w:val="00F40540"/>
    <w:rsid w:val="00F4155B"/>
    <w:rsid w:val="00F4270E"/>
    <w:rsid w:val="00F4429F"/>
    <w:rsid w:val="00F47B16"/>
    <w:rsid w:val="00F53245"/>
    <w:rsid w:val="00F5389A"/>
    <w:rsid w:val="00F55363"/>
    <w:rsid w:val="00F57660"/>
    <w:rsid w:val="00F60F4D"/>
    <w:rsid w:val="00F61F92"/>
    <w:rsid w:val="00F61FA2"/>
    <w:rsid w:val="00F63082"/>
    <w:rsid w:val="00F6337E"/>
    <w:rsid w:val="00F648AC"/>
    <w:rsid w:val="00F6632F"/>
    <w:rsid w:val="00F673CE"/>
    <w:rsid w:val="00F705AF"/>
    <w:rsid w:val="00F7194C"/>
    <w:rsid w:val="00F725A6"/>
    <w:rsid w:val="00F733AA"/>
    <w:rsid w:val="00F752C2"/>
    <w:rsid w:val="00F75EAD"/>
    <w:rsid w:val="00F81E52"/>
    <w:rsid w:val="00F82C80"/>
    <w:rsid w:val="00F82D1E"/>
    <w:rsid w:val="00F83B46"/>
    <w:rsid w:val="00F84021"/>
    <w:rsid w:val="00F84850"/>
    <w:rsid w:val="00F84D3B"/>
    <w:rsid w:val="00F86F7F"/>
    <w:rsid w:val="00FA1F2C"/>
    <w:rsid w:val="00FA2A9C"/>
    <w:rsid w:val="00FA3190"/>
    <w:rsid w:val="00FA640F"/>
    <w:rsid w:val="00FA671A"/>
    <w:rsid w:val="00FA6E17"/>
    <w:rsid w:val="00FA743B"/>
    <w:rsid w:val="00FB0D9C"/>
    <w:rsid w:val="00FB5D27"/>
    <w:rsid w:val="00FB7B49"/>
    <w:rsid w:val="00FC0E81"/>
    <w:rsid w:val="00FC1025"/>
    <w:rsid w:val="00FC1743"/>
    <w:rsid w:val="00FC1BDF"/>
    <w:rsid w:val="00FC2559"/>
    <w:rsid w:val="00FC2BDC"/>
    <w:rsid w:val="00FC381D"/>
    <w:rsid w:val="00FC3F1D"/>
    <w:rsid w:val="00FC41BB"/>
    <w:rsid w:val="00FC4B1A"/>
    <w:rsid w:val="00FC5F67"/>
    <w:rsid w:val="00FC63F5"/>
    <w:rsid w:val="00FD15F8"/>
    <w:rsid w:val="00FD65F9"/>
    <w:rsid w:val="00FD6C44"/>
    <w:rsid w:val="00FD70F3"/>
    <w:rsid w:val="00FE2060"/>
    <w:rsid w:val="00FE3AFF"/>
    <w:rsid w:val="00FE4552"/>
    <w:rsid w:val="00FE5FD5"/>
    <w:rsid w:val="00FE629B"/>
    <w:rsid w:val="00FF034B"/>
    <w:rsid w:val="00FF1555"/>
    <w:rsid w:val="00FF2010"/>
    <w:rsid w:val="00FF2EA9"/>
    <w:rsid w:val="00FF34E5"/>
    <w:rsid w:val="00FF4799"/>
    <w:rsid w:val="00FF502C"/>
    <w:rsid w:val="00FF55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GB" w:eastAsia="en-GB" w:bidi="gu-IN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D33DA7"/>
    <w:pPr>
      <w:spacing w:before="120" w:after="120" w:line="360" w:lineRule="auto"/>
      <w:jc w:val="both"/>
    </w:pPr>
    <w:rPr>
      <w:rFonts w:ascii="Times New Roman" w:hAnsi="Times New Roman" w:cs="Times New Roman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5569CD"/>
    <w:pPr>
      <w:keepNext/>
      <w:numPr>
        <w:numId w:val="13"/>
      </w:numPr>
      <w:spacing w:before="0"/>
      <w:outlineLvl w:val="0"/>
    </w:pPr>
    <w:rPr>
      <w:rFonts w:cs="ItalicC"/>
      <w:bCs/>
      <w:color w:val="FFFFFF"/>
    </w:rPr>
  </w:style>
  <w:style w:type="paragraph" w:styleId="Heading2">
    <w:name w:val="heading 2"/>
    <w:basedOn w:val="Normal"/>
    <w:next w:val="Normal"/>
    <w:link w:val="Heading2Char"/>
    <w:qFormat/>
    <w:rsid w:val="00AE24BE"/>
    <w:pPr>
      <w:keepNext/>
      <w:keepLines/>
      <w:numPr>
        <w:ilvl w:val="1"/>
        <w:numId w:val="13"/>
      </w:numPr>
      <w:outlineLvl w:val="1"/>
    </w:pPr>
    <w:rPr>
      <w:rFonts w:cs="Shruti"/>
      <w:b/>
      <w:bCs/>
      <w:color w:val="000000"/>
      <w:szCs w:val="26"/>
    </w:rPr>
  </w:style>
  <w:style w:type="paragraph" w:styleId="Heading3">
    <w:name w:val="heading 3"/>
    <w:basedOn w:val="Normal"/>
    <w:next w:val="Normal"/>
    <w:link w:val="Heading3Char"/>
    <w:qFormat/>
    <w:rsid w:val="00993DFB"/>
    <w:pPr>
      <w:keepNext/>
      <w:keepLines/>
      <w:numPr>
        <w:ilvl w:val="2"/>
        <w:numId w:val="13"/>
      </w:numPr>
      <w:spacing w:before="200" w:after="0"/>
      <w:outlineLvl w:val="2"/>
    </w:pPr>
    <w:rPr>
      <w:rFonts w:cs="Shruti"/>
      <w:b/>
      <w:bCs/>
    </w:rPr>
  </w:style>
  <w:style w:type="paragraph" w:styleId="Heading4">
    <w:name w:val="heading 4"/>
    <w:basedOn w:val="Normal"/>
    <w:next w:val="Normal"/>
    <w:link w:val="Heading4Char"/>
    <w:qFormat/>
    <w:rsid w:val="003C4B12"/>
    <w:pPr>
      <w:keepNext/>
      <w:keepLines/>
      <w:numPr>
        <w:ilvl w:val="3"/>
        <w:numId w:val="13"/>
      </w:numPr>
      <w:outlineLvl w:val="3"/>
    </w:pPr>
    <w:rPr>
      <w:rFonts w:cs="Shruti"/>
      <w:b/>
      <w:bCs/>
      <w:iCs/>
      <w:color w:val="000000"/>
    </w:rPr>
  </w:style>
  <w:style w:type="paragraph" w:styleId="Heading5">
    <w:name w:val="heading 5"/>
    <w:basedOn w:val="Normal"/>
    <w:next w:val="Normal"/>
    <w:link w:val="Heading5Char"/>
    <w:qFormat/>
    <w:rsid w:val="00595505"/>
    <w:pPr>
      <w:keepNext/>
      <w:keepLines/>
      <w:numPr>
        <w:ilvl w:val="4"/>
        <w:numId w:val="13"/>
      </w:numPr>
      <w:spacing w:before="0" w:after="0"/>
      <w:outlineLvl w:val="4"/>
    </w:pPr>
    <w:rPr>
      <w:rFonts w:cs="Shruti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65221"/>
    <w:pPr>
      <w:keepNext/>
      <w:keepLines/>
      <w:spacing w:before="0" w:after="0" w:line="240" w:lineRule="auto"/>
      <w:outlineLvl w:val="5"/>
    </w:pPr>
    <w:rPr>
      <w:rFonts w:cs="Shruti"/>
      <w:iCs/>
      <w:color w:val="FFFFFF"/>
    </w:rPr>
  </w:style>
  <w:style w:type="paragraph" w:styleId="Heading7">
    <w:name w:val="heading 7"/>
    <w:basedOn w:val="Normal"/>
    <w:next w:val="Normal"/>
    <w:link w:val="Heading7Char"/>
    <w:qFormat/>
    <w:rsid w:val="009C378A"/>
    <w:pPr>
      <w:keepNext/>
      <w:keepLines/>
      <w:numPr>
        <w:ilvl w:val="6"/>
        <w:numId w:val="13"/>
      </w:numPr>
      <w:spacing w:before="200" w:after="0"/>
      <w:outlineLvl w:val="6"/>
    </w:pPr>
    <w:rPr>
      <w:rFonts w:ascii="Cambria" w:hAnsi="Cambria" w:cs="Shruti"/>
      <w:i/>
      <w:iCs/>
      <w:color w:val="404040"/>
    </w:rPr>
  </w:style>
  <w:style w:type="paragraph" w:styleId="Heading8">
    <w:name w:val="heading 8"/>
    <w:basedOn w:val="Normal"/>
    <w:next w:val="Normal"/>
    <w:link w:val="Heading8Char"/>
    <w:qFormat/>
    <w:rsid w:val="009C378A"/>
    <w:pPr>
      <w:keepNext/>
      <w:keepLines/>
      <w:numPr>
        <w:ilvl w:val="7"/>
        <w:numId w:val="13"/>
      </w:numPr>
      <w:spacing w:before="200" w:after="0"/>
      <w:outlineLvl w:val="7"/>
    </w:pPr>
    <w:rPr>
      <w:rFonts w:ascii="Cambria" w:hAnsi="Cambria" w:cs="Shruti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9C378A"/>
    <w:pPr>
      <w:keepNext/>
      <w:keepLines/>
      <w:numPr>
        <w:ilvl w:val="8"/>
        <w:numId w:val="13"/>
      </w:numPr>
      <w:spacing w:before="200" w:after="0"/>
      <w:outlineLvl w:val="8"/>
    </w:pPr>
    <w:rPr>
      <w:rFonts w:ascii="Cambria" w:hAnsi="Cambria" w:cs="Shrut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5569CD"/>
    <w:rPr>
      <w:rFonts w:eastAsia="Times New Roman" w:cs="ItalicC"/>
      <w:bCs/>
      <w:color w:val="FFFFFF"/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locked/>
    <w:rsid w:val="00AE24BE"/>
    <w:rPr>
      <w:rFonts w:eastAsia="Times New Roman" w:cs="Shruti"/>
      <w:b/>
      <w:bCs/>
      <w:color w:val="000000"/>
      <w:sz w:val="26"/>
      <w:szCs w:val="26"/>
      <w:lang w:val="en-US" w:eastAsia="en-US" w:bidi="ar-SA"/>
    </w:rPr>
  </w:style>
  <w:style w:type="character" w:customStyle="1" w:styleId="Heading3Char">
    <w:name w:val="Heading 3 Char"/>
    <w:link w:val="Heading3"/>
    <w:locked/>
    <w:rsid w:val="00993DFB"/>
    <w:rPr>
      <w:rFonts w:eastAsia="Times New Roman" w:cs="Shruti"/>
      <w:b/>
      <w:bCs/>
      <w:sz w:val="24"/>
      <w:szCs w:val="24"/>
      <w:lang w:val="en-US" w:eastAsia="en-US" w:bidi="ar-SA"/>
    </w:rPr>
  </w:style>
  <w:style w:type="character" w:customStyle="1" w:styleId="Heading4Char">
    <w:name w:val="Heading 4 Char"/>
    <w:link w:val="Heading4"/>
    <w:locked/>
    <w:rsid w:val="003C4B12"/>
    <w:rPr>
      <w:rFonts w:eastAsia="Times New Roman" w:cs="Shruti"/>
      <w:b/>
      <w:bCs/>
      <w:iCs/>
      <w:color w:val="000000"/>
      <w:sz w:val="24"/>
      <w:szCs w:val="24"/>
      <w:lang w:val="en-US" w:eastAsia="en-US" w:bidi="ar-SA"/>
    </w:rPr>
  </w:style>
  <w:style w:type="character" w:customStyle="1" w:styleId="Heading5Char">
    <w:name w:val="Heading 5 Char"/>
    <w:link w:val="Heading5"/>
    <w:locked/>
    <w:rsid w:val="00595505"/>
    <w:rPr>
      <w:rFonts w:eastAsia="Times New Roman" w:cs="Shruti"/>
      <w:b/>
      <w:color w:val="000000"/>
      <w:sz w:val="24"/>
      <w:szCs w:val="24"/>
      <w:lang w:val="en-US" w:eastAsia="en-US" w:bidi="ar-SA"/>
    </w:rPr>
  </w:style>
  <w:style w:type="character" w:customStyle="1" w:styleId="Heading6Char">
    <w:name w:val="Heading 6 Char"/>
    <w:link w:val="Heading6"/>
    <w:locked/>
    <w:rsid w:val="00765221"/>
    <w:rPr>
      <w:rFonts w:ascii="Times New Roman" w:hAnsi="Times New Roman" w:cs="Shruti"/>
      <w:iCs/>
      <w:color w:val="FFFFFF"/>
      <w:sz w:val="24"/>
      <w:szCs w:val="24"/>
      <w:lang w:val="en-US"/>
    </w:rPr>
  </w:style>
  <w:style w:type="character" w:customStyle="1" w:styleId="Heading7Char">
    <w:name w:val="Heading 7 Char"/>
    <w:link w:val="Heading7"/>
    <w:semiHidden/>
    <w:locked/>
    <w:rsid w:val="009C378A"/>
    <w:rPr>
      <w:rFonts w:ascii="Cambria" w:hAnsi="Cambria" w:cs="Shruti"/>
      <w:i/>
      <w:iCs/>
      <w:color w:val="404040"/>
      <w:sz w:val="24"/>
      <w:szCs w:val="24"/>
      <w:lang w:val="en-US" w:eastAsia="en-US" w:bidi="ar-SA"/>
    </w:rPr>
  </w:style>
  <w:style w:type="character" w:customStyle="1" w:styleId="Heading8Char">
    <w:name w:val="Heading 8 Char"/>
    <w:link w:val="Heading8"/>
    <w:semiHidden/>
    <w:locked/>
    <w:rsid w:val="009C378A"/>
    <w:rPr>
      <w:rFonts w:ascii="Cambria" w:hAnsi="Cambria" w:cs="Shruti"/>
      <w:color w:val="404040"/>
      <w:lang w:val="en-US" w:eastAsia="en-US" w:bidi="ar-SA"/>
    </w:rPr>
  </w:style>
  <w:style w:type="character" w:customStyle="1" w:styleId="Heading9Char">
    <w:name w:val="Heading 9 Char"/>
    <w:link w:val="Heading9"/>
    <w:semiHidden/>
    <w:locked/>
    <w:rsid w:val="009C378A"/>
    <w:rPr>
      <w:rFonts w:ascii="Cambria" w:hAnsi="Cambria" w:cs="Shruti"/>
      <w:i/>
      <w:iCs/>
      <w:color w:val="404040"/>
      <w:lang w:val="en-US" w:eastAsia="en-US" w:bidi="ar-SA"/>
    </w:rPr>
  </w:style>
  <w:style w:type="paragraph" w:styleId="BodyText">
    <w:name w:val="Body Text"/>
    <w:basedOn w:val="Normal"/>
    <w:link w:val="BodyTextChar"/>
    <w:rsid w:val="00FA640F"/>
    <w:pPr>
      <w:jc w:val="center"/>
    </w:pPr>
  </w:style>
  <w:style w:type="character" w:customStyle="1" w:styleId="BodyTextChar">
    <w:name w:val="Body Text Char"/>
    <w:link w:val="BodyText"/>
    <w:locked/>
    <w:rsid w:val="00FA640F"/>
    <w:rPr>
      <w:rFonts w:ascii="Times New Roman" w:hAnsi="Times New Roman" w:cs="Times New Roman"/>
      <w:sz w:val="24"/>
      <w:szCs w:val="24"/>
      <w:lang w:val="en-US"/>
    </w:rPr>
  </w:style>
  <w:style w:type="paragraph" w:styleId="NoSpacing">
    <w:name w:val="No Spacing"/>
    <w:link w:val="NoSpacingChar"/>
    <w:qFormat/>
    <w:rsid w:val="00FA640F"/>
    <w:rPr>
      <w:rFonts w:ascii="Times New Roman" w:hAnsi="Times New Roman" w:cs="Times New Roman"/>
      <w:sz w:val="22"/>
      <w:lang w:val="en-US" w:eastAsia="en-IN" w:bidi="ar-SA"/>
    </w:rPr>
  </w:style>
  <w:style w:type="character" w:customStyle="1" w:styleId="NoSpacingChar">
    <w:name w:val="No Spacing Char"/>
    <w:link w:val="NoSpacing"/>
    <w:locked/>
    <w:rsid w:val="00FA640F"/>
    <w:rPr>
      <w:rFonts w:ascii="Times New Roman" w:hAnsi="Times New Roman" w:cs="Times New Roman"/>
      <w:sz w:val="22"/>
      <w:lang w:val="en-US" w:bidi="ar-SA"/>
    </w:rPr>
  </w:style>
  <w:style w:type="paragraph" w:styleId="BalloonText">
    <w:name w:val="Balloon Text"/>
    <w:basedOn w:val="Normal"/>
    <w:link w:val="BalloonTextChar"/>
    <w:semiHidden/>
    <w:rsid w:val="000715E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0715E7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rsid w:val="000715E7"/>
    <w:rPr>
      <w:rFonts w:eastAsia="Times New Roman"/>
      <w:lang w:val="en-IN" w:eastAsia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34310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link w:val="Header"/>
    <w:locked/>
    <w:rsid w:val="00343107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34310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link w:val="Footer"/>
    <w:locked/>
    <w:rsid w:val="00343107"/>
    <w:rPr>
      <w:rFonts w:ascii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qFormat/>
    <w:rsid w:val="00A10791"/>
    <w:pPr>
      <w:ind w:left="720"/>
      <w:contextualSpacing/>
    </w:pPr>
  </w:style>
  <w:style w:type="paragraph" w:styleId="BodyText3">
    <w:name w:val="Body Text 3"/>
    <w:basedOn w:val="Normal"/>
    <w:link w:val="BodyText3Char"/>
    <w:rsid w:val="005A3E93"/>
    <w:rPr>
      <w:sz w:val="16"/>
      <w:szCs w:val="16"/>
    </w:rPr>
  </w:style>
  <w:style w:type="character" w:customStyle="1" w:styleId="BodyText3Char">
    <w:name w:val="Body Text 3 Char"/>
    <w:link w:val="BodyText3"/>
    <w:locked/>
    <w:rsid w:val="005A3E93"/>
    <w:rPr>
      <w:rFonts w:ascii="Times New Roman" w:hAnsi="Times New Roman" w:cs="Times New Roman"/>
      <w:sz w:val="16"/>
      <w:szCs w:val="16"/>
      <w:lang w:val="en-US"/>
    </w:rPr>
  </w:style>
  <w:style w:type="paragraph" w:customStyle="1" w:styleId="233E5CD5853943F4BD7E8C4B124C0E1D">
    <w:name w:val="233E5CD5853943F4BD7E8C4B124C0E1D"/>
    <w:rsid w:val="00E05996"/>
    <w:pPr>
      <w:spacing w:after="200" w:line="276" w:lineRule="auto"/>
    </w:pPr>
    <w:rPr>
      <w:sz w:val="22"/>
      <w:szCs w:val="22"/>
      <w:lang w:val="en-US" w:eastAsia="ja-JP" w:bidi="ar-SA"/>
    </w:rPr>
  </w:style>
  <w:style w:type="paragraph" w:customStyle="1" w:styleId="Normal2">
    <w:name w:val="Normal+2"/>
    <w:basedOn w:val="Normal"/>
    <w:next w:val="Normal"/>
    <w:rsid w:val="00B72FCD"/>
    <w:pPr>
      <w:autoSpaceDE w:val="0"/>
      <w:autoSpaceDN w:val="0"/>
      <w:adjustRightInd w:val="0"/>
      <w:spacing w:before="0" w:after="0" w:line="240" w:lineRule="auto"/>
      <w:jc w:val="left"/>
    </w:pPr>
    <w:rPr>
      <w:rFonts w:ascii="Kartika" w:eastAsia="Times New Roman" w:hAnsi="Kartika"/>
      <w:lang w:val="en-IN"/>
    </w:rPr>
  </w:style>
  <w:style w:type="character" w:styleId="Emphasis">
    <w:name w:val="Emphasis"/>
    <w:qFormat/>
    <w:rsid w:val="009661D2"/>
    <w:rPr>
      <w:rFonts w:cs="Times New Roman"/>
      <w:i/>
      <w:iCs/>
    </w:rPr>
  </w:style>
  <w:style w:type="paragraph" w:styleId="Caption">
    <w:name w:val="caption"/>
    <w:basedOn w:val="Normal"/>
    <w:next w:val="Normal"/>
    <w:qFormat/>
    <w:rsid w:val="00A110AB"/>
    <w:pPr>
      <w:spacing w:before="0" w:after="100" w:afterAutospacing="1" w:line="240" w:lineRule="auto"/>
      <w:jc w:val="center"/>
    </w:pPr>
    <w:rPr>
      <w:rFonts w:eastAsia="Times New Roman" w:cs="Shruti"/>
      <w:b/>
      <w:bCs/>
      <w:color w:val="000000"/>
      <w:szCs w:val="18"/>
      <w:lang w:val="en-IN"/>
    </w:rPr>
  </w:style>
  <w:style w:type="paragraph" w:customStyle="1" w:styleId="Default">
    <w:name w:val="Default"/>
    <w:rsid w:val="00505B33"/>
    <w:pPr>
      <w:autoSpaceDE w:val="0"/>
      <w:autoSpaceDN w:val="0"/>
      <w:adjustRightInd w:val="0"/>
    </w:pPr>
    <w:rPr>
      <w:rFonts w:ascii="Swis721 Cn BT" w:eastAsia="Times New Roman" w:hAnsi="Swis721 Cn BT" w:cs="Swis721 Cn BT"/>
      <w:color w:val="000000"/>
      <w:sz w:val="24"/>
      <w:szCs w:val="24"/>
      <w:lang w:val="en-IN" w:eastAsia="en-US" w:bidi="ar-SA"/>
    </w:rPr>
  </w:style>
  <w:style w:type="character" w:styleId="CommentReference">
    <w:name w:val="annotation reference"/>
    <w:semiHidden/>
    <w:rsid w:val="002D0DBC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0D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semiHidden/>
    <w:locked/>
    <w:rsid w:val="002D0DBC"/>
    <w:rPr>
      <w:rFonts w:ascii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0DBC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2D0DBC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semiHidden/>
    <w:rsid w:val="00113246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semiHidden/>
    <w:locked/>
    <w:rsid w:val="00113246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semiHidden/>
    <w:rsid w:val="00113246"/>
    <w:rPr>
      <w:rFonts w:cs="Times New Roman"/>
      <w:vertAlign w:val="superscript"/>
    </w:rPr>
  </w:style>
  <w:style w:type="character" w:customStyle="1" w:styleId="apple-converted-space">
    <w:name w:val="apple-converted-space"/>
    <w:rsid w:val="00444831"/>
    <w:rPr>
      <w:rFonts w:cs="Times New Roman"/>
    </w:rPr>
  </w:style>
  <w:style w:type="paragraph" w:customStyle="1" w:styleId="pcontent">
    <w:name w:val="pcontent"/>
    <w:basedOn w:val="Normal"/>
    <w:rsid w:val="00C12F70"/>
    <w:pPr>
      <w:spacing w:before="100" w:beforeAutospacing="1" w:after="100" w:afterAutospacing="1" w:line="240" w:lineRule="auto"/>
      <w:jc w:val="left"/>
    </w:pPr>
    <w:rPr>
      <w:lang w:val="en-IN" w:eastAsia="en-IN"/>
    </w:rPr>
  </w:style>
  <w:style w:type="paragraph" w:customStyle="1" w:styleId="Pa4">
    <w:name w:val="Pa4"/>
    <w:basedOn w:val="Default"/>
    <w:next w:val="Default"/>
    <w:rsid w:val="00790B06"/>
    <w:pPr>
      <w:spacing w:line="241" w:lineRule="atLeast"/>
    </w:pPr>
    <w:rPr>
      <w:rFonts w:ascii="Calibri" w:hAnsi="Calibri" w:cs="Shruti"/>
      <w:color w:val="auto"/>
    </w:rPr>
  </w:style>
  <w:style w:type="paragraph" w:styleId="HTMLPreformatted">
    <w:name w:val="HTML Preformatted"/>
    <w:basedOn w:val="Normal"/>
    <w:link w:val="HTMLPreformattedChar"/>
    <w:semiHidden/>
    <w:rsid w:val="00296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semiHidden/>
    <w:locked/>
    <w:rsid w:val="002965C5"/>
    <w:rPr>
      <w:rFonts w:ascii="Courier New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rsid w:val="00A07986"/>
    <w:pPr>
      <w:spacing w:before="100" w:beforeAutospacing="1" w:after="100" w:afterAutospacing="1" w:line="240" w:lineRule="auto"/>
      <w:jc w:val="left"/>
    </w:pPr>
    <w:rPr>
      <w:lang w:val="en-IN" w:eastAsia="en-IN"/>
    </w:rPr>
  </w:style>
  <w:style w:type="character" w:styleId="Hyperlink">
    <w:name w:val="Hyperlink"/>
    <w:rsid w:val="00A07986"/>
    <w:rPr>
      <w:rFonts w:cs="Times New Roman"/>
      <w:color w:val="0000FF"/>
      <w:u w:val="single"/>
    </w:rPr>
  </w:style>
  <w:style w:type="paragraph" w:styleId="TableofFigures">
    <w:name w:val="table of figures"/>
    <w:basedOn w:val="Normal"/>
    <w:next w:val="Normal"/>
    <w:rsid w:val="00FE629B"/>
    <w:pPr>
      <w:spacing w:before="0" w:after="0"/>
      <w:ind w:left="357" w:hanging="357"/>
    </w:pPr>
  </w:style>
  <w:style w:type="paragraph" w:styleId="TOC1">
    <w:name w:val="toc 1"/>
    <w:basedOn w:val="Normal"/>
    <w:next w:val="Normal"/>
    <w:autoRedefine/>
    <w:rsid w:val="00D819F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81DEFF"/>
      <w:tabs>
        <w:tab w:val="left" w:pos="1320"/>
        <w:tab w:val="right" w:pos="9016"/>
      </w:tabs>
      <w:spacing w:before="100" w:beforeAutospacing="1" w:after="100" w:afterAutospacing="1"/>
    </w:pPr>
    <w:rPr>
      <w:b/>
    </w:rPr>
  </w:style>
  <w:style w:type="paragraph" w:styleId="TOC2">
    <w:name w:val="toc 2"/>
    <w:basedOn w:val="Normal"/>
    <w:next w:val="Normal"/>
    <w:autoRedefine/>
    <w:rsid w:val="00325BBC"/>
    <w:pPr>
      <w:tabs>
        <w:tab w:val="left" w:pos="1985"/>
        <w:tab w:val="right" w:pos="9016"/>
      </w:tabs>
      <w:spacing w:before="0" w:after="0"/>
      <w:ind w:left="238"/>
    </w:pPr>
  </w:style>
  <w:style w:type="paragraph" w:styleId="TOC3">
    <w:name w:val="toc 3"/>
    <w:basedOn w:val="Normal"/>
    <w:next w:val="Normal"/>
    <w:autoRedefine/>
    <w:rsid w:val="00325BBC"/>
    <w:pPr>
      <w:tabs>
        <w:tab w:val="left" w:pos="1985"/>
        <w:tab w:val="right" w:pos="9016"/>
      </w:tabs>
      <w:spacing w:before="0" w:after="0"/>
      <w:ind w:left="482"/>
    </w:pPr>
  </w:style>
  <w:style w:type="paragraph" w:styleId="TOC4">
    <w:name w:val="toc 4"/>
    <w:basedOn w:val="Normal"/>
    <w:next w:val="Normal"/>
    <w:autoRedefine/>
    <w:rsid w:val="00325BBC"/>
    <w:pPr>
      <w:tabs>
        <w:tab w:val="left" w:pos="1985"/>
        <w:tab w:val="right" w:pos="9016"/>
      </w:tabs>
      <w:spacing w:before="0" w:after="0"/>
      <w:ind w:left="720"/>
    </w:pPr>
  </w:style>
  <w:style w:type="paragraph" w:styleId="TOC5">
    <w:name w:val="toc 5"/>
    <w:basedOn w:val="Normal"/>
    <w:next w:val="Normal"/>
    <w:autoRedefine/>
    <w:rsid w:val="00325BBC"/>
    <w:pPr>
      <w:tabs>
        <w:tab w:val="left" w:pos="1985"/>
        <w:tab w:val="right" w:pos="9016"/>
      </w:tabs>
      <w:spacing w:before="0" w:after="0"/>
      <w:ind w:left="958"/>
    </w:pPr>
  </w:style>
  <w:style w:type="paragraph" w:styleId="TOC6">
    <w:name w:val="toc 6"/>
    <w:basedOn w:val="Normal"/>
    <w:next w:val="Normal"/>
    <w:autoRedefine/>
    <w:rsid w:val="00F673CE"/>
    <w:pPr>
      <w:spacing w:before="0" w:after="0"/>
    </w:pPr>
  </w:style>
  <w:style w:type="paragraph" w:customStyle="1" w:styleId="Pa0">
    <w:name w:val="Pa0"/>
    <w:basedOn w:val="Default"/>
    <w:next w:val="Default"/>
    <w:rsid w:val="00482F31"/>
    <w:pPr>
      <w:spacing w:line="241" w:lineRule="atLeast"/>
    </w:pPr>
    <w:rPr>
      <w:rFonts w:ascii="Usherwood Book" w:hAnsi="Usherwood Book" w:cs="Shruti"/>
      <w:color w:val="auto"/>
    </w:rPr>
  </w:style>
  <w:style w:type="character" w:customStyle="1" w:styleId="A6">
    <w:name w:val="A6"/>
    <w:rsid w:val="00D47D9E"/>
    <w:rPr>
      <w:color w:val="000000"/>
      <w:sz w:val="20"/>
    </w:rPr>
  </w:style>
  <w:style w:type="paragraph" w:styleId="TOC7">
    <w:name w:val="toc 7"/>
    <w:basedOn w:val="Normal"/>
    <w:next w:val="Normal"/>
    <w:autoRedefine/>
    <w:rsid w:val="008530F9"/>
    <w:pPr>
      <w:spacing w:before="0" w:after="100" w:line="276" w:lineRule="auto"/>
      <w:ind w:left="1320"/>
      <w:jc w:val="left"/>
    </w:pPr>
    <w:rPr>
      <w:rFonts w:ascii="Calibri" w:hAnsi="Calibri" w:cs="Shruti"/>
      <w:sz w:val="22"/>
      <w:szCs w:val="22"/>
      <w:lang w:val="en-IN" w:eastAsia="en-IN"/>
    </w:rPr>
  </w:style>
  <w:style w:type="paragraph" w:styleId="TOC8">
    <w:name w:val="toc 8"/>
    <w:basedOn w:val="Normal"/>
    <w:next w:val="Normal"/>
    <w:autoRedefine/>
    <w:rsid w:val="008530F9"/>
    <w:pPr>
      <w:spacing w:before="0" w:after="100" w:line="276" w:lineRule="auto"/>
      <w:ind w:left="1540"/>
      <w:jc w:val="left"/>
    </w:pPr>
    <w:rPr>
      <w:rFonts w:ascii="Calibri" w:hAnsi="Calibri" w:cs="Shruti"/>
      <w:sz w:val="22"/>
      <w:szCs w:val="22"/>
      <w:lang w:val="en-IN" w:eastAsia="en-IN"/>
    </w:rPr>
  </w:style>
  <w:style w:type="paragraph" w:styleId="TOC9">
    <w:name w:val="toc 9"/>
    <w:basedOn w:val="Normal"/>
    <w:next w:val="Normal"/>
    <w:autoRedefine/>
    <w:rsid w:val="008530F9"/>
    <w:pPr>
      <w:spacing w:before="0" w:after="100" w:line="276" w:lineRule="auto"/>
      <w:ind w:left="1760"/>
      <w:jc w:val="left"/>
    </w:pPr>
    <w:rPr>
      <w:rFonts w:ascii="Calibri" w:hAnsi="Calibri" w:cs="Shruti"/>
      <w:sz w:val="22"/>
      <w:szCs w:val="22"/>
      <w:lang w:val="en-IN" w:eastAsia="en-IN"/>
    </w:rPr>
  </w:style>
  <w:style w:type="character" w:styleId="FollowedHyperlink">
    <w:name w:val="FollowedHyperlink"/>
    <w:semiHidden/>
    <w:rsid w:val="00C55DBC"/>
    <w:rPr>
      <w:rFonts w:cs="Times New Roman"/>
      <w:color w:val="800080"/>
      <w:u w:val="single"/>
    </w:rPr>
  </w:style>
  <w:style w:type="paragraph" w:customStyle="1" w:styleId="icsmtitle">
    <w:name w:val="icsm_title"/>
    <w:basedOn w:val="Normal"/>
    <w:rsid w:val="00242523"/>
    <w:pPr>
      <w:spacing w:before="2160" w:after="240" w:line="240" w:lineRule="auto"/>
      <w:jc w:val="center"/>
    </w:pPr>
    <w:rPr>
      <w:sz w:val="34"/>
      <w:szCs w:val="20"/>
      <w:lang w:val="en-GB" w:eastAsia="it-IT"/>
    </w:rPr>
  </w:style>
  <w:style w:type="paragraph" w:customStyle="1" w:styleId="icsmaddresses">
    <w:name w:val="icsm_addresses"/>
    <w:basedOn w:val="Normal"/>
    <w:rsid w:val="00242523"/>
    <w:pPr>
      <w:spacing w:before="0" w:line="240" w:lineRule="auto"/>
      <w:jc w:val="center"/>
    </w:pPr>
    <w:rPr>
      <w:i/>
      <w:sz w:val="16"/>
      <w:szCs w:val="20"/>
      <w:lang w:val="en-GB" w:eastAsia="it-IT"/>
    </w:rPr>
  </w:style>
  <w:style w:type="paragraph" w:customStyle="1" w:styleId="icsmabstracttitle">
    <w:name w:val="icsm_abstracttitle"/>
    <w:basedOn w:val="Normal"/>
    <w:rsid w:val="00242523"/>
    <w:pPr>
      <w:pBdr>
        <w:top w:val="single" w:sz="8" w:space="1" w:color="auto"/>
      </w:pBdr>
      <w:spacing w:before="0" w:after="220" w:line="240" w:lineRule="auto"/>
      <w:jc w:val="left"/>
    </w:pPr>
    <w:rPr>
      <w:b/>
      <w:sz w:val="18"/>
      <w:szCs w:val="20"/>
      <w:lang w:val="en-GB" w:eastAsia="it-IT"/>
    </w:rPr>
  </w:style>
  <w:style w:type="paragraph" w:customStyle="1" w:styleId="icsmbodytext">
    <w:name w:val="icsm_bodytext"/>
    <w:basedOn w:val="Normal"/>
    <w:rsid w:val="00242523"/>
    <w:pPr>
      <w:spacing w:before="0" w:after="0" w:line="240" w:lineRule="auto"/>
      <w:ind w:firstLine="240"/>
    </w:pPr>
    <w:rPr>
      <w:sz w:val="20"/>
      <w:szCs w:val="20"/>
      <w:lang w:val="en-GB" w:eastAsia="it-IT"/>
    </w:rPr>
  </w:style>
  <w:style w:type="paragraph" w:customStyle="1" w:styleId="icsmheading1">
    <w:name w:val="icsm_heading1"/>
    <w:basedOn w:val="Normal"/>
    <w:rsid w:val="00242523"/>
    <w:pPr>
      <w:spacing w:before="480" w:after="240" w:line="240" w:lineRule="auto"/>
      <w:jc w:val="left"/>
    </w:pPr>
    <w:rPr>
      <w:b/>
      <w:sz w:val="20"/>
      <w:szCs w:val="20"/>
      <w:lang w:val="en-GB" w:eastAsia="it-IT"/>
    </w:rPr>
  </w:style>
  <w:style w:type="character" w:styleId="PageNumber">
    <w:name w:val="page number"/>
    <w:basedOn w:val="DefaultParagraphFont"/>
    <w:locked/>
    <w:rsid w:val="00B252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en.wikipedia.org/wiki/Computer-aided_desig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404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/>
  <LinksUpToDate>false</LinksUpToDate>
  <CharactersWithSpaces>4059</CharactersWithSpaces>
  <SharedDoc>false</SharedDoc>
  <HLinks>
    <vt:vector size="6" baseType="variant">
      <vt:variant>
        <vt:i4>2424856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https://en.wikipedia.org/wiki/Computer-aided_design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abc</dc:creator>
  <cp:keywords/>
  <cp:lastModifiedBy>Admin</cp:lastModifiedBy>
  <cp:revision>3</cp:revision>
  <cp:lastPrinted>2015-10-26T07:10:00Z</cp:lastPrinted>
  <dcterms:created xsi:type="dcterms:W3CDTF">2024-04-30T05:21:00Z</dcterms:created>
  <dcterms:modified xsi:type="dcterms:W3CDTF">2025-01-02T06:03:00Z</dcterms:modified>
</cp:coreProperties>
</file>