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581" w:rsidRDefault="00AA1581" w:rsidP="00AA1581">
      <w:bookmarkStart w:id="0" w:name="_GoBack"/>
      <w:bookmarkEnd w:id="0"/>
      <w:r>
        <w:t>Два чукчи тащат за хвост убитого моржа, бивни цепляются за лед — чукчи надрываются из последних сил. Навстречу — геолог:</w:t>
      </w:r>
    </w:p>
    <w:p w:rsidR="00AA1581" w:rsidRDefault="00AA1581" w:rsidP="00AA1581">
      <w:r>
        <w:t>"Мужики, так за бивни-то легче тащить будет!"</w:t>
      </w:r>
    </w:p>
    <w:p w:rsidR="00AA1581" w:rsidRDefault="00AA1581" w:rsidP="00AA1581">
      <w:r>
        <w:t>Два чукчи тащат за бивни убитого моржа.</w:t>
      </w:r>
    </w:p>
    <w:p w:rsidR="00AA1581" w:rsidRDefault="00AA1581" w:rsidP="00AA1581">
      <w:r>
        <w:t xml:space="preserve">— Умный геолога, </w:t>
      </w:r>
      <w:proofErr w:type="spellStart"/>
      <w:r>
        <w:t>аднака</w:t>
      </w:r>
      <w:proofErr w:type="spellEnd"/>
      <w:r>
        <w:t xml:space="preserve">. </w:t>
      </w:r>
      <w:proofErr w:type="spellStart"/>
      <w:r>
        <w:t>Тассить</w:t>
      </w:r>
      <w:proofErr w:type="spellEnd"/>
      <w:r>
        <w:t xml:space="preserve"> </w:t>
      </w:r>
      <w:proofErr w:type="spellStart"/>
      <w:r>
        <w:t>легце</w:t>
      </w:r>
      <w:proofErr w:type="spellEnd"/>
      <w:r>
        <w:t>!</w:t>
      </w:r>
    </w:p>
    <w:p w:rsidR="00AA1581" w:rsidRPr="00AA1581" w:rsidRDefault="00AA1581" w:rsidP="00AA1581">
      <w:r>
        <w:t xml:space="preserve">— Дурак твоя геолога! </w:t>
      </w:r>
      <w:proofErr w:type="spellStart"/>
      <w:r>
        <w:t>Видис</w:t>
      </w:r>
      <w:proofErr w:type="spellEnd"/>
      <w:r>
        <w:t xml:space="preserve"> — опять к морю </w:t>
      </w:r>
      <w:proofErr w:type="spellStart"/>
      <w:r>
        <w:t>присли</w:t>
      </w:r>
      <w:proofErr w:type="spellEnd"/>
      <w:r>
        <w:t>!</w:t>
      </w:r>
    </w:p>
    <w:p w:rsidR="002B73A0" w:rsidRDefault="00AA1581" w:rsidP="00AA1581">
      <w:r>
        <w:t>……………………….</w:t>
      </w:r>
    </w:p>
    <w:p w:rsidR="00AA1581" w:rsidRDefault="00AA1581" w:rsidP="00AA1581">
      <w:r>
        <w:t>У берегов Голландии перевернулся танкер. Перевернулся и поплыл на спинке</w:t>
      </w:r>
      <w:r w:rsidR="00A52F79">
        <w:t>.</w:t>
      </w:r>
    </w:p>
    <w:p w:rsidR="00A52F79" w:rsidRPr="00AA1581" w:rsidRDefault="00A52F79" w:rsidP="00A52F79">
      <w:r>
        <w:t>……………………….</w:t>
      </w:r>
    </w:p>
    <w:p w:rsidR="00A52F79" w:rsidRDefault="00A52F79" w:rsidP="00A52F79">
      <w:r>
        <w:t>Мать собирает сына в школу:</w:t>
      </w:r>
    </w:p>
    <w:p w:rsidR="00A52F79" w:rsidRDefault="00A52F79" w:rsidP="00A52F79">
      <w:r>
        <w:t>- Вот тебе, сынок, бутерброды, термос с чаем и гвозди.</w:t>
      </w:r>
    </w:p>
    <w:p w:rsidR="00A52F79" w:rsidRDefault="00A52F79" w:rsidP="00A52F79">
      <w:r>
        <w:t>- Зачем?</w:t>
      </w:r>
    </w:p>
    <w:p w:rsidR="00A52F79" w:rsidRDefault="00A52F79" w:rsidP="00A52F79">
      <w:r>
        <w:t>- Ну как зачем? После уроков ты проголодаешься, съешь бутерброды и попьешь чаю.</w:t>
      </w:r>
    </w:p>
    <w:p w:rsidR="00A52F79" w:rsidRDefault="00A52F79" w:rsidP="00A52F79">
      <w:r>
        <w:t>- А гвозди?</w:t>
      </w:r>
    </w:p>
    <w:p w:rsidR="00A52F79" w:rsidRDefault="00A52F79" w:rsidP="00A52F79">
      <w:r>
        <w:t>- Так вот же они.</w:t>
      </w:r>
    </w:p>
    <w:p w:rsidR="00A52F79" w:rsidRDefault="00A52F79" w:rsidP="00A52F79">
      <w:r>
        <w:t>……………………….</w:t>
      </w:r>
    </w:p>
    <w:p w:rsidR="00A52F79" w:rsidRDefault="00A52F79" w:rsidP="00A52F79">
      <w:r>
        <w:t>Берут как-то раз интервью у мудреца, который живёт уже 103 года.</w:t>
      </w:r>
    </w:p>
    <w:p w:rsidR="00A52F79" w:rsidRDefault="00A52F79" w:rsidP="00A52F79">
      <w:r>
        <w:t>Репортёр спрашивает</w:t>
      </w:r>
    </w:p>
    <w:p w:rsidR="00A52F79" w:rsidRDefault="00A52F79" w:rsidP="00A52F79">
      <w:r>
        <w:t>-Мудрец, а как вы прожили так долго?</w:t>
      </w:r>
    </w:p>
    <w:p w:rsidR="00A52F79" w:rsidRDefault="00A52F79" w:rsidP="00A52F79">
      <w:r>
        <w:t>А мудрец отвечает</w:t>
      </w:r>
    </w:p>
    <w:p w:rsidR="00A52F79" w:rsidRDefault="00A52F79" w:rsidP="00A52F79">
      <w:r>
        <w:t>-Я никогда не спорил, поэтому так долго прожил.</w:t>
      </w:r>
    </w:p>
    <w:p w:rsidR="00A52F79" w:rsidRDefault="00A52F79" w:rsidP="00A52F79">
      <w:proofErr w:type="gramStart"/>
      <w:r>
        <w:t>Репортёр</w:t>
      </w:r>
      <w:proofErr w:type="gramEnd"/>
      <w:r>
        <w:t xml:space="preserve"> немного подумав, возразил</w:t>
      </w:r>
    </w:p>
    <w:p w:rsidR="00A52F79" w:rsidRDefault="00A52F79" w:rsidP="00A52F79">
      <w:r>
        <w:t>-Это не правда!</w:t>
      </w:r>
    </w:p>
    <w:p w:rsidR="00A52F79" w:rsidRDefault="00A52F79" w:rsidP="00A52F79">
      <w:r>
        <w:t>Мудрец ответил</w:t>
      </w:r>
    </w:p>
    <w:p w:rsidR="00A52F79" w:rsidRDefault="00A52F79" w:rsidP="00A52F79">
      <w:r>
        <w:t>-Правда!</w:t>
      </w:r>
    </w:p>
    <w:p w:rsidR="00A52F79" w:rsidRDefault="00A52F79" w:rsidP="00A52F79">
      <w:r>
        <w:t>И умер, а медведь шёл по лесу, сел в машину и сгорел.</w:t>
      </w:r>
    </w:p>
    <w:p w:rsidR="00A52F79" w:rsidRDefault="00A52F79" w:rsidP="00A52F79">
      <w:r>
        <w:t>……………………….</w:t>
      </w:r>
    </w:p>
    <w:p w:rsidR="00A52F79" w:rsidRDefault="00A52F79" w:rsidP="00A52F79">
      <w:r>
        <w:t>В семье семян горе – отца посадили.</w:t>
      </w:r>
    </w:p>
    <w:p w:rsidR="00A52F79" w:rsidRDefault="00A52F79" w:rsidP="00A52F79">
      <w:r>
        <w:t>……………………….</w:t>
      </w:r>
    </w:p>
    <w:p w:rsidR="00A52F79" w:rsidRDefault="00A52F79" w:rsidP="00A52F79">
      <w:r>
        <w:t>— Доктор</w:t>
      </w:r>
      <w:r w:rsidR="002627E8">
        <w:t>,</w:t>
      </w:r>
      <w:r>
        <w:t xml:space="preserve"> мне каждую н</w:t>
      </w:r>
      <w:r w:rsidR="002627E8">
        <w:t xml:space="preserve">очь снятся мыши, они в футбол играют, </w:t>
      </w:r>
      <w:r>
        <w:t>что делать?</w:t>
      </w:r>
    </w:p>
    <w:p w:rsidR="00A52F79" w:rsidRDefault="00A52F79" w:rsidP="00A52F79">
      <w:r>
        <w:t>— Вот вам та</w:t>
      </w:r>
      <w:r w:rsidR="002627E8">
        <w:t>блетки</w:t>
      </w:r>
      <w:r w:rsidR="002627E8" w:rsidRPr="002627E8">
        <w:t>:</w:t>
      </w:r>
      <w:r w:rsidR="002627E8">
        <w:t xml:space="preserve"> выпьете, и все сегодня про</w:t>
      </w:r>
      <w:r>
        <w:t>йдет!</w:t>
      </w:r>
    </w:p>
    <w:p w:rsidR="00A52F79" w:rsidRDefault="00A52F79" w:rsidP="00A52F79">
      <w:r>
        <w:t>— А можно я завтра выпью?</w:t>
      </w:r>
    </w:p>
    <w:p w:rsidR="00A52F79" w:rsidRDefault="00A52F79" w:rsidP="00A52F79">
      <w:r>
        <w:t>— А почему завтра?</w:t>
      </w:r>
    </w:p>
    <w:p w:rsidR="00A52F79" w:rsidRDefault="00A52F79" w:rsidP="00A52F79">
      <w:r>
        <w:lastRenderedPageBreak/>
        <w:t>— А сегодня "финал"</w:t>
      </w:r>
    </w:p>
    <w:p w:rsidR="00A52F79" w:rsidRDefault="00A52F79" w:rsidP="00A52F79"/>
    <w:p w:rsidR="00A52F79" w:rsidRDefault="00A52F79" w:rsidP="00A52F79">
      <w:r>
        <w:t>……………………….</w:t>
      </w:r>
    </w:p>
    <w:p w:rsidR="00F6182D" w:rsidRDefault="00F6182D" w:rsidP="00F6182D">
      <w:r>
        <w:t>Мужчина просит продавщицу:</w:t>
      </w:r>
    </w:p>
    <w:p w:rsidR="00F6182D" w:rsidRDefault="00F6182D" w:rsidP="00F6182D">
      <w:r>
        <w:t>- Дайте мне 200 грамм колбасы. Только нарежьте мне 120 грамм слева направо, а 80 грамм - справа налево.</w:t>
      </w:r>
    </w:p>
    <w:p w:rsidR="00F6182D" w:rsidRDefault="00F6182D" w:rsidP="00F6182D">
      <w:r>
        <w:t>Та посмотрела на него и уверенно:</w:t>
      </w:r>
    </w:p>
    <w:p w:rsidR="00F6182D" w:rsidRDefault="00F6182D" w:rsidP="00F6182D">
      <w:r>
        <w:t>- А вы, наверное, полицейский!</w:t>
      </w:r>
    </w:p>
    <w:p w:rsidR="00F6182D" w:rsidRDefault="00F6182D" w:rsidP="00F6182D">
      <w:r>
        <w:t>- Да. А как вы догадались?</w:t>
      </w:r>
    </w:p>
    <w:p w:rsidR="00A52F79" w:rsidRDefault="00F6182D" w:rsidP="00F6182D">
      <w:r>
        <w:t>- А на вас форма полицейская.</w:t>
      </w:r>
      <w:r w:rsidR="002627E8">
        <w:t xml:space="preserve"> х</w:t>
      </w:r>
    </w:p>
    <w:p w:rsidR="00F6182D" w:rsidRDefault="00F6182D" w:rsidP="00F6182D">
      <w:r>
        <w:t>……………………….</w:t>
      </w:r>
    </w:p>
    <w:p w:rsidR="00F6182D" w:rsidRDefault="0030767B" w:rsidP="00F6182D">
      <w:r>
        <w:t>Выползают первые рыбы на сушу. Одна поворачивается к другой и говорит:</w:t>
      </w:r>
    </w:p>
    <w:p w:rsidR="0030767B" w:rsidRDefault="0030767B" w:rsidP="00F6182D">
      <w:r>
        <w:t xml:space="preserve">- А тут мы посадим </w:t>
      </w:r>
      <w:proofErr w:type="spellStart"/>
      <w:r>
        <w:t>пом</w:t>
      </w:r>
      <w:r>
        <w:rPr>
          <w:lang w:val="en-US"/>
        </w:rPr>
        <w:t>i</w:t>
      </w:r>
      <w:proofErr w:type="spellEnd"/>
      <w:r>
        <w:t>доры. М</w:t>
      </w:r>
      <w:proofErr w:type="spellStart"/>
      <w:r>
        <w:rPr>
          <w:lang w:val="en-US"/>
        </w:rPr>
        <w:t>i</w:t>
      </w:r>
      <w:proofErr w:type="spellEnd"/>
      <w:r>
        <w:t>кола, доставай рассаду!</w:t>
      </w:r>
      <w:r w:rsidR="002627E8">
        <w:t xml:space="preserve"> х</w:t>
      </w:r>
    </w:p>
    <w:p w:rsidR="0030767B" w:rsidRDefault="0030767B" w:rsidP="0030767B">
      <w:r>
        <w:t>……………………….</w:t>
      </w:r>
    </w:p>
    <w:p w:rsidR="0030767B" w:rsidRDefault="0030767B" w:rsidP="00F6182D">
      <w:r>
        <w:t>- Как зовут Армянина-трубача?</w:t>
      </w:r>
    </w:p>
    <w:p w:rsidR="0030767B" w:rsidRDefault="0030767B" w:rsidP="00F6182D">
      <w:r>
        <w:t xml:space="preserve">- </w:t>
      </w:r>
      <w:proofErr w:type="spellStart"/>
      <w:r>
        <w:t>Арагорн</w:t>
      </w:r>
      <w:proofErr w:type="spellEnd"/>
      <w:r w:rsidR="002627E8">
        <w:t xml:space="preserve"> х</w:t>
      </w:r>
    </w:p>
    <w:p w:rsidR="0030767B" w:rsidRDefault="0030767B" w:rsidP="0030767B">
      <w:r>
        <w:t>……………………….</w:t>
      </w:r>
    </w:p>
    <w:p w:rsidR="0030767B" w:rsidRDefault="0030767B" w:rsidP="00F6182D">
      <w:r>
        <w:t>- Как говорит генетик-буддист?</w:t>
      </w:r>
    </w:p>
    <w:p w:rsidR="0030767B" w:rsidRDefault="0030767B" w:rsidP="00F6182D">
      <w:r>
        <w:t xml:space="preserve">- </w:t>
      </w:r>
      <w:proofErr w:type="spellStart"/>
      <w:r>
        <w:t>Геноммм</w:t>
      </w:r>
      <w:proofErr w:type="spellEnd"/>
    </w:p>
    <w:p w:rsidR="0030767B" w:rsidRDefault="0030767B" w:rsidP="0030767B">
      <w:r>
        <w:t>……………………….</w:t>
      </w:r>
    </w:p>
    <w:p w:rsidR="0030767B" w:rsidRDefault="0030767B" w:rsidP="00F6182D">
      <w:r>
        <w:t>- Как зовут муху-доктора?</w:t>
      </w:r>
    </w:p>
    <w:p w:rsidR="0030767B" w:rsidRDefault="0030767B" w:rsidP="00F6182D">
      <w:r>
        <w:t xml:space="preserve">- </w:t>
      </w:r>
      <w:proofErr w:type="spellStart"/>
      <w:r>
        <w:t>Мухамед</w:t>
      </w:r>
      <w:proofErr w:type="spellEnd"/>
      <w:r w:rsidR="002627E8">
        <w:t xml:space="preserve"> хохол</w:t>
      </w:r>
    </w:p>
    <w:p w:rsidR="0030767B" w:rsidRDefault="0030767B" w:rsidP="0030767B">
      <w:r>
        <w:t>……………………….</w:t>
      </w:r>
    </w:p>
    <w:p w:rsidR="0030767B" w:rsidRDefault="0030767B" w:rsidP="00F6182D">
      <w:r>
        <w:t>Сидят мужики в баре. Тут один из них достает из кармана маленького мужичка и говорит ему:</w:t>
      </w:r>
    </w:p>
    <w:p w:rsidR="0030767B" w:rsidRDefault="0030767B" w:rsidP="00F6182D">
      <w:r>
        <w:t xml:space="preserve">- Ну давай, </w:t>
      </w:r>
      <w:proofErr w:type="spellStart"/>
      <w:r>
        <w:t>Михалыч</w:t>
      </w:r>
      <w:proofErr w:type="spellEnd"/>
      <w:r>
        <w:t>, рассказывай, как ты с колдуном в Африке поссорился!</w:t>
      </w:r>
    </w:p>
    <w:p w:rsidR="0030767B" w:rsidRDefault="0030767B" w:rsidP="00F6182D">
      <w:r>
        <w:t>- Шёл я по пустыне, подошёл ко мне колдун с верблюдом, спросил дорогу. Так и поссорились.</w:t>
      </w:r>
    </w:p>
    <w:p w:rsidR="0030767B" w:rsidRDefault="0030767B" w:rsidP="00F6182D">
      <w:r>
        <w:t>- А-</w:t>
      </w:r>
      <w:proofErr w:type="spellStart"/>
      <w:r>
        <w:t>аа</w:t>
      </w:r>
      <w:proofErr w:type="spellEnd"/>
      <w:r>
        <w:t>. А почему ты маленький такой?</w:t>
      </w:r>
    </w:p>
    <w:p w:rsidR="0030767B" w:rsidRDefault="0030767B" w:rsidP="00F6182D">
      <w:r>
        <w:t>- Да я таким родился.</w:t>
      </w:r>
    </w:p>
    <w:p w:rsidR="002627E8" w:rsidRDefault="002627E8" w:rsidP="002627E8">
      <w:r>
        <w:t>……………………….</w:t>
      </w:r>
    </w:p>
    <w:p w:rsidR="002627E8" w:rsidRDefault="002627E8" w:rsidP="00F6182D">
      <w:r>
        <w:t>Шел медведь по лесу. Видит камень, на котором написано: «Направо пойдешь – в машине сгоришь. Налево пойдёшь – в машине сгоришь. Прямо пойдёшь – в машине сгоришь.»</w:t>
      </w:r>
    </w:p>
    <w:p w:rsidR="002627E8" w:rsidRDefault="002627E8" w:rsidP="00F6182D">
      <w:r>
        <w:t>Медведь пошёл назад. Видит, машина горит. Сел в машину и сгорел.</w:t>
      </w:r>
    </w:p>
    <w:p w:rsidR="00957EBE" w:rsidRDefault="002627E8" w:rsidP="00F6182D">
      <w:r>
        <w:t>……………………….</w:t>
      </w:r>
    </w:p>
    <w:p w:rsidR="002627E8" w:rsidRDefault="00957EBE" w:rsidP="00F6182D">
      <w:r>
        <w:lastRenderedPageBreak/>
        <w:t>- Почему жители севера строят круглые дома?</w:t>
      </w:r>
    </w:p>
    <w:p w:rsidR="00957EBE" w:rsidRDefault="00957EBE" w:rsidP="00F6182D">
      <w:r>
        <w:t>- Боятся, что их подождут за углом.</w:t>
      </w:r>
    </w:p>
    <w:p w:rsidR="00957EBE" w:rsidRDefault="00957EBE" w:rsidP="00957EBE">
      <w:r>
        <w:t>……………………….</w:t>
      </w:r>
    </w:p>
    <w:p w:rsidR="00957EBE" w:rsidRDefault="00751A16" w:rsidP="00F6182D">
      <w:r>
        <w:t>Атас жопа</w:t>
      </w:r>
    </w:p>
    <w:p w:rsidR="00751A16" w:rsidRDefault="00751A16" w:rsidP="00751A16">
      <w:r>
        <w:t>……………………….</w:t>
      </w:r>
    </w:p>
    <w:p w:rsidR="00751A16" w:rsidRDefault="00751A16" w:rsidP="00F6182D">
      <w:r>
        <w:t>Коля утром в поликлинику шагал.</w:t>
      </w:r>
      <w:r w:rsidRPr="00751A16">
        <w:t xml:space="preserve"> Баночка мочи в кармане, в спичечной коробке кал. Час, другой... Про</w:t>
      </w:r>
      <w:r>
        <w:t>пал куда-то. Дома извелась жена.</w:t>
      </w:r>
      <w:r w:rsidRPr="00751A16">
        <w:t xml:space="preserve"> С телефона обзвонила всех она. Всех друзей, больницы, морги. Наконец, нашё</w:t>
      </w:r>
      <w:r>
        <w:t>лся, есть! Перебиты руки-ноги.</w:t>
      </w:r>
      <w:r w:rsidRPr="00751A16">
        <w:t xml:space="preserve"> Муж родимый в гипсе весь. Что с тобой случилось, Коля Ты анализы носил? </w:t>
      </w:r>
      <w:r>
        <w:t>–</w:t>
      </w:r>
      <w:r w:rsidRPr="00751A16">
        <w:t xml:space="preserve"> Я</w:t>
      </w:r>
      <w:r>
        <w:t xml:space="preserve"> </w:t>
      </w:r>
      <w:r w:rsidRPr="00751A16">
        <w:t>не помню. Помню, только... кто-то спичек попросил.</w:t>
      </w:r>
    </w:p>
    <w:p w:rsidR="00751A16" w:rsidRDefault="00751A16" w:rsidP="00751A16">
      <w:r>
        <w:t>……………………….</w:t>
      </w:r>
    </w:p>
    <w:p w:rsidR="00751A16" w:rsidRDefault="00751A16" w:rsidP="00F6182D">
      <w:r>
        <w:rPr>
          <w:noProof/>
          <w:lang w:eastAsia="ru-RU"/>
        </w:rPr>
        <w:drawing>
          <wp:inline distT="0" distB="0" distL="0" distR="0">
            <wp:extent cx="2846546" cy="3269894"/>
            <wp:effectExtent l="0" t="0" r="0" b="6985"/>
            <wp:docPr id="1" name="Рисунок 1" descr="https://sun9-18.userapi.com/impf/9q80UPii-q2zF2NGGJhOUg9w8GOy1TT8RlCPEQ/R3w5bvYkw0E.jpg?size=940x1080&amp;quality=95&amp;sign=2f1428516d52a3d71cdb95d631e7289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8.userapi.com/impf/9q80UPii-q2zF2NGGJhOUg9w8GOy1TT8RlCPEQ/R3w5bvYkw0E.jpg?size=940x1080&amp;quality=95&amp;sign=2f1428516d52a3d71cdb95d631e7289d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655" cy="327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222" w:rsidRDefault="00E56222" w:rsidP="00E56222">
      <w:r>
        <w:t>……………………….</w:t>
      </w:r>
    </w:p>
    <w:p w:rsidR="00751A16" w:rsidRDefault="00E56222" w:rsidP="00F6182D">
      <w:r w:rsidRPr="00E56222">
        <w:t xml:space="preserve">Идёт </w:t>
      </w:r>
      <w:proofErr w:type="spellStart"/>
      <w:proofErr w:type="gramStart"/>
      <w:r w:rsidRPr="00E56222">
        <w:t>мужик,видит</w:t>
      </w:r>
      <w:proofErr w:type="spellEnd"/>
      <w:proofErr w:type="gramEnd"/>
      <w:r w:rsidRPr="00E56222">
        <w:t xml:space="preserve"> – анекдот лежит, перевернул, а </w:t>
      </w:r>
      <w:proofErr w:type="spellStart"/>
      <w:r w:rsidRPr="00E56222">
        <w:t>там:wɐɯ</w:t>
      </w:r>
      <w:proofErr w:type="spellEnd"/>
      <w:r w:rsidRPr="00E56222">
        <w:t xml:space="preserve"> ɐ ‘</w:t>
      </w:r>
      <w:proofErr w:type="spellStart"/>
      <w:r w:rsidRPr="00E56222">
        <w:t>vʎнdǝʚǝdǝu</w:t>
      </w:r>
      <w:proofErr w:type="spellEnd"/>
      <w:r w:rsidRPr="00E56222">
        <w:t xml:space="preserve"> '</w:t>
      </w:r>
      <w:proofErr w:type="spellStart"/>
      <w:r w:rsidRPr="00E56222">
        <w:t>ɯижǝv</w:t>
      </w:r>
      <w:proofErr w:type="spellEnd"/>
      <w:r w:rsidRPr="00E56222">
        <w:t xml:space="preserve"> </w:t>
      </w:r>
      <w:proofErr w:type="spellStart"/>
      <w:r w:rsidRPr="00E56222">
        <w:t>ɯоɓʞǝнɐ</w:t>
      </w:r>
      <w:proofErr w:type="spellEnd"/>
      <w:r w:rsidRPr="00E56222">
        <w:t xml:space="preserve"> – </w:t>
      </w:r>
      <w:proofErr w:type="spellStart"/>
      <w:r w:rsidRPr="00E56222">
        <w:t>ɯиɓиʚ‘ʞижʎw</w:t>
      </w:r>
      <w:proofErr w:type="spellEnd"/>
      <w:r w:rsidRPr="00E56222">
        <w:t xml:space="preserve"> </w:t>
      </w:r>
      <w:proofErr w:type="spellStart"/>
      <w:r w:rsidRPr="00E56222">
        <w:t>ɯǝ̤ɓи</w:t>
      </w:r>
      <w:proofErr w:type="spellEnd"/>
    </w:p>
    <w:p w:rsidR="00E56222" w:rsidRDefault="00E56222" w:rsidP="00E56222">
      <w:r>
        <w:t>……………………….</w:t>
      </w:r>
    </w:p>
    <w:p w:rsidR="00E56222" w:rsidRDefault="00E56222" w:rsidP="00E56222">
      <w:r>
        <w:t>Медсестра обращается к доктору:</w:t>
      </w:r>
    </w:p>
    <w:p w:rsidR="00E56222" w:rsidRDefault="00E56222" w:rsidP="00E56222">
      <w:r>
        <w:t>- Доктор, мне кажется, этот больной как-то странно дышит.</w:t>
      </w:r>
    </w:p>
    <w:p w:rsidR="00E56222" w:rsidRDefault="00E56222" w:rsidP="00E56222">
      <w:r>
        <w:t>- Конечно будет дышать странно! Вы же ему клизму не тем концом вставили.</w:t>
      </w:r>
    </w:p>
    <w:p w:rsidR="00E56222" w:rsidRDefault="00E56222" w:rsidP="00E56222">
      <w:r>
        <w:t>……………………….</w:t>
      </w:r>
    </w:p>
    <w:p w:rsidR="00E56222" w:rsidRDefault="00E56222" w:rsidP="00E56222">
      <w:r>
        <w:t>К Штирлицу в дверь постучали:</w:t>
      </w:r>
    </w:p>
    <w:p w:rsidR="00E56222" w:rsidRDefault="00E56222" w:rsidP="00E56222">
      <w:r>
        <w:t>-Кто там?</w:t>
      </w:r>
    </w:p>
    <w:p w:rsidR="00E56222" w:rsidRDefault="00E56222" w:rsidP="00E56222">
      <w:r>
        <w:t>-Гестапо</w:t>
      </w:r>
    </w:p>
    <w:p w:rsidR="00E56222" w:rsidRDefault="00E56222" w:rsidP="00E56222">
      <w:r>
        <w:t>-А дома никого нет</w:t>
      </w:r>
    </w:p>
    <w:p w:rsidR="00E56222" w:rsidRDefault="00E56222" w:rsidP="00E56222">
      <w:r>
        <w:lastRenderedPageBreak/>
        <w:t>-А почему свет горит?!</w:t>
      </w:r>
    </w:p>
    <w:p w:rsidR="00E56222" w:rsidRDefault="00E56222" w:rsidP="00E56222">
      <w:r>
        <w:t>-Сейчас выключу!</w:t>
      </w:r>
    </w:p>
    <w:p w:rsidR="00E56222" w:rsidRDefault="00E56222" w:rsidP="00E56222">
      <w:r>
        <w:t>Так Штирлиц обманул двух фашистов.</w:t>
      </w:r>
    </w:p>
    <w:p w:rsidR="00E56222" w:rsidRDefault="00E56222" w:rsidP="00E56222">
      <w:r>
        <w:t>……………………….</w:t>
      </w:r>
    </w:p>
    <w:p w:rsidR="00E56222" w:rsidRDefault="00E56222" w:rsidP="00E56222">
      <w:r>
        <w:t>Лев собрал всех зверей лесу и спрашивает:</w:t>
      </w:r>
    </w:p>
    <w:p w:rsidR="00E56222" w:rsidRDefault="00E56222" w:rsidP="00E56222">
      <w:r>
        <w:t>— Кто украл у слона трусы?! Никто не признаётся.</w:t>
      </w:r>
    </w:p>
    <w:p w:rsidR="00E56222" w:rsidRDefault="00E56222" w:rsidP="00E56222">
      <w:r>
        <w:t>Он еще раз:</w:t>
      </w:r>
    </w:p>
    <w:p w:rsidR="00E56222" w:rsidRDefault="00E56222" w:rsidP="00E56222">
      <w:r>
        <w:t>— Кто украл у слона трусы?!</w:t>
      </w:r>
    </w:p>
    <w:p w:rsidR="00E56222" w:rsidRDefault="00E56222" w:rsidP="00E56222">
      <w:r>
        <w:t>Муравей вышел из муравейника и говорит:</w:t>
      </w:r>
    </w:p>
    <w:p w:rsidR="00E56222" w:rsidRDefault="00E56222" w:rsidP="00E56222">
      <w:r>
        <w:t>— Что даже померить нельзя?</w:t>
      </w:r>
    </w:p>
    <w:p w:rsidR="00E56222" w:rsidRDefault="00E56222" w:rsidP="00E56222">
      <w:r>
        <w:t>……………………….</w:t>
      </w:r>
    </w:p>
    <w:p w:rsidR="00E56222" w:rsidRDefault="00E56222" w:rsidP="00E56222">
      <w:r>
        <w:t>Жили у мужика пёс по кличке Псих и собака по кличке Психа. Когда его спросили, почему так, он ответил:</w:t>
      </w:r>
    </w:p>
    <w:p w:rsidR="00E56222" w:rsidRDefault="00E56222" w:rsidP="00E56222">
      <w:r>
        <w:t>— Ну, если он пёс, то она психа, а если она психа, то он псих.</w:t>
      </w:r>
    </w:p>
    <w:p w:rsidR="003229B4" w:rsidRDefault="003229B4" w:rsidP="003229B4">
      <w:r>
        <w:t>……………………….</w:t>
      </w:r>
    </w:p>
    <w:p w:rsidR="00E56222" w:rsidRDefault="003229B4" w:rsidP="00E56222">
      <w:r>
        <w:t>- Что изучает лягушка-физик?</w:t>
      </w:r>
    </w:p>
    <w:p w:rsidR="003229B4" w:rsidRDefault="003229B4" w:rsidP="00E56222">
      <w:r>
        <w:t>- Кварки</w:t>
      </w:r>
    </w:p>
    <w:p w:rsidR="003229B4" w:rsidRDefault="003229B4" w:rsidP="003229B4">
      <w:r>
        <w:t>……………………….</w:t>
      </w:r>
    </w:p>
    <w:p w:rsidR="003229B4" w:rsidRDefault="003229B4" w:rsidP="00E56222">
      <w:r w:rsidRPr="003229B4">
        <w:t>Чукча говорит геологу:</w:t>
      </w:r>
    </w:p>
    <w:p w:rsidR="003229B4" w:rsidRDefault="003229B4" w:rsidP="00E56222">
      <w:r w:rsidRPr="003229B4">
        <w:t>- Угадаешь сколько у меня оленей, обоих подарю!</w:t>
      </w:r>
    </w:p>
    <w:p w:rsidR="003229B4" w:rsidRDefault="003229B4" w:rsidP="00E56222">
      <w:r>
        <w:t>- У тебя два оленя.</w:t>
      </w:r>
    </w:p>
    <w:p w:rsidR="003229B4" w:rsidRDefault="003229B4" w:rsidP="00E56222">
      <w:r w:rsidRPr="003229B4">
        <w:t>- Шаман, однако!</w:t>
      </w:r>
    </w:p>
    <w:p w:rsidR="003229B4" w:rsidRDefault="003229B4" w:rsidP="003229B4">
      <w:r>
        <w:t>……………………….</w:t>
      </w:r>
    </w:p>
    <w:p w:rsidR="003229B4" w:rsidRDefault="003229B4" w:rsidP="003229B4">
      <w:r>
        <w:t>Чебурашка и Гена попали в КПЗ.</w:t>
      </w:r>
    </w:p>
    <w:p w:rsidR="003229B4" w:rsidRDefault="003229B4" w:rsidP="003229B4">
      <w:r>
        <w:t>— Гена, как ты думаешь, нас стричь будут? — спрашивает Чебурашка.</w:t>
      </w:r>
    </w:p>
    <w:p w:rsidR="003229B4" w:rsidRDefault="003229B4" w:rsidP="003229B4">
      <w:r>
        <w:t>— Отстань, вон у крысы спроси.</w:t>
      </w:r>
    </w:p>
    <w:p w:rsidR="003229B4" w:rsidRDefault="003229B4" w:rsidP="003229B4">
      <w:r>
        <w:t>— Крыса, ты не знаешь, здесь в КПЗ стригут?</w:t>
      </w:r>
    </w:p>
    <w:p w:rsidR="003229B4" w:rsidRDefault="003229B4" w:rsidP="003229B4">
      <w:r>
        <w:t>— Я не крыса, я ежик…</w:t>
      </w:r>
    </w:p>
    <w:p w:rsidR="003229B4" w:rsidRDefault="003229B4" w:rsidP="003229B4">
      <w:r>
        <w:t>……………………….</w:t>
      </w:r>
    </w:p>
    <w:p w:rsidR="003229B4" w:rsidRPr="0030767B" w:rsidRDefault="003229B4" w:rsidP="003229B4"/>
    <w:sectPr w:rsidR="003229B4" w:rsidRPr="00307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581"/>
    <w:rsid w:val="002627E8"/>
    <w:rsid w:val="002B73A0"/>
    <w:rsid w:val="0030767B"/>
    <w:rsid w:val="003229B4"/>
    <w:rsid w:val="003A5242"/>
    <w:rsid w:val="00465612"/>
    <w:rsid w:val="00751A16"/>
    <w:rsid w:val="00957EBE"/>
    <w:rsid w:val="00A52F79"/>
    <w:rsid w:val="00AA1581"/>
    <w:rsid w:val="00E56222"/>
    <w:rsid w:val="00F459DE"/>
    <w:rsid w:val="00F6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1928B-BA63-4C95-9396-0741DEA5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Pyotr Nestyurkin</dc:creator>
  <cp:keywords/>
  <dc:description/>
  <cp:lastModifiedBy>Pyotr Nestyurkin</cp:lastModifiedBy>
  <cp:revision>1</cp:revision>
  <dcterms:created xsi:type="dcterms:W3CDTF">2022-07-09T11:13:00Z</dcterms:created>
  <dcterms:modified xsi:type="dcterms:W3CDTF">2022-07-11T03:33:00Z</dcterms:modified>
</cp:coreProperties>
</file>