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"СИТИТЕК"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"СИТИТЕК"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г. Москва, Хлебозаводский пр-д д. 7, стр.9, помещ. 24/Н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г. Москва, Хлебозаводский пр-д д. 7, стр.9, помещ. 24/Н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1237700710323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"БАНК ТОЧКА"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40702810120000097507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30101810745374525104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9724151699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772401001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директор, действующий на основании Устава (Хаштыров Казбек Баширович)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Хаштыров Казбек Баширович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Хаштыров К.Б.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(915) 077-34-88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city_tec @bk.ru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