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"ДТ-СТРОЙ"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366523, РОССИЯ, Респ ЧЕЧЕНСКАЯ, р-н УРУС-МАРТАНОВСКИЙ, г УРУС-МАРТАН, ул 2-Я ШЕРИПОВА, ДОМ 47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366523, РОССИЯ, Респ ЧЕЧЕНСКАЯ, р-н УРУС-МАРТАНОВСКИЙ, г УРУС-МАРТАН, ул 2-Я ШЕРИПОВА, ДОМ 47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1232300036022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"Банк Точка"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40702810520000066358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30101810745374525104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044525104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2311350971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201001001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