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«Роудстрой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[ООО «Роудстрой]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Ставропольский край, г. Пятигорск, ул. Московская д.14 к.2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1187502001693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042435198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118750200169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Генеральный директор 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Адам Рамзанович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Багатырев А.Р.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+79287298688, +79064860006, +79283635500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