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"ДТ-СТРОЙ"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366523, Российская Федерация, Респ Чеченская, р-н Урус-Мартанский, г Урус-Мартан, ул 2-я Шерипова, дом 47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366523, Российская Федерация, Респ Чеченская, р-н Урус-Мартанский, г Урус-Мартан, ул 2-я Шерипова, дом 47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1232300036022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40702810520000066358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30101810745374525104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2311350971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201001001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