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[ООО «Роудстроу]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1067459368215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043525077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7459368215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8928-729-86-88, 8906-486-00-06, 8928-363-55-00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